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AE9" w:rsidRPr="00275AE9" w:rsidRDefault="00275AE9" w:rsidP="00275AE9">
      <w:pPr>
        <w:jc w:val="center"/>
        <w:rPr>
          <w:rFonts w:ascii="Times New Roman" w:hAnsi="Times New Roman" w:cs="Times New Roman"/>
          <w:b/>
          <w:bCs/>
          <w:sz w:val="24"/>
          <w:szCs w:val="24"/>
          <w:lang w:bidi="ar-SY"/>
        </w:rPr>
      </w:pPr>
      <w:r w:rsidRPr="00275AE9">
        <w:rPr>
          <w:rFonts w:ascii="Times New Roman" w:hAnsi="Times New Roman" w:cs="Times New Roman"/>
          <w:b/>
          <w:bCs/>
          <w:sz w:val="24"/>
          <w:szCs w:val="24"/>
          <w:lang w:bidi="ar-SY"/>
        </w:rPr>
        <w:t>Personal Truth and the Contrast with Friedrich Nietzsche's Philosophy</w:t>
      </w:r>
    </w:p>
    <w:p w:rsidR="00275AE9" w:rsidRPr="00275AE9" w:rsidRDefault="00275AE9" w:rsidP="00275AE9">
      <w:pPr>
        <w:jc w:val="center"/>
        <w:rPr>
          <w:rFonts w:ascii="Times New Roman" w:hAnsi="Times New Roman" w:cs="Times New Roman"/>
          <w:b/>
          <w:bCs/>
          <w:sz w:val="24"/>
          <w:szCs w:val="24"/>
          <w:rtl/>
          <w:lang w:bidi="ar-SY"/>
        </w:rPr>
      </w:pPr>
    </w:p>
    <w:p w:rsidR="00275AE9" w:rsidRPr="00275AE9" w:rsidRDefault="00275AE9" w:rsidP="00275AE9">
      <w:pPr>
        <w:jc w:val="center"/>
        <w:rPr>
          <w:rFonts w:ascii="Times New Roman" w:hAnsi="Times New Roman" w:cs="Times New Roman"/>
          <w:b/>
          <w:bCs/>
          <w:sz w:val="24"/>
          <w:szCs w:val="24"/>
          <w:lang w:bidi="ar-SY"/>
        </w:rPr>
      </w:pPr>
      <w:r w:rsidRPr="00275AE9">
        <w:rPr>
          <w:rFonts w:ascii="Times New Roman" w:hAnsi="Times New Roman" w:cs="Times New Roman"/>
          <w:b/>
          <w:bCs/>
          <w:sz w:val="24"/>
          <w:szCs w:val="24"/>
          <w:lang w:bidi="ar-SY"/>
        </w:rPr>
        <w:t>Introduction</w:t>
      </w: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 xml:space="preserve">The concept of truth is intricate and multidimensional, and it frequently </w:t>
      </w:r>
      <w:r>
        <w:rPr>
          <w:rFonts w:ascii="Times New Roman" w:hAnsi="Times New Roman" w:cs="Times New Roman"/>
          <w:sz w:val="24"/>
          <w:szCs w:val="24"/>
          <w:lang w:bidi="ar-SY"/>
        </w:rPr>
        <w:t xml:space="preserve">differs from person to person. </w:t>
      </w:r>
      <w:r w:rsidRPr="00275AE9">
        <w:rPr>
          <w:rFonts w:ascii="Times New Roman" w:hAnsi="Times New Roman" w:cs="Times New Roman"/>
          <w:sz w:val="24"/>
          <w:szCs w:val="24"/>
          <w:lang w:bidi="ar-SY"/>
        </w:rPr>
        <w:t>I have established a personal philosophy that emphasizes subjective truth influenced by empirical observation and intuition as an individual navigating</w:t>
      </w:r>
      <w:r>
        <w:rPr>
          <w:rFonts w:ascii="Times New Roman" w:hAnsi="Times New Roman" w:cs="Times New Roman"/>
          <w:sz w:val="24"/>
          <w:szCs w:val="24"/>
          <w:lang w:bidi="ar-SY"/>
        </w:rPr>
        <w:t xml:space="preserve"> my own ideas and experiences. </w:t>
      </w:r>
      <w:r w:rsidRPr="00275AE9">
        <w:rPr>
          <w:rFonts w:ascii="Times New Roman" w:hAnsi="Times New Roman" w:cs="Times New Roman"/>
          <w:sz w:val="24"/>
          <w:szCs w:val="24"/>
          <w:lang w:bidi="ar-SY"/>
        </w:rPr>
        <w:t>Friedrich Nietzsche, a philosopher, on the other hand, offers a more radical view of truth, contending that it is a product of soci</w:t>
      </w:r>
      <w:r>
        <w:rPr>
          <w:rFonts w:ascii="Times New Roman" w:hAnsi="Times New Roman" w:cs="Times New Roman"/>
          <w:sz w:val="24"/>
          <w:szCs w:val="24"/>
          <w:lang w:bidi="ar-SY"/>
        </w:rPr>
        <w:t xml:space="preserve">al forces and power relations. </w:t>
      </w:r>
      <w:r w:rsidRPr="00275AE9">
        <w:rPr>
          <w:rFonts w:ascii="Times New Roman" w:hAnsi="Times New Roman" w:cs="Times New Roman"/>
          <w:sz w:val="24"/>
          <w:szCs w:val="24"/>
          <w:lang w:bidi="ar-SY"/>
        </w:rPr>
        <w:t>This essay will examine my conception of truth, contrasting it with Nietzsche's ideas, emphasizing significant distinctions, and offering instances to support my claims</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b/>
          <w:bCs/>
          <w:sz w:val="24"/>
          <w:szCs w:val="24"/>
          <w:lang w:bidi="ar-SY"/>
        </w:rPr>
      </w:pPr>
      <w:r w:rsidRPr="00275AE9">
        <w:rPr>
          <w:rFonts w:ascii="Times New Roman" w:hAnsi="Times New Roman" w:cs="Times New Roman"/>
          <w:b/>
          <w:bCs/>
          <w:sz w:val="24"/>
          <w:szCs w:val="24"/>
          <w:lang w:bidi="ar-SY"/>
        </w:rPr>
        <w:t>My Understanding of Truth</w:t>
      </w: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My conception of truth is firml</w:t>
      </w:r>
      <w:r>
        <w:rPr>
          <w:rFonts w:ascii="Times New Roman" w:hAnsi="Times New Roman" w:cs="Times New Roman"/>
          <w:sz w:val="24"/>
          <w:szCs w:val="24"/>
          <w:lang w:bidi="ar-SY"/>
        </w:rPr>
        <w:t>y based on personal experience.</w:t>
      </w:r>
      <w:r w:rsidRPr="00275AE9">
        <w:rPr>
          <w:rFonts w:ascii="Times New Roman" w:hAnsi="Times New Roman" w:cs="Times New Roman"/>
          <w:sz w:val="24"/>
          <w:szCs w:val="24"/>
          <w:lang w:bidi="ar-SY"/>
        </w:rPr>
        <w:t xml:space="preserve"> Truth, in my opinion, is a subjective, experiencing understanding influenced by unique perspectives and insights r</w:t>
      </w:r>
      <w:r>
        <w:rPr>
          <w:rFonts w:ascii="Times New Roman" w:hAnsi="Times New Roman" w:cs="Times New Roman"/>
          <w:sz w:val="24"/>
          <w:szCs w:val="24"/>
          <w:lang w:bidi="ar-SY"/>
        </w:rPr>
        <w:t>ather than an absolute concept.</w:t>
      </w:r>
      <w:r w:rsidRPr="00275AE9">
        <w:rPr>
          <w:rFonts w:ascii="Times New Roman" w:hAnsi="Times New Roman" w:cs="Times New Roman"/>
          <w:sz w:val="24"/>
          <w:szCs w:val="24"/>
          <w:lang w:bidi="ar-SY"/>
        </w:rPr>
        <w:t xml:space="preserve"> This viewpoint is consistent with the notion that intuition is a key component in determining w</w:t>
      </w:r>
      <w:r>
        <w:rPr>
          <w:rFonts w:ascii="Times New Roman" w:hAnsi="Times New Roman" w:cs="Times New Roman"/>
          <w:sz w:val="24"/>
          <w:szCs w:val="24"/>
          <w:lang w:bidi="ar-SY"/>
        </w:rPr>
        <w:t xml:space="preserve">hat is true for an individual. </w:t>
      </w:r>
      <w:r w:rsidRPr="00275AE9">
        <w:rPr>
          <w:rFonts w:ascii="Times New Roman" w:hAnsi="Times New Roman" w:cs="Times New Roman"/>
          <w:sz w:val="24"/>
          <w:szCs w:val="24"/>
          <w:lang w:bidi="ar-SY"/>
        </w:rPr>
        <w:t>For example, because my lived experiences shape my thoughts and beliefs, I frequently find that my intuitive knowledge of emotional well-being is more accurate than clinical definitions</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I also respect empirical knowledge, which comes from e</w:t>
      </w:r>
      <w:r>
        <w:rPr>
          <w:rFonts w:ascii="Times New Roman" w:hAnsi="Times New Roman" w:cs="Times New Roman"/>
          <w:sz w:val="24"/>
          <w:szCs w:val="24"/>
          <w:lang w:bidi="ar-SY"/>
        </w:rPr>
        <w:t>xperimentation and observation.</w:t>
      </w:r>
      <w:r w:rsidRPr="00275AE9">
        <w:rPr>
          <w:rFonts w:ascii="Times New Roman" w:hAnsi="Times New Roman" w:cs="Times New Roman"/>
          <w:sz w:val="24"/>
          <w:szCs w:val="24"/>
          <w:lang w:bidi="ar-SY"/>
        </w:rPr>
        <w:t xml:space="preserve"> In my life, this approach has worked well, especially in fields where I can see measurable consequences from my actions, like g</w:t>
      </w:r>
      <w:r>
        <w:rPr>
          <w:rFonts w:ascii="Times New Roman" w:hAnsi="Times New Roman" w:cs="Times New Roman"/>
          <w:sz w:val="24"/>
          <w:szCs w:val="24"/>
          <w:lang w:bidi="ar-SY"/>
        </w:rPr>
        <w:t>ardening and personal wellness.</w:t>
      </w:r>
      <w:r w:rsidRPr="00275AE9">
        <w:rPr>
          <w:rFonts w:ascii="Times New Roman" w:hAnsi="Times New Roman" w:cs="Times New Roman"/>
          <w:sz w:val="24"/>
          <w:szCs w:val="24"/>
          <w:lang w:bidi="ar-SY"/>
        </w:rPr>
        <w:t xml:space="preserve"> Truth, in my opinion, is a dynamic and changing idea that is confirmed by both empirical data and human experiences</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b/>
          <w:bCs/>
          <w:sz w:val="24"/>
          <w:szCs w:val="24"/>
          <w:lang w:bidi="ar-SY"/>
        </w:rPr>
      </w:pPr>
      <w:r w:rsidRPr="00275AE9">
        <w:rPr>
          <w:rFonts w:ascii="Times New Roman" w:hAnsi="Times New Roman" w:cs="Times New Roman"/>
          <w:b/>
          <w:bCs/>
          <w:sz w:val="24"/>
          <w:szCs w:val="24"/>
          <w:lang w:bidi="ar-SY"/>
        </w:rPr>
        <w:t>Friedrich Nietzsche's Perspective on Truth</w:t>
      </w: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 xml:space="preserve">Prominent 19th-century philosopher Friedrich Nietzsche questions conventional ideas of truth.  In his well-known statement, "There are no facts, only interpretations," he implied that reality is arbitrary and dependent on personal </w:t>
      </w:r>
      <w:r>
        <w:rPr>
          <w:rFonts w:ascii="Times New Roman" w:hAnsi="Times New Roman" w:cs="Times New Roman"/>
          <w:sz w:val="24"/>
          <w:szCs w:val="24"/>
          <w:lang w:bidi="ar-SY"/>
        </w:rPr>
        <w:t xml:space="preserve">viewpoints and cultural norms. </w:t>
      </w:r>
      <w:r w:rsidRPr="00275AE9">
        <w:rPr>
          <w:rFonts w:ascii="Times New Roman" w:hAnsi="Times New Roman" w:cs="Times New Roman"/>
          <w:sz w:val="24"/>
          <w:szCs w:val="24"/>
          <w:lang w:bidi="ar-SY"/>
        </w:rPr>
        <w:t>According to Nietzsche, our perception of reality frequently reflects the want to power, which is a basic motiv</w:t>
      </w:r>
      <w:r>
        <w:rPr>
          <w:rFonts w:ascii="Times New Roman" w:hAnsi="Times New Roman" w:cs="Times New Roman"/>
          <w:sz w:val="24"/>
          <w:szCs w:val="24"/>
          <w:lang w:bidi="ar-SY"/>
        </w:rPr>
        <w:t xml:space="preserve">ating factor in human conduct. </w:t>
      </w:r>
      <w:r w:rsidRPr="00275AE9">
        <w:rPr>
          <w:rFonts w:ascii="Times New Roman" w:hAnsi="Times New Roman" w:cs="Times New Roman"/>
          <w:sz w:val="24"/>
          <w:szCs w:val="24"/>
          <w:lang w:bidi="ar-SY"/>
        </w:rPr>
        <w:t>He held a relativistic view of truth, holding that power relations and cultural narratives shape truths rather than them being intrinsic</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According to Nietzsche's theory, persons in positions of authority frequently distort the facts in order to ke</w:t>
      </w:r>
      <w:r>
        <w:rPr>
          <w:rFonts w:ascii="Times New Roman" w:hAnsi="Times New Roman" w:cs="Times New Roman"/>
          <w:sz w:val="24"/>
          <w:szCs w:val="24"/>
          <w:lang w:bidi="ar-SY"/>
        </w:rPr>
        <w:t xml:space="preserve">ep the populace under control. </w:t>
      </w:r>
      <w:r w:rsidRPr="00275AE9">
        <w:rPr>
          <w:rFonts w:ascii="Times New Roman" w:hAnsi="Times New Roman" w:cs="Times New Roman"/>
          <w:sz w:val="24"/>
          <w:szCs w:val="24"/>
          <w:lang w:bidi="ar-SY"/>
        </w:rPr>
        <w:t>This viewpoint stands in stark contrast to my conviction that firsthand experiences are legitimate and that truth may be intuitively understood.  Even though I admit that cultural narratives have the power to shape perceptions, I think personal discoveries are crucial in figuring out what is genuine for oneself</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b/>
          <w:bCs/>
          <w:sz w:val="24"/>
          <w:szCs w:val="24"/>
          <w:lang w:bidi="ar-SY"/>
        </w:rPr>
      </w:pPr>
      <w:bookmarkStart w:id="0" w:name="_GoBack"/>
      <w:bookmarkEnd w:id="0"/>
      <w:r w:rsidRPr="00275AE9">
        <w:rPr>
          <w:rFonts w:ascii="Times New Roman" w:hAnsi="Times New Roman" w:cs="Times New Roman"/>
          <w:b/>
          <w:bCs/>
          <w:sz w:val="24"/>
          <w:szCs w:val="24"/>
          <w:lang w:bidi="ar-SY"/>
        </w:rPr>
        <w:lastRenderedPageBreak/>
        <w:t>Similarities and Differences</w:t>
      </w: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Although Nietzsche's theory and mine viewpoint both acknowledge subjectivity in truth, our inte</w:t>
      </w:r>
      <w:r>
        <w:rPr>
          <w:rFonts w:ascii="Times New Roman" w:hAnsi="Times New Roman" w:cs="Times New Roman"/>
          <w:sz w:val="24"/>
          <w:szCs w:val="24"/>
          <w:lang w:bidi="ar-SY"/>
        </w:rPr>
        <w:t>rpretations are very different.</w:t>
      </w:r>
      <w:r w:rsidRPr="00275AE9">
        <w:rPr>
          <w:rFonts w:ascii="Times New Roman" w:hAnsi="Times New Roman" w:cs="Times New Roman"/>
          <w:sz w:val="24"/>
          <w:szCs w:val="24"/>
          <w:lang w:bidi="ar-SY"/>
        </w:rPr>
        <w:t xml:space="preserve"> We both admit that reality is not absolute, but I believe that one's own experiences can provide true insights, whereas Nietzsche contends that these insights are only reflections of power relations</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rtl/>
          <w:lang w:bidi="ar-SY"/>
        </w:rPr>
        <w:t xml:space="preserve"> </w:t>
      </w:r>
      <w:r w:rsidRPr="00275AE9">
        <w:rPr>
          <w:rFonts w:ascii="Times New Roman" w:hAnsi="Times New Roman" w:cs="Times New Roman"/>
          <w:sz w:val="24"/>
          <w:szCs w:val="24"/>
          <w:lang w:bidi="ar-SY"/>
        </w:rPr>
        <w:t>One commonality is the acknowledgement that our perception of trut</w:t>
      </w:r>
      <w:r>
        <w:rPr>
          <w:rFonts w:ascii="Times New Roman" w:hAnsi="Times New Roman" w:cs="Times New Roman"/>
          <w:sz w:val="24"/>
          <w:szCs w:val="24"/>
          <w:lang w:bidi="ar-SY"/>
        </w:rPr>
        <w:t>h can be influenced by society.</w:t>
      </w:r>
      <w:r w:rsidRPr="00275AE9">
        <w:rPr>
          <w:rFonts w:ascii="Times New Roman" w:hAnsi="Times New Roman" w:cs="Times New Roman"/>
          <w:sz w:val="24"/>
          <w:szCs w:val="24"/>
          <w:lang w:bidi="ar-SY"/>
        </w:rPr>
        <w:t xml:space="preserve"> Nietzsche and I both concur that people's perceptions of reality are</w:t>
      </w:r>
      <w:r>
        <w:rPr>
          <w:rFonts w:ascii="Times New Roman" w:hAnsi="Times New Roman" w:cs="Times New Roman"/>
          <w:sz w:val="24"/>
          <w:szCs w:val="24"/>
          <w:lang w:bidi="ar-SY"/>
        </w:rPr>
        <w:t xml:space="preserve"> influenced by outside forces. </w:t>
      </w:r>
      <w:r w:rsidRPr="00275AE9">
        <w:rPr>
          <w:rFonts w:ascii="Times New Roman" w:hAnsi="Times New Roman" w:cs="Times New Roman"/>
          <w:sz w:val="24"/>
          <w:szCs w:val="24"/>
          <w:lang w:bidi="ar-SY"/>
        </w:rPr>
        <w:t>I contend, however, that actual data and one's own intuition can override these effects and provide a more genuine understanding of reality</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b/>
          <w:bCs/>
          <w:sz w:val="24"/>
          <w:szCs w:val="24"/>
          <w:lang w:bidi="ar-SY"/>
        </w:rPr>
      </w:pPr>
      <w:r w:rsidRPr="00275AE9">
        <w:rPr>
          <w:rFonts w:ascii="Times New Roman" w:hAnsi="Times New Roman" w:cs="Times New Roman"/>
          <w:b/>
          <w:bCs/>
          <w:sz w:val="24"/>
          <w:szCs w:val="24"/>
          <w:lang w:bidi="ar-SY"/>
        </w:rPr>
        <w:t xml:space="preserve">Arguments </w:t>
      </w:r>
      <w:proofErr w:type="gramStart"/>
      <w:r w:rsidRPr="00275AE9">
        <w:rPr>
          <w:rFonts w:ascii="Times New Roman" w:hAnsi="Times New Roman" w:cs="Times New Roman"/>
          <w:b/>
          <w:bCs/>
          <w:sz w:val="24"/>
          <w:szCs w:val="24"/>
          <w:lang w:bidi="ar-SY"/>
        </w:rPr>
        <w:t>Against</w:t>
      </w:r>
      <w:proofErr w:type="gramEnd"/>
      <w:r w:rsidRPr="00275AE9">
        <w:rPr>
          <w:rFonts w:ascii="Times New Roman" w:hAnsi="Times New Roman" w:cs="Times New Roman"/>
          <w:b/>
          <w:bCs/>
          <w:sz w:val="24"/>
          <w:szCs w:val="24"/>
          <w:lang w:bidi="ar-SY"/>
        </w:rPr>
        <w:t xml:space="preserve"> Nietzsche's Perspective</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b/>
          <w:bCs/>
          <w:sz w:val="24"/>
          <w:szCs w:val="24"/>
          <w:lang w:bidi="ar-SY"/>
        </w:rPr>
      </w:pPr>
      <w:r>
        <w:rPr>
          <w:rFonts w:ascii="Times New Roman" w:hAnsi="Times New Roman" w:cs="Times New Roman"/>
          <w:b/>
          <w:bCs/>
          <w:sz w:val="24"/>
          <w:szCs w:val="24"/>
          <w:lang w:bidi="ar-SY"/>
        </w:rPr>
        <w:t xml:space="preserve">1. </w:t>
      </w:r>
      <w:r w:rsidRPr="00275AE9">
        <w:rPr>
          <w:rFonts w:ascii="Times New Roman" w:hAnsi="Times New Roman" w:cs="Times New Roman"/>
          <w:b/>
          <w:bCs/>
          <w:sz w:val="24"/>
          <w:szCs w:val="24"/>
          <w:lang w:bidi="ar-SY"/>
        </w:rPr>
        <w:t>The Value of Personal Experience</w:t>
      </w:r>
    </w:p>
    <w:p w:rsidR="00275AE9" w:rsidRP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One argument against Nietzsche's theory is that truly valid truths can be disc</w:t>
      </w:r>
      <w:r>
        <w:rPr>
          <w:rFonts w:ascii="Times New Roman" w:hAnsi="Times New Roman" w:cs="Times New Roman"/>
          <w:sz w:val="24"/>
          <w:szCs w:val="24"/>
          <w:lang w:bidi="ar-SY"/>
        </w:rPr>
        <w:t>overed via personal experience.</w:t>
      </w:r>
      <w:r w:rsidRPr="00275AE9">
        <w:rPr>
          <w:rFonts w:ascii="Times New Roman" w:hAnsi="Times New Roman" w:cs="Times New Roman"/>
          <w:sz w:val="24"/>
          <w:szCs w:val="24"/>
          <w:lang w:bidi="ar-SY"/>
        </w:rPr>
        <w:t xml:space="preserve"> Although Nietzsche stresses how power relations shape beliefs, I think that people can discover their own truths via self-reflec</w:t>
      </w:r>
      <w:r>
        <w:rPr>
          <w:rFonts w:ascii="Times New Roman" w:hAnsi="Times New Roman" w:cs="Times New Roman"/>
          <w:sz w:val="24"/>
          <w:szCs w:val="24"/>
          <w:lang w:bidi="ar-SY"/>
        </w:rPr>
        <w:t>tion and objective observation.</w:t>
      </w:r>
      <w:r w:rsidRPr="00275AE9">
        <w:rPr>
          <w:rFonts w:ascii="Times New Roman" w:hAnsi="Times New Roman" w:cs="Times New Roman"/>
          <w:sz w:val="24"/>
          <w:szCs w:val="24"/>
          <w:lang w:bidi="ar-SY"/>
        </w:rPr>
        <w:t xml:space="preserve"> My experiences with mental health issues, for example, have given me perspectives that go against popular belief, proving that one's own facts can have a significant and legitimate influence</w:t>
      </w:r>
      <w:r w:rsidRPr="00275AE9">
        <w:rPr>
          <w:rFonts w:ascii="Times New Roman" w:hAnsi="Times New Roman" w:cs="Times New Roman"/>
          <w:sz w:val="24"/>
          <w:szCs w:val="24"/>
          <w:rtl/>
          <w:lang w:bidi="ar-SY"/>
        </w:rPr>
        <w:t>.</w:t>
      </w:r>
    </w:p>
    <w:p w:rsidR="00275AE9" w:rsidRPr="00275AE9" w:rsidRDefault="00275AE9" w:rsidP="00275AE9">
      <w:pPr>
        <w:jc w:val="right"/>
        <w:rPr>
          <w:rFonts w:ascii="Times New Roman" w:hAnsi="Times New Roman" w:cs="Times New Roman"/>
          <w:sz w:val="24"/>
          <w:szCs w:val="24"/>
          <w:rtl/>
          <w:lang w:bidi="ar-SY"/>
        </w:rPr>
      </w:pPr>
    </w:p>
    <w:p w:rsidR="00275AE9" w:rsidRPr="00275AE9" w:rsidRDefault="00275AE9" w:rsidP="00275AE9">
      <w:pPr>
        <w:jc w:val="right"/>
        <w:rPr>
          <w:rFonts w:ascii="Times New Roman" w:hAnsi="Times New Roman" w:cs="Times New Roman"/>
          <w:b/>
          <w:bCs/>
          <w:sz w:val="24"/>
          <w:szCs w:val="24"/>
          <w:lang w:bidi="ar-SY"/>
        </w:rPr>
      </w:pPr>
      <w:r>
        <w:rPr>
          <w:rFonts w:ascii="Times New Roman" w:hAnsi="Times New Roman" w:cs="Times New Roman"/>
          <w:b/>
          <w:bCs/>
          <w:sz w:val="24"/>
          <w:szCs w:val="24"/>
          <w:lang w:bidi="ar-SY"/>
        </w:rPr>
        <w:t xml:space="preserve">2. </w:t>
      </w:r>
      <w:r w:rsidRPr="00275AE9">
        <w:rPr>
          <w:rFonts w:ascii="Times New Roman" w:hAnsi="Times New Roman" w:cs="Times New Roman"/>
          <w:b/>
          <w:bCs/>
          <w:sz w:val="24"/>
          <w:szCs w:val="24"/>
          <w:lang w:bidi="ar-SY"/>
        </w:rPr>
        <w:t>The Role of Intuition</w:t>
      </w:r>
    </w:p>
    <w:p w:rsidR="00275AE9" w:rsidRDefault="00275AE9" w:rsidP="00275AE9">
      <w:pPr>
        <w:jc w:val="right"/>
        <w:rPr>
          <w:rFonts w:ascii="Times New Roman" w:hAnsi="Times New Roman" w:cs="Times New Roman"/>
          <w:sz w:val="24"/>
          <w:szCs w:val="24"/>
          <w:lang w:bidi="ar-SY"/>
        </w:rPr>
      </w:pPr>
      <w:r w:rsidRPr="00275AE9">
        <w:rPr>
          <w:rFonts w:ascii="Times New Roman" w:hAnsi="Times New Roman" w:cs="Times New Roman"/>
          <w:sz w:val="24"/>
          <w:szCs w:val="24"/>
          <w:lang w:bidi="ar-SY"/>
        </w:rPr>
        <w:t>The importance of intuition in comprehending real</w:t>
      </w:r>
      <w:r>
        <w:rPr>
          <w:rFonts w:ascii="Times New Roman" w:hAnsi="Times New Roman" w:cs="Times New Roman"/>
          <w:sz w:val="24"/>
          <w:szCs w:val="24"/>
          <w:lang w:bidi="ar-SY"/>
        </w:rPr>
        <w:t>ity is another counterargument.</w:t>
      </w:r>
      <w:r w:rsidRPr="00275AE9">
        <w:rPr>
          <w:rFonts w:ascii="Times New Roman" w:hAnsi="Times New Roman" w:cs="Times New Roman"/>
          <w:sz w:val="24"/>
          <w:szCs w:val="24"/>
          <w:lang w:bidi="ar-SY"/>
        </w:rPr>
        <w:t xml:space="preserve"> Although Nietzsche rejects intuitive knowledge as possibly deceptive, I contend that intuition can be a trustworthy guide for negotiating difficult existential </w:t>
      </w:r>
      <w:r>
        <w:rPr>
          <w:rFonts w:ascii="Times New Roman" w:hAnsi="Times New Roman" w:cs="Times New Roman"/>
          <w:sz w:val="24"/>
          <w:szCs w:val="24"/>
          <w:lang w:bidi="ar-SY"/>
        </w:rPr>
        <w:t xml:space="preserve">and emotional terrain. </w:t>
      </w:r>
      <w:r w:rsidRPr="00275AE9">
        <w:rPr>
          <w:rFonts w:ascii="Times New Roman" w:hAnsi="Times New Roman" w:cs="Times New Roman"/>
          <w:sz w:val="24"/>
          <w:szCs w:val="24"/>
          <w:lang w:bidi="ar-SY"/>
        </w:rPr>
        <w:t>My innate sense of what is true has frequently guided my choices in profoundly meaningful and personally impactful ways, indicating that intuition is an important component in the pursuit of truth that Nietzsche undervalues</w:t>
      </w:r>
      <w:r w:rsidRPr="00275AE9">
        <w:rPr>
          <w:rFonts w:ascii="Times New Roman" w:hAnsi="Times New Roman" w:cs="Times New Roman"/>
          <w:sz w:val="24"/>
          <w:szCs w:val="24"/>
          <w:rtl/>
          <w:lang w:bidi="ar-SY"/>
        </w:rPr>
        <w:t>.</w:t>
      </w:r>
    </w:p>
    <w:p w:rsidR="00275AE9" w:rsidRDefault="00275AE9" w:rsidP="00275AE9">
      <w:pPr>
        <w:rPr>
          <w:rFonts w:ascii="Times New Roman" w:hAnsi="Times New Roman" w:cs="Times New Roman"/>
          <w:sz w:val="24"/>
          <w:szCs w:val="24"/>
          <w:lang w:bidi="ar-SY"/>
        </w:rPr>
      </w:pPr>
    </w:p>
    <w:p w:rsidR="00A17CA8" w:rsidRPr="00275AE9" w:rsidRDefault="00275AE9" w:rsidP="00275AE9">
      <w:pPr>
        <w:jc w:val="right"/>
        <w:rPr>
          <w:rFonts w:ascii="Times New Roman" w:hAnsi="Times New Roman" w:cs="Times New Roman"/>
          <w:b/>
          <w:bCs/>
          <w:sz w:val="24"/>
          <w:szCs w:val="24"/>
          <w:rtl/>
          <w:lang w:bidi="ar-SY"/>
        </w:rPr>
      </w:pPr>
      <w:r w:rsidRPr="00275AE9">
        <w:rPr>
          <w:rFonts w:ascii="Times New Roman" w:hAnsi="Times New Roman" w:cs="Times New Roman"/>
          <w:b/>
          <w:bCs/>
          <w:sz w:val="24"/>
          <w:szCs w:val="24"/>
          <w:lang w:bidi="ar-SY"/>
        </w:rPr>
        <w:t>Conclusion</w:t>
      </w:r>
    </w:p>
    <w:p w:rsidR="00275AE9" w:rsidRPr="00275AE9" w:rsidRDefault="00275AE9" w:rsidP="00275AE9">
      <w:pPr>
        <w:bidi w:val="0"/>
        <w:spacing w:after="0" w:line="240" w:lineRule="auto"/>
        <w:rPr>
          <w:rFonts w:ascii="Times New Roman" w:eastAsia="Times New Roman" w:hAnsi="Times New Roman" w:cs="Times New Roman"/>
          <w:sz w:val="24"/>
          <w:szCs w:val="24"/>
        </w:rPr>
      </w:pPr>
      <w:r w:rsidRPr="00275AE9">
        <w:rPr>
          <w:rFonts w:ascii="Times New Roman" w:eastAsia="Times New Roman" w:hAnsi="Times New Roman" w:cs="Times New Roman"/>
          <w:sz w:val="24"/>
          <w:szCs w:val="24"/>
        </w:rPr>
        <w:t>In conclusion, Friedrich Nietzsche's radical redefinition of reality as a construct created by power dynamics contrasts with my own philosophy of truth, which is based on subjective experience and empirical observation. Although both viewpoints accept that reality is subjective, I think Nietzsche's philosophy tends to downplay the value of individual insights and the strength of intuition. The pursuit of truth is ultimately a very personal path, and although philosophical viewpoints might deepen our comprehension, it is crucial to respect each person's unique experiences and discoveries as legitimate manifestations of reality.</w:t>
      </w:r>
    </w:p>
    <w:p w:rsidR="00275AE9" w:rsidRPr="00275AE9" w:rsidRDefault="00275AE9" w:rsidP="00275AE9">
      <w:pPr>
        <w:jc w:val="right"/>
        <w:rPr>
          <w:rFonts w:ascii="Times New Roman" w:hAnsi="Times New Roman" w:cs="Times New Roman" w:hint="cs"/>
          <w:sz w:val="24"/>
          <w:szCs w:val="24"/>
          <w:lang w:bidi="ar-SY"/>
        </w:rPr>
      </w:pPr>
    </w:p>
    <w:sectPr w:rsidR="00275AE9" w:rsidRPr="00275AE9" w:rsidSect="008764F5">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AE9"/>
    <w:rsid w:val="00001F4F"/>
    <w:rsid w:val="00003911"/>
    <w:rsid w:val="000060CA"/>
    <w:rsid w:val="00006BAC"/>
    <w:rsid w:val="000117E4"/>
    <w:rsid w:val="0001233A"/>
    <w:rsid w:val="00013CE7"/>
    <w:rsid w:val="0001636F"/>
    <w:rsid w:val="00016D87"/>
    <w:rsid w:val="000174F6"/>
    <w:rsid w:val="00017B7B"/>
    <w:rsid w:val="000228FC"/>
    <w:rsid w:val="00022EEE"/>
    <w:rsid w:val="00023667"/>
    <w:rsid w:val="000258F8"/>
    <w:rsid w:val="00027AD3"/>
    <w:rsid w:val="0003183C"/>
    <w:rsid w:val="00033055"/>
    <w:rsid w:val="000333F6"/>
    <w:rsid w:val="0003412C"/>
    <w:rsid w:val="0003720C"/>
    <w:rsid w:val="00037E05"/>
    <w:rsid w:val="000406BA"/>
    <w:rsid w:val="00040DBC"/>
    <w:rsid w:val="0004183A"/>
    <w:rsid w:val="0004217E"/>
    <w:rsid w:val="00042837"/>
    <w:rsid w:val="00045C3B"/>
    <w:rsid w:val="000462FA"/>
    <w:rsid w:val="0004699A"/>
    <w:rsid w:val="00050981"/>
    <w:rsid w:val="0005229F"/>
    <w:rsid w:val="000541FD"/>
    <w:rsid w:val="00055000"/>
    <w:rsid w:val="000558BA"/>
    <w:rsid w:val="00056301"/>
    <w:rsid w:val="0006291E"/>
    <w:rsid w:val="00070B7F"/>
    <w:rsid w:val="00070E6A"/>
    <w:rsid w:val="0007123F"/>
    <w:rsid w:val="0007722B"/>
    <w:rsid w:val="00077B05"/>
    <w:rsid w:val="00080E46"/>
    <w:rsid w:val="000822BC"/>
    <w:rsid w:val="00086AA4"/>
    <w:rsid w:val="00086BC2"/>
    <w:rsid w:val="000904BB"/>
    <w:rsid w:val="00090659"/>
    <w:rsid w:val="0009086F"/>
    <w:rsid w:val="000914FD"/>
    <w:rsid w:val="00091AB0"/>
    <w:rsid w:val="00091F90"/>
    <w:rsid w:val="000933CD"/>
    <w:rsid w:val="00093A50"/>
    <w:rsid w:val="0009432B"/>
    <w:rsid w:val="00097137"/>
    <w:rsid w:val="000A141F"/>
    <w:rsid w:val="000A142A"/>
    <w:rsid w:val="000A14E6"/>
    <w:rsid w:val="000A1D53"/>
    <w:rsid w:val="000A2768"/>
    <w:rsid w:val="000A3218"/>
    <w:rsid w:val="000A395E"/>
    <w:rsid w:val="000A3D52"/>
    <w:rsid w:val="000A6C0E"/>
    <w:rsid w:val="000A70CC"/>
    <w:rsid w:val="000A74AF"/>
    <w:rsid w:val="000A76CA"/>
    <w:rsid w:val="000A7E33"/>
    <w:rsid w:val="000A7ED7"/>
    <w:rsid w:val="000B44A1"/>
    <w:rsid w:val="000B4A91"/>
    <w:rsid w:val="000B4C32"/>
    <w:rsid w:val="000B555D"/>
    <w:rsid w:val="000C30E9"/>
    <w:rsid w:val="000C574D"/>
    <w:rsid w:val="000C7B53"/>
    <w:rsid w:val="000D1891"/>
    <w:rsid w:val="000D442F"/>
    <w:rsid w:val="000D4600"/>
    <w:rsid w:val="000D68E9"/>
    <w:rsid w:val="000D6DA5"/>
    <w:rsid w:val="000E0382"/>
    <w:rsid w:val="000E0C70"/>
    <w:rsid w:val="000E32F0"/>
    <w:rsid w:val="000E45D6"/>
    <w:rsid w:val="000E4CC8"/>
    <w:rsid w:val="000E4D00"/>
    <w:rsid w:val="000E57AD"/>
    <w:rsid w:val="000E6279"/>
    <w:rsid w:val="000E6CA3"/>
    <w:rsid w:val="000E76B1"/>
    <w:rsid w:val="000F4A90"/>
    <w:rsid w:val="000F56E6"/>
    <w:rsid w:val="000F5905"/>
    <w:rsid w:val="000F7F0C"/>
    <w:rsid w:val="00100230"/>
    <w:rsid w:val="00100853"/>
    <w:rsid w:val="0010134E"/>
    <w:rsid w:val="001020E6"/>
    <w:rsid w:val="00103A96"/>
    <w:rsid w:val="00103AF4"/>
    <w:rsid w:val="00114BAF"/>
    <w:rsid w:val="00115530"/>
    <w:rsid w:val="001157B7"/>
    <w:rsid w:val="0011662F"/>
    <w:rsid w:val="00117F46"/>
    <w:rsid w:val="00120808"/>
    <w:rsid w:val="00120B86"/>
    <w:rsid w:val="00121579"/>
    <w:rsid w:val="001215C3"/>
    <w:rsid w:val="0012271C"/>
    <w:rsid w:val="00124C5C"/>
    <w:rsid w:val="001261BD"/>
    <w:rsid w:val="0012738C"/>
    <w:rsid w:val="00130ADF"/>
    <w:rsid w:val="00134B49"/>
    <w:rsid w:val="001367A1"/>
    <w:rsid w:val="001406B2"/>
    <w:rsid w:val="00150931"/>
    <w:rsid w:val="001511E5"/>
    <w:rsid w:val="0015282D"/>
    <w:rsid w:val="001537B1"/>
    <w:rsid w:val="00156749"/>
    <w:rsid w:val="00156985"/>
    <w:rsid w:val="00161C6C"/>
    <w:rsid w:val="00162E3E"/>
    <w:rsid w:val="00164D8A"/>
    <w:rsid w:val="00165C9A"/>
    <w:rsid w:val="001663C0"/>
    <w:rsid w:val="0017387D"/>
    <w:rsid w:val="001747F9"/>
    <w:rsid w:val="00174E2B"/>
    <w:rsid w:val="00176E6D"/>
    <w:rsid w:val="00176EA6"/>
    <w:rsid w:val="00177BFE"/>
    <w:rsid w:val="00181ACE"/>
    <w:rsid w:val="00185170"/>
    <w:rsid w:val="0018749D"/>
    <w:rsid w:val="001874D4"/>
    <w:rsid w:val="00190672"/>
    <w:rsid w:val="00190D67"/>
    <w:rsid w:val="00192CBE"/>
    <w:rsid w:val="00192D3A"/>
    <w:rsid w:val="00193112"/>
    <w:rsid w:val="00196AA2"/>
    <w:rsid w:val="001A11B5"/>
    <w:rsid w:val="001A2911"/>
    <w:rsid w:val="001A2BE7"/>
    <w:rsid w:val="001A3FE6"/>
    <w:rsid w:val="001A46B5"/>
    <w:rsid w:val="001A4D1D"/>
    <w:rsid w:val="001A62CD"/>
    <w:rsid w:val="001B3E6E"/>
    <w:rsid w:val="001C0465"/>
    <w:rsid w:val="001C1E4A"/>
    <w:rsid w:val="001C3EFA"/>
    <w:rsid w:val="001C7A7F"/>
    <w:rsid w:val="001D2A76"/>
    <w:rsid w:val="001D2BA7"/>
    <w:rsid w:val="001D5C09"/>
    <w:rsid w:val="001D6B5E"/>
    <w:rsid w:val="001D7F61"/>
    <w:rsid w:val="001E0679"/>
    <w:rsid w:val="001E2D83"/>
    <w:rsid w:val="001E2E78"/>
    <w:rsid w:val="001E583B"/>
    <w:rsid w:val="001E6210"/>
    <w:rsid w:val="001F295E"/>
    <w:rsid w:val="001F477A"/>
    <w:rsid w:val="001F48B2"/>
    <w:rsid w:val="001F711B"/>
    <w:rsid w:val="00204BC8"/>
    <w:rsid w:val="00206141"/>
    <w:rsid w:val="00206313"/>
    <w:rsid w:val="00210530"/>
    <w:rsid w:val="00212179"/>
    <w:rsid w:val="00215D6A"/>
    <w:rsid w:val="00216349"/>
    <w:rsid w:val="00220DB6"/>
    <w:rsid w:val="0022260B"/>
    <w:rsid w:val="00223630"/>
    <w:rsid w:val="00223F85"/>
    <w:rsid w:val="0022655F"/>
    <w:rsid w:val="00226997"/>
    <w:rsid w:val="0023065B"/>
    <w:rsid w:val="0023169E"/>
    <w:rsid w:val="00232189"/>
    <w:rsid w:val="002323BC"/>
    <w:rsid w:val="00232834"/>
    <w:rsid w:val="0023312C"/>
    <w:rsid w:val="00233AA2"/>
    <w:rsid w:val="002354BD"/>
    <w:rsid w:val="002373A0"/>
    <w:rsid w:val="00237763"/>
    <w:rsid w:val="002401FE"/>
    <w:rsid w:val="00240477"/>
    <w:rsid w:val="00240A1E"/>
    <w:rsid w:val="00240EF3"/>
    <w:rsid w:val="00242F85"/>
    <w:rsid w:val="00247CC9"/>
    <w:rsid w:val="00250706"/>
    <w:rsid w:val="00252675"/>
    <w:rsid w:val="00254A02"/>
    <w:rsid w:val="00256C08"/>
    <w:rsid w:val="00257CB8"/>
    <w:rsid w:val="00260CA1"/>
    <w:rsid w:val="00264CDB"/>
    <w:rsid w:val="00265C2D"/>
    <w:rsid w:val="002660A8"/>
    <w:rsid w:val="00266E47"/>
    <w:rsid w:val="00267903"/>
    <w:rsid w:val="002715EF"/>
    <w:rsid w:val="00273546"/>
    <w:rsid w:val="00274115"/>
    <w:rsid w:val="002757F4"/>
    <w:rsid w:val="00275AE9"/>
    <w:rsid w:val="00276642"/>
    <w:rsid w:val="00276D13"/>
    <w:rsid w:val="00281FCA"/>
    <w:rsid w:val="0028251A"/>
    <w:rsid w:val="00286461"/>
    <w:rsid w:val="00286602"/>
    <w:rsid w:val="002902B0"/>
    <w:rsid w:val="002905BB"/>
    <w:rsid w:val="00290BE6"/>
    <w:rsid w:val="00290D52"/>
    <w:rsid w:val="00291216"/>
    <w:rsid w:val="00292DAC"/>
    <w:rsid w:val="00292E38"/>
    <w:rsid w:val="002A086C"/>
    <w:rsid w:val="002A3265"/>
    <w:rsid w:val="002A4694"/>
    <w:rsid w:val="002A4805"/>
    <w:rsid w:val="002A622D"/>
    <w:rsid w:val="002A6F0E"/>
    <w:rsid w:val="002A7D86"/>
    <w:rsid w:val="002B52F1"/>
    <w:rsid w:val="002B53A7"/>
    <w:rsid w:val="002B63DD"/>
    <w:rsid w:val="002B661B"/>
    <w:rsid w:val="002B676C"/>
    <w:rsid w:val="002B6DA4"/>
    <w:rsid w:val="002B738E"/>
    <w:rsid w:val="002B789D"/>
    <w:rsid w:val="002B7AA2"/>
    <w:rsid w:val="002C02C8"/>
    <w:rsid w:val="002C1468"/>
    <w:rsid w:val="002C27D0"/>
    <w:rsid w:val="002C41C5"/>
    <w:rsid w:val="002C5A15"/>
    <w:rsid w:val="002C5D5F"/>
    <w:rsid w:val="002C777A"/>
    <w:rsid w:val="002D0368"/>
    <w:rsid w:val="002D0A1F"/>
    <w:rsid w:val="002D10B3"/>
    <w:rsid w:val="002D14AD"/>
    <w:rsid w:val="002D1AF2"/>
    <w:rsid w:val="002D2F61"/>
    <w:rsid w:val="002D56A1"/>
    <w:rsid w:val="002D5A9D"/>
    <w:rsid w:val="002D60D9"/>
    <w:rsid w:val="002E0CE8"/>
    <w:rsid w:val="002E282E"/>
    <w:rsid w:val="002E2ED2"/>
    <w:rsid w:val="002E3CEB"/>
    <w:rsid w:val="002E3D0F"/>
    <w:rsid w:val="002E4ADF"/>
    <w:rsid w:val="002E542D"/>
    <w:rsid w:val="002E6534"/>
    <w:rsid w:val="002E786D"/>
    <w:rsid w:val="002F2363"/>
    <w:rsid w:val="002F41D5"/>
    <w:rsid w:val="002F722A"/>
    <w:rsid w:val="0030095D"/>
    <w:rsid w:val="00300D16"/>
    <w:rsid w:val="003023F0"/>
    <w:rsid w:val="00303DD5"/>
    <w:rsid w:val="00304391"/>
    <w:rsid w:val="00304B8F"/>
    <w:rsid w:val="003061CF"/>
    <w:rsid w:val="00310213"/>
    <w:rsid w:val="00312174"/>
    <w:rsid w:val="00313F45"/>
    <w:rsid w:val="0031466F"/>
    <w:rsid w:val="00314814"/>
    <w:rsid w:val="00314E1B"/>
    <w:rsid w:val="0031751E"/>
    <w:rsid w:val="00317FD9"/>
    <w:rsid w:val="00321EBA"/>
    <w:rsid w:val="003239DE"/>
    <w:rsid w:val="00326ED8"/>
    <w:rsid w:val="003326DC"/>
    <w:rsid w:val="003328F8"/>
    <w:rsid w:val="00332AB4"/>
    <w:rsid w:val="00332B0B"/>
    <w:rsid w:val="00333443"/>
    <w:rsid w:val="00336543"/>
    <w:rsid w:val="0034030F"/>
    <w:rsid w:val="00341DAF"/>
    <w:rsid w:val="00343BAB"/>
    <w:rsid w:val="003445E1"/>
    <w:rsid w:val="00347502"/>
    <w:rsid w:val="0035221D"/>
    <w:rsid w:val="00353CFD"/>
    <w:rsid w:val="003540BE"/>
    <w:rsid w:val="003563BF"/>
    <w:rsid w:val="00357A95"/>
    <w:rsid w:val="003609F3"/>
    <w:rsid w:val="00360CAF"/>
    <w:rsid w:val="00361212"/>
    <w:rsid w:val="003619FE"/>
    <w:rsid w:val="00362364"/>
    <w:rsid w:val="003626EF"/>
    <w:rsid w:val="00362D4D"/>
    <w:rsid w:val="0036371B"/>
    <w:rsid w:val="00364BDE"/>
    <w:rsid w:val="00364DCD"/>
    <w:rsid w:val="0036503F"/>
    <w:rsid w:val="0036749F"/>
    <w:rsid w:val="0037266A"/>
    <w:rsid w:val="003735A7"/>
    <w:rsid w:val="00373B66"/>
    <w:rsid w:val="0037780A"/>
    <w:rsid w:val="003821B6"/>
    <w:rsid w:val="00383143"/>
    <w:rsid w:val="00383463"/>
    <w:rsid w:val="00384879"/>
    <w:rsid w:val="00385912"/>
    <w:rsid w:val="0038599F"/>
    <w:rsid w:val="00393887"/>
    <w:rsid w:val="00395325"/>
    <w:rsid w:val="00397174"/>
    <w:rsid w:val="003A1A47"/>
    <w:rsid w:val="003A1A99"/>
    <w:rsid w:val="003A4140"/>
    <w:rsid w:val="003A62F2"/>
    <w:rsid w:val="003A73E0"/>
    <w:rsid w:val="003B227D"/>
    <w:rsid w:val="003B2D19"/>
    <w:rsid w:val="003B4A6C"/>
    <w:rsid w:val="003B5018"/>
    <w:rsid w:val="003B5EA0"/>
    <w:rsid w:val="003B62F8"/>
    <w:rsid w:val="003B6AFC"/>
    <w:rsid w:val="003B6B15"/>
    <w:rsid w:val="003C0DB5"/>
    <w:rsid w:val="003C28A8"/>
    <w:rsid w:val="003C35B5"/>
    <w:rsid w:val="003C49E7"/>
    <w:rsid w:val="003C5324"/>
    <w:rsid w:val="003C62B8"/>
    <w:rsid w:val="003C69B2"/>
    <w:rsid w:val="003C78BE"/>
    <w:rsid w:val="003C7D64"/>
    <w:rsid w:val="003D0F73"/>
    <w:rsid w:val="003D1CC6"/>
    <w:rsid w:val="003D3F83"/>
    <w:rsid w:val="003D5B7D"/>
    <w:rsid w:val="003D773D"/>
    <w:rsid w:val="003E1128"/>
    <w:rsid w:val="003E23BA"/>
    <w:rsid w:val="003E2BD5"/>
    <w:rsid w:val="003E4A04"/>
    <w:rsid w:val="003E6DF0"/>
    <w:rsid w:val="003F0C81"/>
    <w:rsid w:val="003F3FD3"/>
    <w:rsid w:val="003F581F"/>
    <w:rsid w:val="00411ADA"/>
    <w:rsid w:val="0041282E"/>
    <w:rsid w:val="004138E5"/>
    <w:rsid w:val="00415080"/>
    <w:rsid w:val="00415845"/>
    <w:rsid w:val="00415FC8"/>
    <w:rsid w:val="004173C3"/>
    <w:rsid w:val="00420BA5"/>
    <w:rsid w:val="00421F34"/>
    <w:rsid w:val="004236CB"/>
    <w:rsid w:val="00423849"/>
    <w:rsid w:val="00424318"/>
    <w:rsid w:val="004268EF"/>
    <w:rsid w:val="004279B2"/>
    <w:rsid w:val="00431835"/>
    <w:rsid w:val="00431EBD"/>
    <w:rsid w:val="00435968"/>
    <w:rsid w:val="004401E6"/>
    <w:rsid w:val="00440811"/>
    <w:rsid w:val="004412D5"/>
    <w:rsid w:val="00441C92"/>
    <w:rsid w:val="00441F71"/>
    <w:rsid w:val="00445025"/>
    <w:rsid w:val="004453AD"/>
    <w:rsid w:val="004475B9"/>
    <w:rsid w:val="00447C56"/>
    <w:rsid w:val="0045119D"/>
    <w:rsid w:val="00452910"/>
    <w:rsid w:val="0045682B"/>
    <w:rsid w:val="00457021"/>
    <w:rsid w:val="004607A9"/>
    <w:rsid w:val="0046276E"/>
    <w:rsid w:val="00463208"/>
    <w:rsid w:val="00463D95"/>
    <w:rsid w:val="004640DE"/>
    <w:rsid w:val="0046654F"/>
    <w:rsid w:val="00466B8A"/>
    <w:rsid w:val="00467A2D"/>
    <w:rsid w:val="00470894"/>
    <w:rsid w:val="004709BB"/>
    <w:rsid w:val="00470FCD"/>
    <w:rsid w:val="004714D6"/>
    <w:rsid w:val="00474C47"/>
    <w:rsid w:val="004757B9"/>
    <w:rsid w:val="004814EC"/>
    <w:rsid w:val="004827B2"/>
    <w:rsid w:val="00492779"/>
    <w:rsid w:val="00492798"/>
    <w:rsid w:val="00492D32"/>
    <w:rsid w:val="00493F06"/>
    <w:rsid w:val="00497486"/>
    <w:rsid w:val="00497A46"/>
    <w:rsid w:val="00497D15"/>
    <w:rsid w:val="004A076B"/>
    <w:rsid w:val="004A084E"/>
    <w:rsid w:val="004A43EB"/>
    <w:rsid w:val="004A52E2"/>
    <w:rsid w:val="004A560F"/>
    <w:rsid w:val="004A5CAC"/>
    <w:rsid w:val="004A5CED"/>
    <w:rsid w:val="004A5EF9"/>
    <w:rsid w:val="004A71FE"/>
    <w:rsid w:val="004B36C3"/>
    <w:rsid w:val="004B432E"/>
    <w:rsid w:val="004B48D6"/>
    <w:rsid w:val="004B54A3"/>
    <w:rsid w:val="004B700D"/>
    <w:rsid w:val="004B7DA4"/>
    <w:rsid w:val="004B7F1F"/>
    <w:rsid w:val="004C1AA1"/>
    <w:rsid w:val="004C23B0"/>
    <w:rsid w:val="004C39EB"/>
    <w:rsid w:val="004D09EC"/>
    <w:rsid w:val="004D1819"/>
    <w:rsid w:val="004D3969"/>
    <w:rsid w:val="004D3A94"/>
    <w:rsid w:val="004D3EC2"/>
    <w:rsid w:val="004D5F61"/>
    <w:rsid w:val="004D5F92"/>
    <w:rsid w:val="004E1901"/>
    <w:rsid w:val="004E19DB"/>
    <w:rsid w:val="004E2FB5"/>
    <w:rsid w:val="004E3C6F"/>
    <w:rsid w:val="004E4F5A"/>
    <w:rsid w:val="004E58E4"/>
    <w:rsid w:val="004E78AE"/>
    <w:rsid w:val="004F1F1A"/>
    <w:rsid w:val="004F2EE5"/>
    <w:rsid w:val="004F2FEE"/>
    <w:rsid w:val="004F5400"/>
    <w:rsid w:val="004F641E"/>
    <w:rsid w:val="004F6C11"/>
    <w:rsid w:val="004F7048"/>
    <w:rsid w:val="00500AC5"/>
    <w:rsid w:val="0050170B"/>
    <w:rsid w:val="00501E6E"/>
    <w:rsid w:val="00502C00"/>
    <w:rsid w:val="005032FC"/>
    <w:rsid w:val="00504E41"/>
    <w:rsid w:val="00504EF1"/>
    <w:rsid w:val="00506043"/>
    <w:rsid w:val="00507C5E"/>
    <w:rsid w:val="00511CF7"/>
    <w:rsid w:val="00512125"/>
    <w:rsid w:val="00512B9A"/>
    <w:rsid w:val="00512BE5"/>
    <w:rsid w:val="00513896"/>
    <w:rsid w:val="00513A7D"/>
    <w:rsid w:val="00514676"/>
    <w:rsid w:val="0051494A"/>
    <w:rsid w:val="005162D3"/>
    <w:rsid w:val="00516F66"/>
    <w:rsid w:val="0051792B"/>
    <w:rsid w:val="005215FF"/>
    <w:rsid w:val="00523520"/>
    <w:rsid w:val="00523597"/>
    <w:rsid w:val="00524A26"/>
    <w:rsid w:val="00524BAC"/>
    <w:rsid w:val="00530849"/>
    <w:rsid w:val="00530AFE"/>
    <w:rsid w:val="005322A6"/>
    <w:rsid w:val="005346C5"/>
    <w:rsid w:val="005351AF"/>
    <w:rsid w:val="00535F29"/>
    <w:rsid w:val="00537F3E"/>
    <w:rsid w:val="00543A31"/>
    <w:rsid w:val="0054539D"/>
    <w:rsid w:val="00546157"/>
    <w:rsid w:val="00546704"/>
    <w:rsid w:val="00552872"/>
    <w:rsid w:val="005606AA"/>
    <w:rsid w:val="00563D03"/>
    <w:rsid w:val="00563E6B"/>
    <w:rsid w:val="00564A66"/>
    <w:rsid w:val="005652DB"/>
    <w:rsid w:val="00566294"/>
    <w:rsid w:val="005664AB"/>
    <w:rsid w:val="00566E72"/>
    <w:rsid w:val="005670D3"/>
    <w:rsid w:val="00567F1E"/>
    <w:rsid w:val="0057054F"/>
    <w:rsid w:val="00573981"/>
    <w:rsid w:val="005740F4"/>
    <w:rsid w:val="0057794E"/>
    <w:rsid w:val="0058075D"/>
    <w:rsid w:val="00582850"/>
    <w:rsid w:val="00584DC1"/>
    <w:rsid w:val="00585FE4"/>
    <w:rsid w:val="00586E86"/>
    <w:rsid w:val="005872DD"/>
    <w:rsid w:val="005876AC"/>
    <w:rsid w:val="00591740"/>
    <w:rsid w:val="00594160"/>
    <w:rsid w:val="00594F95"/>
    <w:rsid w:val="0059779D"/>
    <w:rsid w:val="00597E1F"/>
    <w:rsid w:val="005A0B4E"/>
    <w:rsid w:val="005A1984"/>
    <w:rsid w:val="005A508F"/>
    <w:rsid w:val="005A64B2"/>
    <w:rsid w:val="005A7148"/>
    <w:rsid w:val="005A77AE"/>
    <w:rsid w:val="005B113F"/>
    <w:rsid w:val="005B2CE7"/>
    <w:rsid w:val="005B3583"/>
    <w:rsid w:val="005B6EEB"/>
    <w:rsid w:val="005C1D76"/>
    <w:rsid w:val="005C1F38"/>
    <w:rsid w:val="005C2613"/>
    <w:rsid w:val="005C2CD7"/>
    <w:rsid w:val="005C33B3"/>
    <w:rsid w:val="005C3A8D"/>
    <w:rsid w:val="005C5551"/>
    <w:rsid w:val="005C75CD"/>
    <w:rsid w:val="005D100B"/>
    <w:rsid w:val="005D104E"/>
    <w:rsid w:val="005D21D7"/>
    <w:rsid w:val="005D2545"/>
    <w:rsid w:val="005D39AE"/>
    <w:rsid w:val="005D6CA7"/>
    <w:rsid w:val="005D7CE5"/>
    <w:rsid w:val="005E20C8"/>
    <w:rsid w:val="005E68D1"/>
    <w:rsid w:val="005E764A"/>
    <w:rsid w:val="005F0651"/>
    <w:rsid w:val="005F4A1A"/>
    <w:rsid w:val="005F6BC6"/>
    <w:rsid w:val="00600162"/>
    <w:rsid w:val="00600AE1"/>
    <w:rsid w:val="006010CB"/>
    <w:rsid w:val="006015EB"/>
    <w:rsid w:val="006020CC"/>
    <w:rsid w:val="006023B2"/>
    <w:rsid w:val="00602802"/>
    <w:rsid w:val="00603612"/>
    <w:rsid w:val="00604A24"/>
    <w:rsid w:val="0060576F"/>
    <w:rsid w:val="006060EF"/>
    <w:rsid w:val="006064BA"/>
    <w:rsid w:val="00607DF8"/>
    <w:rsid w:val="00610574"/>
    <w:rsid w:val="00610A35"/>
    <w:rsid w:val="006139F8"/>
    <w:rsid w:val="00614E19"/>
    <w:rsid w:val="006152B5"/>
    <w:rsid w:val="00615BF0"/>
    <w:rsid w:val="0061640F"/>
    <w:rsid w:val="006167D9"/>
    <w:rsid w:val="00616858"/>
    <w:rsid w:val="00617879"/>
    <w:rsid w:val="00624586"/>
    <w:rsid w:val="00631642"/>
    <w:rsid w:val="006339D8"/>
    <w:rsid w:val="00634F54"/>
    <w:rsid w:val="0063510E"/>
    <w:rsid w:val="006400BF"/>
    <w:rsid w:val="00640B0F"/>
    <w:rsid w:val="0064119A"/>
    <w:rsid w:val="00642F6F"/>
    <w:rsid w:val="00643B68"/>
    <w:rsid w:val="006442B8"/>
    <w:rsid w:val="0064611E"/>
    <w:rsid w:val="0064624F"/>
    <w:rsid w:val="00646D73"/>
    <w:rsid w:val="00650AB9"/>
    <w:rsid w:val="00653719"/>
    <w:rsid w:val="00653763"/>
    <w:rsid w:val="00653F0C"/>
    <w:rsid w:val="00654160"/>
    <w:rsid w:val="00654520"/>
    <w:rsid w:val="0065526F"/>
    <w:rsid w:val="00661B44"/>
    <w:rsid w:val="00663D37"/>
    <w:rsid w:val="00664521"/>
    <w:rsid w:val="0066493C"/>
    <w:rsid w:val="006649E8"/>
    <w:rsid w:val="0066550D"/>
    <w:rsid w:val="00666059"/>
    <w:rsid w:val="00666129"/>
    <w:rsid w:val="0066767C"/>
    <w:rsid w:val="006712ED"/>
    <w:rsid w:val="006715A2"/>
    <w:rsid w:val="00671F06"/>
    <w:rsid w:val="00672935"/>
    <w:rsid w:val="00673037"/>
    <w:rsid w:val="00673EA8"/>
    <w:rsid w:val="00677698"/>
    <w:rsid w:val="0068149A"/>
    <w:rsid w:val="00681944"/>
    <w:rsid w:val="006836D3"/>
    <w:rsid w:val="00684BE9"/>
    <w:rsid w:val="006856C2"/>
    <w:rsid w:val="00685A64"/>
    <w:rsid w:val="00685DF1"/>
    <w:rsid w:val="00692A86"/>
    <w:rsid w:val="00692B63"/>
    <w:rsid w:val="00696C9F"/>
    <w:rsid w:val="006A2E9F"/>
    <w:rsid w:val="006A2FE9"/>
    <w:rsid w:val="006A3F42"/>
    <w:rsid w:val="006A46BC"/>
    <w:rsid w:val="006A50E4"/>
    <w:rsid w:val="006A576D"/>
    <w:rsid w:val="006A67AE"/>
    <w:rsid w:val="006B0F53"/>
    <w:rsid w:val="006B22FA"/>
    <w:rsid w:val="006B297A"/>
    <w:rsid w:val="006B67FF"/>
    <w:rsid w:val="006B719E"/>
    <w:rsid w:val="006B7AB2"/>
    <w:rsid w:val="006C0A4F"/>
    <w:rsid w:val="006C3797"/>
    <w:rsid w:val="006C42CC"/>
    <w:rsid w:val="006C6675"/>
    <w:rsid w:val="006C76E8"/>
    <w:rsid w:val="006D1D3B"/>
    <w:rsid w:val="006D2551"/>
    <w:rsid w:val="006D45FF"/>
    <w:rsid w:val="006D5A44"/>
    <w:rsid w:val="006D6A80"/>
    <w:rsid w:val="006D7379"/>
    <w:rsid w:val="006E7642"/>
    <w:rsid w:val="006F2713"/>
    <w:rsid w:val="006F3C97"/>
    <w:rsid w:val="006F57D4"/>
    <w:rsid w:val="006F6B72"/>
    <w:rsid w:val="00701CB9"/>
    <w:rsid w:val="007044C1"/>
    <w:rsid w:val="0070522B"/>
    <w:rsid w:val="007065EF"/>
    <w:rsid w:val="00707F68"/>
    <w:rsid w:val="0071024E"/>
    <w:rsid w:val="00712416"/>
    <w:rsid w:val="00712BCB"/>
    <w:rsid w:val="00712C67"/>
    <w:rsid w:val="00713FAD"/>
    <w:rsid w:val="00715278"/>
    <w:rsid w:val="00715495"/>
    <w:rsid w:val="00716326"/>
    <w:rsid w:val="00716579"/>
    <w:rsid w:val="00721B61"/>
    <w:rsid w:val="00722B6A"/>
    <w:rsid w:val="00726E19"/>
    <w:rsid w:val="00733E77"/>
    <w:rsid w:val="00733EF0"/>
    <w:rsid w:val="007349BE"/>
    <w:rsid w:val="007353A6"/>
    <w:rsid w:val="00735E8B"/>
    <w:rsid w:val="00736002"/>
    <w:rsid w:val="00737742"/>
    <w:rsid w:val="007403B6"/>
    <w:rsid w:val="00741051"/>
    <w:rsid w:val="007421D0"/>
    <w:rsid w:val="007423A2"/>
    <w:rsid w:val="007448E1"/>
    <w:rsid w:val="00747512"/>
    <w:rsid w:val="0074761A"/>
    <w:rsid w:val="00747E15"/>
    <w:rsid w:val="00747EB5"/>
    <w:rsid w:val="00752D6B"/>
    <w:rsid w:val="00753074"/>
    <w:rsid w:val="0075695D"/>
    <w:rsid w:val="007618C5"/>
    <w:rsid w:val="00761A96"/>
    <w:rsid w:val="0076531F"/>
    <w:rsid w:val="00775B08"/>
    <w:rsid w:val="007774E0"/>
    <w:rsid w:val="00780BB0"/>
    <w:rsid w:val="00782357"/>
    <w:rsid w:val="00783C1D"/>
    <w:rsid w:val="00787CA4"/>
    <w:rsid w:val="0079030E"/>
    <w:rsid w:val="00790FFD"/>
    <w:rsid w:val="00791161"/>
    <w:rsid w:val="00792E56"/>
    <w:rsid w:val="007A003A"/>
    <w:rsid w:val="007A0F3C"/>
    <w:rsid w:val="007A17CE"/>
    <w:rsid w:val="007A31DB"/>
    <w:rsid w:val="007A3C87"/>
    <w:rsid w:val="007A425E"/>
    <w:rsid w:val="007A467F"/>
    <w:rsid w:val="007A5916"/>
    <w:rsid w:val="007A60F6"/>
    <w:rsid w:val="007A71C5"/>
    <w:rsid w:val="007B0C67"/>
    <w:rsid w:val="007B3D8E"/>
    <w:rsid w:val="007B4876"/>
    <w:rsid w:val="007B4C19"/>
    <w:rsid w:val="007B4E0C"/>
    <w:rsid w:val="007B5F5C"/>
    <w:rsid w:val="007B74ED"/>
    <w:rsid w:val="007C0014"/>
    <w:rsid w:val="007C0239"/>
    <w:rsid w:val="007C3628"/>
    <w:rsid w:val="007C55FC"/>
    <w:rsid w:val="007C57F2"/>
    <w:rsid w:val="007C6C19"/>
    <w:rsid w:val="007C7154"/>
    <w:rsid w:val="007C7368"/>
    <w:rsid w:val="007C7447"/>
    <w:rsid w:val="007D239B"/>
    <w:rsid w:val="007D44A5"/>
    <w:rsid w:val="007D5F95"/>
    <w:rsid w:val="007D5FA3"/>
    <w:rsid w:val="007E2963"/>
    <w:rsid w:val="007E61D1"/>
    <w:rsid w:val="007E6FF4"/>
    <w:rsid w:val="007F080D"/>
    <w:rsid w:val="007F1056"/>
    <w:rsid w:val="007F2658"/>
    <w:rsid w:val="007F3C9E"/>
    <w:rsid w:val="007F4ACD"/>
    <w:rsid w:val="00801208"/>
    <w:rsid w:val="00804E9C"/>
    <w:rsid w:val="00811651"/>
    <w:rsid w:val="00814084"/>
    <w:rsid w:val="0082021A"/>
    <w:rsid w:val="00833920"/>
    <w:rsid w:val="0083405C"/>
    <w:rsid w:val="008372EF"/>
    <w:rsid w:val="0084051B"/>
    <w:rsid w:val="00845EFF"/>
    <w:rsid w:val="0085350D"/>
    <w:rsid w:val="00853C34"/>
    <w:rsid w:val="00860105"/>
    <w:rsid w:val="00861F54"/>
    <w:rsid w:val="00862A37"/>
    <w:rsid w:val="00866311"/>
    <w:rsid w:val="00870ABE"/>
    <w:rsid w:val="008764F5"/>
    <w:rsid w:val="008778E7"/>
    <w:rsid w:val="0088003B"/>
    <w:rsid w:val="00880F19"/>
    <w:rsid w:val="00881B8B"/>
    <w:rsid w:val="00883268"/>
    <w:rsid w:val="00883855"/>
    <w:rsid w:val="0089150D"/>
    <w:rsid w:val="008935A8"/>
    <w:rsid w:val="00894BB4"/>
    <w:rsid w:val="00895D32"/>
    <w:rsid w:val="008A0135"/>
    <w:rsid w:val="008A0660"/>
    <w:rsid w:val="008A0F65"/>
    <w:rsid w:val="008A0FAB"/>
    <w:rsid w:val="008A171F"/>
    <w:rsid w:val="008A2BF9"/>
    <w:rsid w:val="008A2E38"/>
    <w:rsid w:val="008A6C19"/>
    <w:rsid w:val="008B0479"/>
    <w:rsid w:val="008B778E"/>
    <w:rsid w:val="008B7A40"/>
    <w:rsid w:val="008C0A1A"/>
    <w:rsid w:val="008C2241"/>
    <w:rsid w:val="008C4576"/>
    <w:rsid w:val="008C4CB3"/>
    <w:rsid w:val="008C5CDA"/>
    <w:rsid w:val="008C6629"/>
    <w:rsid w:val="008C687A"/>
    <w:rsid w:val="008C7AC2"/>
    <w:rsid w:val="008D17B0"/>
    <w:rsid w:val="008D2757"/>
    <w:rsid w:val="008D339C"/>
    <w:rsid w:val="008D37DE"/>
    <w:rsid w:val="008D5899"/>
    <w:rsid w:val="008E0C13"/>
    <w:rsid w:val="008E29D3"/>
    <w:rsid w:val="008E42FF"/>
    <w:rsid w:val="008E5782"/>
    <w:rsid w:val="008E689A"/>
    <w:rsid w:val="008E6AA8"/>
    <w:rsid w:val="008E6FF2"/>
    <w:rsid w:val="008E71AD"/>
    <w:rsid w:val="008E7DB8"/>
    <w:rsid w:val="008F07AC"/>
    <w:rsid w:val="008F0C05"/>
    <w:rsid w:val="008F0CE2"/>
    <w:rsid w:val="008F60EC"/>
    <w:rsid w:val="008F64DD"/>
    <w:rsid w:val="008F6DE3"/>
    <w:rsid w:val="008F773D"/>
    <w:rsid w:val="00900991"/>
    <w:rsid w:val="00900C23"/>
    <w:rsid w:val="00900EFC"/>
    <w:rsid w:val="00901CF8"/>
    <w:rsid w:val="00905986"/>
    <w:rsid w:val="00905AF4"/>
    <w:rsid w:val="00906DBA"/>
    <w:rsid w:val="00910C43"/>
    <w:rsid w:val="0091251E"/>
    <w:rsid w:val="009130AB"/>
    <w:rsid w:val="00914809"/>
    <w:rsid w:val="00915970"/>
    <w:rsid w:val="00917705"/>
    <w:rsid w:val="00920697"/>
    <w:rsid w:val="009217A5"/>
    <w:rsid w:val="00927190"/>
    <w:rsid w:val="0092749B"/>
    <w:rsid w:val="009320CF"/>
    <w:rsid w:val="009333BB"/>
    <w:rsid w:val="00941025"/>
    <w:rsid w:val="00941CD6"/>
    <w:rsid w:val="00947AA0"/>
    <w:rsid w:val="00947B49"/>
    <w:rsid w:val="00955795"/>
    <w:rsid w:val="00955909"/>
    <w:rsid w:val="00957FFA"/>
    <w:rsid w:val="00960200"/>
    <w:rsid w:val="00963089"/>
    <w:rsid w:val="00963E2E"/>
    <w:rsid w:val="0096756E"/>
    <w:rsid w:val="00967DAA"/>
    <w:rsid w:val="0097365A"/>
    <w:rsid w:val="009749F8"/>
    <w:rsid w:val="00974DE5"/>
    <w:rsid w:val="009751D5"/>
    <w:rsid w:val="009754F9"/>
    <w:rsid w:val="00975B82"/>
    <w:rsid w:val="0098334A"/>
    <w:rsid w:val="00985802"/>
    <w:rsid w:val="00985A8D"/>
    <w:rsid w:val="009866CF"/>
    <w:rsid w:val="009908B1"/>
    <w:rsid w:val="00992168"/>
    <w:rsid w:val="00992213"/>
    <w:rsid w:val="00993A7E"/>
    <w:rsid w:val="009948C0"/>
    <w:rsid w:val="0099623A"/>
    <w:rsid w:val="009969D0"/>
    <w:rsid w:val="009A137B"/>
    <w:rsid w:val="009A6464"/>
    <w:rsid w:val="009A7693"/>
    <w:rsid w:val="009A796E"/>
    <w:rsid w:val="009B0EA3"/>
    <w:rsid w:val="009B0FA0"/>
    <w:rsid w:val="009B2DFF"/>
    <w:rsid w:val="009B3138"/>
    <w:rsid w:val="009B3BC8"/>
    <w:rsid w:val="009B4073"/>
    <w:rsid w:val="009B6E03"/>
    <w:rsid w:val="009C0371"/>
    <w:rsid w:val="009C0D18"/>
    <w:rsid w:val="009C3C6E"/>
    <w:rsid w:val="009C3FBA"/>
    <w:rsid w:val="009C46EC"/>
    <w:rsid w:val="009C53D0"/>
    <w:rsid w:val="009C67A9"/>
    <w:rsid w:val="009C70FC"/>
    <w:rsid w:val="009D05C2"/>
    <w:rsid w:val="009D08FC"/>
    <w:rsid w:val="009D23EB"/>
    <w:rsid w:val="009D2A2A"/>
    <w:rsid w:val="009D3EAA"/>
    <w:rsid w:val="009D709A"/>
    <w:rsid w:val="009D7131"/>
    <w:rsid w:val="009D7E67"/>
    <w:rsid w:val="009E0AC7"/>
    <w:rsid w:val="009E13D9"/>
    <w:rsid w:val="009E2340"/>
    <w:rsid w:val="009E28B2"/>
    <w:rsid w:val="009E587C"/>
    <w:rsid w:val="009F2A8C"/>
    <w:rsid w:val="009F3BC5"/>
    <w:rsid w:val="00A01778"/>
    <w:rsid w:val="00A02426"/>
    <w:rsid w:val="00A03D09"/>
    <w:rsid w:val="00A05DE2"/>
    <w:rsid w:val="00A07522"/>
    <w:rsid w:val="00A10618"/>
    <w:rsid w:val="00A122FF"/>
    <w:rsid w:val="00A12827"/>
    <w:rsid w:val="00A14DE1"/>
    <w:rsid w:val="00A15451"/>
    <w:rsid w:val="00A1575B"/>
    <w:rsid w:val="00A16194"/>
    <w:rsid w:val="00A17CA8"/>
    <w:rsid w:val="00A21290"/>
    <w:rsid w:val="00A218A3"/>
    <w:rsid w:val="00A23E4F"/>
    <w:rsid w:val="00A25EB2"/>
    <w:rsid w:val="00A26720"/>
    <w:rsid w:val="00A26D6F"/>
    <w:rsid w:val="00A313B5"/>
    <w:rsid w:val="00A36B8B"/>
    <w:rsid w:val="00A415F0"/>
    <w:rsid w:val="00A41746"/>
    <w:rsid w:val="00A426ED"/>
    <w:rsid w:val="00A43F6A"/>
    <w:rsid w:val="00A46847"/>
    <w:rsid w:val="00A4727D"/>
    <w:rsid w:val="00A510F8"/>
    <w:rsid w:val="00A530A6"/>
    <w:rsid w:val="00A54594"/>
    <w:rsid w:val="00A554FC"/>
    <w:rsid w:val="00A564C6"/>
    <w:rsid w:val="00A57224"/>
    <w:rsid w:val="00A600F1"/>
    <w:rsid w:val="00A60480"/>
    <w:rsid w:val="00A61F32"/>
    <w:rsid w:val="00A64E82"/>
    <w:rsid w:val="00A6694F"/>
    <w:rsid w:val="00A677B5"/>
    <w:rsid w:val="00A71753"/>
    <w:rsid w:val="00A72F0F"/>
    <w:rsid w:val="00A73D31"/>
    <w:rsid w:val="00A76316"/>
    <w:rsid w:val="00A83DE3"/>
    <w:rsid w:val="00A848E9"/>
    <w:rsid w:val="00A8627A"/>
    <w:rsid w:val="00A86B1E"/>
    <w:rsid w:val="00A90EB0"/>
    <w:rsid w:val="00A9525D"/>
    <w:rsid w:val="00A95A9E"/>
    <w:rsid w:val="00A95F2B"/>
    <w:rsid w:val="00AA6FB7"/>
    <w:rsid w:val="00AB26CA"/>
    <w:rsid w:val="00AB41D4"/>
    <w:rsid w:val="00AB4B0B"/>
    <w:rsid w:val="00AB584B"/>
    <w:rsid w:val="00AB5FCF"/>
    <w:rsid w:val="00AB7388"/>
    <w:rsid w:val="00AC0C33"/>
    <w:rsid w:val="00AC12E0"/>
    <w:rsid w:val="00AC15C8"/>
    <w:rsid w:val="00AC37A5"/>
    <w:rsid w:val="00AC4545"/>
    <w:rsid w:val="00AC494B"/>
    <w:rsid w:val="00AC69A1"/>
    <w:rsid w:val="00AC7A2B"/>
    <w:rsid w:val="00AD55D0"/>
    <w:rsid w:val="00AD5DFD"/>
    <w:rsid w:val="00AD5E25"/>
    <w:rsid w:val="00AE0721"/>
    <w:rsid w:val="00AE4EC9"/>
    <w:rsid w:val="00AE60A7"/>
    <w:rsid w:val="00AE6761"/>
    <w:rsid w:val="00AE751C"/>
    <w:rsid w:val="00AF0607"/>
    <w:rsid w:val="00AF1C7D"/>
    <w:rsid w:val="00AF6D65"/>
    <w:rsid w:val="00B007A7"/>
    <w:rsid w:val="00B03CA7"/>
    <w:rsid w:val="00B1149C"/>
    <w:rsid w:val="00B13799"/>
    <w:rsid w:val="00B13886"/>
    <w:rsid w:val="00B1674F"/>
    <w:rsid w:val="00B21853"/>
    <w:rsid w:val="00B23C55"/>
    <w:rsid w:val="00B24BB9"/>
    <w:rsid w:val="00B253EB"/>
    <w:rsid w:val="00B31185"/>
    <w:rsid w:val="00B35CC5"/>
    <w:rsid w:val="00B35F5C"/>
    <w:rsid w:val="00B36D66"/>
    <w:rsid w:val="00B379D1"/>
    <w:rsid w:val="00B404CA"/>
    <w:rsid w:val="00B40BDE"/>
    <w:rsid w:val="00B41B9E"/>
    <w:rsid w:val="00B41C57"/>
    <w:rsid w:val="00B41E25"/>
    <w:rsid w:val="00B4257B"/>
    <w:rsid w:val="00B46C90"/>
    <w:rsid w:val="00B5025F"/>
    <w:rsid w:val="00B507FB"/>
    <w:rsid w:val="00B51A07"/>
    <w:rsid w:val="00B51F33"/>
    <w:rsid w:val="00B52403"/>
    <w:rsid w:val="00B5253A"/>
    <w:rsid w:val="00B54FDE"/>
    <w:rsid w:val="00B55B08"/>
    <w:rsid w:val="00B55EF4"/>
    <w:rsid w:val="00B5790A"/>
    <w:rsid w:val="00B62326"/>
    <w:rsid w:val="00B625B1"/>
    <w:rsid w:val="00B63FA7"/>
    <w:rsid w:val="00B64D8C"/>
    <w:rsid w:val="00B6566D"/>
    <w:rsid w:val="00B66FCE"/>
    <w:rsid w:val="00B6726C"/>
    <w:rsid w:val="00B70542"/>
    <w:rsid w:val="00B70633"/>
    <w:rsid w:val="00B72C57"/>
    <w:rsid w:val="00B739FB"/>
    <w:rsid w:val="00B754E8"/>
    <w:rsid w:val="00B760E4"/>
    <w:rsid w:val="00B77E1E"/>
    <w:rsid w:val="00B81283"/>
    <w:rsid w:val="00B83342"/>
    <w:rsid w:val="00B85FFE"/>
    <w:rsid w:val="00B8796A"/>
    <w:rsid w:val="00B917E1"/>
    <w:rsid w:val="00B94225"/>
    <w:rsid w:val="00B9431A"/>
    <w:rsid w:val="00B950D4"/>
    <w:rsid w:val="00B95208"/>
    <w:rsid w:val="00B967A0"/>
    <w:rsid w:val="00B97810"/>
    <w:rsid w:val="00BA0753"/>
    <w:rsid w:val="00BA1235"/>
    <w:rsid w:val="00BA1F2B"/>
    <w:rsid w:val="00BA7957"/>
    <w:rsid w:val="00BA7F9C"/>
    <w:rsid w:val="00BB19C6"/>
    <w:rsid w:val="00BB4CB3"/>
    <w:rsid w:val="00BB53AF"/>
    <w:rsid w:val="00BB596D"/>
    <w:rsid w:val="00BB65E7"/>
    <w:rsid w:val="00BB7DFC"/>
    <w:rsid w:val="00BC40D0"/>
    <w:rsid w:val="00BC4E14"/>
    <w:rsid w:val="00BC525A"/>
    <w:rsid w:val="00BC6F62"/>
    <w:rsid w:val="00BC7039"/>
    <w:rsid w:val="00BC7BC9"/>
    <w:rsid w:val="00BD1824"/>
    <w:rsid w:val="00BD296D"/>
    <w:rsid w:val="00BD36CD"/>
    <w:rsid w:val="00BD4673"/>
    <w:rsid w:val="00BD5F5E"/>
    <w:rsid w:val="00BD618A"/>
    <w:rsid w:val="00BD62B4"/>
    <w:rsid w:val="00BD64D1"/>
    <w:rsid w:val="00BD7C3F"/>
    <w:rsid w:val="00BE3D97"/>
    <w:rsid w:val="00BE5A5E"/>
    <w:rsid w:val="00BE702C"/>
    <w:rsid w:val="00BE7189"/>
    <w:rsid w:val="00BF01C7"/>
    <w:rsid w:val="00BF1FBC"/>
    <w:rsid w:val="00BF3532"/>
    <w:rsid w:val="00BF4163"/>
    <w:rsid w:val="00BF63E6"/>
    <w:rsid w:val="00BF6FDC"/>
    <w:rsid w:val="00C00E15"/>
    <w:rsid w:val="00C01F7B"/>
    <w:rsid w:val="00C02180"/>
    <w:rsid w:val="00C04233"/>
    <w:rsid w:val="00C072F9"/>
    <w:rsid w:val="00C12209"/>
    <w:rsid w:val="00C1296E"/>
    <w:rsid w:val="00C1354B"/>
    <w:rsid w:val="00C1372A"/>
    <w:rsid w:val="00C1781B"/>
    <w:rsid w:val="00C20328"/>
    <w:rsid w:val="00C20F60"/>
    <w:rsid w:val="00C23C3B"/>
    <w:rsid w:val="00C244C6"/>
    <w:rsid w:val="00C254C5"/>
    <w:rsid w:val="00C25C21"/>
    <w:rsid w:val="00C2640A"/>
    <w:rsid w:val="00C26525"/>
    <w:rsid w:val="00C276B4"/>
    <w:rsid w:val="00C27BEC"/>
    <w:rsid w:val="00C3118D"/>
    <w:rsid w:val="00C32C39"/>
    <w:rsid w:val="00C32E72"/>
    <w:rsid w:val="00C34EC7"/>
    <w:rsid w:val="00C35765"/>
    <w:rsid w:val="00C35C99"/>
    <w:rsid w:val="00C36988"/>
    <w:rsid w:val="00C3737C"/>
    <w:rsid w:val="00C400C0"/>
    <w:rsid w:val="00C42352"/>
    <w:rsid w:val="00C464F2"/>
    <w:rsid w:val="00C46999"/>
    <w:rsid w:val="00C46EF2"/>
    <w:rsid w:val="00C4711A"/>
    <w:rsid w:val="00C51174"/>
    <w:rsid w:val="00C51E94"/>
    <w:rsid w:val="00C541AF"/>
    <w:rsid w:val="00C54F95"/>
    <w:rsid w:val="00C56507"/>
    <w:rsid w:val="00C56BDF"/>
    <w:rsid w:val="00C62B4C"/>
    <w:rsid w:val="00C645D0"/>
    <w:rsid w:val="00C651AA"/>
    <w:rsid w:val="00C652C4"/>
    <w:rsid w:val="00C70196"/>
    <w:rsid w:val="00C7405F"/>
    <w:rsid w:val="00C74117"/>
    <w:rsid w:val="00C7544A"/>
    <w:rsid w:val="00C76BA7"/>
    <w:rsid w:val="00C82AE6"/>
    <w:rsid w:val="00C84F80"/>
    <w:rsid w:val="00C8588E"/>
    <w:rsid w:val="00C85AB3"/>
    <w:rsid w:val="00C87369"/>
    <w:rsid w:val="00C8746F"/>
    <w:rsid w:val="00C874ED"/>
    <w:rsid w:val="00C90BFA"/>
    <w:rsid w:val="00C90F09"/>
    <w:rsid w:val="00C965DD"/>
    <w:rsid w:val="00C97CA8"/>
    <w:rsid w:val="00CA1477"/>
    <w:rsid w:val="00CA29C8"/>
    <w:rsid w:val="00CA316F"/>
    <w:rsid w:val="00CA3325"/>
    <w:rsid w:val="00CA4967"/>
    <w:rsid w:val="00CA6A17"/>
    <w:rsid w:val="00CA7AE9"/>
    <w:rsid w:val="00CB0739"/>
    <w:rsid w:val="00CB5E58"/>
    <w:rsid w:val="00CB5FC9"/>
    <w:rsid w:val="00CB76FE"/>
    <w:rsid w:val="00CC1273"/>
    <w:rsid w:val="00CC284A"/>
    <w:rsid w:val="00CC7DB3"/>
    <w:rsid w:val="00CD1717"/>
    <w:rsid w:val="00CD2079"/>
    <w:rsid w:val="00CD3E3D"/>
    <w:rsid w:val="00CD40C2"/>
    <w:rsid w:val="00CD43FB"/>
    <w:rsid w:val="00CE0367"/>
    <w:rsid w:val="00CE064A"/>
    <w:rsid w:val="00CE1946"/>
    <w:rsid w:val="00CE20E9"/>
    <w:rsid w:val="00CE31E3"/>
    <w:rsid w:val="00CE4FE4"/>
    <w:rsid w:val="00CE5828"/>
    <w:rsid w:val="00CE6371"/>
    <w:rsid w:val="00CE772F"/>
    <w:rsid w:val="00CF0F3D"/>
    <w:rsid w:val="00CF5A33"/>
    <w:rsid w:val="00CF6519"/>
    <w:rsid w:val="00D00019"/>
    <w:rsid w:val="00D00234"/>
    <w:rsid w:val="00D02793"/>
    <w:rsid w:val="00D0415A"/>
    <w:rsid w:val="00D0433C"/>
    <w:rsid w:val="00D0452D"/>
    <w:rsid w:val="00D06C28"/>
    <w:rsid w:val="00D102F3"/>
    <w:rsid w:val="00D11D1B"/>
    <w:rsid w:val="00D11F9A"/>
    <w:rsid w:val="00D12F5D"/>
    <w:rsid w:val="00D1314F"/>
    <w:rsid w:val="00D136F5"/>
    <w:rsid w:val="00D14D26"/>
    <w:rsid w:val="00D1580E"/>
    <w:rsid w:val="00D16272"/>
    <w:rsid w:val="00D17856"/>
    <w:rsid w:val="00D1788C"/>
    <w:rsid w:val="00D218E1"/>
    <w:rsid w:val="00D2294A"/>
    <w:rsid w:val="00D24B25"/>
    <w:rsid w:val="00D2584D"/>
    <w:rsid w:val="00D26335"/>
    <w:rsid w:val="00D26419"/>
    <w:rsid w:val="00D26BA0"/>
    <w:rsid w:val="00D32186"/>
    <w:rsid w:val="00D32410"/>
    <w:rsid w:val="00D34745"/>
    <w:rsid w:val="00D352A5"/>
    <w:rsid w:val="00D35EF8"/>
    <w:rsid w:val="00D41016"/>
    <w:rsid w:val="00D42475"/>
    <w:rsid w:val="00D4363B"/>
    <w:rsid w:val="00D43A4D"/>
    <w:rsid w:val="00D43C1F"/>
    <w:rsid w:val="00D444BC"/>
    <w:rsid w:val="00D45402"/>
    <w:rsid w:val="00D4550B"/>
    <w:rsid w:val="00D45BFA"/>
    <w:rsid w:val="00D50BDE"/>
    <w:rsid w:val="00D50F78"/>
    <w:rsid w:val="00D513D8"/>
    <w:rsid w:val="00D52AE7"/>
    <w:rsid w:val="00D545E8"/>
    <w:rsid w:val="00D562FD"/>
    <w:rsid w:val="00D56EFC"/>
    <w:rsid w:val="00D574A3"/>
    <w:rsid w:val="00D61443"/>
    <w:rsid w:val="00D623CB"/>
    <w:rsid w:val="00D63E93"/>
    <w:rsid w:val="00D65582"/>
    <w:rsid w:val="00D66E0F"/>
    <w:rsid w:val="00D67A86"/>
    <w:rsid w:val="00D70E0C"/>
    <w:rsid w:val="00D70FB0"/>
    <w:rsid w:val="00D71A92"/>
    <w:rsid w:val="00D71DFF"/>
    <w:rsid w:val="00D7359B"/>
    <w:rsid w:val="00D738DF"/>
    <w:rsid w:val="00D73FB3"/>
    <w:rsid w:val="00D74358"/>
    <w:rsid w:val="00D77EA8"/>
    <w:rsid w:val="00D804CD"/>
    <w:rsid w:val="00D87139"/>
    <w:rsid w:val="00D90130"/>
    <w:rsid w:val="00D90D70"/>
    <w:rsid w:val="00D9155C"/>
    <w:rsid w:val="00D91CD6"/>
    <w:rsid w:val="00D92DC0"/>
    <w:rsid w:val="00D955A9"/>
    <w:rsid w:val="00D95F65"/>
    <w:rsid w:val="00D9669C"/>
    <w:rsid w:val="00DA0641"/>
    <w:rsid w:val="00DA09D1"/>
    <w:rsid w:val="00DA1F5F"/>
    <w:rsid w:val="00DA45D4"/>
    <w:rsid w:val="00DA4F8E"/>
    <w:rsid w:val="00DA6240"/>
    <w:rsid w:val="00DA6D6F"/>
    <w:rsid w:val="00DA795C"/>
    <w:rsid w:val="00DB035B"/>
    <w:rsid w:val="00DB06C9"/>
    <w:rsid w:val="00DB17B0"/>
    <w:rsid w:val="00DB48AB"/>
    <w:rsid w:val="00DC02D7"/>
    <w:rsid w:val="00DC372C"/>
    <w:rsid w:val="00DC5AEC"/>
    <w:rsid w:val="00DC7541"/>
    <w:rsid w:val="00DD1211"/>
    <w:rsid w:val="00DD29E1"/>
    <w:rsid w:val="00DD3478"/>
    <w:rsid w:val="00DD4202"/>
    <w:rsid w:val="00DD7862"/>
    <w:rsid w:val="00DE1862"/>
    <w:rsid w:val="00DE2DD0"/>
    <w:rsid w:val="00DE395B"/>
    <w:rsid w:val="00DF042E"/>
    <w:rsid w:val="00DF41F7"/>
    <w:rsid w:val="00DF594B"/>
    <w:rsid w:val="00DF5A6F"/>
    <w:rsid w:val="00DF5B0B"/>
    <w:rsid w:val="00DF646E"/>
    <w:rsid w:val="00DF6F8A"/>
    <w:rsid w:val="00E01E56"/>
    <w:rsid w:val="00E02B58"/>
    <w:rsid w:val="00E0511C"/>
    <w:rsid w:val="00E0618D"/>
    <w:rsid w:val="00E10D59"/>
    <w:rsid w:val="00E11438"/>
    <w:rsid w:val="00E11DBA"/>
    <w:rsid w:val="00E13690"/>
    <w:rsid w:val="00E201AA"/>
    <w:rsid w:val="00E20A15"/>
    <w:rsid w:val="00E20EE9"/>
    <w:rsid w:val="00E246E1"/>
    <w:rsid w:val="00E25C17"/>
    <w:rsid w:val="00E3438D"/>
    <w:rsid w:val="00E34EF7"/>
    <w:rsid w:val="00E35170"/>
    <w:rsid w:val="00E35A22"/>
    <w:rsid w:val="00E35CB4"/>
    <w:rsid w:val="00E35E09"/>
    <w:rsid w:val="00E413DE"/>
    <w:rsid w:val="00E4363B"/>
    <w:rsid w:val="00E45759"/>
    <w:rsid w:val="00E4620B"/>
    <w:rsid w:val="00E563AF"/>
    <w:rsid w:val="00E56420"/>
    <w:rsid w:val="00E60941"/>
    <w:rsid w:val="00E60C39"/>
    <w:rsid w:val="00E642BA"/>
    <w:rsid w:val="00E70C79"/>
    <w:rsid w:val="00E716FE"/>
    <w:rsid w:val="00E72A11"/>
    <w:rsid w:val="00E73BC8"/>
    <w:rsid w:val="00E77CD0"/>
    <w:rsid w:val="00E800C8"/>
    <w:rsid w:val="00E83178"/>
    <w:rsid w:val="00E83F4E"/>
    <w:rsid w:val="00E87B6A"/>
    <w:rsid w:val="00E9094C"/>
    <w:rsid w:val="00E909A7"/>
    <w:rsid w:val="00E910C0"/>
    <w:rsid w:val="00E918C5"/>
    <w:rsid w:val="00E92442"/>
    <w:rsid w:val="00E92C87"/>
    <w:rsid w:val="00E93650"/>
    <w:rsid w:val="00E937D0"/>
    <w:rsid w:val="00E95B1A"/>
    <w:rsid w:val="00E96054"/>
    <w:rsid w:val="00EA227B"/>
    <w:rsid w:val="00EA5AB1"/>
    <w:rsid w:val="00EA5D97"/>
    <w:rsid w:val="00EA70C2"/>
    <w:rsid w:val="00EA7109"/>
    <w:rsid w:val="00EA7C6E"/>
    <w:rsid w:val="00EB0AC9"/>
    <w:rsid w:val="00EB2F75"/>
    <w:rsid w:val="00EB3620"/>
    <w:rsid w:val="00EB6101"/>
    <w:rsid w:val="00EC2ECA"/>
    <w:rsid w:val="00EC362D"/>
    <w:rsid w:val="00EC5936"/>
    <w:rsid w:val="00EC6A10"/>
    <w:rsid w:val="00EC7091"/>
    <w:rsid w:val="00ED2DC7"/>
    <w:rsid w:val="00ED3FA8"/>
    <w:rsid w:val="00ED5634"/>
    <w:rsid w:val="00EE2133"/>
    <w:rsid w:val="00EE2265"/>
    <w:rsid w:val="00EE305B"/>
    <w:rsid w:val="00EE3F96"/>
    <w:rsid w:val="00EE533F"/>
    <w:rsid w:val="00EE5E8A"/>
    <w:rsid w:val="00EE654C"/>
    <w:rsid w:val="00EF02E1"/>
    <w:rsid w:val="00EF05FE"/>
    <w:rsid w:val="00EF0C02"/>
    <w:rsid w:val="00EF157E"/>
    <w:rsid w:val="00EF1624"/>
    <w:rsid w:val="00EF4180"/>
    <w:rsid w:val="00EF79E8"/>
    <w:rsid w:val="00F04D00"/>
    <w:rsid w:val="00F05833"/>
    <w:rsid w:val="00F05A1B"/>
    <w:rsid w:val="00F11926"/>
    <w:rsid w:val="00F12C6C"/>
    <w:rsid w:val="00F1526D"/>
    <w:rsid w:val="00F157B3"/>
    <w:rsid w:val="00F201D8"/>
    <w:rsid w:val="00F223C7"/>
    <w:rsid w:val="00F2261D"/>
    <w:rsid w:val="00F23662"/>
    <w:rsid w:val="00F2479E"/>
    <w:rsid w:val="00F2513F"/>
    <w:rsid w:val="00F30231"/>
    <w:rsid w:val="00F3170A"/>
    <w:rsid w:val="00F32648"/>
    <w:rsid w:val="00F33F4F"/>
    <w:rsid w:val="00F354F7"/>
    <w:rsid w:val="00F424E5"/>
    <w:rsid w:val="00F435EF"/>
    <w:rsid w:val="00F4449E"/>
    <w:rsid w:val="00F44711"/>
    <w:rsid w:val="00F4631A"/>
    <w:rsid w:val="00F465A1"/>
    <w:rsid w:val="00F4685F"/>
    <w:rsid w:val="00F46C95"/>
    <w:rsid w:val="00F47323"/>
    <w:rsid w:val="00F47329"/>
    <w:rsid w:val="00F50D9C"/>
    <w:rsid w:val="00F5136F"/>
    <w:rsid w:val="00F51825"/>
    <w:rsid w:val="00F5278E"/>
    <w:rsid w:val="00F5573C"/>
    <w:rsid w:val="00F55DD5"/>
    <w:rsid w:val="00F56E58"/>
    <w:rsid w:val="00F5795B"/>
    <w:rsid w:val="00F60CD6"/>
    <w:rsid w:val="00F6485F"/>
    <w:rsid w:val="00F64FDD"/>
    <w:rsid w:val="00F67606"/>
    <w:rsid w:val="00F706CC"/>
    <w:rsid w:val="00F74C6B"/>
    <w:rsid w:val="00F7546C"/>
    <w:rsid w:val="00F82097"/>
    <w:rsid w:val="00F8326C"/>
    <w:rsid w:val="00F85ADE"/>
    <w:rsid w:val="00F93AFE"/>
    <w:rsid w:val="00F94CD2"/>
    <w:rsid w:val="00F95717"/>
    <w:rsid w:val="00F9599B"/>
    <w:rsid w:val="00F974FC"/>
    <w:rsid w:val="00FA0973"/>
    <w:rsid w:val="00FA0DFB"/>
    <w:rsid w:val="00FA1816"/>
    <w:rsid w:val="00FA1B14"/>
    <w:rsid w:val="00FA290B"/>
    <w:rsid w:val="00FA588C"/>
    <w:rsid w:val="00FB0213"/>
    <w:rsid w:val="00FB0642"/>
    <w:rsid w:val="00FB1440"/>
    <w:rsid w:val="00FB393E"/>
    <w:rsid w:val="00FB4FD4"/>
    <w:rsid w:val="00FC6A36"/>
    <w:rsid w:val="00FD12B6"/>
    <w:rsid w:val="00FD38CA"/>
    <w:rsid w:val="00FD396C"/>
    <w:rsid w:val="00FD3C88"/>
    <w:rsid w:val="00FD461E"/>
    <w:rsid w:val="00FD4BCA"/>
    <w:rsid w:val="00FD4DB6"/>
    <w:rsid w:val="00FD6CFB"/>
    <w:rsid w:val="00FE3156"/>
    <w:rsid w:val="00FE34FC"/>
    <w:rsid w:val="00FE38E8"/>
    <w:rsid w:val="00FE4487"/>
    <w:rsid w:val="00FE4B51"/>
    <w:rsid w:val="00FE5D99"/>
    <w:rsid w:val="00FE66FF"/>
    <w:rsid w:val="00FE7F7D"/>
    <w:rsid w:val="00FF0B91"/>
    <w:rsid w:val="00FF2D41"/>
    <w:rsid w:val="00FF577A"/>
    <w:rsid w:val="00FF6CE5"/>
    <w:rsid w:val="00FF7A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7AFF40-CD48-4C2B-B9C8-70A3AC9D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04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mnoor</dc:creator>
  <cp:keywords/>
  <dc:description/>
  <cp:lastModifiedBy>mnoor</cp:lastModifiedBy>
  <cp:revision>1</cp:revision>
  <dcterms:created xsi:type="dcterms:W3CDTF">2025-05-17T11:37:00Z</dcterms:created>
  <dcterms:modified xsi:type="dcterms:W3CDTF">2025-05-17T11:43:00Z</dcterms:modified>
</cp:coreProperties>
</file>