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E1128" w14:textId="77777777" w:rsidR="00C46692" w:rsidRPr="00C46692" w:rsidRDefault="00C46692" w:rsidP="00C46692">
      <w:pPr>
        <w:rPr>
          <w:rFonts w:ascii="Times New Roman" w:hAnsi="Times New Roman" w:cs="Times New Roman"/>
          <w:sz w:val="24"/>
          <w:szCs w:val="24"/>
        </w:rPr>
      </w:pPr>
      <w:r w:rsidRPr="00C46692">
        <w:rPr>
          <w:rFonts w:ascii="Times New Roman" w:hAnsi="Times New Roman" w:cs="Times New Roman"/>
          <w:sz w:val="24"/>
          <w:szCs w:val="24"/>
        </w:rPr>
        <w:t xml:space="preserve">Good afternoon! I am Godfrey Ouma, a Kenyan citizen by birth. I am happy to be accorded this chance to introduce myself to this wonderful class comprised of people from different cultural backgrounds across the globe. </w:t>
      </w:r>
    </w:p>
    <w:p w14:paraId="3E04EB85" w14:textId="77777777" w:rsidR="00C46692" w:rsidRPr="00C46692" w:rsidRDefault="00C46692" w:rsidP="00C46692">
      <w:pPr>
        <w:rPr>
          <w:rFonts w:ascii="Times New Roman" w:hAnsi="Times New Roman" w:cs="Times New Roman"/>
          <w:sz w:val="24"/>
          <w:szCs w:val="24"/>
        </w:rPr>
      </w:pPr>
      <w:r w:rsidRPr="00C46692">
        <w:rPr>
          <w:rFonts w:ascii="Times New Roman" w:hAnsi="Times New Roman" w:cs="Times New Roman"/>
          <w:sz w:val="24"/>
          <w:szCs w:val="24"/>
        </w:rPr>
        <w:t xml:space="preserve">I have enrolled for a Bachelor of Science degree in Computer Science. My passion for pursuing computer science matches my anchor: entrepreneurial creativity. Throughout my career, I have developed core values, skills, and motivations toward innovation, taking risks, and building something from scratch. The prospect of creating innovative solutions, solving complex problems, and positively impacting society through advancements in technology motivated me to pursue this degree. </w:t>
      </w:r>
    </w:p>
    <w:p w14:paraId="5DCC2BCD" w14:textId="77777777" w:rsidR="00C46692" w:rsidRPr="00C46692" w:rsidRDefault="00C46692" w:rsidP="00C46692">
      <w:pPr>
        <w:rPr>
          <w:rFonts w:ascii="Times New Roman" w:hAnsi="Times New Roman" w:cs="Times New Roman"/>
          <w:sz w:val="24"/>
          <w:szCs w:val="24"/>
        </w:rPr>
      </w:pPr>
      <w:r w:rsidRPr="00C46692">
        <w:rPr>
          <w:rFonts w:ascii="Times New Roman" w:hAnsi="Times New Roman" w:cs="Times New Roman"/>
          <w:sz w:val="24"/>
          <w:szCs w:val="24"/>
        </w:rPr>
        <w:t>As I embark on this educational journey, one aspect that I appreciate is the opportunity for collaborative and peer learning. Working alongside fellow students with the same enthusiasm for the subject allows us to exchange ideas, challenge each other's perspectives, and collectively enhance our knowledge and skills. Collaborative learning promotes critical thinking, encourages creativity, and fosters a supportive environment where we can learn from one another's strengths and weaknesses. By embracing collaborative and peer learning, we can achieve greater heights together and become well-rounded professionals in computer science.</w:t>
      </w:r>
    </w:p>
    <w:p w14:paraId="21E8CE5D" w14:textId="7CB9332E" w:rsidR="00D13054" w:rsidRPr="00C46692" w:rsidRDefault="00C46692" w:rsidP="00C46692">
      <w:pPr>
        <w:rPr>
          <w:rFonts w:ascii="Times New Roman" w:hAnsi="Times New Roman" w:cs="Times New Roman"/>
          <w:sz w:val="24"/>
          <w:szCs w:val="24"/>
        </w:rPr>
      </w:pPr>
      <w:r w:rsidRPr="00C46692">
        <w:rPr>
          <w:rFonts w:ascii="Times New Roman" w:hAnsi="Times New Roman" w:cs="Times New Roman"/>
          <w:sz w:val="24"/>
          <w:szCs w:val="24"/>
        </w:rPr>
        <w:t>My hobby is watching soccer and staying active through outdoor sports such as hiking and soccer. I am thrilled to be part of this class, and I look forward to getting to know everyone as we embark on this educational journey together. Thank you for your attention, and I'm excited to explore the exciting world of computer science with all of you!</w:t>
      </w:r>
    </w:p>
    <w:sectPr w:rsidR="00D13054" w:rsidRPr="00C466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S2MLQ0NzcxMjOwMDRV0lEKTi0uzszPAykwrAUAoxTqVCwAAAA="/>
  </w:docVars>
  <w:rsids>
    <w:rsidRoot w:val="00730F62"/>
    <w:rsid w:val="000A41D1"/>
    <w:rsid w:val="002268E1"/>
    <w:rsid w:val="00730F62"/>
    <w:rsid w:val="008C0CE2"/>
    <w:rsid w:val="009A0F55"/>
    <w:rsid w:val="00A35799"/>
    <w:rsid w:val="00A46FE8"/>
    <w:rsid w:val="00A603ED"/>
    <w:rsid w:val="00B43B57"/>
    <w:rsid w:val="00BD5BDB"/>
    <w:rsid w:val="00C46692"/>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72B32"/>
  <w15:chartTrackingRefBased/>
  <w15:docId w15:val="{A116BAF3-C988-42DB-AD13-3B054F90C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488</TotalTime>
  <Pages>1</Pages>
  <Words>251</Words>
  <Characters>1436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dcterms:created xsi:type="dcterms:W3CDTF">2023-06-16T09:39:00Z</dcterms:created>
  <dcterms:modified xsi:type="dcterms:W3CDTF">2023-06-16T17:56:00Z</dcterms:modified>
</cp:coreProperties>
</file>