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24E51" w14:textId="77777777" w:rsidR="000F3F5A" w:rsidRDefault="000F3F5A" w:rsidP="000F3F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E1CC18" w14:textId="77777777" w:rsidR="000F3F5A" w:rsidRDefault="000F3F5A" w:rsidP="000F3F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9467AC" w14:textId="77777777" w:rsidR="000F3F5A" w:rsidRDefault="000F3F5A" w:rsidP="000F3F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5CF638" w14:textId="77777777" w:rsidR="000F3F5A" w:rsidRDefault="000F3F5A" w:rsidP="000F3F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A04C6E" w14:textId="3BFECE13" w:rsidR="000F3F5A" w:rsidRDefault="000F3F5A" w:rsidP="000F3F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F3F5A">
        <w:rPr>
          <w:rFonts w:ascii="Times New Roman" w:hAnsi="Times New Roman" w:cs="Times New Roman"/>
          <w:sz w:val="24"/>
          <w:szCs w:val="24"/>
          <w:lang w:val="en-US"/>
        </w:rPr>
        <w:t xml:space="preserve">Programming Assignment Unit </w:t>
      </w:r>
      <w:r w:rsidR="00161419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05BD4AD1" w14:textId="714BBD0B" w:rsidR="00740919" w:rsidRPr="000F3F5A" w:rsidRDefault="00740919" w:rsidP="000F3F5A">
      <w:pPr>
        <w:jc w:val="center"/>
        <w:rPr>
          <w:rFonts w:ascii="Times New Roman" w:hAnsi="Times New Roman" w:cs="Times New Roman"/>
          <w:sz w:val="24"/>
          <w:szCs w:val="24"/>
        </w:rPr>
      </w:pPr>
      <w:r w:rsidRPr="000F3F5A">
        <w:rPr>
          <w:rFonts w:ascii="Times New Roman" w:hAnsi="Times New Roman" w:cs="Times New Roman"/>
          <w:sz w:val="24"/>
          <w:szCs w:val="24"/>
        </w:rPr>
        <w:t>Godfrey Ouma</w:t>
      </w:r>
    </w:p>
    <w:p w14:paraId="49EBEB99" w14:textId="77777777" w:rsidR="00740919" w:rsidRPr="000F3F5A" w:rsidRDefault="00740919" w:rsidP="000F3F5A">
      <w:pPr>
        <w:jc w:val="center"/>
        <w:rPr>
          <w:rFonts w:ascii="Times New Roman" w:hAnsi="Times New Roman" w:cs="Times New Roman"/>
          <w:sz w:val="24"/>
          <w:szCs w:val="24"/>
        </w:rPr>
      </w:pPr>
      <w:r w:rsidRPr="000F3F5A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7ABA24D8" w14:textId="0EBCE4A9" w:rsidR="00740919" w:rsidRPr="000F3F5A" w:rsidRDefault="0091741D" w:rsidP="000F3F5A">
      <w:pPr>
        <w:jc w:val="center"/>
        <w:rPr>
          <w:rFonts w:ascii="Times New Roman" w:hAnsi="Times New Roman" w:cs="Times New Roman"/>
          <w:sz w:val="24"/>
          <w:szCs w:val="24"/>
        </w:rPr>
      </w:pPr>
      <w:r w:rsidRPr="0091741D">
        <w:rPr>
          <w:rFonts w:ascii="Times New Roman" w:hAnsi="Times New Roman" w:cs="Times New Roman"/>
          <w:sz w:val="24"/>
          <w:szCs w:val="24"/>
        </w:rPr>
        <w:t>CS 1103</w:t>
      </w:r>
      <w:r w:rsidR="000F3F5A">
        <w:rPr>
          <w:rFonts w:ascii="Times New Roman" w:hAnsi="Times New Roman" w:cs="Times New Roman"/>
          <w:sz w:val="24"/>
          <w:szCs w:val="24"/>
          <w:lang w:val="en-US"/>
        </w:rPr>
        <w:t xml:space="preserve">: Programming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6A871400" w14:textId="77777777" w:rsidR="0091741D" w:rsidRDefault="0091741D" w:rsidP="000F3F5A">
      <w:pPr>
        <w:jc w:val="center"/>
        <w:rPr>
          <w:rFonts w:ascii="Times New Roman" w:hAnsi="Times New Roman" w:cs="Times New Roman"/>
          <w:sz w:val="24"/>
          <w:szCs w:val="24"/>
        </w:rPr>
      </w:pPr>
      <w:r w:rsidRPr="0091741D">
        <w:rPr>
          <w:rFonts w:ascii="Times New Roman" w:hAnsi="Times New Roman" w:cs="Times New Roman"/>
          <w:sz w:val="24"/>
          <w:szCs w:val="24"/>
        </w:rPr>
        <w:t>Vikas Thada</w:t>
      </w:r>
    </w:p>
    <w:p w14:paraId="121F408D" w14:textId="70192AF2" w:rsidR="00D13054" w:rsidRDefault="00161419" w:rsidP="000F3F5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March 21</w:t>
      </w:r>
      <w:r w:rsidR="0091741D">
        <w:rPr>
          <w:rFonts w:ascii="Times New Roman" w:hAnsi="Times New Roman" w:cs="Times New Roman"/>
          <w:sz w:val="24"/>
          <w:szCs w:val="24"/>
          <w:lang w:val="en-US"/>
        </w:rPr>
        <w:t>, 2024</w:t>
      </w:r>
    </w:p>
    <w:p w14:paraId="790027F5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FE8B2D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D5BC50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5E7E01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8AF698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F8D01D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BAA52F" w14:textId="77777777" w:rsid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FD28FA" w14:textId="2306EA06" w:rsidR="0047761B" w:rsidRPr="0047761B" w:rsidRDefault="0047761B" w:rsidP="000F3F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7761B" w:rsidRPr="00477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ysjQyMjI3N7YwMDdR0lEKTi0uzszPAykwrwUArqxByCwAAAA="/>
  </w:docVars>
  <w:rsids>
    <w:rsidRoot w:val="00740919"/>
    <w:rsid w:val="000411C7"/>
    <w:rsid w:val="000F3F5A"/>
    <w:rsid w:val="00161419"/>
    <w:rsid w:val="002005C9"/>
    <w:rsid w:val="002268E1"/>
    <w:rsid w:val="0047761B"/>
    <w:rsid w:val="00740919"/>
    <w:rsid w:val="0091741D"/>
    <w:rsid w:val="00A35799"/>
    <w:rsid w:val="00AB7CE9"/>
    <w:rsid w:val="00D13054"/>
    <w:rsid w:val="00D44379"/>
    <w:rsid w:val="00D76D23"/>
    <w:rsid w:val="00E9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D0CD7"/>
  <w15:chartTrackingRefBased/>
  <w15:docId w15:val="{9C3D1BE7-A840-44E0-8232-654045B5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5</cp:revision>
  <cp:lastPrinted>2024-03-20T14:02:00Z</cp:lastPrinted>
  <dcterms:created xsi:type="dcterms:W3CDTF">2024-02-08T12:37:00Z</dcterms:created>
  <dcterms:modified xsi:type="dcterms:W3CDTF">2024-03-20T14:08:00Z</dcterms:modified>
</cp:coreProperties>
</file>