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3147E" w14:textId="77777777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F6C2BE" w14:textId="77777777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8D58F4" w14:textId="77777777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A9C2A14" w14:textId="77777777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AF1F3F" w14:textId="459A46D5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Learning Journal Unit </w:t>
      </w:r>
      <w:r w:rsidRPr="00183BCF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634E7599" w14:textId="77777777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0253E2" w14:textId="77777777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>Godfrey Ouma</w:t>
      </w:r>
    </w:p>
    <w:p w14:paraId="7858F51E" w14:textId="77777777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>University of the People</w:t>
      </w:r>
    </w:p>
    <w:p w14:paraId="07C06EF2" w14:textId="77777777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>MATH 1211: Calculus</w:t>
      </w:r>
    </w:p>
    <w:p w14:paraId="7C6CF4E1" w14:textId="77777777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>Rakesh Das</w:t>
      </w:r>
    </w:p>
    <w:p w14:paraId="7AFB5A10" w14:textId="6EFF9D42" w:rsidR="00183BCF" w:rsidRPr="00183BCF" w:rsidRDefault="00183BCF" w:rsidP="00183BCF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>December 7</w:t>
      </w:r>
      <w:r w:rsidRPr="00183BCF">
        <w:rPr>
          <w:rFonts w:ascii="Times New Roman" w:hAnsi="Times New Roman" w:cs="Times New Roman"/>
          <w:sz w:val="24"/>
          <w:szCs w:val="24"/>
          <w:lang w:val="en-US"/>
        </w:rPr>
        <w:t>, 2023</w:t>
      </w:r>
    </w:p>
    <w:p w14:paraId="7D82A52E" w14:textId="77777777" w:rsidR="00183BCF" w:rsidRPr="00183BCF" w:rsidRDefault="00183BCF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CF048C" w14:textId="77777777" w:rsidR="00183BCF" w:rsidRPr="00183BCF" w:rsidRDefault="00183BCF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72C9CD" w14:textId="77777777" w:rsidR="00183BCF" w:rsidRPr="00183BCF" w:rsidRDefault="00183BCF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7F39D5" w14:textId="77777777" w:rsidR="00183BCF" w:rsidRPr="00183BCF" w:rsidRDefault="00183BCF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85501A" w14:textId="77777777" w:rsidR="00183BCF" w:rsidRPr="00183BCF" w:rsidRDefault="00183BCF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D9CA8C" w14:textId="77777777" w:rsidR="00183BCF" w:rsidRPr="00183BCF" w:rsidRDefault="00183BCF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1F3648" w14:textId="77777777" w:rsidR="00183BCF" w:rsidRPr="00183BCF" w:rsidRDefault="00183BCF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3D3890" w14:textId="77777777" w:rsidR="00183BCF" w:rsidRPr="00183BCF" w:rsidRDefault="00183BCF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4923BD" w14:textId="77777777" w:rsidR="00183BCF" w:rsidRPr="00183BCF" w:rsidRDefault="00183BCF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22BFB6" w14:textId="77777777" w:rsidR="00183BCF" w:rsidRPr="00183BCF" w:rsidRDefault="00183BCF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BDF04A" w14:textId="7CECDE8D" w:rsidR="00D13054" w:rsidRPr="00183BCF" w:rsidRDefault="000E4CE2" w:rsidP="00E8292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Learning Journal Unit 3</w:t>
      </w:r>
    </w:p>
    <w:p w14:paraId="12D12F0D" w14:textId="16FDA36B" w:rsidR="007F5E35" w:rsidRPr="00183BCF" w:rsidRDefault="007F5E35" w:rsidP="007F5E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Using the limit definition of derivative, find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f'(3)</m:t>
        </m:r>
      </m:oMath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 the function</w:t>
      </w: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+17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-12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x+2</m:t>
        </m:r>
      </m:oMath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53FA4805" w14:textId="77777777" w:rsidR="00515E2C" w:rsidRPr="00183BCF" w:rsidRDefault="00515E2C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h→0</m:t>
                  </m:r>
                </m:sub>
              </m:sSub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den>
              </m:f>
            </m:e>
          </m:func>
        </m:oMath>
      </m:oMathPara>
    </w:p>
    <w:p w14:paraId="60A519CB" w14:textId="1B4DC6E7" w:rsidR="00515E2C" w:rsidRPr="00183BCF" w:rsidRDefault="00515E2C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x+h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+17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x+h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-12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x+h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+2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-[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+17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-12x+2]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den>
              </m:f>
            </m:e>
          </m:func>
        </m:oMath>
      </m:oMathPara>
    </w:p>
    <w:p w14:paraId="17AD50D6" w14:textId="78B02260" w:rsidR="00E82924" w:rsidRPr="00183BCF" w:rsidRDefault="00E82924" w:rsidP="00722B7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h+3x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+17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+2xh+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-12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+17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-12x+2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242F6590" w14:textId="670B9CE4" w:rsidR="00722B7E" w:rsidRPr="00183BCF" w:rsidRDefault="00722B7E" w:rsidP="00722B7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h+3x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17x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+34xh+17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-12x-12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h+2-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-17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+12x-2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1C26E5A5" w14:textId="42DB8829" w:rsidR="00722B7E" w:rsidRPr="00183BCF" w:rsidRDefault="00722B7E" w:rsidP="00722B7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h+3x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+34xh+17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15E1B14E" w14:textId="592AB579" w:rsidR="00CD3BF9" w:rsidRPr="00183BCF" w:rsidRDefault="00CD3BF9" w:rsidP="00CD3B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trike/>
                  <w:sz w:val="24"/>
                  <w:szCs w:val="24"/>
                  <w:lang w:val="en-US"/>
                </w:rPr>
                <m:t>h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+3x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+34x+17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-12</m:t>
              </m:r>
            </m:num>
            <m:den>
              <m:r>
                <w:rPr>
                  <w:rFonts w:ascii="Cambria Math" w:hAnsi="Cambria Math" w:cs="Times New Roman"/>
                  <w:strike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110847C4" w14:textId="5028C224" w:rsidR="00CD3BF9" w:rsidRPr="00183BCF" w:rsidRDefault="00CD3BF9" w:rsidP="00CD3B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r>
            <w:rPr>
              <w:rFonts w:ascii="Cambria Math" w:hAnsi="Cambria Math" w:cs="Times New Roman"/>
              <w:sz w:val="24"/>
              <w:szCs w:val="24"/>
              <w:lang w:val="en-US"/>
            </w:rPr>
            <m:t>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+3xh+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+34x+17h-12</m:t>
          </m:r>
        </m:oMath>
      </m:oMathPara>
    </w:p>
    <w:p w14:paraId="13DAB50B" w14:textId="545CC1BD" w:rsidR="00CD3BF9" w:rsidRPr="00183BCF" w:rsidRDefault="00CD3BF9" w:rsidP="00CD3B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+3x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(0)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(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+34x+17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(0)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-12</m:t>
          </m:r>
        </m:oMath>
      </m:oMathPara>
    </w:p>
    <w:p w14:paraId="4341B1B8" w14:textId="0FDC2039" w:rsidR="00CD3BF9" w:rsidRPr="00183BCF" w:rsidRDefault="00CD3BF9" w:rsidP="00CD3B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+34x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12</m:t>
          </m:r>
        </m:oMath>
      </m:oMathPara>
    </w:p>
    <w:p w14:paraId="4FE16D61" w14:textId="275D84DA" w:rsidR="00CD3BF9" w:rsidRPr="00183BCF" w:rsidRDefault="00CD3BF9" w:rsidP="00CD3B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(3)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+34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(3)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-12</m:t>
          </m:r>
        </m:oMath>
      </m:oMathPara>
    </w:p>
    <w:p w14:paraId="3BB05C5D" w14:textId="0649EC08" w:rsidR="00CD3BF9" w:rsidRPr="00183BCF" w:rsidRDefault="00CD3BF9" w:rsidP="00CD3BF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=117</m:t>
          </m:r>
        </m:oMath>
      </m:oMathPara>
    </w:p>
    <w:p w14:paraId="7E06CB67" w14:textId="33E98E92" w:rsidR="007F5E35" w:rsidRPr="00183BCF" w:rsidRDefault="007F5E35" w:rsidP="007F5E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Find the slope of the secant line between the values 3 and 4 for the function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f(x) 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sup>
        </m:sSup>
      </m:oMath>
      <w:r w:rsidRPr="00183BCF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.</w:t>
      </w: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36D3E5B" w14:textId="5A41C75E" w:rsidR="00CD3BF9" w:rsidRPr="00183BCF" w:rsidRDefault="00CD3BF9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slope=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14:paraId="5E4CFC4F" w14:textId="58730ABE" w:rsidR="00BE4C2D" w:rsidRPr="00183BCF" w:rsidRDefault="00BE4C2D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4-3</m:t>
              </m:r>
            </m:den>
          </m:f>
        </m:oMath>
      </m:oMathPara>
    </w:p>
    <w:p w14:paraId="4E1F03B1" w14:textId="758A88C3" w:rsidR="00BE4C2D" w:rsidRPr="00183BCF" w:rsidRDefault="00BE4C2D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(4)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(3)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4-3</m:t>
              </m:r>
            </m:den>
          </m:f>
        </m:oMath>
      </m:oMathPara>
    </w:p>
    <w:p w14:paraId="45D9F6D0" w14:textId="0ED318FE" w:rsidR="00BE4C2D" w:rsidRPr="00183BCF" w:rsidRDefault="00BE4C2D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256-81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den>
          </m:f>
        </m:oMath>
      </m:oMathPara>
    </w:p>
    <w:p w14:paraId="0FE56782" w14:textId="23179E72" w:rsidR="00296288" w:rsidRPr="00183BCF" w:rsidRDefault="00296288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=175</m:t>
          </m:r>
        </m:oMath>
      </m:oMathPara>
    </w:p>
    <w:p w14:paraId="18BA206D" w14:textId="6F73618A" w:rsidR="007F5E35" w:rsidRPr="00183BCF" w:rsidRDefault="007F5E35" w:rsidP="007F5E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Applying limit definition of derivative, find the slope of the tangent line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f(x) =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sup>
        </m:sSup>
      </m:oMath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x=3</m:t>
        </m:r>
      </m:oMath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41AD9DCF" w14:textId="2DE0D8C3" w:rsidR="00296288" w:rsidRPr="00183BCF" w:rsidRDefault="00563CF1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den>
              </m:f>
            </m:e>
          </m:func>
        </m:oMath>
      </m:oMathPara>
    </w:p>
    <w:p w14:paraId="1D106F7A" w14:textId="59C1533A" w:rsidR="004A663B" w:rsidRPr="00183BCF" w:rsidRDefault="004A663B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+h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(3)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den>
              </m:f>
            </m:e>
          </m:func>
        </m:oMath>
      </m:oMathPara>
    </w:p>
    <w:p w14:paraId="1049CE28" w14:textId="4EC8ABA1" w:rsidR="004A663B" w:rsidRPr="00183BCF" w:rsidRDefault="004A663B" w:rsidP="004A663B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3+h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(3)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den>
              </m:f>
            </m:e>
          </m:func>
        </m:oMath>
      </m:oMathPara>
    </w:p>
    <w:p w14:paraId="205B875E" w14:textId="02D85741" w:rsidR="004A663B" w:rsidRPr="00183BCF" w:rsidRDefault="004A663B" w:rsidP="004A663B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81+108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+12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-81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den>
              </m:f>
            </m:e>
          </m:func>
        </m:oMath>
      </m:oMathPara>
    </w:p>
    <w:p w14:paraId="695D162C" w14:textId="5320ED85" w:rsidR="00BF5396" w:rsidRPr="00183BCF" w:rsidRDefault="00BF5396" w:rsidP="00BF539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trike/>
                      <w:sz w:val="24"/>
                      <w:szCs w:val="24"/>
                      <w:lang w:val="en-US"/>
                    </w:rPr>
                    <m:t>h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108+54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+12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trike/>
                      <w:sz w:val="24"/>
                      <w:szCs w:val="24"/>
                      <w:lang w:val="en-US"/>
                    </w:rPr>
                    <m:t>h</m:t>
                  </m:r>
                </m:den>
              </m:f>
            </m:e>
          </m:func>
        </m:oMath>
      </m:oMathPara>
    </w:p>
    <w:p w14:paraId="2942A185" w14:textId="2E391E1D" w:rsidR="00BF5396" w:rsidRPr="00183BCF" w:rsidRDefault="00E82924" w:rsidP="00BF539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r>
            <w:rPr>
              <w:rFonts w:ascii="Cambria Math" w:hAnsi="Cambria Math" w:cs="Times New Roman"/>
              <w:sz w:val="24"/>
              <w:szCs w:val="24"/>
              <w:lang w:val="en-US"/>
            </w:rPr>
            <m:t>108+54h+12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</m:oMath>
      </m:oMathPara>
    </w:p>
    <w:p w14:paraId="4A4648D7" w14:textId="6CFAD5B7" w:rsidR="00BF5396" w:rsidRPr="00183BCF" w:rsidRDefault="00BF5396" w:rsidP="00BF539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108+54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(0)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+12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(0)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(0)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</m:oMath>
      </m:oMathPara>
    </w:p>
    <w:p w14:paraId="780A7B9B" w14:textId="226150D7" w:rsidR="004A663B" w:rsidRPr="00183BCF" w:rsidRDefault="00BF5396" w:rsidP="007F5E35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=108</m:t>
          </m:r>
        </m:oMath>
      </m:oMathPara>
    </w:p>
    <w:p w14:paraId="7927DEE3" w14:textId="77777777" w:rsidR="007F5E35" w:rsidRPr="00183BCF" w:rsidRDefault="007F5E35" w:rsidP="007F5E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>4. What do you understand from question numbers 2 and 3 about secant lines and tangent lines? Explain any difference or any similarity.</w:t>
      </w:r>
    </w:p>
    <w:p w14:paraId="5628318A" w14:textId="178B3055" w:rsidR="00586F82" w:rsidRPr="00183BCF" w:rsidRDefault="00586F82" w:rsidP="00586F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</w:rPr>
        <w:t>In question 2, the slope of the secant line between points 3 and 4 on</w:t>
      </w: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f(x) 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sup>
        </m:sSup>
      </m:oMath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BCF">
        <w:rPr>
          <w:rFonts w:ascii="Times New Roman" w:hAnsi="Times New Roman" w:cs="Times New Roman"/>
          <w:sz w:val="24"/>
          <w:szCs w:val="24"/>
        </w:rPr>
        <w:t>is 175, representing the average rate of change of the function over that interval.</w:t>
      </w: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BCF">
        <w:rPr>
          <w:rFonts w:ascii="Times New Roman" w:hAnsi="Times New Roman" w:cs="Times New Roman"/>
          <w:sz w:val="24"/>
          <w:szCs w:val="24"/>
        </w:rPr>
        <w:t xml:space="preserve">In question 3, the slope of the tangent line to </w:t>
      </w: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f(x) 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sup>
        </m:sSup>
      </m:oMath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at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x=3</m:t>
        </m:r>
      </m:oMath>
      <w:r w:rsidRPr="00183BCF">
        <w:rPr>
          <w:rFonts w:ascii="Times New Roman" w:hAnsi="Times New Roman" w:cs="Times New Roman"/>
          <w:sz w:val="24"/>
          <w:szCs w:val="24"/>
        </w:rPr>
        <w:t xml:space="preserve"> is found 108</w:t>
      </w:r>
      <w:r w:rsidRPr="00183BCF">
        <w:rPr>
          <w:rFonts w:ascii="Times New Roman" w:hAnsi="Times New Roman" w:cs="Times New Roman"/>
          <w:sz w:val="24"/>
          <w:szCs w:val="24"/>
          <w:lang w:val="en-US"/>
        </w:rPr>
        <w:t>. S</w:t>
      </w:r>
      <w:r w:rsidRPr="00183BCF">
        <w:rPr>
          <w:rFonts w:ascii="Times New Roman" w:hAnsi="Times New Roman" w:cs="Times New Roman"/>
          <w:sz w:val="24"/>
          <w:szCs w:val="24"/>
          <w:lang w:val="en-US"/>
        </w:rPr>
        <w:t>ecant lines give an average rate of change between two points on a curve, while tangent lines provide the instantaneous rate of change (slope) at a specific point on the curve. Tangent lines show how the function behaves at a precise location, while secant lines demonstrate the average behavior over an interval.</w:t>
      </w:r>
    </w:p>
    <w:p w14:paraId="27C6CB48" w14:textId="018C905D" w:rsidR="007F5E35" w:rsidRPr="00183BCF" w:rsidRDefault="007F5E35" w:rsidP="007F5E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 total cost of producing x winter jackets in dollars is given by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C(x) = 100 + 10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x + 0.2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the limit definition of the derivative, find average cost per jacket in [10,12]. Then find the average cost of making 1500 jackets.</w:t>
      </w: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E443B83" w14:textId="5499F9FF" w:rsidR="00EA0ABE" w:rsidRPr="00183BCF" w:rsidRDefault="00EA0ABE" w:rsidP="00EA0AB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x+h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-C(x)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75E1EB89" w14:textId="5FD5396D" w:rsidR="00EA0ABE" w:rsidRPr="00183BCF" w:rsidRDefault="00B77229" w:rsidP="00EA0ABE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100+10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x+h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+0.2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x+h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[100 + 10x + 0.2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]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49CD5B7F" w14:textId="2C951042" w:rsidR="00587A3C" w:rsidRPr="00183BCF" w:rsidRDefault="00587A3C" w:rsidP="00587A3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100+10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x+10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+0.2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+0.4xh+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-[100 + 10x + 0.2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]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505D0036" w14:textId="4C0C4E00" w:rsidR="00587A3C" w:rsidRPr="00183BCF" w:rsidRDefault="00587A3C" w:rsidP="00587A3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100+10x+10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h+0.2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+0.4xh+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-100- 10x- 0.2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0D61A88A" w14:textId="546F9B39" w:rsidR="00587A3C" w:rsidRPr="00183BCF" w:rsidRDefault="00587A3C" w:rsidP="00587A3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h+0.4xh+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78A065F2" w14:textId="78D3E53B" w:rsidR="00587A3C" w:rsidRPr="00183BCF" w:rsidRDefault="00587A3C" w:rsidP="00587A3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trike/>
                  <w:sz w:val="24"/>
                  <w:szCs w:val="24"/>
                  <w:lang w:val="en-US"/>
                </w:rPr>
                <m:t>h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10+0.4x+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h)</m:t>
              </m:r>
            </m:num>
            <m:den>
              <m:r>
                <w:rPr>
                  <w:rFonts w:ascii="Cambria Math" w:hAnsi="Cambria Math" w:cs="Times New Roman"/>
                  <w:strike/>
                  <w:sz w:val="24"/>
                  <w:szCs w:val="24"/>
                  <w:lang w:val="en-US"/>
                </w:rPr>
                <m:t>h</m:t>
              </m:r>
            </m:den>
          </m:f>
        </m:oMath>
      </m:oMathPara>
    </w:p>
    <w:p w14:paraId="2BFD1ECC" w14:textId="6DEBC24E" w:rsidR="00587A3C" w:rsidRPr="00183BCF" w:rsidRDefault="00587A3C" w:rsidP="00587A3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h→0</m:t>
              </m:r>
            </m:lim>
          </m:limLow>
          <m:r>
            <w:rPr>
              <w:rFonts w:ascii="Cambria Math" w:hAnsi="Cambria Math" w:cs="Times New Roman"/>
              <w:sz w:val="24"/>
              <w:szCs w:val="24"/>
              <w:lang w:val="en-US"/>
            </w:rPr>
            <m:t>10+0.4x+h</m:t>
          </m:r>
        </m:oMath>
      </m:oMathPara>
    </w:p>
    <w:p w14:paraId="136C079D" w14:textId="3A071F78" w:rsidR="00587A3C" w:rsidRPr="00183BCF" w:rsidRDefault="00384950" w:rsidP="00587A3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=10+0.4x+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e>
          </m:d>
        </m:oMath>
      </m:oMathPara>
    </w:p>
    <w:p w14:paraId="7D54544C" w14:textId="3F3F0D68" w:rsidR="00384950" w:rsidRPr="00183BCF" w:rsidRDefault="00384950" w:rsidP="00587A3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=0.4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+10</m:t>
          </m:r>
        </m:oMath>
      </m:oMathPara>
    </w:p>
    <w:p w14:paraId="25790FCC" w14:textId="64E97F79" w:rsidR="00B77229" w:rsidRPr="00183BCF" w:rsidRDefault="00B77229" w:rsidP="00587A3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+10=$14.8</m:t>
          </m:r>
        </m:oMath>
      </m:oMathPara>
    </w:p>
    <w:p w14:paraId="3FCB3586" w14:textId="6CCC2709" w:rsidR="00B77229" w:rsidRPr="00183BCF" w:rsidRDefault="00B77229" w:rsidP="00B7722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+10=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$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14</m:t>
          </m:r>
        </m:oMath>
      </m:oMathPara>
    </w:p>
    <w:p w14:paraId="4B27ABF7" w14:textId="5798B317" w:rsidR="00B77229" w:rsidRPr="00183BCF" w:rsidRDefault="00B77229" w:rsidP="00B77229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>T</w:t>
      </w: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>he average cost of making 1500 jackets</w:t>
      </w:r>
    </w:p>
    <w:p w14:paraId="005315DF" w14:textId="77777777" w:rsidR="006B4B7B" w:rsidRPr="00183BCF" w:rsidRDefault="006B4B7B" w:rsidP="006B4B7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500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1500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+10</m:t>
          </m:r>
        </m:oMath>
      </m:oMathPara>
    </w:p>
    <w:p w14:paraId="5E75D909" w14:textId="77777777" w:rsidR="006B4B7B" w:rsidRPr="00183BCF" w:rsidRDefault="006B4B7B" w:rsidP="006B4B7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600+10</m:t>
          </m:r>
        </m:oMath>
      </m:oMathPara>
    </w:p>
    <w:p w14:paraId="03C4FCCF" w14:textId="0B065149" w:rsidR="006B4B7B" w:rsidRPr="00183BCF" w:rsidRDefault="006B4B7B" w:rsidP="006B4B7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$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610</m:t>
          </m:r>
        </m:oMath>
      </m:oMathPara>
    </w:p>
    <w:p w14:paraId="6412FA4E" w14:textId="1934BFC6" w:rsidR="007F5E35" w:rsidRPr="00183BCF" w:rsidRDefault="007F5E35" w:rsidP="007F5E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6. Apply the derivative rules, find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f'(x)</m:t>
        </m:r>
      </m:oMath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f(x) = (x + 2) (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 + 16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x + 4)</m:t>
        </m:r>
      </m:oMath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06F7C9D" w14:textId="0D15F9BD" w:rsidR="0012304B" w:rsidRPr="00183BCF" w:rsidRDefault="0012304B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Using </w:t>
      </w:r>
      <w:r w:rsidR="00B730D6"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>product</w:t>
      </w: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rule, let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x + 2</m:t>
        </m:r>
      </m:oMath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+ 16x + 4</m:t>
        </m:r>
      </m:oMath>
    </w:p>
    <w:p w14:paraId="4B277C90" w14:textId="3D605A32" w:rsidR="0012304B" w:rsidRPr="00183BCF" w:rsidRDefault="0012304B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h'(x)</m:t>
          </m:r>
        </m:oMath>
      </m:oMathPara>
    </w:p>
    <w:p w14:paraId="4C5D0526" w14:textId="5D47019A" w:rsidR="00D23839" w:rsidRPr="00183BCF" w:rsidRDefault="00D23839" w:rsidP="00321331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 + 2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+ 16x + 4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+ 16x + 4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x + 2</m:t>
              </m:r>
            </m:e>
          </m:d>
        </m:oMath>
      </m:oMathPara>
    </w:p>
    <w:p w14:paraId="2956A338" w14:textId="32FF557A" w:rsidR="00321331" w:rsidRPr="00183BCF" w:rsidRDefault="00516610" w:rsidP="00321331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 + 2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(2x+16)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+ 16x + 4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(1)</m:t>
          </m:r>
        </m:oMath>
      </m:oMathPara>
    </w:p>
    <w:p w14:paraId="26CF3D8A" w14:textId="4A04BE24" w:rsidR="00321331" w:rsidRPr="00183BCF" w:rsidRDefault="00321331" w:rsidP="00321331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+16x+4x+32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+ 16x + 4</m:t>
          </m:r>
        </m:oMath>
      </m:oMathPara>
    </w:p>
    <w:p w14:paraId="5EB787E0" w14:textId="46EBE482" w:rsidR="00321331" w:rsidRPr="00183BCF" w:rsidRDefault="00321331" w:rsidP="0032133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+ 36x +36</m:t>
          </m:r>
        </m:oMath>
      </m:oMathPara>
    </w:p>
    <w:p w14:paraId="25DE848F" w14:textId="303953DB" w:rsidR="001458AC" w:rsidRPr="00183BCF" w:rsidRDefault="00BF342D" w:rsidP="00BF342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</w:p>
    <w:p w14:paraId="35D4BAC9" w14:textId="2D379D10" w:rsidR="007F5E35" w:rsidRPr="00183BCF" w:rsidRDefault="007F5E35" w:rsidP="007F5E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 Apply the derivatives rules, find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f'(x)</m:t>
        </m:r>
      </m:oMath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f(x) 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4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-5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3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+2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-5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</m:oMath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30723DA5" w14:textId="085FA9D4" w:rsidR="00BF342D" w:rsidRPr="00183BCF" w:rsidRDefault="00BF342D" w:rsidP="00BF342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Using </w:t>
      </w:r>
      <w:r w:rsidR="00B730D6"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quotient </w:t>
      </w: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rule, let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-5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-5</m:t>
        </m:r>
      </m:oMath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</w:p>
    <w:p w14:paraId="29B3B1EB" w14:textId="37B836A2" w:rsidR="00BF342D" w:rsidRPr="00183BCF" w:rsidRDefault="00BF342D" w:rsidP="00BF342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h'(x)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[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014F5089" w14:textId="2F11CA65" w:rsidR="008C315D" w:rsidRPr="00183BCF" w:rsidRDefault="008C315D" w:rsidP="008C315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dx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-5)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-5)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dx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[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0344CBE9" w14:textId="4996504F" w:rsidR="008C315D" w:rsidRPr="00183BCF" w:rsidRDefault="008E3AA8" w:rsidP="00BF342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4x)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6x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-5)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</m:den>
          </m:f>
        </m:oMath>
      </m:oMathPara>
    </w:p>
    <w:p w14:paraId="727D9AC0" w14:textId="3590691E" w:rsidR="008E3AA8" w:rsidRPr="00183BCF" w:rsidRDefault="008E3AA8" w:rsidP="00BF342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(12x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-45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(6x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-30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-30x)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</m:den>
          </m:f>
        </m:oMath>
      </m:oMathPara>
    </w:p>
    <w:p w14:paraId="2DB98469" w14:textId="46A378ED" w:rsidR="008E3AA8" w:rsidRPr="00183BCF" w:rsidRDefault="008E3AA8" w:rsidP="008E3AA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12x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-45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30x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</m:den>
          </m:f>
        </m:oMath>
      </m:oMathPara>
    </w:p>
    <w:p w14:paraId="1ECCC590" w14:textId="7CAB1F71" w:rsidR="008E3AA8" w:rsidRPr="00183BCF" w:rsidRDefault="008E3AA8" w:rsidP="00BF342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+30x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</m:den>
          </m:f>
        </m:oMath>
      </m:oMathPara>
    </w:p>
    <w:p w14:paraId="5ACDE7AF" w14:textId="3611E450" w:rsidR="00C821CA" w:rsidRPr="00183BCF" w:rsidRDefault="00C821CA" w:rsidP="00BF342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trike/>
                  <w:sz w:val="24"/>
                  <w:szCs w:val="24"/>
                  <w:lang w:val="en-US"/>
                </w:rPr>
                <m:t>3x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trike/>
                  <w:sz w:val="24"/>
                  <w:szCs w:val="24"/>
                  <w:lang w:val="en-US"/>
                </w:rPr>
                <m:t>3x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(3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den>
          </m:f>
        </m:oMath>
      </m:oMathPara>
    </w:p>
    <w:p w14:paraId="782C9DEF" w14:textId="2D5A1A46" w:rsidR="00DF0E1C" w:rsidRPr="00183BCF" w:rsidRDefault="00DF0E1C" w:rsidP="00DF0E1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6E62B496" w14:textId="3D82C59B" w:rsidR="007F5E35" w:rsidRPr="00183BCF" w:rsidRDefault="007F5E35" w:rsidP="007F5E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8. Find the equation of the tangent line to the graph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f(x) = (x + 2) (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- 5x - 1)</m:t>
        </m:r>
      </m:oMath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  at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x=1</m:t>
        </m:r>
      </m:oMath>
      <w:r w:rsidRPr="00183BC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8E0AA5" w14:textId="14643519" w:rsidR="006D6C92" w:rsidRPr="00183BCF" w:rsidRDefault="002D3738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gradient=f'(x)</m:t>
          </m:r>
        </m:oMath>
      </m:oMathPara>
    </w:p>
    <w:p w14:paraId="5A09EE79" w14:textId="743E8A96" w:rsidR="002D3738" w:rsidRPr="00183BCF" w:rsidRDefault="002D3738" w:rsidP="002D373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t xml:space="preserve">Using product rule, let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=x + 2</m:t>
        </m:r>
      </m:oMath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- 5x - 1</m:t>
        </m:r>
      </m:oMath>
    </w:p>
    <w:p w14:paraId="682E7E30" w14:textId="77777777" w:rsidR="002D3738" w:rsidRPr="00183BCF" w:rsidRDefault="002D3738" w:rsidP="002D373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=h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+g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h'(x)</m:t>
          </m:r>
        </m:oMath>
      </m:oMathPara>
    </w:p>
    <w:p w14:paraId="5AABF072" w14:textId="13D7B0D2" w:rsidR="002D3738" w:rsidRPr="00183BCF" w:rsidRDefault="002D3738" w:rsidP="002D3738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 + 2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- 5x - 1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- 5x - 1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x + 2</m:t>
              </m:r>
            </m:e>
          </m:d>
        </m:oMath>
      </m:oMathPara>
    </w:p>
    <w:p w14:paraId="11342CAB" w14:textId="76B3D5DA" w:rsidR="002D3738" w:rsidRPr="00183BCF" w:rsidRDefault="002D3738" w:rsidP="002D3738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 + 2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(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- 5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)+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 - 5x - 1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(1)</m:t>
          </m:r>
        </m:oMath>
      </m:oMathPara>
    </w:p>
    <w:p w14:paraId="19A25B23" w14:textId="2355F0BE" w:rsidR="002D3738" w:rsidRPr="00183BCF" w:rsidRDefault="002D3738" w:rsidP="002D3738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-5x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6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-10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-1</m:t>
          </m:r>
        </m:oMath>
      </m:oMathPara>
    </w:p>
    <w:p w14:paraId="048F1E57" w14:textId="5C89FD40" w:rsidR="002D3738" w:rsidRPr="00183BCF" w:rsidRDefault="002D3738" w:rsidP="002D3738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-10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x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11</m:t>
          </m:r>
        </m:oMath>
      </m:oMathPara>
    </w:p>
    <w:p w14:paraId="76673805" w14:textId="42FEDA2A" w:rsidR="00CF1E97" w:rsidRPr="00183BCF" w:rsidRDefault="00CF1E97" w:rsidP="00CF1E9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f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e>
          </m:d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11</m:t>
          </m:r>
        </m:oMath>
      </m:oMathPara>
    </w:p>
    <w:p w14:paraId="6DD945A0" w14:textId="667D0334" w:rsidR="00CF1E97" w:rsidRPr="00183BCF" w:rsidRDefault="00CF1E97" w:rsidP="00CF1E9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-11</m:t>
          </m:r>
        </m:oMath>
      </m:oMathPara>
    </w:p>
    <w:p w14:paraId="541BF3A1" w14:textId="6509FE32" w:rsidR="00CF1E97" w:rsidRPr="00183BCF" w:rsidRDefault="00CF1E97" w:rsidP="00CF1E9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At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x=1</m:t>
        </m:r>
      </m:oMath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f(x) = 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+ 2) (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- 5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(1)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- 1)</m:t>
        </m:r>
      </m:oMath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465B046C" w14:textId="3FFA40FA" w:rsidR="00CF1E97" w:rsidRPr="00183BCF" w:rsidRDefault="00CF1E97" w:rsidP="00CF1E97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=-15</m:t>
          </m:r>
        </m:oMath>
      </m:oMathPara>
    </w:p>
    <w:p w14:paraId="68CB7789" w14:textId="46A114D1" w:rsidR="00986B4D" w:rsidRPr="00183BCF" w:rsidRDefault="00986B4D" w:rsidP="00986B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 tangent touches the curve at point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(1,-15)</m:t>
        </m:r>
      </m:oMath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1172941F" w14:textId="1EE03F15" w:rsidR="00986B4D" w:rsidRPr="00183BCF" w:rsidRDefault="00986B4D" w:rsidP="00986B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>Using slope-point formula, equation of the tangent is:</w:t>
      </w:r>
    </w:p>
    <w:p w14:paraId="19F02EB6" w14:textId="62A99FE3" w:rsidR="00986B4D" w:rsidRPr="00183BCF" w:rsidRDefault="00986B4D" w:rsidP="00986B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y+15=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-11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x-1</m:t>
              </m:r>
            </m:e>
          </m:d>
        </m:oMath>
      </m:oMathPara>
    </w:p>
    <w:p w14:paraId="7D00D53F" w14:textId="12713549" w:rsidR="00986B4D" w:rsidRPr="00183BCF" w:rsidRDefault="00986B4D" w:rsidP="00986B4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y=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-11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x-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26</m:t>
          </m:r>
        </m:oMath>
      </m:oMathPara>
    </w:p>
    <w:p w14:paraId="11C681A0" w14:textId="5A6E80E2" w:rsidR="007F5E35" w:rsidRPr="00183BCF" w:rsidRDefault="007F5E35" w:rsidP="007F5E3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9. Use Desmos graphing calculator to graph the function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f(x) = (x + 2) 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- 5x - 1) </m:t>
        </m:r>
      </m:oMath>
    </w:p>
    <w:p w14:paraId="4DF080C0" w14:textId="6177D529" w:rsidR="0060076C" w:rsidRPr="00183BCF" w:rsidRDefault="0060076C" w:rsidP="007F5E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D397F34" wp14:editId="1711722A">
            <wp:extent cx="5731510" cy="3823970"/>
            <wp:effectExtent l="0" t="0" r="2540" b="5080"/>
            <wp:docPr id="45027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9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3956" w14:textId="3E180316" w:rsidR="007F5E35" w:rsidRPr="00183BCF" w:rsidRDefault="007F5E35" w:rsidP="007F5E3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10. The concentration of antibiotic in the bloodstream t hours after being injected is given by the function C(t) is measured in milligrams per litre of blood. Find the rate of change of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C(t) 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+4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den>
        </m:f>
      </m:oMath>
      <w:r w:rsidR="0071540F"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.Determine the rate of change for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t=2</m:t>
        </m:r>
      </m:oMath>
      <w:r w:rsidRPr="00183B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hours. </w:t>
      </w:r>
    </w:p>
    <w:p w14:paraId="112C34A6" w14:textId="59E967D9" w:rsidR="007F5E35" w:rsidRPr="00183BCF" w:rsidRDefault="00731E4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hAnsi="Times New Roman" w:cs="Times New Roman"/>
          <w:sz w:val="24"/>
          <w:szCs w:val="24"/>
          <w:lang w:val="en-US"/>
        </w:rPr>
        <w:t xml:space="preserve">Rate of change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=C'(t)</m:t>
        </m:r>
      </m:oMath>
    </w:p>
    <w:p w14:paraId="4C9003B0" w14:textId="2B754686" w:rsidR="00731E48" w:rsidRPr="00183BCF" w:rsidRDefault="00731E48" w:rsidP="00731E4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Using quotient rule, let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+4</m:t>
        </m:r>
      </m:oMath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2t</m:t>
        </m:r>
      </m:oMath>
    </w:p>
    <w:p w14:paraId="4BEA5306" w14:textId="4A012A17" w:rsidR="00731E48" w:rsidRPr="00183BCF" w:rsidRDefault="00C06CD2" w:rsidP="00731E4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C'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h'(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[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2t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826336F" w14:textId="02F7A0FB" w:rsidR="00731E48" w:rsidRPr="00183BCF" w:rsidRDefault="00731E4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2t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dt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+4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)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(2t)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[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]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4456EE3" w14:textId="752D22A2" w:rsidR="00731E48" w:rsidRPr="00183BCF" w:rsidRDefault="00731E48" w:rsidP="00731E4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2t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2t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+4)(2)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2366D535" w14:textId="107F417A" w:rsidR="00731E48" w:rsidRPr="00183BCF" w:rsidRDefault="00731E48" w:rsidP="00731E4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-8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16CA88B4" w14:textId="21DD85EB" w:rsidR="00731E48" w:rsidRPr="00183BCF" w:rsidRDefault="00731E48" w:rsidP="00731E4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-8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3F710AA1" w14:textId="69C31C95" w:rsidR="000F3BC5" w:rsidRPr="00183BCF" w:rsidRDefault="000F3BC5" w:rsidP="000F3B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6681B2A" w14:textId="77E7687E" w:rsidR="00183BCF" w:rsidRPr="00183BCF" w:rsidRDefault="00183BCF" w:rsidP="000F3B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>T</w:t>
      </w:r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he rate of change for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t=2</m:t>
        </m:r>
      </m:oMath>
      <w:r w:rsidRPr="00183BCF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hours.</w:t>
      </w:r>
    </w:p>
    <w:p w14:paraId="2477893B" w14:textId="03A0A9AE" w:rsidR="00C06CD2" w:rsidRPr="00183BCF" w:rsidRDefault="00C06CD2" w:rsidP="00C06CD2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(2)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-4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(2)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</m:t>
          </m:r>
        </m:oMath>
      </m:oMathPara>
    </w:p>
    <w:p w14:paraId="1E1E0E1F" w14:textId="18D8638B" w:rsidR="00C06CD2" w:rsidRPr="00183BCF" w:rsidRDefault="00C06CD2" w:rsidP="000F3BC5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FBC2200" w14:textId="77777777" w:rsidR="000F3BC5" w:rsidRPr="00183BCF" w:rsidRDefault="000F3BC5" w:rsidP="00731E4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45EFE04" w14:textId="77777777" w:rsidR="00731E48" w:rsidRPr="00183BCF" w:rsidRDefault="00731E4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31E48" w:rsidRPr="00183BC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2D545" w14:textId="77777777" w:rsidR="003816A5" w:rsidRDefault="003816A5" w:rsidP="00183BCF">
      <w:pPr>
        <w:spacing w:after="0" w:line="240" w:lineRule="auto"/>
      </w:pPr>
      <w:r>
        <w:separator/>
      </w:r>
    </w:p>
  </w:endnote>
  <w:endnote w:type="continuationSeparator" w:id="0">
    <w:p w14:paraId="13617BF9" w14:textId="77777777" w:rsidR="003816A5" w:rsidRDefault="003816A5" w:rsidP="0018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772E1" w14:textId="77777777" w:rsidR="003816A5" w:rsidRDefault="003816A5" w:rsidP="00183BCF">
      <w:pPr>
        <w:spacing w:after="0" w:line="240" w:lineRule="auto"/>
      </w:pPr>
      <w:r>
        <w:separator/>
      </w:r>
    </w:p>
  </w:footnote>
  <w:footnote w:type="continuationSeparator" w:id="0">
    <w:p w14:paraId="16B5D145" w14:textId="77777777" w:rsidR="003816A5" w:rsidRDefault="003816A5" w:rsidP="00183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08420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F24BB9" w14:textId="5047F05D" w:rsidR="00183BCF" w:rsidRDefault="00183BCF">
        <w:pPr>
          <w:pStyle w:val="Header"/>
          <w:jc w:val="right"/>
        </w:pPr>
        <w:r w:rsidRPr="00183BC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83BC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83BC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83BCF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183BC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D3BFBD8" w14:textId="77777777" w:rsidR="00183BCF" w:rsidRDefault="00183B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MyNTEyNrawMDUCspV0lIJTi4sz8/NACgxrAf/k7p0sAAAA"/>
  </w:docVars>
  <w:rsids>
    <w:rsidRoot w:val="00EE6D6F"/>
    <w:rsid w:val="000E4CE2"/>
    <w:rsid w:val="000F3BC5"/>
    <w:rsid w:val="00121C76"/>
    <w:rsid w:val="0012304B"/>
    <w:rsid w:val="001458AC"/>
    <w:rsid w:val="00183BCF"/>
    <w:rsid w:val="002268E1"/>
    <w:rsid w:val="00296288"/>
    <w:rsid w:val="002D3738"/>
    <w:rsid w:val="00321331"/>
    <w:rsid w:val="003816A5"/>
    <w:rsid w:val="00384950"/>
    <w:rsid w:val="004A663B"/>
    <w:rsid w:val="004B3912"/>
    <w:rsid w:val="00515E2C"/>
    <w:rsid w:val="00516610"/>
    <w:rsid w:val="005360B0"/>
    <w:rsid w:val="00563CF1"/>
    <w:rsid w:val="00586F82"/>
    <w:rsid w:val="00587A3C"/>
    <w:rsid w:val="0060076C"/>
    <w:rsid w:val="006B4B7B"/>
    <w:rsid w:val="006D6C92"/>
    <w:rsid w:val="0071540F"/>
    <w:rsid w:val="00722B7E"/>
    <w:rsid w:val="00731E48"/>
    <w:rsid w:val="007F5E35"/>
    <w:rsid w:val="00831FF6"/>
    <w:rsid w:val="008C315D"/>
    <w:rsid w:val="008E3AA8"/>
    <w:rsid w:val="00936AAA"/>
    <w:rsid w:val="009622BE"/>
    <w:rsid w:val="00986B4D"/>
    <w:rsid w:val="009A1E36"/>
    <w:rsid w:val="00A35799"/>
    <w:rsid w:val="00A3705C"/>
    <w:rsid w:val="00A92FC8"/>
    <w:rsid w:val="00AA5C3B"/>
    <w:rsid w:val="00B320B2"/>
    <w:rsid w:val="00B501FA"/>
    <w:rsid w:val="00B730D6"/>
    <w:rsid w:val="00B77229"/>
    <w:rsid w:val="00BE4C2D"/>
    <w:rsid w:val="00BF342D"/>
    <w:rsid w:val="00BF5396"/>
    <w:rsid w:val="00C06CD2"/>
    <w:rsid w:val="00C821CA"/>
    <w:rsid w:val="00CA52D1"/>
    <w:rsid w:val="00CD3BF9"/>
    <w:rsid w:val="00CF1E97"/>
    <w:rsid w:val="00D13054"/>
    <w:rsid w:val="00D23839"/>
    <w:rsid w:val="00D76D23"/>
    <w:rsid w:val="00DE5CE2"/>
    <w:rsid w:val="00DF0E1C"/>
    <w:rsid w:val="00E82924"/>
    <w:rsid w:val="00EA0ABE"/>
    <w:rsid w:val="00EE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4D6A"/>
  <w15:chartTrackingRefBased/>
  <w15:docId w15:val="{09400421-3263-467C-921C-CC83D518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5E35"/>
    <w:rPr>
      <w:color w:val="666666"/>
    </w:rPr>
  </w:style>
  <w:style w:type="paragraph" w:styleId="ListParagraph">
    <w:name w:val="List Paragraph"/>
    <w:basedOn w:val="Normal"/>
    <w:uiPriority w:val="34"/>
    <w:qFormat/>
    <w:rsid w:val="00515E2C"/>
    <w:pPr>
      <w:ind w:left="720"/>
      <w:contextualSpacing/>
    </w:pPr>
  </w:style>
  <w:style w:type="character" w:customStyle="1" w:styleId="katex-mathml">
    <w:name w:val="katex-mathml"/>
    <w:basedOn w:val="DefaultParagraphFont"/>
    <w:rsid w:val="00586F82"/>
  </w:style>
  <w:style w:type="character" w:customStyle="1" w:styleId="mord">
    <w:name w:val="mord"/>
    <w:basedOn w:val="DefaultParagraphFont"/>
    <w:rsid w:val="00586F82"/>
  </w:style>
  <w:style w:type="character" w:customStyle="1" w:styleId="mopen">
    <w:name w:val="mopen"/>
    <w:basedOn w:val="DefaultParagraphFont"/>
    <w:rsid w:val="00586F82"/>
  </w:style>
  <w:style w:type="character" w:customStyle="1" w:styleId="mclose">
    <w:name w:val="mclose"/>
    <w:basedOn w:val="DefaultParagraphFont"/>
    <w:rsid w:val="00586F82"/>
  </w:style>
  <w:style w:type="character" w:customStyle="1" w:styleId="mrel">
    <w:name w:val="mrel"/>
    <w:basedOn w:val="DefaultParagraphFont"/>
    <w:rsid w:val="00586F82"/>
  </w:style>
  <w:style w:type="paragraph" w:styleId="NoSpacing">
    <w:name w:val="No Spacing"/>
    <w:uiPriority w:val="1"/>
    <w:qFormat/>
    <w:rsid w:val="00183BC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83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BCF"/>
  </w:style>
  <w:style w:type="paragraph" w:styleId="Footer">
    <w:name w:val="footer"/>
    <w:basedOn w:val="Normal"/>
    <w:link w:val="FooterChar"/>
    <w:uiPriority w:val="99"/>
    <w:unhideWhenUsed/>
    <w:rsid w:val="00183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6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2823</TotalTime>
  <Pages>9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36</cp:revision>
  <dcterms:created xsi:type="dcterms:W3CDTF">2023-12-05T12:50:00Z</dcterms:created>
  <dcterms:modified xsi:type="dcterms:W3CDTF">2023-12-07T16:39:00Z</dcterms:modified>
</cp:coreProperties>
</file>