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B5FDF" w14:textId="77777777" w:rsidR="00995C95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F463D01" w14:textId="77777777" w:rsidR="00995C95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C8C3E3" w14:textId="77777777" w:rsidR="00995C95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F8060A" w14:textId="77777777" w:rsidR="00995C95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64FFDF" w14:textId="77777777" w:rsidR="00995C95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2A4EFE" w14:textId="28724928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 xml:space="preserve">Written Assignment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7725364B" w14:textId="77777777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A0DB25" w14:textId="77777777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5B041D0A" w14:textId="77777777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47DAF97A" w14:textId="77777777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MATH 1211: Calculus</w:t>
      </w:r>
    </w:p>
    <w:p w14:paraId="36A185ED" w14:textId="77777777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6D9BAF4F" w14:textId="51105273" w:rsidR="00995C95" w:rsidRPr="00F62887" w:rsidRDefault="00995C95" w:rsidP="00995C9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December 2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F62887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08A15E37" w14:textId="77777777" w:rsidR="00995C95" w:rsidRPr="00F62887" w:rsidRDefault="00995C95" w:rsidP="00995C95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7F48C178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AD5A11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C7EC1F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B68367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AD475D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3B411C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BD3BEC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CA665B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5797C6" w14:textId="77777777" w:rsidR="00995C95" w:rsidRDefault="00995C95" w:rsidP="000F045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FA7B8C" w14:textId="76C583A0" w:rsidR="00A41E2F" w:rsidRPr="00995C95" w:rsidRDefault="00AB37B1" w:rsidP="00995C95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5C9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Written Assignment 6</w:t>
      </w:r>
    </w:p>
    <w:p w14:paraId="2CFBD936" w14:textId="70FEC33B" w:rsidR="006240AF" w:rsidRPr="00C51C96" w:rsidRDefault="002F661C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1. An airplane is flying towards a radar station at a constant height of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6 km</m:t>
        </m:r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above the ground. If the distance s between the airplane and the radar station is decreasing at a rate of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400 km</m:t>
        </m:r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per hour when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s=10 km</m:t>
        </m:r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, what is the horizontal speed of the plane? Make sure your answer includes units.</w:t>
      </w:r>
    </w:p>
    <w:p w14:paraId="01DC22F2" w14:textId="0D2EED61" w:rsidR="00891534" w:rsidRDefault="0005778A" w:rsidP="000F0451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E933009" wp14:editId="1B55CECB">
            <wp:extent cx="3076575" cy="2168428"/>
            <wp:effectExtent l="0" t="0" r="0" b="3810"/>
            <wp:docPr id="20707653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911" cy="217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CF88" w14:textId="333097AE" w:rsidR="00891534" w:rsidRDefault="0005778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By Pythagoras theorem,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6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</w:t>
      </w:r>
      <w:proofErr w:type="gramStart"/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…..</w:t>
      </w:r>
      <w:proofErr w:type="gramEnd"/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(i)</w:t>
      </w:r>
    </w:p>
    <w:p w14:paraId="6F2F7112" w14:textId="51C5C3B5" w:rsidR="0005778A" w:rsidRDefault="0005778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Performing derivative with respect to time on both sides</w:t>
      </w:r>
    </w:p>
    <w:p w14:paraId="3465E290" w14:textId="16880809" w:rsidR="008F1F9F" w:rsidRDefault="008F1F9F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6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E07D67F" w14:textId="7BA8FE2F" w:rsidR="008F1F9F" w:rsidRPr="008F1F9F" w:rsidRDefault="008F1F9F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2s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+2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3310304" w14:textId="4754AD45" w:rsidR="008F1F9F" w:rsidRPr="00C51C96" w:rsidRDefault="008F1F9F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 w:rsidR="00C51C96" w:rsidRP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………………………...(ii</w:t>
      </w:r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)</w:t>
      </w:r>
    </w:p>
    <w:p w14:paraId="241A6212" w14:textId="1D2C44C4" w:rsidR="008F1F9F" w:rsidRDefault="008E302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65B8139" w14:textId="4656D810" w:rsidR="008E302D" w:rsidRPr="008E302D" w:rsidRDefault="008E302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6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7F6CDEB9" w14:textId="0CABB4E2" w:rsidR="008E302D" w:rsidRPr="00C51C96" w:rsidRDefault="008E302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w:lastRenderedPageBreak/>
          <m:t>x=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64</m:t>
            </m:r>
          </m:e>
        </m:ra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=8km</m:t>
        </m:r>
      </m:oMath>
      <w:r w:rsid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CAF0A54" w14:textId="5FC22497" w:rsidR="00C51C96" w:rsidRDefault="00C51C96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Substituting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s=10km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400 km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/h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x=8km</m:t>
        </m:r>
      </m:oMath>
      <w:r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into equation (ii)</w:t>
      </w:r>
    </w:p>
    <w:p w14:paraId="2198A195" w14:textId="36029763" w:rsidR="00C51C96" w:rsidRDefault="00C51C96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(10km)(-400km/h)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(8km)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B99B4D9" w14:textId="167E6EBE" w:rsidR="0005778A" w:rsidRDefault="00C51C96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dt</m:t>
            </m:r>
          </m:den>
        </m:f>
        <m:r>
          <m:rPr>
            <m:sty m:val="p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10km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)(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400km/h)</m:t>
            </m:r>
          </m:num>
          <m:den>
            <m:r>
              <w:rPr>
                <w:rFonts w:ascii="Cambria Math" w:eastAsia="Times New Roman" w:hAnsi="Times New Roman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8km</m:t>
            </m:r>
          </m:den>
        </m:f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-</m:t>
        </m:r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500km/</m:t>
        </m:r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</m:oMath>
      <w:r w:rsidRPr="00265F7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8752F9F" w14:textId="22311127" w:rsidR="00265F76" w:rsidRDefault="00265F76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Since speed is a scalar quantity, we take the absolute value of </w:t>
      </w:r>
      <m:oMath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-</m:t>
        </m:r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500km/</m:t>
        </m:r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Therefore, </w:t>
      </w:r>
      <w:r w:rsidRPr="00265F7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the horizontal speed of the plane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-500km/h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500</m:t>
        </m:r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km/h</m:t>
        </m:r>
      </m:oMath>
    </w:p>
    <w:p w14:paraId="48D53085" w14:textId="45774F6D" w:rsidR="002D488A" w:rsidRPr="00461F0A" w:rsidRDefault="002F661C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2. A boat is being pulled into a dock by a rope attached to it and passing through a pulley on the deck, positioned 6 meters higher than the boat.  If the rope is being pulled in at a rate of 3 meters/sec, how fast is the boat approaching the dock when it is 8 meters from the dock? Make sure your answer includes units.</w:t>
      </w:r>
    </w:p>
    <w:p w14:paraId="12B5B54D" w14:textId="0102049B" w:rsidR="00C51C96" w:rsidRDefault="002D488A" w:rsidP="000F0451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DB4AB0D" wp14:editId="2271E4AB">
            <wp:extent cx="2667000" cy="1757015"/>
            <wp:effectExtent l="0" t="0" r="0" b="0"/>
            <wp:docPr id="997910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56" cy="176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6B3E" w14:textId="0C2F3EF4" w:rsidR="00D200E0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By Pythagoras theorem,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6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</w:t>
      </w:r>
      <w:proofErr w:type="gramStart"/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…..</w:t>
      </w:r>
      <w:proofErr w:type="gramEnd"/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(i)</w:t>
      </w:r>
    </w:p>
    <w:p w14:paraId="37D01ABE" w14:textId="77777777" w:rsidR="00D200E0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Performing derivative with respect to time on both sides</w:t>
      </w:r>
    </w:p>
    <w:p w14:paraId="459EB02F" w14:textId="65483E5E" w:rsidR="00D200E0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6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73D9C7A6" w14:textId="13781F9E" w:rsidR="00D200E0" w:rsidRPr="008F1F9F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w:lastRenderedPageBreak/>
          <m:t>2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=0+2x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4CD1D93" w14:textId="30D5466F" w:rsidR="00D200E0" w:rsidRPr="00C51C96" w:rsidRDefault="0095097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 w:rsidR="00D200E0" w:rsidRP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………………………...(ii</w:t>
      </w:r>
      <w:r w:rsidR="00D200E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)</w:t>
      </w:r>
    </w:p>
    <w:p w14:paraId="4BF44407" w14:textId="1CC724C1" w:rsidR="00D200E0" w:rsidRDefault="0095097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 w:rsidR="00D200E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74E2A026" w14:textId="26D6D1ED" w:rsidR="00D200E0" w:rsidRPr="008E302D" w:rsidRDefault="0095097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8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6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 w:rsidR="00D200E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526C951" w14:textId="53C2F69C" w:rsidR="00D200E0" w:rsidRPr="00C51C96" w:rsidRDefault="0095097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100</m:t>
            </m:r>
          </m:e>
        </m:ra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10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m</m:t>
        </m:r>
      </m:oMath>
      <w:r w:rsidR="00D200E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C05F77A" w14:textId="0D79C9D2" w:rsidR="00D200E0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Substituting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=10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m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3m/s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x=8m</m:t>
        </m:r>
      </m:oMath>
      <w:r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into equation (ii)</w:t>
      </w:r>
    </w:p>
    <w:p w14:paraId="7BF3CEFF" w14:textId="2E57B372" w:rsidR="00D200E0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(10m)(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3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m/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)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(8m)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1D44FEE" w14:textId="376C08CA" w:rsidR="00A03D8C" w:rsidRDefault="00D200E0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dt</m:t>
            </m:r>
          </m:den>
        </m:f>
        <m:r>
          <m:rPr>
            <m:sty m:val="p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10m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)(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3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m/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s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)</m:t>
            </m:r>
          </m:num>
          <m:den>
            <m:r>
              <w:rPr>
                <w:rFonts w:ascii="Cambria Math" w:eastAsia="Times New Roman" w:hAnsi="Times New Roman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8m</m:t>
            </m:r>
          </m:den>
        </m:f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m:rPr>
            <m:sty m:val="bi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3.75</m:t>
        </m:r>
        <m:r>
          <m:rPr>
            <m:sty m:val="bi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m/s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034DF38" w14:textId="77777777" w:rsidR="00461F0A" w:rsidRDefault="002F661C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3. A girl is flying a kite on a string. The kite is 120 ft. above the ground and the wind is blowing the kite horizontally away from her at 6 ft/sec. At what rate must she let out the string when 130 ft of string has been released? Make sure your answer includes units.</w:t>
      </w:r>
    </w:p>
    <w:p w14:paraId="6FD81B25" w14:textId="59A744AA" w:rsidR="00C000D2" w:rsidRDefault="00C000D2" w:rsidP="000F0451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0860D31" wp14:editId="3D343973">
            <wp:extent cx="2581275" cy="2811381"/>
            <wp:effectExtent l="0" t="0" r="0" b="8255"/>
            <wp:docPr id="4350501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10" cy="281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C702" w14:textId="1E3BB8EB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lastRenderedPageBreak/>
        <w:t xml:space="preserve">By Pythagoras theorem,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120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</w:t>
      </w:r>
      <w:proofErr w:type="gramStart"/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…..</w:t>
      </w:r>
      <w:proofErr w:type="gramEnd"/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(i)</w:t>
      </w:r>
    </w:p>
    <w:p w14:paraId="2FAC655B" w14:textId="77777777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Performing derivative with respect to time on both sides</w:t>
      </w:r>
    </w:p>
    <w:p w14:paraId="03B90E6F" w14:textId="3FE9E041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[y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120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[x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6D6B588A" w14:textId="77777777" w:rsidR="00C000D2" w:rsidRPr="008F1F9F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2y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=0+2x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4A30AA62" w14:textId="6D522D4E" w:rsidR="00C000D2" w:rsidRPr="00C51C96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</m:oMath>
      <w:r w:rsidRPr="00C51C96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………………………...(ii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)</w:t>
      </w:r>
    </w:p>
    <w:p w14:paraId="48053C01" w14:textId="386F92F0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BDBDA5E" w14:textId="3550C61E" w:rsidR="00C000D2" w:rsidRPr="008E302D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130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120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C550020" w14:textId="1D23BCF5" w:rsidR="00C000D2" w:rsidRPr="00C51C96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250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e>
        </m:ra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5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ft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3F2730A" w14:textId="121FC5B7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Substituting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50ft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6ft/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y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130ft</m:t>
        </m:r>
      </m:oMath>
      <w:r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into equation (ii)</w:t>
      </w:r>
    </w:p>
    <w:p w14:paraId="77340EF0" w14:textId="6948492D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(1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3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ft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)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50ft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)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(6ft/s)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32DF1E5" w14:textId="2E63A41F" w:rsidR="00C000D2" w:rsidRDefault="00C000D2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dt</m:t>
            </m:r>
          </m:den>
        </m:f>
        <m:r>
          <m:rPr>
            <m:sty m:val="p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50ft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)(6ft/s)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strike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130ft</m:t>
            </m:r>
          </m:den>
        </m:f>
        <m: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m:rPr>
            <m:sty m:val="bi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2.31</m:t>
        </m:r>
        <m:r>
          <m:rPr>
            <m:sty m:val="bi"/>
          </m:rPr>
          <w:rPr>
            <w:rFonts w:ascii="Cambria Math" w:eastAsia="Times New Roman" w:hAnsi="Times New Roman" w:cs="Times New Roman"/>
            <w:color w:val="1D2125"/>
            <w:kern w:val="0"/>
            <w:sz w:val="24"/>
            <w:szCs w:val="24"/>
            <w:lang w:val="en-US"/>
            <w14:ligatures w14:val="none"/>
          </w:rPr>
          <m:t>ft/s</m:t>
        </m:r>
      </m:oMath>
      <w:r w:rsidR="00461F0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BFE029D" w14:textId="178CB3FE" w:rsidR="00461F0A" w:rsidRPr="00461F0A" w:rsidRDefault="002F661C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4. Find the Linearization of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=sinx</m:t>
        </m:r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 at</w:t>
      </w:r>
      <w:r w:rsidRPr="00461F0A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den>
        </m:f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. Provide your answer as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</m:oMath>
      <w:r w:rsidRPr="00461F0A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?</w:t>
      </w:r>
    </w:p>
    <w:p w14:paraId="0140BB13" w14:textId="30B32186" w:rsidR="00461F0A" w:rsidRPr="00461F0A" w:rsidRDefault="00461F0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it-IT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)</m:t>
        </m:r>
      </m:oMath>
      <w:r w:rsidRPr="00461F0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  <w:t xml:space="preserve"> …………………..(i)</w:t>
      </w:r>
    </w:p>
    <w:p w14:paraId="54B09B62" w14:textId="6319D2F1" w:rsidR="00461F0A" w:rsidRPr="00461F0A" w:rsidRDefault="00461F0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it-IT"/>
                <w14:ligatures w14:val="none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it-IT"/>
                        <w14:ligatures w14:val="none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=1</m:t>
        </m:r>
      </m:oMath>
      <w:r w:rsidRPr="00461F0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  <w:t xml:space="preserve"> </w:t>
      </w:r>
    </w:p>
    <w:p w14:paraId="7B8C1F2D" w14:textId="70BE4968" w:rsidR="00461F0A" w:rsidRPr="00461F0A" w:rsidRDefault="00461F0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 xml:space="preserve"> 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=cos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6A88C91" w14:textId="58A2181A" w:rsidR="00461F0A" w:rsidRDefault="00461F0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lastRenderedPageBreak/>
        <w:t xml:space="preserve">Substituting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f(a)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f'(a)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into equation (i), </w:t>
      </w:r>
    </w:p>
    <w:p w14:paraId="739873B8" w14:textId="0BE1C821" w:rsidR="00015E08" w:rsidRDefault="00461F0A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=1+0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x-</m:t>
            </m:r>
            <m:f>
              <m:f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="002F661C"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2F661C"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5. Use Linear Approximation to estimate 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(-0.01)</m:t>
            </m:r>
          </m:sup>
        </m:sSup>
      </m:oMath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. Provide your answer in 2 decimal places. Do not use a calculator. Show work for credit.</w:t>
      </w:r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br/>
      </w:r>
      <w:r w:rsidR="00015E08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Given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a=0</m:t>
        </m:r>
      </m:oMath>
      <w:r w:rsidR="00015E08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sup>
        </m:sSup>
      </m:oMath>
      <w:r w:rsidR="00015E08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</w:t>
      </w:r>
    </w:p>
    <w:p w14:paraId="4CF1F44F" w14:textId="77777777" w:rsidR="00015E08" w:rsidRPr="00461F0A" w:rsidRDefault="00015E08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it-IT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)</m:t>
        </m:r>
      </m:oMath>
      <w:r w:rsidRPr="00461F0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  <w:t xml:space="preserve"> …………………..(i)</w:t>
      </w:r>
    </w:p>
    <w:p w14:paraId="79365E93" w14:textId="0DD95A38" w:rsidR="00015E08" w:rsidRPr="00461F0A" w:rsidRDefault="00015E08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it-IT"/>
            <w14:ligatures w14:val="none"/>
          </w:rPr>
          <m:t>=1</m:t>
        </m:r>
      </m:oMath>
      <w:r w:rsidRPr="00461F0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it-IT"/>
          <w14:ligatures w14:val="none"/>
        </w:rPr>
        <w:t xml:space="preserve"> </w:t>
      </w:r>
    </w:p>
    <w:p w14:paraId="35D7327A" w14:textId="4EFC65C9" w:rsidR="00015E08" w:rsidRPr="00461F0A" w:rsidRDefault="00015E08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 xml:space="preserve"> 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1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BB83C94" w14:textId="77777777" w:rsidR="00015E08" w:rsidRDefault="00015E08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Substituting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f(a)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f'(a)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into equation (i), </w:t>
      </w:r>
    </w:p>
    <w:p w14:paraId="7E436AC3" w14:textId="091294E3" w:rsidR="00015E08" w:rsidRPr="00015E08" w:rsidRDefault="00015E08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=1+1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x-0</m:t>
            </m:r>
          </m:e>
        </m:d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4F66225F" w14:textId="73694F81" w:rsidR="00015E08" w:rsidRPr="00CE535D" w:rsidRDefault="00CE535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=1+x</m:t>
        </m:r>
      </m:oMath>
      <w:r w:rsidR="00015E08" w:rsidRPr="00CE535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DB0E57B" w14:textId="77777777" w:rsidR="00CE535D" w:rsidRDefault="00CE535D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-0.01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=1+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-0.01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=0.99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2C47331B" w14:textId="6FC75DF2" w:rsidR="002F661C" w:rsidRPr="002F661C" w:rsidRDefault="002F661C" w:rsidP="000F045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6. Calculate the locations of maximums and minimums of the following functions: Show work in details.</w:t>
      </w:r>
    </w:p>
    <w:p w14:paraId="42804FBA" w14:textId="1A86A2CE" w:rsidR="002F661C" w:rsidRDefault="002F661C" w:rsidP="000F045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-3x+2</m:t>
        </m:r>
      </m:oMath>
    </w:p>
    <w:p w14:paraId="40EC1963" w14:textId="67FFDDBA" w:rsidR="003C1DEA" w:rsidRPr="003C1DEA" w:rsidRDefault="003C1DEA" w:rsidP="000F0451">
      <w:p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-3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790F74F8" w14:textId="4D8377EE" w:rsidR="003C1DEA" w:rsidRDefault="003C1DEA" w:rsidP="000F0451">
      <w:p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Taking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-3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the critical point becomes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x=1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x=-1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</w:t>
      </w: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2065"/>
        <w:gridCol w:w="4536"/>
        <w:gridCol w:w="2358"/>
      </w:tblGrid>
      <w:tr w:rsidR="003C1DEA" w14:paraId="4DE036F0" w14:textId="77777777" w:rsidTr="00EF23C9">
        <w:tc>
          <w:tcPr>
            <w:tcW w:w="2065" w:type="dxa"/>
          </w:tcPr>
          <w:p w14:paraId="6C01F03D" w14:textId="6BCD1632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Critical point (</w:t>
            </w:r>
            <m:oMath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oMath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4536" w:type="dxa"/>
          </w:tcPr>
          <w:p w14:paraId="216A3618" w14:textId="1210FFC3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f(x)</m:t>
                </m:r>
              </m:oMath>
            </m:oMathPara>
          </w:p>
        </w:tc>
        <w:tc>
          <w:tcPr>
            <w:tcW w:w="2358" w:type="dxa"/>
          </w:tcPr>
          <w:p w14:paraId="02A9F9C9" w14:textId="0FD8E328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Conclusion </w:t>
            </w:r>
          </w:p>
        </w:tc>
      </w:tr>
      <w:tr w:rsidR="003C1DEA" w14:paraId="0E29D645" w14:textId="77777777" w:rsidTr="00EF23C9">
        <w:tc>
          <w:tcPr>
            <w:tcW w:w="2065" w:type="dxa"/>
          </w:tcPr>
          <w:p w14:paraId="2DA86165" w14:textId="3FC76AD5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jc w:val="center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4536" w:type="dxa"/>
          </w:tcPr>
          <w:p w14:paraId="2FAD1FC2" w14:textId="4BAB5D89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(1)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-3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+2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=0</m:t>
                </m:r>
              </m:oMath>
            </m:oMathPara>
          </w:p>
        </w:tc>
        <w:tc>
          <w:tcPr>
            <w:tcW w:w="2358" w:type="dxa"/>
          </w:tcPr>
          <w:p w14:paraId="1FA81492" w14:textId="24B39413" w:rsidR="003C1DEA" w:rsidRDefault="000F0451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Local minimum </w:t>
            </w:r>
          </w:p>
        </w:tc>
      </w:tr>
      <w:tr w:rsidR="003C1DEA" w14:paraId="7244D143" w14:textId="77777777" w:rsidTr="00EF23C9">
        <w:tc>
          <w:tcPr>
            <w:tcW w:w="2065" w:type="dxa"/>
          </w:tcPr>
          <w:p w14:paraId="760DD580" w14:textId="14ED8F59" w:rsidR="003C1DEA" w:rsidRDefault="003C1DEA" w:rsidP="000F0451">
            <w:pPr>
              <w:spacing w:before="100" w:beforeAutospacing="1" w:after="100" w:afterAutospacing="1" w:line="480" w:lineRule="auto"/>
              <w:ind w:left="0" w:right="0"/>
              <w:jc w:val="center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-1</w:t>
            </w:r>
          </w:p>
        </w:tc>
        <w:tc>
          <w:tcPr>
            <w:tcW w:w="4536" w:type="dxa"/>
          </w:tcPr>
          <w:p w14:paraId="0BC497CC" w14:textId="63A5051C" w:rsidR="003C1DEA" w:rsidRDefault="000F0451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-3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+2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2358" w:type="dxa"/>
          </w:tcPr>
          <w:p w14:paraId="1000302C" w14:textId="735EC6A3" w:rsidR="003C1DEA" w:rsidRDefault="000F0451" w:rsidP="000F0451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Local maximum </w:t>
            </w:r>
          </w:p>
        </w:tc>
      </w:tr>
    </w:tbl>
    <w:p w14:paraId="62A6609C" w14:textId="46579257" w:rsidR="002F661C" w:rsidRDefault="002F661C" w:rsidP="000F045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-8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+3</m:t>
        </m:r>
      </m:oMath>
    </w:p>
    <w:p w14:paraId="51751B5B" w14:textId="72DED48C" w:rsidR="000F0451" w:rsidRPr="000F0451" w:rsidRDefault="000F0451" w:rsidP="000F0451">
      <w:pPr>
        <w:shd w:val="clear" w:color="auto" w:fill="FFFFFF"/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4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16x</m:t>
        </m:r>
      </m:oMath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4A76381" w14:textId="06E0CAF2" w:rsidR="000F0451" w:rsidRPr="000F0451" w:rsidRDefault="000F0451" w:rsidP="000F0451">
      <w:pPr>
        <w:shd w:val="clear" w:color="auto" w:fill="FFFFFF"/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Taking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4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-16x</m:t>
        </m:r>
        <m:r>
          <m:rPr>
            <m:sty m:val="p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</m:t>
        </m:r>
      </m:oMath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 the critical point becomes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</w:t>
      </w:r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2</m:t>
        </m:r>
      </m:oMath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2</m:t>
        </m:r>
      </m:oMath>
      <w:r w:rsidRPr="000F045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</w:t>
      </w: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2065"/>
        <w:gridCol w:w="4536"/>
        <w:gridCol w:w="2358"/>
      </w:tblGrid>
      <w:tr w:rsidR="000F0451" w14:paraId="741BD0B4" w14:textId="77777777" w:rsidTr="00EF23C9">
        <w:tc>
          <w:tcPr>
            <w:tcW w:w="2065" w:type="dxa"/>
          </w:tcPr>
          <w:p w14:paraId="74A0FF7C" w14:textId="77777777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Critical point (</w:t>
            </w:r>
            <m:oMath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oMath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4536" w:type="dxa"/>
          </w:tcPr>
          <w:p w14:paraId="5F763E04" w14:textId="77777777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f(x)</m:t>
                </m:r>
              </m:oMath>
            </m:oMathPara>
          </w:p>
        </w:tc>
        <w:tc>
          <w:tcPr>
            <w:tcW w:w="2358" w:type="dxa"/>
          </w:tcPr>
          <w:p w14:paraId="563616F6" w14:textId="77777777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Conclusion </w:t>
            </w:r>
          </w:p>
        </w:tc>
      </w:tr>
      <w:tr w:rsidR="000F0451" w14:paraId="38D6BC48" w14:textId="77777777" w:rsidTr="00EF23C9">
        <w:tc>
          <w:tcPr>
            <w:tcW w:w="2065" w:type="dxa"/>
          </w:tcPr>
          <w:p w14:paraId="6A227476" w14:textId="39F91FCB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jc w:val="center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-2</w:t>
            </w:r>
          </w:p>
        </w:tc>
        <w:tc>
          <w:tcPr>
            <w:tcW w:w="4536" w:type="dxa"/>
          </w:tcPr>
          <w:p w14:paraId="46DAC26F" w14:textId="2640ADC9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-2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(-2)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-8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-2)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+3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-13</m:t>
                </m:r>
              </m:oMath>
            </m:oMathPara>
          </w:p>
        </w:tc>
        <w:tc>
          <w:tcPr>
            <w:tcW w:w="2358" w:type="dxa"/>
          </w:tcPr>
          <w:p w14:paraId="516207EC" w14:textId="3338B4E5" w:rsidR="000F0451" w:rsidRDefault="00EF23C9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Global </w:t>
            </w:r>
            <w:r w:rsidR="000F0451"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minim</w:t>
            </w: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a</w:t>
            </w:r>
            <w:r w:rsidR="000F0451"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0F0451" w14:paraId="270BA2B7" w14:textId="77777777" w:rsidTr="00EF23C9">
        <w:tc>
          <w:tcPr>
            <w:tcW w:w="2065" w:type="dxa"/>
          </w:tcPr>
          <w:p w14:paraId="2101DDF1" w14:textId="590C3D08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jc w:val="center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0</w:t>
            </w:r>
          </w:p>
        </w:tc>
        <w:tc>
          <w:tcPr>
            <w:tcW w:w="4536" w:type="dxa"/>
          </w:tcPr>
          <w:p w14:paraId="5FAC1A79" w14:textId="52B4FB3D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-8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+3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2358" w:type="dxa"/>
          </w:tcPr>
          <w:p w14:paraId="68808F70" w14:textId="77777777" w:rsidR="000F0451" w:rsidRDefault="000F0451" w:rsidP="000B5596">
            <w:pPr>
              <w:spacing w:before="100" w:beforeAutospacing="1" w:after="100" w:afterAutospacing="1" w:line="480" w:lineRule="auto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 xml:space="preserve">Local maximum </w:t>
            </w:r>
          </w:p>
        </w:tc>
      </w:tr>
      <w:tr w:rsidR="000F0451" w14:paraId="0F143586" w14:textId="77777777" w:rsidTr="00EF23C9">
        <w:trPr>
          <w:trHeight w:val="504"/>
        </w:trPr>
        <w:tc>
          <w:tcPr>
            <w:tcW w:w="2065" w:type="dxa"/>
          </w:tcPr>
          <w:p w14:paraId="113CB9E0" w14:textId="1556148C" w:rsidR="000F0451" w:rsidRDefault="000F0451" w:rsidP="000B5596">
            <w:pPr>
              <w:spacing w:before="100" w:beforeAutospacing="1" w:after="100" w:afterAutospacing="1"/>
              <w:ind w:left="0" w:right="0"/>
              <w:jc w:val="center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4536" w:type="dxa"/>
          </w:tcPr>
          <w:p w14:paraId="61B376C7" w14:textId="231FFFD2" w:rsidR="000F0451" w:rsidRDefault="00EF23C9" w:rsidP="000B5596">
            <w:pPr>
              <w:spacing w:before="100" w:beforeAutospacing="1" w:after="100" w:afterAutospacing="1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(2)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-8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+3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-13</m:t>
                </m:r>
              </m:oMath>
            </m:oMathPara>
          </w:p>
        </w:tc>
        <w:tc>
          <w:tcPr>
            <w:tcW w:w="2358" w:type="dxa"/>
          </w:tcPr>
          <w:p w14:paraId="3CE0972C" w14:textId="16A29C6B" w:rsidR="000F0451" w:rsidRDefault="00EF23C9" w:rsidP="000B5596">
            <w:pPr>
              <w:spacing w:before="100" w:beforeAutospacing="1" w:after="100" w:afterAutospacing="1"/>
              <w:ind w:left="0" w:right="0"/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w:t>Global minima</w:t>
            </w:r>
          </w:p>
        </w:tc>
      </w:tr>
    </w:tbl>
    <w:p w14:paraId="7394FE99" w14:textId="77777777" w:rsidR="00EF23C9" w:rsidRDefault="00EF23C9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</w:p>
    <w:p w14:paraId="31B2AE2A" w14:textId="6FB1775D" w:rsidR="00711F15" w:rsidRPr="00995C95" w:rsidRDefault="002F661C" w:rsidP="000F0451">
      <w:pPr>
        <w:spacing w:after="0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7. Find the exact x-value where the function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=x+ln(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-1)</m:t>
        </m:r>
      </m:oMath>
      <w:r w:rsidRPr="00995C9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</w:t>
      </w: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attains a maximum value. An estimated answer or a calculator answer will not earn any credit.</w:t>
      </w:r>
    </w:p>
    <w:p w14:paraId="76A452B5" w14:textId="08E20F97" w:rsidR="00711F15" w:rsidRPr="00711F15" w:rsidRDefault="00711F15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 xml:space="preserve"> f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-1</m:t>
              </m:r>
            </m:den>
          </m:f>
        </m:oMath>
      </m:oMathPara>
    </w:p>
    <w:p w14:paraId="23CE043F" w14:textId="637CD677" w:rsidR="00711F15" w:rsidRDefault="00711F15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+2x-1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FFFFF"/>
                    <w:lang w:val="en-US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-1</m:t>
            </m:r>
          </m:den>
        </m:f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for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x≠1</m:t>
        </m:r>
      </m:oMath>
      <w:r w:rsidR="00CE158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19ECB08" w14:textId="77777777" w:rsidR="00C742E7" w:rsidRDefault="00C742E7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attains a maximum value at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</m:t>
        </m:r>
      </m:oMath>
    </w:p>
    <w:p w14:paraId="6D2CA11F" w14:textId="473C7F6D" w:rsidR="00C742E7" w:rsidRPr="00C742E7" w:rsidRDefault="00C742E7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+2x-1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FFFFF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-1</m:t>
              </m:r>
            </m:den>
          </m:f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1DB7F18F" w14:textId="76F15D86" w:rsidR="00C742E7" w:rsidRDefault="00C742E7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+2x-1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=0</m:t>
          </m:r>
        </m:oMath>
      </m:oMathPara>
    </w:p>
    <w:p w14:paraId="30F7E166" w14:textId="249DD139" w:rsidR="00C742E7" w:rsidRPr="00C742E7" w:rsidRDefault="00C742E7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-4</m:t>
                  </m:r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(1)(-1)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(1)</m:t>
              </m:r>
            </m:den>
          </m:f>
        </m:oMath>
      </m:oMathPara>
    </w:p>
    <w:p w14:paraId="1E43A373" w14:textId="55702EC7" w:rsidR="00C742E7" w:rsidRPr="00C742E7" w:rsidRDefault="00C742E7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8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</m:den>
          </m:f>
        </m:oMath>
      </m:oMathPara>
    </w:p>
    <w:p w14:paraId="2B2EF6A2" w14:textId="4BBF758A" w:rsidR="00C742E7" w:rsidRPr="002F3D4A" w:rsidRDefault="00C742E7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w:lastRenderedPageBreak/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±</m:t>
              </m:r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14:ligatures w14:val="none"/>
                </w:rPr>
                <m:t>2</m:t>
              </m:r>
            </m:den>
          </m:f>
        </m:oMath>
      </m:oMathPara>
    </w:p>
    <w:p w14:paraId="55CC8642" w14:textId="0B0D0288" w:rsidR="002F3D4A" w:rsidRPr="00C742E7" w:rsidRDefault="002F3D4A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±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e>
          </m:rad>
        </m:oMath>
      </m:oMathPara>
    </w:p>
    <w:p w14:paraId="3897CA8E" w14:textId="77777777" w:rsidR="002F3D4A" w:rsidRDefault="002F3D4A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Therefore,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=x+ln(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-1)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will </w:t>
      </w:r>
      <w:r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attain a maximum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value at:</w:t>
      </w:r>
    </w:p>
    <w:p w14:paraId="3CC6A183" w14:textId="1C104853" w:rsidR="00C742E7" w:rsidRPr="00C742E7" w:rsidRDefault="00CE158E" w:rsidP="00CE158E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x=-1+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2</m:t>
            </m:r>
          </m:e>
        </m:rad>
      </m:oMath>
      <w:r w:rsidR="002F3D4A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and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x=-1-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2</m:t>
            </m:r>
          </m:e>
        </m:rad>
      </m:oMath>
    </w:p>
    <w:p w14:paraId="10C153C5" w14:textId="668083B7" w:rsidR="002A3D65" w:rsidRPr="004D2B9D" w:rsidRDefault="002F661C" w:rsidP="000F0451">
      <w:pPr>
        <w:spacing w:after="0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8. Using the Mean Value Theorem and Rolle’s Theorem, show that</w:t>
      </w:r>
      <w:r w:rsidRPr="004D2B9D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3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+x-1=0</m:t>
        </m:r>
      </m:oMath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has exactly one real root.</w:t>
      </w:r>
    </w:p>
    <w:p w14:paraId="18B41AC5" w14:textId="77777777" w:rsidR="002A3D65" w:rsidRPr="002A3D65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+1</m:t>
          </m:r>
        </m:oMath>
      </m:oMathPara>
    </w:p>
    <w:p w14:paraId="4B0ED906" w14:textId="77777777" w:rsidR="002A3D65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Setting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</w:p>
    <w:p w14:paraId="10FCF507" w14:textId="77777777" w:rsidR="002A3D65" w:rsidRPr="002A3D65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+1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5B31765E" w14:textId="77777777" w:rsidR="002A3D65" w:rsidRPr="002A3D65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3F5E3737" w14:textId="02E2525C" w:rsidR="002A3D65" w:rsidRPr="002A3D65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x=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e>
          </m:rad>
        </m:oMath>
      </m:oMathPara>
    </w:p>
    <w:p w14:paraId="0220E2FD" w14:textId="77777777" w:rsidR="0006684B" w:rsidRDefault="002A3D65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There is </w:t>
      </w:r>
      <w:r w:rsidRPr="002A3D6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no solution in real numbers</w:t>
      </w:r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 hence the</w:t>
      </w:r>
      <w:r w:rsidR="0006684B" w:rsidRP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function </w:t>
      </w:r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neither has</w:t>
      </w:r>
      <w:r w:rsidR="0006684B" w:rsidRP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local maxim</w:t>
      </w:r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nor local </w:t>
      </w:r>
      <w:r w:rsidR="0006684B" w:rsidRP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minima</w:t>
      </w:r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Now let us test with 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x=1</m:t>
        </m:r>
      </m:oMath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x=-1</m:t>
        </m:r>
      </m:oMath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to solve for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f(x)</m:t>
        </m:r>
      </m:oMath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since we cannot work with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x=0</m:t>
        </m:r>
      </m:oMath>
      <w:r w:rsidR="0006684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as the critical value. </w:t>
      </w:r>
    </w:p>
    <w:p w14:paraId="4587FE6D" w14:textId="5C05D863" w:rsidR="004D2B9D" w:rsidRDefault="0006684B" w:rsidP="004D2B9D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(1)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(1)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-1=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1</m:t>
          </m:r>
        </m:oMath>
      </m:oMathPara>
    </w:p>
    <w:p w14:paraId="524E7620" w14:textId="674B4746" w:rsidR="004D2B9D" w:rsidRPr="004D2B9D" w:rsidRDefault="004D2B9D" w:rsidP="004D2B9D">
      <w:pPr>
        <w:spacing w:after="0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(-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1)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FFFFF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-1=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-3</m:t>
          </m:r>
        </m:oMath>
      </m:oMathPara>
    </w:p>
    <w:p w14:paraId="1FB231BD" w14:textId="6404BAB3" w:rsidR="004D2B9D" w:rsidRDefault="004D2B9D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Based on the values of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f(1)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f(-1)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above, there must be </w:t>
      </w:r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a point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c</m:t>
        </m:r>
      </m:oMath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-1 &lt; c &lt; 1</m:t>
        </m:r>
      </m:oMath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where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f(c) = 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since it has been proven that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f(-1) &lt; 0</m:t>
        </m:r>
      </m:oMath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f(1) &gt; 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Thus, </w:t>
      </w:r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the function is continuous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with only one </w:t>
      </w:r>
      <w:r w:rsidRPr="004D2B9D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real root</w:t>
      </w: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.</w:t>
      </w:r>
      <w:r w:rsidR="002F661C"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9. If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1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=10</m:t>
        </m:r>
      </m:oMath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 and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f'(x)≥2</m:t>
        </m:r>
      </m:oMath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 for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1≤x≤4</m:t>
        </m:r>
      </m:oMath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, how small can</w:t>
      </w:r>
      <w:r w:rsidR="002F661C" w:rsidRPr="00995C9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f(4)</m:t>
        </m:r>
      </m:oMath>
      <w:r w:rsidR="002F661C"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 possibly be? </w:t>
      </w:r>
    </w:p>
    <w:p w14:paraId="186E579A" w14:textId="77777777" w:rsidR="00C81EC2" w:rsidRDefault="00C81EC2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Applying the mean value theorem,</w:t>
      </w:r>
    </w:p>
    <w:p w14:paraId="5B5B7B6C" w14:textId="77777777" w:rsidR="00C81EC2" w:rsidRPr="00C81EC2" w:rsidRDefault="00C81EC2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-f(a)</m:t>
              </m:r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b-a</m:t>
              </m:r>
            </m:den>
          </m:f>
        </m:oMath>
      </m:oMathPara>
    </w:p>
    <w:p w14:paraId="0F5AA818" w14:textId="77777777" w:rsidR="00C81EC2" w:rsidRDefault="00C81EC2" w:rsidP="000F045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lastRenderedPageBreak/>
        <w:t xml:space="preserve">Taking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a=1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b=4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f'(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)≥2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,</w:t>
      </w:r>
    </w:p>
    <w:p w14:paraId="0585E71D" w14:textId="2687796F" w:rsidR="00C81EC2" w:rsidRPr="00C81EC2" w:rsidRDefault="00C81EC2" w:rsidP="00C81EC2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-f(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≥2</m:t>
          </m:r>
        </m:oMath>
      </m:oMathPara>
    </w:p>
    <w:p w14:paraId="48751A3F" w14:textId="0A6A6412" w:rsidR="00C81EC2" w:rsidRPr="00C81EC2" w:rsidRDefault="00C81EC2" w:rsidP="00C81EC2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-f(1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6</m:t>
          </m:r>
        </m:oMath>
      </m:oMathPara>
    </w:p>
    <w:p w14:paraId="75227E08" w14:textId="49B0F464" w:rsidR="00C81EC2" w:rsidRPr="00C81EC2" w:rsidRDefault="00C81EC2" w:rsidP="00C81EC2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But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FFFFF"/>
                <w:lang w:val="en-US"/>
                <w14:ligatures w14:val="none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FFFFF"/>
            <w:lang w:val="en-US"/>
            <w14:ligatures w14:val="none"/>
          </w:rPr>
          <m:t>=10</m:t>
        </m:r>
      </m:oMath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,</w:t>
      </w:r>
    </w:p>
    <w:p w14:paraId="19094997" w14:textId="59E2988F" w:rsidR="00C81EC2" w:rsidRPr="00C81EC2" w:rsidRDefault="00C81EC2" w:rsidP="00C81EC2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10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≥6</m:t>
          </m:r>
        </m:oMath>
      </m:oMathPara>
    </w:p>
    <w:p w14:paraId="45765967" w14:textId="5A804341" w:rsidR="00C81EC2" w:rsidRPr="00C81EC2" w:rsidRDefault="00C81EC2" w:rsidP="00C81EC2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FFFFF"/>
              <w:lang w:val="en-US"/>
              <w14:ligatures w14:val="none"/>
            </w:rPr>
            <m:t>6</m:t>
          </m:r>
        </m:oMath>
      </m:oMathPara>
    </w:p>
    <w:p w14:paraId="53521C93" w14:textId="74902F7F" w:rsidR="002F661C" w:rsidRPr="002F661C" w:rsidRDefault="002F661C" w:rsidP="00B033C9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2F661C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FFFFF"/>
          <w:lang w:val="en-US"/>
          <w14:ligatures w14:val="none"/>
        </w:rPr>
        <w:t>10. The graph of a function is given below. Determine the intervals on which the function is concave up and concave down.</w:t>
      </w:r>
      <w:r w:rsidRPr="002F661C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891534">
        <w:rPr>
          <w:rFonts w:ascii="Times New Roman" w:eastAsia="Times New Roman" w:hAnsi="Times New Roman" w:cs="Times New Roman"/>
          <w:noProof/>
          <w:color w:val="1D2125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6DF0BA5" wp14:editId="603E3630">
            <wp:extent cx="3228975" cy="2200275"/>
            <wp:effectExtent l="0" t="0" r="9525" b="9525"/>
            <wp:docPr id="8373244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651E5" w14:textId="461EEE78" w:rsidR="00B033C9" w:rsidRDefault="00B033C9" w:rsidP="000F04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0204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B70204">
        <w:rPr>
          <w:rFonts w:ascii="Times New Roman" w:hAnsi="Times New Roman" w:cs="Times New Roman"/>
          <w:b/>
          <w:bCs/>
          <w:sz w:val="24"/>
          <w:szCs w:val="24"/>
          <w:lang w:val="en-US"/>
        </w:rPr>
        <w:t>oncave down</w:t>
      </w:r>
      <w:r w:rsidRPr="00B7020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33C9">
        <w:rPr>
          <w:rFonts w:ascii="Times New Roman" w:hAnsi="Times New Roman" w:cs="Times New Roman"/>
          <w:sz w:val="24"/>
          <w:szCs w:val="24"/>
          <w:lang w:val="en-US"/>
        </w:rPr>
        <w:t>(-3, -1)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B033C9">
        <w:rPr>
          <w:rFonts w:ascii="Times New Roman" w:hAnsi="Times New Roman" w:cs="Times New Roman"/>
          <w:sz w:val="24"/>
          <w:szCs w:val="24"/>
          <w:lang w:val="en-US"/>
        </w:rPr>
        <w:t>(2, 6)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E3BCF8" w14:textId="7C868EAB" w:rsidR="002F661C" w:rsidRPr="002F661C" w:rsidRDefault="00B033C9" w:rsidP="000F04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0204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Concave up: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33C9">
        <w:rPr>
          <w:rFonts w:ascii="Times New Roman" w:hAnsi="Times New Roman" w:cs="Times New Roman"/>
          <w:sz w:val="24"/>
          <w:szCs w:val="24"/>
          <w:lang w:val="en-US"/>
        </w:rPr>
        <w:t>(-1, 2)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B033C9">
        <w:rPr>
          <w:rFonts w:ascii="Times New Roman" w:hAnsi="Times New Roman" w:cs="Times New Roman"/>
          <w:sz w:val="24"/>
          <w:szCs w:val="24"/>
          <w:lang w:val="en-US"/>
        </w:rPr>
        <w:t>(6, 8)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2F661C" w:rsidRPr="002F661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88046" w14:textId="77777777" w:rsidR="00732E09" w:rsidRDefault="00732E09" w:rsidP="00995C95">
      <w:pPr>
        <w:spacing w:after="0" w:line="240" w:lineRule="auto"/>
      </w:pPr>
      <w:r>
        <w:separator/>
      </w:r>
    </w:p>
  </w:endnote>
  <w:endnote w:type="continuationSeparator" w:id="0">
    <w:p w14:paraId="1790A30A" w14:textId="77777777" w:rsidR="00732E09" w:rsidRDefault="00732E09" w:rsidP="00995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92199" w14:textId="77777777" w:rsidR="00732E09" w:rsidRDefault="00732E09" w:rsidP="00995C95">
      <w:pPr>
        <w:spacing w:after="0" w:line="240" w:lineRule="auto"/>
      </w:pPr>
      <w:r>
        <w:separator/>
      </w:r>
    </w:p>
  </w:footnote>
  <w:footnote w:type="continuationSeparator" w:id="0">
    <w:p w14:paraId="41170007" w14:textId="77777777" w:rsidR="00732E09" w:rsidRDefault="00732E09" w:rsidP="00995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350568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C997B43" w14:textId="3EFB128C" w:rsidR="00995C95" w:rsidRPr="00995C95" w:rsidRDefault="00995C9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95C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95C9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95C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95C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95C9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05BFCFC" w14:textId="77777777" w:rsidR="00995C95" w:rsidRDefault="00995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062AE"/>
    <w:multiLevelType w:val="multilevel"/>
    <w:tmpl w:val="178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180E"/>
    <w:multiLevelType w:val="multilevel"/>
    <w:tmpl w:val="FED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410360"/>
    <w:multiLevelType w:val="hybridMultilevel"/>
    <w:tmpl w:val="4E8E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837013">
    <w:abstractNumId w:val="1"/>
  </w:num>
  <w:num w:numId="2" w16cid:durableId="658535687">
    <w:abstractNumId w:val="0"/>
  </w:num>
  <w:num w:numId="3" w16cid:durableId="508645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CwMDc2MjcxNDSzNDVS0lEKTi0uzszPAykwrAUAyGQrVywAAAA="/>
  </w:docVars>
  <w:rsids>
    <w:rsidRoot w:val="00606A13"/>
    <w:rsid w:val="00015E08"/>
    <w:rsid w:val="0005778A"/>
    <w:rsid w:val="0006684B"/>
    <w:rsid w:val="000F0451"/>
    <w:rsid w:val="002268E1"/>
    <w:rsid w:val="00265F76"/>
    <w:rsid w:val="002A3D65"/>
    <w:rsid w:val="002D488A"/>
    <w:rsid w:val="002F3D4A"/>
    <w:rsid w:val="002F661C"/>
    <w:rsid w:val="003C1DEA"/>
    <w:rsid w:val="00461F0A"/>
    <w:rsid w:val="004D2B9D"/>
    <w:rsid w:val="00606A13"/>
    <w:rsid w:val="006240AF"/>
    <w:rsid w:val="00711F15"/>
    <w:rsid w:val="00732E09"/>
    <w:rsid w:val="00837A22"/>
    <w:rsid w:val="00891534"/>
    <w:rsid w:val="008E302D"/>
    <w:rsid w:val="008F1F9F"/>
    <w:rsid w:val="0095097D"/>
    <w:rsid w:val="00995C95"/>
    <w:rsid w:val="00A03D8C"/>
    <w:rsid w:val="00A35799"/>
    <w:rsid w:val="00A41E2F"/>
    <w:rsid w:val="00AB37B1"/>
    <w:rsid w:val="00B033C9"/>
    <w:rsid w:val="00B70204"/>
    <w:rsid w:val="00C000D2"/>
    <w:rsid w:val="00C51C96"/>
    <w:rsid w:val="00C742E7"/>
    <w:rsid w:val="00C81EC2"/>
    <w:rsid w:val="00CE158E"/>
    <w:rsid w:val="00CE535D"/>
    <w:rsid w:val="00D13054"/>
    <w:rsid w:val="00D200E0"/>
    <w:rsid w:val="00D76D23"/>
    <w:rsid w:val="00E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79D5"/>
  <w15:chartTrackingRefBased/>
  <w15:docId w15:val="{57D0148E-7D10-4EC2-8609-A1DA5AA1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13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06A13"/>
    <w:rPr>
      <w:b/>
      <w:bCs/>
    </w:rPr>
  </w:style>
  <w:style w:type="character" w:customStyle="1" w:styleId="mathjaxpreview">
    <w:name w:val="mathjax_preview"/>
    <w:basedOn w:val="DefaultParagraphFont"/>
    <w:rsid w:val="002F661C"/>
  </w:style>
  <w:style w:type="character" w:styleId="PlaceholderText">
    <w:name w:val="Placeholder Text"/>
    <w:basedOn w:val="DefaultParagraphFont"/>
    <w:uiPriority w:val="99"/>
    <w:semiHidden/>
    <w:rsid w:val="002F661C"/>
    <w:rPr>
      <w:color w:val="666666"/>
    </w:rPr>
  </w:style>
  <w:style w:type="paragraph" w:styleId="ListParagraph">
    <w:name w:val="List Paragraph"/>
    <w:basedOn w:val="Normal"/>
    <w:uiPriority w:val="34"/>
    <w:qFormat/>
    <w:rsid w:val="002F661C"/>
    <w:pPr>
      <w:ind w:left="720"/>
      <w:contextualSpacing/>
    </w:pPr>
  </w:style>
  <w:style w:type="table" w:styleId="TableGrid">
    <w:name w:val="Table Grid"/>
    <w:basedOn w:val="TableNormal"/>
    <w:uiPriority w:val="39"/>
    <w:rsid w:val="003C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95C9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C95"/>
  </w:style>
  <w:style w:type="paragraph" w:styleId="Footer">
    <w:name w:val="footer"/>
    <w:basedOn w:val="Normal"/>
    <w:link w:val="FooterChar"/>
    <w:uiPriority w:val="99"/>
    <w:unhideWhenUsed/>
    <w:rsid w:val="0099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9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14</cp:revision>
  <dcterms:created xsi:type="dcterms:W3CDTF">2023-12-26T18:02:00Z</dcterms:created>
  <dcterms:modified xsi:type="dcterms:W3CDTF">2023-12-27T05:25:00Z</dcterms:modified>
</cp:coreProperties>
</file>