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855D" w14:textId="77777777" w:rsidR="00135FC7" w:rsidRDefault="00135FC7" w:rsidP="00135FC7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13291CA3" w14:textId="77777777" w:rsidR="00135FC7" w:rsidRDefault="00135FC7" w:rsidP="00135FC7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4376928D" w14:textId="77777777" w:rsidR="00135FC7" w:rsidRDefault="00135FC7" w:rsidP="00135FC7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706F7549" w14:textId="77777777" w:rsidR="00135FC7" w:rsidRDefault="00135FC7" w:rsidP="00135FC7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</w:p>
    <w:p w14:paraId="2811DB39" w14:textId="7EF36342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Cs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 xml:space="preserve">Learning Journal Unit </w:t>
      </w:r>
      <w:r>
        <w:rPr>
          <w:rFonts w:ascii="Times New Roman" w:hAnsi="Times New Roman" w:cs="Times New Roman"/>
          <w:bCs/>
          <w:color w:val="000000" w:themeColor="text1"/>
          <w:shd w:val="clear" w:color="auto" w:fill="FFFFFF"/>
        </w:rPr>
        <w:t>1</w:t>
      </w:r>
    </w:p>
    <w:p w14:paraId="5013EFCD" w14:textId="77777777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7E35A00" w14:textId="77777777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58007343" w14:textId="77777777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452B333" w14:textId="77777777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13B1678C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An Assignment submitted in partial fulfillment                                                                                            of the requirements for the degree of</w:t>
      </w:r>
    </w:p>
    <w:p w14:paraId="17DE2C4B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Bachelor of Science</w:t>
      </w:r>
    </w:p>
    <w:p w14:paraId="41560932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</w:t>
      </w:r>
    </w:p>
    <w:p w14:paraId="1CAB95BD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Computer Science</w:t>
      </w:r>
    </w:p>
    <w:p w14:paraId="7D9C2D94" w14:textId="77777777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6B8D7043" w14:textId="77777777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2C18B0F4" w14:textId="77777777" w:rsidR="00135FC7" w:rsidRPr="003B05C9" w:rsidRDefault="00135FC7" w:rsidP="00135FC7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hd w:val="clear" w:color="auto" w:fill="FFFFFF"/>
        </w:rPr>
      </w:pPr>
    </w:p>
    <w:p w14:paraId="178F2D3B" w14:textId="4865ED15" w:rsidR="007636A5" w:rsidRDefault="007636A5" w:rsidP="00135FC7">
      <w:pPr>
        <w:pStyle w:val="NoSpacing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7636A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ENVS 1301</w:t>
      </w:r>
      <w:r w:rsidR="00737ED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: </w:t>
      </w:r>
      <w:r w:rsidRPr="007636A5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Introduction to Environmental Sciences </w:t>
      </w:r>
    </w:p>
    <w:p w14:paraId="787A90E0" w14:textId="6DBFF52E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Term </w:t>
      </w:r>
      <w:r w:rsidR="007636A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3</w:t>
      </w:r>
      <w:r w:rsidRPr="003B05C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- </w:t>
      </w: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2025</w:t>
      </w:r>
    </w:p>
    <w:p w14:paraId="1114C841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3B05C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University of The People</w:t>
      </w:r>
    </w:p>
    <w:p w14:paraId="65532839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423AFEE7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C51C8D8" w14:textId="77777777" w:rsidR="00135FC7" w:rsidRPr="003B05C9" w:rsidRDefault="00135FC7" w:rsidP="00135FC7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892FA03" w14:textId="7AB5EBCE" w:rsidR="00135FC7" w:rsidRPr="003B05C9" w:rsidRDefault="00A06BDE" w:rsidP="00135FC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6</w:t>
      </w:r>
      <w:r w:rsidR="00135FC7">
        <w:rPr>
          <w:rFonts w:ascii="Times New Roman" w:hAnsi="Times New Roman" w:cs="Times New Roman"/>
        </w:rPr>
        <w:t>, 2024</w:t>
      </w:r>
    </w:p>
    <w:p w14:paraId="6F38915E" w14:textId="77777777" w:rsidR="00135FC7" w:rsidRDefault="00135FC7"/>
    <w:p w14:paraId="1135D3E2" w14:textId="77777777" w:rsidR="002471FA" w:rsidRDefault="002471FA"/>
    <w:p w14:paraId="13F05CAC" w14:textId="77777777" w:rsidR="002471FA" w:rsidRDefault="002471FA"/>
    <w:p w14:paraId="6C58D076" w14:textId="77777777" w:rsidR="002471FA" w:rsidRDefault="002471FA"/>
    <w:p w14:paraId="1952BAF9" w14:textId="363D7830" w:rsidR="00467DC0" w:rsidRPr="002471FA" w:rsidRDefault="00467DC0" w:rsidP="002471F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471FA">
        <w:rPr>
          <w:rFonts w:ascii="Times New Roman" w:hAnsi="Times New Roman" w:cs="Times New Roman"/>
          <w:b/>
          <w:bCs/>
        </w:rPr>
        <w:lastRenderedPageBreak/>
        <w:t>Learning Journal Unit 1</w:t>
      </w:r>
    </w:p>
    <w:p w14:paraId="1062BA45" w14:textId="430C6B7B" w:rsidR="000141AB" w:rsidRPr="002471FA" w:rsidRDefault="000141AB" w:rsidP="002471F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2471FA">
        <w:rPr>
          <w:rFonts w:ascii="Times New Roman" w:hAnsi="Times New Roman" w:cs="Times New Roman"/>
          <w:b/>
          <w:bCs/>
        </w:rPr>
        <w:t>Write a brief introduction of yourself in the Learning Journal.</w:t>
      </w:r>
    </w:p>
    <w:p w14:paraId="045EC732" w14:textId="06F8828A" w:rsidR="000141AB" w:rsidRPr="002471FA" w:rsidRDefault="000850EF" w:rsidP="002471FA">
      <w:pPr>
        <w:spacing w:line="480" w:lineRule="auto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t xml:space="preserve">I am Godfrey Okoth Ouma, a Kenyan citizen by birth. I come from </w:t>
      </w:r>
      <w:r w:rsidR="00BE5406" w:rsidRPr="002471FA">
        <w:rPr>
          <w:rFonts w:ascii="Times New Roman" w:hAnsi="Times New Roman" w:cs="Times New Roman"/>
        </w:rPr>
        <w:t>a</w:t>
      </w:r>
      <w:r w:rsidRPr="002471FA">
        <w:rPr>
          <w:rFonts w:ascii="Times New Roman" w:hAnsi="Times New Roman" w:cs="Times New Roman"/>
        </w:rPr>
        <w:t xml:space="preserve"> tribe called Luo</w:t>
      </w:r>
      <w:r w:rsidR="0002735E" w:rsidRPr="002471FA">
        <w:rPr>
          <w:rFonts w:ascii="Times New Roman" w:hAnsi="Times New Roman" w:cs="Times New Roman"/>
        </w:rPr>
        <w:t xml:space="preserve">, classified </w:t>
      </w:r>
      <w:r w:rsidR="00700302" w:rsidRPr="002471FA">
        <w:rPr>
          <w:rFonts w:ascii="Times New Roman" w:hAnsi="Times New Roman" w:cs="Times New Roman"/>
        </w:rPr>
        <w:t>as River Lake Nilote</w:t>
      </w:r>
      <w:r w:rsidRPr="002471FA">
        <w:rPr>
          <w:rFonts w:ascii="Times New Roman" w:hAnsi="Times New Roman" w:cs="Times New Roman"/>
        </w:rPr>
        <w:t xml:space="preserve">. You might </w:t>
      </w:r>
      <w:r w:rsidR="00431F9C" w:rsidRPr="002471FA">
        <w:rPr>
          <w:rFonts w:ascii="Times New Roman" w:hAnsi="Times New Roman" w:cs="Times New Roman"/>
        </w:rPr>
        <w:t xml:space="preserve">be </w:t>
      </w:r>
      <w:r w:rsidRPr="002471FA">
        <w:rPr>
          <w:rFonts w:ascii="Times New Roman" w:hAnsi="Times New Roman" w:cs="Times New Roman"/>
        </w:rPr>
        <w:t xml:space="preserve">surprised why my </w:t>
      </w:r>
      <w:r w:rsidR="00AE0395" w:rsidRPr="002471FA">
        <w:rPr>
          <w:rFonts w:ascii="Times New Roman" w:hAnsi="Times New Roman" w:cs="Times New Roman"/>
        </w:rPr>
        <w:t xml:space="preserve">middle and last name </w:t>
      </w:r>
      <w:r w:rsidRPr="002471FA">
        <w:rPr>
          <w:rFonts w:ascii="Times New Roman" w:hAnsi="Times New Roman" w:cs="Times New Roman"/>
        </w:rPr>
        <w:t xml:space="preserve">start with </w:t>
      </w:r>
      <w:r w:rsidR="00BE5406" w:rsidRPr="002471FA">
        <w:rPr>
          <w:rFonts w:ascii="Times New Roman" w:hAnsi="Times New Roman" w:cs="Times New Roman"/>
        </w:rPr>
        <w:t xml:space="preserve">the </w:t>
      </w:r>
      <w:r w:rsidRPr="002471FA">
        <w:rPr>
          <w:rFonts w:ascii="Times New Roman" w:hAnsi="Times New Roman" w:cs="Times New Roman"/>
        </w:rPr>
        <w:t>letter “O.”</w:t>
      </w:r>
      <w:r w:rsidR="00431F9C" w:rsidRPr="002471FA">
        <w:rPr>
          <w:rFonts w:ascii="Times New Roman" w:hAnsi="Times New Roman" w:cs="Times New Roman"/>
        </w:rPr>
        <w:t xml:space="preserve"> If you </w:t>
      </w:r>
      <w:r w:rsidR="0002735E" w:rsidRPr="002471FA">
        <w:rPr>
          <w:rFonts w:ascii="Times New Roman" w:hAnsi="Times New Roman" w:cs="Times New Roman"/>
        </w:rPr>
        <w:t xml:space="preserve">love learning traditional practices, </w:t>
      </w:r>
      <w:r w:rsidR="00700302" w:rsidRPr="002471FA">
        <w:rPr>
          <w:rFonts w:ascii="Times New Roman" w:hAnsi="Times New Roman" w:cs="Times New Roman"/>
        </w:rPr>
        <w:t>maybe</w:t>
      </w:r>
      <w:r w:rsidR="0002735E" w:rsidRPr="002471FA">
        <w:rPr>
          <w:rFonts w:ascii="Times New Roman" w:hAnsi="Times New Roman" w:cs="Times New Roman"/>
        </w:rPr>
        <w:t xml:space="preserve"> you might be</w:t>
      </w:r>
      <w:r w:rsidR="00B146C7" w:rsidRPr="002471FA">
        <w:rPr>
          <w:rFonts w:ascii="Times New Roman" w:hAnsi="Times New Roman" w:cs="Times New Roman"/>
        </w:rPr>
        <w:t xml:space="preserve"> curious to know. In my tribe, all </w:t>
      </w:r>
      <w:r w:rsidR="001B5872" w:rsidRPr="002471FA">
        <w:rPr>
          <w:rFonts w:ascii="Times New Roman" w:hAnsi="Times New Roman" w:cs="Times New Roman"/>
        </w:rPr>
        <w:t xml:space="preserve">male children have </w:t>
      </w:r>
      <w:r w:rsidR="00225A2A" w:rsidRPr="002471FA">
        <w:rPr>
          <w:rFonts w:ascii="Times New Roman" w:hAnsi="Times New Roman" w:cs="Times New Roman"/>
        </w:rPr>
        <w:t>prefixed</w:t>
      </w:r>
      <w:r w:rsidR="002721E4" w:rsidRPr="002471FA">
        <w:rPr>
          <w:rFonts w:ascii="Times New Roman" w:hAnsi="Times New Roman" w:cs="Times New Roman"/>
        </w:rPr>
        <w:t xml:space="preserve"> </w:t>
      </w:r>
      <w:r w:rsidR="001B5872" w:rsidRPr="002471FA">
        <w:rPr>
          <w:rFonts w:ascii="Times New Roman" w:hAnsi="Times New Roman" w:cs="Times New Roman"/>
        </w:rPr>
        <w:t xml:space="preserve">their tribal name </w:t>
      </w:r>
      <w:r w:rsidR="00BE5406" w:rsidRPr="002471FA">
        <w:rPr>
          <w:rFonts w:ascii="Times New Roman" w:hAnsi="Times New Roman" w:cs="Times New Roman"/>
        </w:rPr>
        <w:t xml:space="preserve">to </w:t>
      </w:r>
      <w:r w:rsidR="002721E4" w:rsidRPr="002471FA">
        <w:rPr>
          <w:rFonts w:ascii="Times New Roman" w:hAnsi="Times New Roman" w:cs="Times New Roman"/>
        </w:rPr>
        <w:t xml:space="preserve">start with </w:t>
      </w:r>
      <w:r w:rsidR="00BE5406" w:rsidRPr="002471FA">
        <w:rPr>
          <w:rFonts w:ascii="Times New Roman" w:hAnsi="Times New Roman" w:cs="Times New Roman"/>
        </w:rPr>
        <w:t xml:space="preserve">the </w:t>
      </w:r>
      <w:r w:rsidR="002721E4" w:rsidRPr="002471FA">
        <w:rPr>
          <w:rFonts w:ascii="Times New Roman" w:hAnsi="Times New Roman" w:cs="Times New Roman"/>
        </w:rPr>
        <w:t>letter “O”, while female</w:t>
      </w:r>
      <w:r w:rsidR="00BE5406" w:rsidRPr="002471FA">
        <w:rPr>
          <w:rFonts w:ascii="Times New Roman" w:hAnsi="Times New Roman" w:cs="Times New Roman"/>
        </w:rPr>
        <w:t>s</w:t>
      </w:r>
      <w:r w:rsidR="002721E4" w:rsidRPr="002471FA">
        <w:rPr>
          <w:rFonts w:ascii="Times New Roman" w:hAnsi="Times New Roman" w:cs="Times New Roman"/>
        </w:rPr>
        <w:t xml:space="preserve"> start with </w:t>
      </w:r>
      <w:r w:rsidR="00BE5406" w:rsidRPr="002471FA">
        <w:rPr>
          <w:rFonts w:ascii="Times New Roman" w:hAnsi="Times New Roman" w:cs="Times New Roman"/>
        </w:rPr>
        <w:t xml:space="preserve">the </w:t>
      </w:r>
      <w:r w:rsidR="008B5741" w:rsidRPr="002471FA">
        <w:rPr>
          <w:rFonts w:ascii="Times New Roman" w:hAnsi="Times New Roman" w:cs="Times New Roman"/>
        </w:rPr>
        <w:t xml:space="preserve">letter “A.” That is to say that a female version of my </w:t>
      </w:r>
      <w:r w:rsidR="00AC6B65" w:rsidRPr="002471FA">
        <w:rPr>
          <w:rFonts w:ascii="Times New Roman" w:hAnsi="Times New Roman" w:cs="Times New Roman"/>
        </w:rPr>
        <w:t xml:space="preserve">middle and last </w:t>
      </w:r>
      <w:r w:rsidR="008B5741" w:rsidRPr="002471FA">
        <w:rPr>
          <w:rFonts w:ascii="Times New Roman" w:hAnsi="Times New Roman" w:cs="Times New Roman"/>
        </w:rPr>
        <w:t xml:space="preserve">name would be “Akoth” and “Auma” respectively. The </w:t>
      </w:r>
      <w:r w:rsidR="00A9773D" w:rsidRPr="002471FA">
        <w:rPr>
          <w:rFonts w:ascii="Times New Roman" w:hAnsi="Times New Roman" w:cs="Times New Roman"/>
        </w:rPr>
        <w:t xml:space="preserve">stem of the tribal name is derived from </w:t>
      </w:r>
      <w:r w:rsidR="00BE5406" w:rsidRPr="002471FA">
        <w:rPr>
          <w:rFonts w:ascii="Times New Roman" w:hAnsi="Times New Roman" w:cs="Times New Roman"/>
        </w:rPr>
        <w:t xml:space="preserve">the </w:t>
      </w:r>
      <w:r w:rsidR="00A9773D" w:rsidRPr="002471FA">
        <w:rPr>
          <w:rFonts w:ascii="Times New Roman" w:hAnsi="Times New Roman" w:cs="Times New Roman"/>
        </w:rPr>
        <w:t>time of the day, weather condition</w:t>
      </w:r>
      <w:r w:rsidR="00BE5406" w:rsidRPr="002471FA">
        <w:rPr>
          <w:rFonts w:ascii="Times New Roman" w:hAnsi="Times New Roman" w:cs="Times New Roman"/>
        </w:rPr>
        <w:t>s</w:t>
      </w:r>
      <w:r w:rsidR="00A9773D" w:rsidRPr="002471FA">
        <w:rPr>
          <w:rFonts w:ascii="Times New Roman" w:hAnsi="Times New Roman" w:cs="Times New Roman"/>
        </w:rPr>
        <w:t xml:space="preserve">, place of birth, </w:t>
      </w:r>
      <w:r w:rsidR="00BE5406" w:rsidRPr="002471FA">
        <w:rPr>
          <w:rFonts w:ascii="Times New Roman" w:hAnsi="Times New Roman" w:cs="Times New Roman"/>
        </w:rPr>
        <w:t xml:space="preserve">and </w:t>
      </w:r>
      <w:r w:rsidR="00A9773D" w:rsidRPr="002471FA">
        <w:rPr>
          <w:rFonts w:ascii="Times New Roman" w:hAnsi="Times New Roman" w:cs="Times New Roman"/>
        </w:rPr>
        <w:t xml:space="preserve">condition of birth, among others. </w:t>
      </w:r>
      <w:r w:rsidR="00340BD0" w:rsidRPr="002471FA">
        <w:rPr>
          <w:rFonts w:ascii="Times New Roman" w:hAnsi="Times New Roman" w:cs="Times New Roman"/>
        </w:rPr>
        <w:t>In my second name, the word “Koth” means rain</w:t>
      </w:r>
      <w:r w:rsidR="00BE5406" w:rsidRPr="002471FA">
        <w:rPr>
          <w:rFonts w:ascii="Times New Roman" w:hAnsi="Times New Roman" w:cs="Times New Roman"/>
        </w:rPr>
        <w:t>,</w:t>
      </w:r>
      <w:r w:rsidR="00763E3E" w:rsidRPr="002471FA">
        <w:rPr>
          <w:rFonts w:ascii="Times New Roman" w:hAnsi="Times New Roman" w:cs="Times New Roman"/>
        </w:rPr>
        <w:t xml:space="preserve"> and “Uma” facing down. </w:t>
      </w:r>
      <w:r w:rsidR="004947EA" w:rsidRPr="002471FA">
        <w:rPr>
          <w:rFonts w:ascii="Times New Roman" w:hAnsi="Times New Roman" w:cs="Times New Roman"/>
        </w:rPr>
        <w:t xml:space="preserve">So, you can </w:t>
      </w:r>
      <w:r w:rsidR="00952653" w:rsidRPr="002471FA">
        <w:rPr>
          <w:rFonts w:ascii="Times New Roman" w:hAnsi="Times New Roman" w:cs="Times New Roman"/>
        </w:rPr>
        <w:t>what was the weather condition when I was born</w:t>
      </w:r>
      <w:r w:rsidR="00BE5406" w:rsidRPr="002471FA">
        <w:rPr>
          <w:rFonts w:ascii="Times New Roman" w:hAnsi="Times New Roman" w:cs="Times New Roman"/>
        </w:rPr>
        <w:t>.</w:t>
      </w:r>
      <w:r w:rsidR="00A358D7" w:rsidRPr="002471FA">
        <w:rPr>
          <w:rFonts w:ascii="Times New Roman" w:hAnsi="Times New Roman" w:cs="Times New Roman"/>
        </w:rPr>
        <w:t xml:space="preserve"> </w:t>
      </w:r>
      <w:r w:rsidR="00225A2A" w:rsidRPr="002471FA">
        <w:rPr>
          <w:rFonts w:ascii="Times New Roman" w:hAnsi="Times New Roman" w:cs="Times New Roman"/>
        </w:rPr>
        <w:t>I hope that is a</w:t>
      </w:r>
      <w:r w:rsidR="004947EA" w:rsidRPr="002471FA">
        <w:rPr>
          <w:rFonts w:ascii="Times New Roman" w:hAnsi="Times New Roman" w:cs="Times New Roman"/>
        </w:rPr>
        <w:t xml:space="preserve">n interesting naming formula, I guess. </w:t>
      </w:r>
      <w:r w:rsidR="00225A2A" w:rsidRPr="002471FA">
        <w:rPr>
          <w:rFonts w:ascii="Times New Roman" w:hAnsi="Times New Roman" w:cs="Times New Roman"/>
        </w:rPr>
        <w:t xml:space="preserve">Note that the middle name is mine while the last name </w:t>
      </w:r>
      <w:r w:rsidR="00AC6B65" w:rsidRPr="002471FA">
        <w:rPr>
          <w:rFonts w:ascii="Times New Roman" w:hAnsi="Times New Roman" w:cs="Times New Roman"/>
        </w:rPr>
        <w:t>is my dad’s name.</w:t>
      </w:r>
    </w:p>
    <w:p w14:paraId="3690A323" w14:textId="2399C939" w:rsidR="000141AB" w:rsidRPr="002471FA" w:rsidRDefault="000141AB" w:rsidP="002471F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2471FA">
        <w:rPr>
          <w:rFonts w:ascii="Times New Roman" w:hAnsi="Times New Roman" w:cs="Times New Roman"/>
          <w:b/>
          <w:bCs/>
        </w:rPr>
        <w:t>Explain why you took this course and what you hope to learn from it.</w:t>
      </w:r>
    </w:p>
    <w:p w14:paraId="3A171BFF" w14:textId="74FC6A15" w:rsidR="00565A53" w:rsidRPr="002471FA" w:rsidRDefault="00565A53" w:rsidP="002471FA">
      <w:pPr>
        <w:spacing w:line="480" w:lineRule="auto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t xml:space="preserve">To be honest I </w:t>
      </w:r>
      <w:r w:rsidR="00285159" w:rsidRPr="002471FA">
        <w:rPr>
          <w:rFonts w:ascii="Times New Roman" w:hAnsi="Times New Roman" w:cs="Times New Roman"/>
        </w:rPr>
        <w:t>am</w:t>
      </w:r>
      <w:r w:rsidRPr="002471FA">
        <w:rPr>
          <w:rFonts w:ascii="Times New Roman" w:hAnsi="Times New Roman" w:cs="Times New Roman"/>
        </w:rPr>
        <w:t xml:space="preserve"> taking this course because it was suggested by the system as a general course</w:t>
      </w:r>
      <w:r w:rsidR="00285159" w:rsidRPr="002471FA">
        <w:rPr>
          <w:rFonts w:ascii="Times New Roman" w:hAnsi="Times New Roman" w:cs="Times New Roman"/>
        </w:rPr>
        <w:t xml:space="preserve">. Not that I am not interested in the course, but I have done it before when pursuing my first degree, </w:t>
      </w:r>
      <w:r w:rsidR="00BE5406" w:rsidRPr="002471FA">
        <w:rPr>
          <w:rFonts w:ascii="Times New Roman" w:hAnsi="Times New Roman" w:cs="Times New Roman"/>
        </w:rPr>
        <w:t xml:space="preserve">a </w:t>
      </w:r>
      <w:r w:rsidR="00A85993" w:rsidRPr="002471FA">
        <w:rPr>
          <w:rFonts w:ascii="Times New Roman" w:hAnsi="Times New Roman" w:cs="Times New Roman"/>
        </w:rPr>
        <w:t>Bachelor of Education</w:t>
      </w:r>
      <w:r w:rsidR="00285159" w:rsidRPr="002471FA">
        <w:rPr>
          <w:rFonts w:ascii="Times New Roman" w:hAnsi="Times New Roman" w:cs="Times New Roman"/>
        </w:rPr>
        <w:t xml:space="preserve"> (Science). </w:t>
      </w:r>
      <w:r w:rsidR="00A85993" w:rsidRPr="002471FA">
        <w:rPr>
          <w:rFonts w:ascii="Times New Roman" w:hAnsi="Times New Roman" w:cs="Times New Roman"/>
        </w:rPr>
        <w:t xml:space="preserve">You might </w:t>
      </w:r>
      <w:r w:rsidR="00E3327B" w:rsidRPr="002471FA">
        <w:rPr>
          <w:rFonts w:ascii="Times New Roman" w:hAnsi="Times New Roman" w:cs="Times New Roman"/>
        </w:rPr>
        <w:t xml:space="preserve">have </w:t>
      </w:r>
      <w:r w:rsidR="00A85993" w:rsidRPr="002471FA">
        <w:rPr>
          <w:rFonts w:ascii="Times New Roman" w:hAnsi="Times New Roman" w:cs="Times New Roman"/>
        </w:rPr>
        <w:t>noticed that environmental stud</w:t>
      </w:r>
      <w:r w:rsidR="00524816" w:rsidRPr="002471FA">
        <w:rPr>
          <w:rFonts w:ascii="Times New Roman" w:hAnsi="Times New Roman" w:cs="Times New Roman"/>
        </w:rPr>
        <w:t xml:space="preserve">y is </w:t>
      </w:r>
      <w:r w:rsidR="00A85993" w:rsidRPr="002471FA">
        <w:rPr>
          <w:rFonts w:ascii="Times New Roman" w:hAnsi="Times New Roman" w:cs="Times New Roman"/>
        </w:rPr>
        <w:t xml:space="preserve">one of the general courses </w:t>
      </w:r>
      <w:r w:rsidR="00B12021" w:rsidRPr="002471FA">
        <w:rPr>
          <w:rFonts w:ascii="Times New Roman" w:hAnsi="Times New Roman" w:cs="Times New Roman"/>
        </w:rPr>
        <w:t xml:space="preserve">in the school of education in most universities just like </w:t>
      </w:r>
      <w:r w:rsidR="0050194B" w:rsidRPr="002471FA">
        <w:rPr>
          <w:rFonts w:ascii="Times New Roman" w:hAnsi="Times New Roman" w:cs="Times New Roman"/>
        </w:rPr>
        <w:t>Kenyatta University</w:t>
      </w:r>
      <w:r w:rsidR="00B12021" w:rsidRPr="002471FA">
        <w:rPr>
          <w:rFonts w:ascii="Times New Roman" w:hAnsi="Times New Roman" w:cs="Times New Roman"/>
        </w:rPr>
        <w:t xml:space="preserve"> where I </w:t>
      </w:r>
      <w:r w:rsidR="0050194B" w:rsidRPr="002471FA">
        <w:rPr>
          <w:rFonts w:ascii="Times New Roman" w:hAnsi="Times New Roman" w:cs="Times New Roman"/>
        </w:rPr>
        <w:t>obtained my first degree</w:t>
      </w:r>
      <w:r w:rsidR="00EE2D10" w:rsidRPr="002471FA">
        <w:rPr>
          <w:rFonts w:ascii="Times New Roman" w:hAnsi="Times New Roman" w:cs="Times New Roman"/>
        </w:rPr>
        <w:t xml:space="preserve"> in education</w:t>
      </w:r>
      <w:r w:rsidR="0050194B" w:rsidRPr="002471FA">
        <w:rPr>
          <w:rFonts w:ascii="Times New Roman" w:hAnsi="Times New Roman" w:cs="Times New Roman"/>
        </w:rPr>
        <w:t>. Current</w:t>
      </w:r>
      <w:r w:rsidR="00BE5406" w:rsidRPr="002471FA">
        <w:rPr>
          <w:rFonts w:ascii="Times New Roman" w:hAnsi="Times New Roman" w:cs="Times New Roman"/>
        </w:rPr>
        <w:t>ly,</w:t>
      </w:r>
      <w:r w:rsidR="0050194B" w:rsidRPr="002471FA">
        <w:rPr>
          <w:rFonts w:ascii="Times New Roman" w:hAnsi="Times New Roman" w:cs="Times New Roman"/>
        </w:rPr>
        <w:t xml:space="preserve"> at UoPeople </w:t>
      </w:r>
      <w:r w:rsidR="0058469A" w:rsidRPr="002471FA">
        <w:rPr>
          <w:rFonts w:ascii="Times New Roman" w:hAnsi="Times New Roman" w:cs="Times New Roman"/>
        </w:rPr>
        <w:t>I</w:t>
      </w:r>
      <w:r w:rsidR="0050194B" w:rsidRPr="002471FA">
        <w:rPr>
          <w:rFonts w:ascii="Times New Roman" w:hAnsi="Times New Roman" w:cs="Times New Roman"/>
        </w:rPr>
        <w:t xml:space="preserve"> am </w:t>
      </w:r>
      <w:r w:rsidR="0058469A" w:rsidRPr="002471FA">
        <w:rPr>
          <w:rFonts w:ascii="Times New Roman" w:hAnsi="Times New Roman" w:cs="Times New Roman"/>
        </w:rPr>
        <w:t xml:space="preserve">studying BSc in </w:t>
      </w:r>
      <w:r w:rsidR="00E3327B" w:rsidRPr="002471FA">
        <w:rPr>
          <w:rFonts w:ascii="Times New Roman" w:hAnsi="Times New Roman" w:cs="Times New Roman"/>
        </w:rPr>
        <w:t xml:space="preserve">Computer Science. </w:t>
      </w:r>
      <w:r w:rsidR="0050194B" w:rsidRPr="002471FA">
        <w:rPr>
          <w:rFonts w:ascii="Times New Roman" w:hAnsi="Times New Roman" w:cs="Times New Roman"/>
        </w:rPr>
        <w:t xml:space="preserve"> </w:t>
      </w:r>
      <w:r w:rsidR="00E3327B" w:rsidRPr="002471FA">
        <w:rPr>
          <w:rFonts w:ascii="Times New Roman" w:hAnsi="Times New Roman" w:cs="Times New Roman"/>
        </w:rPr>
        <w:t>So, I expected a different general course that I have not studie</w:t>
      </w:r>
      <w:r w:rsidR="00BE5406" w:rsidRPr="002471FA">
        <w:rPr>
          <w:rFonts w:ascii="Times New Roman" w:hAnsi="Times New Roman" w:cs="Times New Roman"/>
        </w:rPr>
        <w:t>d</w:t>
      </w:r>
      <w:r w:rsidR="00E3327B" w:rsidRPr="002471FA">
        <w:rPr>
          <w:rFonts w:ascii="Times New Roman" w:hAnsi="Times New Roman" w:cs="Times New Roman"/>
        </w:rPr>
        <w:t xml:space="preserve"> before like </w:t>
      </w:r>
      <w:r w:rsidR="005F3A82" w:rsidRPr="002471FA">
        <w:rPr>
          <w:rFonts w:ascii="Times New Roman" w:hAnsi="Times New Roman" w:cs="Times New Roman"/>
        </w:rPr>
        <w:t xml:space="preserve">“Introduction to Global Ethics” I did last term. </w:t>
      </w:r>
    </w:p>
    <w:p w14:paraId="65CF46C9" w14:textId="7CC082C8" w:rsidR="000141AB" w:rsidRPr="002471FA" w:rsidRDefault="000141AB" w:rsidP="002471F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2471FA">
        <w:rPr>
          <w:rFonts w:ascii="Times New Roman" w:hAnsi="Times New Roman" w:cs="Times New Roman"/>
          <w:b/>
          <w:bCs/>
        </w:rPr>
        <w:t>Please describe, in detail, some of the major environmental issues in your local village/community/town/region/nation. What are they? Why are they an issue? Do you know of any current actions to deal with it?</w:t>
      </w:r>
    </w:p>
    <w:p w14:paraId="160E1540" w14:textId="78C8ED39" w:rsidR="00242E78" w:rsidRPr="002471FA" w:rsidRDefault="009169CC" w:rsidP="002471FA">
      <w:pPr>
        <w:spacing w:line="480" w:lineRule="auto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lastRenderedPageBreak/>
        <w:t>Limited solid waste disposal system</w:t>
      </w:r>
      <w:r w:rsidR="00BE5406" w:rsidRPr="002471FA">
        <w:rPr>
          <w:rFonts w:ascii="Times New Roman" w:hAnsi="Times New Roman" w:cs="Times New Roman"/>
        </w:rPr>
        <w:t>s</w:t>
      </w:r>
      <w:r w:rsidRPr="002471FA">
        <w:rPr>
          <w:rFonts w:ascii="Times New Roman" w:hAnsi="Times New Roman" w:cs="Times New Roman"/>
        </w:rPr>
        <w:t xml:space="preserve"> </w:t>
      </w:r>
      <w:r w:rsidR="00BE5406" w:rsidRPr="002471FA">
        <w:rPr>
          <w:rFonts w:ascii="Times New Roman" w:hAnsi="Times New Roman" w:cs="Times New Roman"/>
        </w:rPr>
        <w:t xml:space="preserve">are </w:t>
      </w:r>
      <w:r w:rsidRPr="002471FA">
        <w:rPr>
          <w:rFonts w:ascii="Times New Roman" w:hAnsi="Times New Roman" w:cs="Times New Roman"/>
        </w:rPr>
        <w:t xml:space="preserve">one of the key environmental </w:t>
      </w:r>
      <w:r w:rsidR="00310866" w:rsidRPr="002471FA">
        <w:rPr>
          <w:rFonts w:ascii="Times New Roman" w:hAnsi="Times New Roman" w:cs="Times New Roman"/>
        </w:rPr>
        <w:t>concerns</w:t>
      </w:r>
      <w:r w:rsidRPr="002471FA">
        <w:rPr>
          <w:rFonts w:ascii="Times New Roman" w:hAnsi="Times New Roman" w:cs="Times New Roman"/>
        </w:rPr>
        <w:t xml:space="preserve"> in Nairobi </w:t>
      </w:r>
      <w:r w:rsidR="00BE5406" w:rsidRPr="002471FA">
        <w:rPr>
          <w:rFonts w:ascii="Times New Roman" w:hAnsi="Times New Roman" w:cs="Times New Roman"/>
        </w:rPr>
        <w:t>C</w:t>
      </w:r>
      <w:r w:rsidRPr="002471FA">
        <w:rPr>
          <w:rFonts w:ascii="Times New Roman" w:hAnsi="Times New Roman" w:cs="Times New Roman"/>
        </w:rPr>
        <w:t xml:space="preserve">ity </w:t>
      </w:r>
      <w:r w:rsidR="000678AB" w:rsidRPr="002471FA">
        <w:rPr>
          <w:rFonts w:ascii="Times New Roman" w:hAnsi="Times New Roman" w:cs="Times New Roman"/>
        </w:rPr>
        <w:t xml:space="preserve">where I live. </w:t>
      </w:r>
      <w:r w:rsidR="008979F9" w:rsidRPr="002471FA">
        <w:rPr>
          <w:rFonts w:ascii="Times New Roman" w:hAnsi="Times New Roman" w:cs="Times New Roman"/>
        </w:rPr>
        <w:t xml:space="preserve">African Land (2020) reports that more than 67% of the people living in Nairobi </w:t>
      </w:r>
      <w:r w:rsidR="002C50CF" w:rsidRPr="002471FA">
        <w:rPr>
          <w:rFonts w:ascii="Times New Roman" w:hAnsi="Times New Roman" w:cs="Times New Roman"/>
        </w:rPr>
        <w:t xml:space="preserve">lack access </w:t>
      </w:r>
      <w:r w:rsidR="00BE5406" w:rsidRPr="002471FA">
        <w:rPr>
          <w:rFonts w:ascii="Times New Roman" w:hAnsi="Times New Roman" w:cs="Times New Roman"/>
        </w:rPr>
        <w:t xml:space="preserve">to </w:t>
      </w:r>
      <w:r w:rsidR="002C50CF" w:rsidRPr="002471FA">
        <w:rPr>
          <w:rFonts w:ascii="Times New Roman" w:hAnsi="Times New Roman" w:cs="Times New Roman"/>
        </w:rPr>
        <w:t xml:space="preserve">sufficient </w:t>
      </w:r>
      <w:r w:rsidR="00310866" w:rsidRPr="002471FA">
        <w:rPr>
          <w:rFonts w:ascii="Times New Roman" w:hAnsi="Times New Roman" w:cs="Times New Roman"/>
        </w:rPr>
        <w:t>waste removal service</w:t>
      </w:r>
      <w:r w:rsidR="00BE5406" w:rsidRPr="002471FA">
        <w:rPr>
          <w:rFonts w:ascii="Times New Roman" w:hAnsi="Times New Roman" w:cs="Times New Roman"/>
        </w:rPr>
        <w:t>s</w:t>
      </w:r>
      <w:r w:rsidR="0043544C" w:rsidRPr="002471FA">
        <w:rPr>
          <w:rFonts w:ascii="Times New Roman" w:hAnsi="Times New Roman" w:cs="Times New Roman"/>
        </w:rPr>
        <w:t xml:space="preserve">, which has led to </w:t>
      </w:r>
      <w:r w:rsidR="00310866" w:rsidRPr="002471FA">
        <w:rPr>
          <w:rFonts w:ascii="Times New Roman" w:hAnsi="Times New Roman" w:cs="Times New Roman"/>
        </w:rPr>
        <w:t>the proliferation of garbage collection</w:t>
      </w:r>
      <w:r w:rsidR="0043544C" w:rsidRPr="002471FA">
        <w:rPr>
          <w:rFonts w:ascii="Times New Roman" w:hAnsi="Times New Roman" w:cs="Times New Roman"/>
        </w:rPr>
        <w:t xml:space="preserve">. </w:t>
      </w:r>
      <w:r w:rsidR="00F11404" w:rsidRPr="002471FA">
        <w:rPr>
          <w:rFonts w:ascii="Times New Roman" w:hAnsi="Times New Roman" w:cs="Times New Roman"/>
        </w:rPr>
        <w:t xml:space="preserve">One of the </w:t>
      </w:r>
      <w:r w:rsidR="00234817" w:rsidRPr="002471FA">
        <w:rPr>
          <w:rFonts w:ascii="Times New Roman" w:hAnsi="Times New Roman" w:cs="Times New Roman"/>
        </w:rPr>
        <w:t>reasons</w:t>
      </w:r>
      <w:r w:rsidR="00F11404" w:rsidRPr="002471FA">
        <w:rPr>
          <w:rFonts w:ascii="Times New Roman" w:hAnsi="Times New Roman" w:cs="Times New Roman"/>
        </w:rPr>
        <w:t xml:space="preserve"> leading to this is low income</w:t>
      </w:r>
      <w:r w:rsidR="004030CE" w:rsidRPr="002471FA">
        <w:rPr>
          <w:rFonts w:ascii="Times New Roman" w:hAnsi="Times New Roman" w:cs="Times New Roman"/>
        </w:rPr>
        <w:t xml:space="preserve"> which forces people who cannot afford </w:t>
      </w:r>
      <w:r w:rsidR="00BE5406" w:rsidRPr="002471FA">
        <w:rPr>
          <w:rFonts w:ascii="Times New Roman" w:hAnsi="Times New Roman" w:cs="Times New Roman"/>
        </w:rPr>
        <w:t>to pay</w:t>
      </w:r>
      <w:r w:rsidR="004030CE" w:rsidRPr="002471FA">
        <w:rPr>
          <w:rFonts w:ascii="Times New Roman" w:hAnsi="Times New Roman" w:cs="Times New Roman"/>
        </w:rPr>
        <w:t xml:space="preserve"> for solid waste disposal service providers. </w:t>
      </w:r>
      <w:r w:rsidR="003273FE" w:rsidRPr="002471FA">
        <w:rPr>
          <w:rFonts w:ascii="Times New Roman" w:hAnsi="Times New Roman" w:cs="Times New Roman"/>
        </w:rPr>
        <w:t>Indeed,</w:t>
      </w:r>
      <w:r w:rsidR="00234817" w:rsidRPr="002471FA">
        <w:rPr>
          <w:rFonts w:ascii="Times New Roman" w:hAnsi="Times New Roman" w:cs="Times New Roman"/>
        </w:rPr>
        <w:t xml:space="preserve"> most people would like to live in </w:t>
      </w:r>
      <w:r w:rsidR="00402B2C" w:rsidRPr="002471FA">
        <w:rPr>
          <w:rFonts w:ascii="Times New Roman" w:hAnsi="Times New Roman" w:cs="Times New Roman"/>
        </w:rPr>
        <w:t>a clean environment with fresh air to breath</w:t>
      </w:r>
      <w:r w:rsidR="00BE5406" w:rsidRPr="002471FA">
        <w:rPr>
          <w:rFonts w:ascii="Times New Roman" w:hAnsi="Times New Roman" w:cs="Times New Roman"/>
        </w:rPr>
        <w:t>e</w:t>
      </w:r>
      <w:r w:rsidR="00402B2C" w:rsidRPr="002471FA">
        <w:rPr>
          <w:rFonts w:ascii="Times New Roman" w:hAnsi="Times New Roman" w:cs="Times New Roman"/>
        </w:rPr>
        <w:t xml:space="preserve">, but </w:t>
      </w:r>
      <w:r w:rsidR="00BE5406" w:rsidRPr="002471FA">
        <w:rPr>
          <w:rFonts w:ascii="Times New Roman" w:hAnsi="Times New Roman" w:cs="Times New Roman"/>
        </w:rPr>
        <w:t xml:space="preserve">the </w:t>
      </w:r>
      <w:r w:rsidR="00402B2C" w:rsidRPr="002471FA">
        <w:rPr>
          <w:rFonts w:ascii="Times New Roman" w:hAnsi="Times New Roman" w:cs="Times New Roman"/>
        </w:rPr>
        <w:t xml:space="preserve">situation forces them to </w:t>
      </w:r>
      <w:r w:rsidR="00543C79" w:rsidRPr="002471FA">
        <w:rPr>
          <w:rFonts w:ascii="Times New Roman" w:hAnsi="Times New Roman" w:cs="Times New Roman"/>
        </w:rPr>
        <w:t xml:space="preserve">do the least expected of them. </w:t>
      </w:r>
      <w:r w:rsidR="00271245" w:rsidRPr="002471FA">
        <w:rPr>
          <w:rFonts w:ascii="Times New Roman" w:hAnsi="Times New Roman" w:cs="Times New Roman"/>
        </w:rPr>
        <w:t xml:space="preserve">Unfortunately, </w:t>
      </w:r>
      <w:r w:rsidR="007E155C" w:rsidRPr="002471FA">
        <w:rPr>
          <w:rFonts w:ascii="Times New Roman" w:hAnsi="Times New Roman" w:cs="Times New Roman"/>
        </w:rPr>
        <w:t xml:space="preserve">Catapult (2021) </w:t>
      </w:r>
      <w:r w:rsidR="007948FD" w:rsidRPr="002471FA">
        <w:rPr>
          <w:rFonts w:ascii="Times New Roman" w:hAnsi="Times New Roman" w:cs="Times New Roman"/>
        </w:rPr>
        <w:t xml:space="preserve">cites that </w:t>
      </w:r>
      <w:r w:rsidR="00685CD8" w:rsidRPr="002471FA">
        <w:rPr>
          <w:rFonts w:ascii="Times New Roman" w:hAnsi="Times New Roman" w:cs="Times New Roman"/>
        </w:rPr>
        <w:t xml:space="preserve">solid waste disposal </w:t>
      </w:r>
      <w:r w:rsidR="00CF7049" w:rsidRPr="002471FA">
        <w:rPr>
          <w:rFonts w:ascii="Times New Roman" w:hAnsi="Times New Roman" w:cs="Times New Roman"/>
        </w:rPr>
        <w:t>is a multi</w:t>
      </w:r>
      <w:r w:rsidR="00A16CC1" w:rsidRPr="002471FA">
        <w:rPr>
          <w:rFonts w:ascii="Times New Roman" w:hAnsi="Times New Roman" w:cs="Times New Roman"/>
        </w:rPr>
        <w:t xml:space="preserve">-billion shillings industry in Nairobi under the control of </w:t>
      </w:r>
      <w:r w:rsidR="00BE5406" w:rsidRPr="002471FA">
        <w:rPr>
          <w:rFonts w:ascii="Times New Roman" w:hAnsi="Times New Roman" w:cs="Times New Roman"/>
        </w:rPr>
        <w:t xml:space="preserve">an </w:t>
      </w:r>
      <w:r w:rsidR="00A16CC1" w:rsidRPr="002471FA">
        <w:rPr>
          <w:rFonts w:ascii="Times New Roman" w:hAnsi="Times New Roman" w:cs="Times New Roman"/>
        </w:rPr>
        <w:t>unlicenced business cartel</w:t>
      </w:r>
      <w:r w:rsidR="005E23D0" w:rsidRPr="002471FA">
        <w:rPr>
          <w:rFonts w:ascii="Times New Roman" w:hAnsi="Times New Roman" w:cs="Times New Roman"/>
        </w:rPr>
        <w:t xml:space="preserve">, some </w:t>
      </w:r>
      <w:r w:rsidR="00523B9C" w:rsidRPr="002471FA">
        <w:rPr>
          <w:rFonts w:ascii="Times New Roman" w:hAnsi="Times New Roman" w:cs="Times New Roman"/>
        </w:rPr>
        <w:t>are politicians,</w:t>
      </w:r>
      <w:r w:rsidR="00A16CC1" w:rsidRPr="002471FA">
        <w:rPr>
          <w:rFonts w:ascii="Times New Roman" w:hAnsi="Times New Roman" w:cs="Times New Roman"/>
        </w:rPr>
        <w:t xml:space="preserve"> </w:t>
      </w:r>
      <w:r w:rsidR="00AF49A1" w:rsidRPr="002471FA">
        <w:rPr>
          <w:rFonts w:ascii="Times New Roman" w:hAnsi="Times New Roman" w:cs="Times New Roman"/>
        </w:rPr>
        <w:t>who</w:t>
      </w:r>
      <w:r w:rsidR="005E23D0" w:rsidRPr="002471FA">
        <w:rPr>
          <w:rFonts w:ascii="Times New Roman" w:hAnsi="Times New Roman" w:cs="Times New Roman"/>
        </w:rPr>
        <w:t>se focus</w:t>
      </w:r>
      <w:r w:rsidR="00AF49A1" w:rsidRPr="002471FA">
        <w:rPr>
          <w:rFonts w:ascii="Times New Roman" w:hAnsi="Times New Roman" w:cs="Times New Roman"/>
        </w:rPr>
        <w:t xml:space="preserve"> is to earn profit </w:t>
      </w:r>
      <w:r w:rsidR="005E23D0" w:rsidRPr="002471FA">
        <w:rPr>
          <w:rFonts w:ascii="Times New Roman" w:hAnsi="Times New Roman" w:cs="Times New Roman"/>
        </w:rPr>
        <w:t xml:space="preserve">rather than service. </w:t>
      </w:r>
      <w:r w:rsidR="005C6CE3" w:rsidRPr="002471FA">
        <w:rPr>
          <w:rFonts w:ascii="Times New Roman" w:hAnsi="Times New Roman" w:cs="Times New Roman"/>
        </w:rPr>
        <w:t xml:space="preserve">Therefore, I believe that if </w:t>
      </w:r>
      <w:r w:rsidR="00BE5406" w:rsidRPr="002471FA">
        <w:rPr>
          <w:rFonts w:ascii="Times New Roman" w:hAnsi="Times New Roman" w:cs="Times New Roman"/>
        </w:rPr>
        <w:t xml:space="preserve">the </w:t>
      </w:r>
      <w:r w:rsidR="005C6CE3" w:rsidRPr="002471FA">
        <w:rPr>
          <w:rFonts w:ascii="Times New Roman" w:hAnsi="Times New Roman" w:cs="Times New Roman"/>
        </w:rPr>
        <w:t xml:space="preserve">government wants to address the issue of garbage collection in Nairobi, </w:t>
      </w:r>
      <w:r w:rsidR="00BC5F6F" w:rsidRPr="002471FA">
        <w:rPr>
          <w:rFonts w:ascii="Times New Roman" w:hAnsi="Times New Roman" w:cs="Times New Roman"/>
        </w:rPr>
        <w:t>the county government should take full con</w:t>
      </w:r>
      <w:r w:rsidR="005E4BC4" w:rsidRPr="002471FA">
        <w:rPr>
          <w:rFonts w:ascii="Times New Roman" w:hAnsi="Times New Roman" w:cs="Times New Roman"/>
        </w:rPr>
        <w:t xml:space="preserve">trol of garbage collection by </w:t>
      </w:r>
      <w:r w:rsidR="005E2121" w:rsidRPr="002471FA">
        <w:rPr>
          <w:rFonts w:ascii="Times New Roman" w:hAnsi="Times New Roman" w:cs="Times New Roman"/>
        </w:rPr>
        <w:t>installing</w:t>
      </w:r>
      <w:r w:rsidR="00463C93" w:rsidRPr="002471FA">
        <w:rPr>
          <w:rFonts w:ascii="Times New Roman" w:hAnsi="Times New Roman" w:cs="Times New Roman"/>
        </w:rPr>
        <w:t xml:space="preserve"> garbage collect</w:t>
      </w:r>
      <w:r w:rsidR="005E2121" w:rsidRPr="002471FA">
        <w:rPr>
          <w:rFonts w:ascii="Times New Roman" w:hAnsi="Times New Roman" w:cs="Times New Roman"/>
        </w:rPr>
        <w:t xml:space="preserve">ion points next to each </w:t>
      </w:r>
      <w:r w:rsidR="00AA5642" w:rsidRPr="002471FA">
        <w:rPr>
          <w:rFonts w:ascii="Times New Roman" w:hAnsi="Times New Roman" w:cs="Times New Roman"/>
        </w:rPr>
        <w:t>household</w:t>
      </w:r>
      <w:r w:rsidR="005E2121" w:rsidRPr="002471FA">
        <w:rPr>
          <w:rFonts w:ascii="Times New Roman" w:hAnsi="Times New Roman" w:cs="Times New Roman"/>
        </w:rPr>
        <w:t xml:space="preserve"> </w:t>
      </w:r>
      <w:r w:rsidR="00373990" w:rsidRPr="002471FA">
        <w:rPr>
          <w:rFonts w:ascii="Times New Roman" w:hAnsi="Times New Roman" w:cs="Times New Roman"/>
        </w:rPr>
        <w:t xml:space="preserve">with </w:t>
      </w:r>
      <w:r w:rsidR="005825F7" w:rsidRPr="002471FA">
        <w:rPr>
          <w:rFonts w:ascii="Times New Roman" w:hAnsi="Times New Roman" w:cs="Times New Roman"/>
        </w:rPr>
        <w:t>low-income</w:t>
      </w:r>
      <w:r w:rsidR="00373990" w:rsidRPr="002471FA">
        <w:rPr>
          <w:rFonts w:ascii="Times New Roman" w:hAnsi="Times New Roman" w:cs="Times New Roman"/>
        </w:rPr>
        <w:t xml:space="preserve"> earners and have </w:t>
      </w:r>
      <w:r w:rsidR="005E2121" w:rsidRPr="002471FA">
        <w:rPr>
          <w:rFonts w:ascii="Times New Roman" w:hAnsi="Times New Roman" w:cs="Times New Roman"/>
        </w:rPr>
        <w:t xml:space="preserve">tracks that will be moving around on daily basis to collect the solid waste. </w:t>
      </w:r>
      <w:r w:rsidR="00AA5642" w:rsidRPr="002471FA">
        <w:rPr>
          <w:rFonts w:ascii="Times New Roman" w:hAnsi="Times New Roman" w:cs="Times New Roman"/>
        </w:rPr>
        <w:t>Free garbage collection by the county government would scare away the unscrupulous car</w:t>
      </w:r>
      <w:r w:rsidR="00DB4361" w:rsidRPr="002471FA">
        <w:rPr>
          <w:rFonts w:ascii="Times New Roman" w:hAnsi="Times New Roman" w:cs="Times New Roman"/>
        </w:rPr>
        <w:t xml:space="preserve">tels since they would lose customers and a policy to </w:t>
      </w:r>
      <w:r w:rsidR="00C955C6" w:rsidRPr="002471FA">
        <w:rPr>
          <w:rFonts w:ascii="Times New Roman" w:hAnsi="Times New Roman" w:cs="Times New Roman"/>
        </w:rPr>
        <w:t xml:space="preserve">take legal action against those </w:t>
      </w:r>
      <w:r w:rsidR="00A46917" w:rsidRPr="002471FA">
        <w:rPr>
          <w:rFonts w:ascii="Times New Roman" w:hAnsi="Times New Roman" w:cs="Times New Roman"/>
        </w:rPr>
        <w:t xml:space="preserve">scattering solid waste on the ground instead of using the </w:t>
      </w:r>
      <w:r w:rsidR="00EB78EF" w:rsidRPr="002471FA">
        <w:rPr>
          <w:rFonts w:ascii="Times New Roman" w:hAnsi="Times New Roman" w:cs="Times New Roman"/>
        </w:rPr>
        <w:t xml:space="preserve">garbage collection bucket. </w:t>
      </w:r>
    </w:p>
    <w:p w14:paraId="5BDB7B63" w14:textId="20CD0272" w:rsidR="000141AB" w:rsidRPr="002471FA" w:rsidRDefault="000141AB" w:rsidP="002471F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2471FA">
        <w:rPr>
          <w:rFonts w:ascii="Times New Roman" w:hAnsi="Times New Roman" w:cs="Times New Roman"/>
          <w:b/>
          <w:bCs/>
        </w:rPr>
        <w:t>If you were to implement one, small, simple project in your local area or family in support of the environment, what would it be? Why?</w:t>
      </w:r>
    </w:p>
    <w:p w14:paraId="4CF652A3" w14:textId="267AE106" w:rsidR="00EB78EF" w:rsidRPr="002471FA" w:rsidRDefault="008416EE" w:rsidP="002471FA">
      <w:pPr>
        <w:spacing w:line="480" w:lineRule="auto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t xml:space="preserve">To </w:t>
      </w:r>
      <w:r w:rsidR="00FB438C" w:rsidRPr="002471FA">
        <w:rPr>
          <w:rFonts w:ascii="Times New Roman" w:hAnsi="Times New Roman" w:cs="Times New Roman"/>
        </w:rPr>
        <w:t xml:space="preserve">advocate for </w:t>
      </w:r>
      <w:r w:rsidR="00BE5406" w:rsidRPr="002471FA">
        <w:rPr>
          <w:rFonts w:ascii="Times New Roman" w:hAnsi="Times New Roman" w:cs="Times New Roman"/>
        </w:rPr>
        <w:t xml:space="preserve">a </w:t>
      </w:r>
      <w:r w:rsidR="00FB438C" w:rsidRPr="002471FA">
        <w:rPr>
          <w:rFonts w:ascii="Times New Roman" w:hAnsi="Times New Roman" w:cs="Times New Roman"/>
        </w:rPr>
        <w:t xml:space="preserve">clean environment </w:t>
      </w:r>
      <w:r w:rsidR="003515FF" w:rsidRPr="002471FA">
        <w:rPr>
          <w:rFonts w:ascii="Times New Roman" w:hAnsi="Times New Roman" w:cs="Times New Roman"/>
        </w:rPr>
        <w:t xml:space="preserve">in my area I would organize </w:t>
      </w:r>
      <w:r w:rsidR="00BE5406" w:rsidRPr="002471FA">
        <w:rPr>
          <w:rFonts w:ascii="Times New Roman" w:hAnsi="Times New Roman" w:cs="Times New Roman"/>
        </w:rPr>
        <w:t xml:space="preserve">a </w:t>
      </w:r>
      <w:r w:rsidR="00153A59" w:rsidRPr="002471FA">
        <w:rPr>
          <w:rFonts w:ascii="Times New Roman" w:hAnsi="Times New Roman" w:cs="Times New Roman"/>
        </w:rPr>
        <w:t>neighbourhood</w:t>
      </w:r>
      <w:r w:rsidR="003515FF" w:rsidRPr="002471FA">
        <w:rPr>
          <w:rFonts w:ascii="Times New Roman" w:hAnsi="Times New Roman" w:cs="Times New Roman"/>
        </w:rPr>
        <w:t xml:space="preserve"> clean-up drive. </w:t>
      </w:r>
      <w:r w:rsidR="00B14C48" w:rsidRPr="002471FA">
        <w:rPr>
          <w:rFonts w:ascii="Times New Roman" w:hAnsi="Times New Roman" w:cs="Times New Roman"/>
        </w:rPr>
        <w:t>This will entail o</w:t>
      </w:r>
      <w:r w:rsidR="007C30E2" w:rsidRPr="002471FA">
        <w:rPr>
          <w:rFonts w:ascii="Times New Roman" w:hAnsi="Times New Roman" w:cs="Times New Roman"/>
        </w:rPr>
        <w:t>rganiz</w:t>
      </w:r>
      <w:r w:rsidR="00B14C48" w:rsidRPr="002471FA">
        <w:rPr>
          <w:rFonts w:ascii="Times New Roman" w:hAnsi="Times New Roman" w:cs="Times New Roman"/>
        </w:rPr>
        <w:t>ing</w:t>
      </w:r>
      <w:r w:rsidR="007C30E2" w:rsidRPr="002471FA">
        <w:rPr>
          <w:rFonts w:ascii="Times New Roman" w:hAnsi="Times New Roman" w:cs="Times New Roman"/>
        </w:rPr>
        <w:t xml:space="preserve"> a weekend event where community members pick up litter from streets, parks, or riverbanks.</w:t>
      </w:r>
      <w:r w:rsidR="00B14C48" w:rsidRPr="002471FA">
        <w:rPr>
          <w:rFonts w:ascii="Times New Roman" w:hAnsi="Times New Roman" w:cs="Times New Roman"/>
        </w:rPr>
        <w:t xml:space="preserve"> </w:t>
      </w:r>
      <w:r w:rsidR="004820AE" w:rsidRPr="002471FA">
        <w:rPr>
          <w:rFonts w:ascii="Times New Roman" w:hAnsi="Times New Roman" w:cs="Times New Roman"/>
        </w:rPr>
        <w:t>Also,</w:t>
      </w:r>
      <w:r w:rsidR="00B14C48" w:rsidRPr="002471FA">
        <w:rPr>
          <w:rFonts w:ascii="Times New Roman" w:hAnsi="Times New Roman" w:cs="Times New Roman"/>
        </w:rPr>
        <w:t xml:space="preserve"> </w:t>
      </w:r>
      <w:r w:rsidR="004820AE" w:rsidRPr="002471FA">
        <w:rPr>
          <w:rFonts w:ascii="Times New Roman" w:hAnsi="Times New Roman" w:cs="Times New Roman"/>
        </w:rPr>
        <w:t>I can p</w:t>
      </w:r>
      <w:r w:rsidR="007C30E2" w:rsidRPr="002471FA">
        <w:rPr>
          <w:rFonts w:ascii="Times New Roman" w:hAnsi="Times New Roman" w:cs="Times New Roman"/>
        </w:rPr>
        <w:t>artner with local waste management for proper disposal and recycling.</w:t>
      </w:r>
    </w:p>
    <w:p w14:paraId="0E197429" w14:textId="35134B47" w:rsidR="000141AB" w:rsidRPr="002471FA" w:rsidRDefault="000141AB" w:rsidP="002471FA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2471FA">
        <w:rPr>
          <w:rFonts w:ascii="Times New Roman" w:hAnsi="Times New Roman" w:cs="Times New Roman"/>
          <w:b/>
          <w:bCs/>
        </w:rPr>
        <w:t>One or two sentences of your reflection on something you learned this week.</w:t>
      </w:r>
    </w:p>
    <w:p w14:paraId="16CB4E48" w14:textId="1DE1C7D4" w:rsidR="00335E5A" w:rsidRPr="002471FA" w:rsidRDefault="00335E5A" w:rsidP="002471FA">
      <w:pPr>
        <w:spacing w:line="480" w:lineRule="auto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lastRenderedPageBreak/>
        <w:t>An example of sustainability is switching to solar energy reduces reliance on fossil fuels and minimizes carbon emissions.</w:t>
      </w:r>
    </w:p>
    <w:p w14:paraId="361BE9DB" w14:textId="5E30F66C" w:rsidR="00335E5A" w:rsidRDefault="007C1046" w:rsidP="002471FA">
      <w:pPr>
        <w:spacing w:line="480" w:lineRule="auto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t xml:space="preserve">Examples of global </w:t>
      </w:r>
      <w:r w:rsidR="005B288F" w:rsidRPr="002471FA">
        <w:rPr>
          <w:rFonts w:ascii="Times New Roman" w:hAnsi="Times New Roman" w:cs="Times New Roman"/>
        </w:rPr>
        <w:t xml:space="preserve">pollution crisis include the Great Pacific Garbage Patch, a large accumulation of ocean plastic waste. </w:t>
      </w:r>
    </w:p>
    <w:p w14:paraId="0B0F4183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322FB5B0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72FCB83C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56E373B3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4DCCBB1F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4B052241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5BAB0324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1D0DEF38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7F46F913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67579F61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7C4223A5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1401B4C7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0E190AC8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55F0FFD2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373734A0" w14:textId="77777777" w:rsid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056388F5" w14:textId="77777777" w:rsidR="002471FA" w:rsidRPr="002471FA" w:rsidRDefault="002471FA" w:rsidP="002471FA">
      <w:pPr>
        <w:spacing w:line="480" w:lineRule="auto"/>
        <w:rPr>
          <w:rFonts w:ascii="Times New Roman" w:hAnsi="Times New Roman" w:cs="Times New Roman"/>
        </w:rPr>
      </w:pPr>
    </w:p>
    <w:p w14:paraId="006EE10F" w14:textId="77777777" w:rsidR="00E954C7" w:rsidRPr="002471FA" w:rsidRDefault="00E954C7" w:rsidP="002471F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2471FA">
        <w:rPr>
          <w:rFonts w:ascii="Times New Roman" w:hAnsi="Times New Roman" w:cs="Times New Roman"/>
          <w:b/>
          <w:bCs/>
        </w:rPr>
        <w:lastRenderedPageBreak/>
        <w:t>References</w:t>
      </w:r>
    </w:p>
    <w:p w14:paraId="38BC9B2C" w14:textId="77777777" w:rsidR="00E954C7" w:rsidRPr="002471FA" w:rsidRDefault="00E954C7" w:rsidP="002471F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t>African Land. (2020). </w:t>
      </w:r>
      <w:r w:rsidRPr="002471FA">
        <w:rPr>
          <w:rFonts w:ascii="Times New Roman" w:hAnsi="Times New Roman" w:cs="Times New Roman"/>
          <w:i/>
          <w:iCs/>
        </w:rPr>
        <w:t>Rubbish removal in Nairobi, Kenya</w:t>
      </w:r>
      <w:r w:rsidRPr="002471FA">
        <w:rPr>
          <w:rFonts w:ascii="Times New Roman" w:hAnsi="Times New Roman" w:cs="Times New Roman"/>
        </w:rPr>
        <w:t>. African Land | Buy Land in Africa for Real Estate Investment. </w:t>
      </w:r>
      <w:hyperlink r:id="rId7" w:history="1">
        <w:r w:rsidRPr="002471FA">
          <w:rPr>
            <w:rStyle w:val="Hyperlink"/>
            <w:rFonts w:ascii="Times New Roman" w:hAnsi="Times New Roman" w:cs="Times New Roman"/>
          </w:rPr>
          <w:t>https://african.land/blog/article/waste-disposal-in-nairobi-the-pros-cons-and-solutions-b542</w:t>
        </w:r>
      </w:hyperlink>
    </w:p>
    <w:p w14:paraId="3699AC98" w14:textId="4C310202" w:rsidR="00E954C7" w:rsidRPr="002471FA" w:rsidRDefault="00E954C7" w:rsidP="002471FA">
      <w:pPr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2471FA">
        <w:rPr>
          <w:rFonts w:ascii="Times New Roman" w:hAnsi="Times New Roman" w:cs="Times New Roman"/>
        </w:rPr>
        <w:t>Catapult. (2021). </w:t>
      </w:r>
      <w:r w:rsidRPr="002471FA">
        <w:rPr>
          <w:rFonts w:ascii="Times New Roman" w:hAnsi="Times New Roman" w:cs="Times New Roman"/>
          <w:i/>
          <w:iCs/>
        </w:rPr>
        <w:t>Nairobi solid waste management &amp; stormwater drainage and flooding</w:t>
      </w:r>
      <w:r w:rsidRPr="002471FA">
        <w:rPr>
          <w:rFonts w:ascii="Times New Roman" w:hAnsi="Times New Roman" w:cs="Times New Roman"/>
        </w:rPr>
        <w:t>. https://cp-catapult.s3.amazonaws.com/uploads/2021/02/Nairobi-ULA-Market-Intelligence.pdf.</w:t>
      </w:r>
    </w:p>
    <w:p w14:paraId="5063C839" w14:textId="77777777" w:rsidR="00E954C7" w:rsidRPr="002471FA" w:rsidRDefault="00E954C7" w:rsidP="002471FA">
      <w:pPr>
        <w:spacing w:line="480" w:lineRule="auto"/>
        <w:rPr>
          <w:rFonts w:ascii="Times New Roman" w:hAnsi="Times New Roman" w:cs="Times New Roman"/>
        </w:rPr>
      </w:pPr>
    </w:p>
    <w:p w14:paraId="5BF82DA0" w14:textId="77777777" w:rsidR="004820AE" w:rsidRPr="002471FA" w:rsidRDefault="004820AE" w:rsidP="002471FA">
      <w:pPr>
        <w:spacing w:line="480" w:lineRule="auto"/>
        <w:rPr>
          <w:rFonts w:ascii="Times New Roman" w:hAnsi="Times New Roman" w:cs="Times New Roman"/>
        </w:rPr>
      </w:pPr>
    </w:p>
    <w:p w14:paraId="66CD495F" w14:textId="77777777" w:rsidR="000141AB" w:rsidRPr="002471FA" w:rsidRDefault="000141AB" w:rsidP="002471FA">
      <w:pPr>
        <w:spacing w:line="480" w:lineRule="auto"/>
        <w:rPr>
          <w:rFonts w:ascii="Times New Roman" w:hAnsi="Times New Roman" w:cs="Times New Roman"/>
        </w:rPr>
      </w:pPr>
    </w:p>
    <w:sectPr w:rsidR="000141AB" w:rsidRPr="002471F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92387" w14:textId="77777777" w:rsidR="007F322D" w:rsidRDefault="007F322D" w:rsidP="00135FC7">
      <w:pPr>
        <w:spacing w:after="0" w:line="240" w:lineRule="auto"/>
      </w:pPr>
      <w:r>
        <w:separator/>
      </w:r>
    </w:p>
  </w:endnote>
  <w:endnote w:type="continuationSeparator" w:id="0">
    <w:p w14:paraId="35677A36" w14:textId="77777777" w:rsidR="007F322D" w:rsidRDefault="007F322D" w:rsidP="00135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E0B21" w14:textId="77777777" w:rsidR="007F322D" w:rsidRDefault="007F322D" w:rsidP="00135FC7">
      <w:pPr>
        <w:spacing w:after="0" w:line="240" w:lineRule="auto"/>
      </w:pPr>
      <w:r>
        <w:separator/>
      </w:r>
    </w:p>
  </w:footnote>
  <w:footnote w:type="continuationSeparator" w:id="0">
    <w:p w14:paraId="1C3EABF6" w14:textId="77777777" w:rsidR="007F322D" w:rsidRDefault="007F322D" w:rsidP="00135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93815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FFD5DEC" w14:textId="515EA051" w:rsidR="00135FC7" w:rsidRPr="00135FC7" w:rsidRDefault="00135FC7">
        <w:pPr>
          <w:pStyle w:val="Header"/>
          <w:jc w:val="right"/>
          <w:rPr>
            <w:rFonts w:ascii="Times New Roman" w:hAnsi="Times New Roman" w:cs="Times New Roman"/>
          </w:rPr>
        </w:pPr>
        <w:r w:rsidRPr="00135FC7">
          <w:rPr>
            <w:rFonts w:ascii="Times New Roman" w:hAnsi="Times New Roman" w:cs="Times New Roman"/>
          </w:rPr>
          <w:fldChar w:fldCharType="begin"/>
        </w:r>
        <w:r w:rsidRPr="00135FC7">
          <w:rPr>
            <w:rFonts w:ascii="Times New Roman" w:hAnsi="Times New Roman" w:cs="Times New Roman"/>
          </w:rPr>
          <w:instrText xml:space="preserve"> PAGE   \* MERGEFORMAT </w:instrText>
        </w:r>
        <w:r w:rsidRPr="00135FC7">
          <w:rPr>
            <w:rFonts w:ascii="Times New Roman" w:hAnsi="Times New Roman" w:cs="Times New Roman"/>
          </w:rPr>
          <w:fldChar w:fldCharType="separate"/>
        </w:r>
        <w:r w:rsidRPr="00135FC7">
          <w:rPr>
            <w:rFonts w:ascii="Times New Roman" w:hAnsi="Times New Roman" w:cs="Times New Roman"/>
            <w:noProof/>
          </w:rPr>
          <w:t>2</w:t>
        </w:r>
        <w:r w:rsidRPr="00135FC7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A28D2BB" w14:textId="77777777" w:rsidR="00135FC7" w:rsidRDefault="00135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34006"/>
    <w:multiLevelType w:val="hybridMultilevel"/>
    <w:tmpl w:val="4ACE0FF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05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yNjIxNjAzNTC2NLdQ0lEKTi0uzszPAykwrAUAc+wg3ywAAAA="/>
  </w:docVars>
  <w:rsids>
    <w:rsidRoot w:val="00467DC0"/>
    <w:rsid w:val="000141AB"/>
    <w:rsid w:val="0002735E"/>
    <w:rsid w:val="000678AB"/>
    <w:rsid w:val="000850EF"/>
    <w:rsid w:val="00135FC7"/>
    <w:rsid w:val="00153A59"/>
    <w:rsid w:val="001B5872"/>
    <w:rsid w:val="00225A2A"/>
    <w:rsid w:val="00234817"/>
    <w:rsid w:val="00242E78"/>
    <w:rsid w:val="002471FA"/>
    <w:rsid w:val="00271245"/>
    <w:rsid w:val="002721E4"/>
    <w:rsid w:val="00285159"/>
    <w:rsid w:val="002C50CF"/>
    <w:rsid w:val="002C7A7C"/>
    <w:rsid w:val="00310866"/>
    <w:rsid w:val="003273FE"/>
    <w:rsid w:val="00335E5A"/>
    <w:rsid w:val="00340BD0"/>
    <w:rsid w:val="003515FF"/>
    <w:rsid w:val="00373990"/>
    <w:rsid w:val="00402B2C"/>
    <w:rsid w:val="004030CE"/>
    <w:rsid w:val="00431F9C"/>
    <w:rsid w:val="0043544C"/>
    <w:rsid w:val="00463C93"/>
    <w:rsid w:val="00467DC0"/>
    <w:rsid w:val="004820AE"/>
    <w:rsid w:val="004947EA"/>
    <w:rsid w:val="0050194B"/>
    <w:rsid w:val="00523B9C"/>
    <w:rsid w:val="00524816"/>
    <w:rsid w:val="00543C79"/>
    <w:rsid w:val="00565A53"/>
    <w:rsid w:val="005825F7"/>
    <w:rsid w:val="0058469A"/>
    <w:rsid w:val="005B288F"/>
    <w:rsid w:val="005C6CE3"/>
    <w:rsid w:val="005E2121"/>
    <w:rsid w:val="005E23D0"/>
    <w:rsid w:val="005E4BC4"/>
    <w:rsid w:val="005F3A82"/>
    <w:rsid w:val="00685CD8"/>
    <w:rsid w:val="00700302"/>
    <w:rsid w:val="00737ED2"/>
    <w:rsid w:val="007636A5"/>
    <w:rsid w:val="00763E3E"/>
    <w:rsid w:val="00763F50"/>
    <w:rsid w:val="007948FD"/>
    <w:rsid w:val="007C1046"/>
    <w:rsid w:val="007C30E2"/>
    <w:rsid w:val="007E155C"/>
    <w:rsid w:val="007F322D"/>
    <w:rsid w:val="007F6C9C"/>
    <w:rsid w:val="008416EE"/>
    <w:rsid w:val="008979F9"/>
    <w:rsid w:val="008B5741"/>
    <w:rsid w:val="009169CC"/>
    <w:rsid w:val="00952653"/>
    <w:rsid w:val="00A06BDE"/>
    <w:rsid w:val="00A14B6D"/>
    <w:rsid w:val="00A16CC1"/>
    <w:rsid w:val="00A358D7"/>
    <w:rsid w:val="00A46917"/>
    <w:rsid w:val="00A85993"/>
    <w:rsid w:val="00A9773D"/>
    <w:rsid w:val="00AA5642"/>
    <w:rsid w:val="00AC6B65"/>
    <w:rsid w:val="00AE0395"/>
    <w:rsid w:val="00AF49A1"/>
    <w:rsid w:val="00B12021"/>
    <w:rsid w:val="00B146C7"/>
    <w:rsid w:val="00B14C48"/>
    <w:rsid w:val="00B22BE0"/>
    <w:rsid w:val="00BC4B23"/>
    <w:rsid w:val="00BC5F6F"/>
    <w:rsid w:val="00BE5406"/>
    <w:rsid w:val="00C955C6"/>
    <w:rsid w:val="00CF7049"/>
    <w:rsid w:val="00DB4361"/>
    <w:rsid w:val="00DB7BB0"/>
    <w:rsid w:val="00E3327B"/>
    <w:rsid w:val="00E57DF8"/>
    <w:rsid w:val="00E954C7"/>
    <w:rsid w:val="00EB78EF"/>
    <w:rsid w:val="00EE2D10"/>
    <w:rsid w:val="00F11404"/>
    <w:rsid w:val="00FB438C"/>
    <w:rsid w:val="00FF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C6009"/>
  <w15:chartTrackingRefBased/>
  <w15:docId w15:val="{46D4F39A-1E35-421E-B1EA-3695560E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4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4C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35FC7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5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FC7"/>
  </w:style>
  <w:style w:type="paragraph" w:styleId="Footer">
    <w:name w:val="footer"/>
    <w:basedOn w:val="Normal"/>
    <w:link w:val="FooterChar"/>
    <w:uiPriority w:val="99"/>
    <w:unhideWhenUsed/>
    <w:rsid w:val="00135F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F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frican.land/blog/article/waste-disposal-in-nairobi-the-pros-cons-and-solutions-b54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742</Words>
  <Characters>4235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87</cp:revision>
  <dcterms:created xsi:type="dcterms:W3CDTF">2025-02-05T10:58:00Z</dcterms:created>
  <dcterms:modified xsi:type="dcterms:W3CDTF">2025-02-05T12:41:00Z</dcterms:modified>
</cp:coreProperties>
</file>