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79C6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Got it!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want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full, novice-friendly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detailed explanation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capturing everything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from your document about HTTP (Node.js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module) — but in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easy-to-understand way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4C9A17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Let’s do it carefully and completely:</w:t>
      </w:r>
    </w:p>
    <w:p w14:paraId="29C0332F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7DD255D6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4D7848D9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🌐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HTTP Module in Node.js — Detailed, Easy-to-Understand Summary</w:t>
      </w:r>
    </w:p>
    <w:p w14:paraId="1A8F7E35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0933E935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0DE974C6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HTTP?</w:t>
      </w:r>
    </w:p>
    <w:p w14:paraId="50318846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HTTP (HyperText Transfer Protocol) is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computers talk over the web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— like a 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universal language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browsers and servers use to send and receive information.</w:t>
      </w:r>
    </w:p>
    <w:p w14:paraId="1745D60D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In Node.js, the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module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lets you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web servers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HTTP requests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easily.</w:t>
      </w:r>
    </w:p>
    <w:p w14:paraId="6D31646C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You can use it by importing:</w:t>
      </w:r>
    </w:p>
    <w:p w14:paraId="1AE669D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require('node:http'); // CommonJS</w:t>
      </w:r>
    </w:p>
    <w:p w14:paraId="14761DA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</w:t>
      </w:r>
    </w:p>
    <w:p w14:paraId="125CD91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* as http from 'node:http'; // ES Module</w:t>
      </w:r>
    </w:p>
    <w:p w14:paraId="0F009156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2786507A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23D44525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How HTTP Messages Work in Node.js</w:t>
      </w:r>
    </w:p>
    <w:p w14:paraId="216D5910" w14:textId="77777777" w:rsidR="00696DBE" w:rsidRPr="00696DBE" w:rsidRDefault="00696DBE" w:rsidP="00696DB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Messages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= Headers + Body</w:t>
      </w:r>
    </w:p>
    <w:p w14:paraId="7AFE6C43" w14:textId="77777777" w:rsidR="00696DBE" w:rsidRPr="00696DBE" w:rsidRDefault="00696DBE" w:rsidP="00696DB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 Extra information (e.g., "content-type: text/html").</w:t>
      </w:r>
    </w:p>
    <w:p w14:paraId="0D8C420D" w14:textId="77777777" w:rsidR="00696DBE" w:rsidRPr="00696DBE" w:rsidRDefault="00696DBE" w:rsidP="00696DB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 The main data (like an HTML page, JSON data, image, etc.)</w:t>
      </w:r>
    </w:p>
    <w:p w14:paraId="58CE9C00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Example of headers in Node.js:</w:t>
      </w:r>
    </w:p>
    <w:p w14:paraId="09439D7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1FBD20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"content-length": "123",</w:t>
      </w:r>
    </w:p>
    <w:p w14:paraId="34B5A93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"content-type": "text/plain",</w:t>
      </w:r>
    </w:p>
    <w:p w14:paraId="382A80A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"connection": "keep-alive",</w:t>
      </w:r>
    </w:p>
    <w:p w14:paraId="51972C7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"host": "example.com",</w:t>
      </w:r>
    </w:p>
    <w:p w14:paraId="2F918CE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"accept": "*/*"</w:t>
      </w:r>
    </w:p>
    <w:p w14:paraId="7DD6375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157612" w14:textId="77777777" w:rsidR="00696DBE" w:rsidRPr="00696DBE" w:rsidRDefault="00696DBE" w:rsidP="00696D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Keys are always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lowercased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Values are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modified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5F6163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6CA10F7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3E27EC6E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HTTP API is Low-Level</w:t>
      </w:r>
    </w:p>
    <w:p w14:paraId="1CA60D28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Node.js HTTP gives you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fine-grained control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537F2A" w14:textId="77777777" w:rsidR="00696DBE" w:rsidRPr="00696DBE" w:rsidRDefault="00696DBE" w:rsidP="00696DB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data (no full buffering).</w:t>
      </w:r>
    </w:p>
    <w:p w14:paraId="03423A9D" w14:textId="77777777" w:rsidR="00696DBE" w:rsidRPr="00696DBE" w:rsidRDefault="00696DBE" w:rsidP="00696DB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parses headers and body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interpret the data inside.</w:t>
      </w:r>
    </w:p>
    <w:p w14:paraId="1ECF5009" w14:textId="77777777" w:rsidR="00696DBE" w:rsidRPr="00696DBE" w:rsidRDefault="00696DBE" w:rsidP="00696DB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property keeps headers exactly as received.</w:t>
      </w:r>
    </w:p>
    <w:p w14:paraId="123E2930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Example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BEDE9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366E43F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'ConTent-Length', '123456',</w:t>
      </w:r>
    </w:p>
    <w:p w14:paraId="3F33019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'content-LENGTH', '123',</w:t>
      </w:r>
    </w:p>
    <w:p w14:paraId="22D034E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'content-type', 'text/plain',</w:t>
      </w:r>
    </w:p>
    <w:p w14:paraId="2889525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'CONNECTION', 'keep-alive',</w:t>
      </w:r>
    </w:p>
    <w:p w14:paraId="37297D3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'Host', 'example.com',</w:t>
      </w:r>
    </w:p>
    <w:p w14:paraId="4DB5B97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'accepT', '*/*'</w:t>
      </w:r>
    </w:p>
    <w:p w14:paraId="4F98E83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8107119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70F9B9DB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69CFA8FE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📦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Important Classes and Features in Node.js HTTP</w:t>
      </w:r>
    </w:p>
    <w:p w14:paraId="5E92FB1A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375BF681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47B804B0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Class: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http.Agent</w:t>
      </w:r>
    </w:p>
    <w:p w14:paraId="7998B185" w14:textId="77777777" w:rsidR="00696DBE" w:rsidRPr="00696DBE" w:rsidRDefault="00696DBE" w:rsidP="00696DB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Manages connections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DF367F" w14:textId="77777777" w:rsidR="00696DBE" w:rsidRPr="00696DBE" w:rsidRDefault="00696DBE" w:rsidP="00696DB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Reuses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sockets when possible (if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keepAlive: true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B3A97A8" w14:textId="77777777" w:rsidR="00696DBE" w:rsidRPr="00696DBE" w:rsidRDefault="00696DBE" w:rsidP="00696DB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Destroys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pools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sockets based on options.</w:t>
      </w:r>
    </w:p>
    <w:p w14:paraId="31D8C2B4" w14:textId="77777777" w:rsidR="00696DBE" w:rsidRPr="00696DBE" w:rsidRDefault="00696DBE" w:rsidP="00696DB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unused sockets alive if needed.</w:t>
      </w:r>
    </w:p>
    <w:p w14:paraId="63B22F7B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Typical usage:</w:t>
      </w:r>
    </w:p>
    <w:p w14:paraId="45D4757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agent = new http.Agent({ keepAlive: true });</w:t>
      </w:r>
    </w:p>
    <w:p w14:paraId="02AA889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options = { agent };</w:t>
      </w:r>
    </w:p>
    <w:p w14:paraId="6347754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http.request(options, onResponseCallback);</w:t>
      </w:r>
    </w:p>
    <w:p w14:paraId="476A1B60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5E0C74B9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4CA91DC5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Agent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6"/>
        <w:gridCol w:w="4974"/>
      </w:tblGrid>
      <w:tr w:rsidR="00696DBE" w:rsidRPr="00696DBE" w14:paraId="3D4DEF0B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7FDF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75078A3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</w:tr>
      <w:tr w:rsidR="00696DBE" w:rsidRPr="00696DBE" w14:paraId="38BC2C3B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401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.createConnection(options, callback)</w:t>
            </w:r>
          </w:p>
        </w:tc>
        <w:tc>
          <w:tcPr>
            <w:tcW w:w="0" w:type="auto"/>
            <w:vAlign w:val="center"/>
            <w:hideMark/>
          </w:tcPr>
          <w:p w14:paraId="10200DC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new socket connection.</w:t>
            </w:r>
          </w:p>
        </w:tc>
      </w:tr>
      <w:tr w:rsidR="00696DBE" w:rsidRPr="00696DBE" w14:paraId="0F0C7684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B71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.keepSocketAlive(socket)</w:t>
            </w:r>
          </w:p>
        </w:tc>
        <w:tc>
          <w:tcPr>
            <w:tcW w:w="0" w:type="auto"/>
            <w:vAlign w:val="center"/>
            <w:hideMark/>
          </w:tcPr>
          <w:p w14:paraId="77F1B728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a socket open for reuse.</w:t>
            </w:r>
          </w:p>
        </w:tc>
      </w:tr>
      <w:tr w:rsidR="00696DBE" w:rsidRPr="00696DBE" w14:paraId="78A903B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588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.reuseSocket(socket, request)</w:t>
            </w:r>
          </w:p>
        </w:tc>
        <w:tc>
          <w:tcPr>
            <w:tcW w:w="0" w:type="auto"/>
            <w:vAlign w:val="center"/>
            <w:hideMark/>
          </w:tcPr>
          <w:p w14:paraId="55F0242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Attaches a reusable socket to a new request.</w:t>
            </w:r>
          </w:p>
        </w:tc>
      </w:tr>
      <w:tr w:rsidR="00696DBE" w:rsidRPr="00696DBE" w14:paraId="2FC1C51D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E81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.destroy()</w:t>
            </w:r>
          </w:p>
        </w:tc>
        <w:tc>
          <w:tcPr>
            <w:tcW w:w="0" w:type="auto"/>
            <w:vAlign w:val="center"/>
            <w:hideMark/>
          </w:tcPr>
          <w:p w14:paraId="22764F0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Destroys all sockets managed by the Agent.</w:t>
            </w:r>
          </w:p>
        </w:tc>
      </w:tr>
      <w:tr w:rsidR="00696DBE" w:rsidRPr="00696DBE" w14:paraId="51113C14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A4A8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.getName(options)</w:t>
            </w:r>
          </w:p>
        </w:tc>
        <w:tc>
          <w:tcPr>
            <w:tcW w:w="0" w:type="auto"/>
            <w:vAlign w:val="center"/>
            <w:hideMark/>
          </w:tcPr>
          <w:p w14:paraId="01C0809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unique name for a connection (host:port).</w:t>
            </w:r>
          </w:p>
        </w:tc>
      </w:tr>
    </w:tbl>
    <w:p w14:paraId="1D3A9958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1EE6D073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6C1999C9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Important Agent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590"/>
      </w:tblGrid>
      <w:tr w:rsidR="00696DBE" w:rsidRPr="00696DBE" w14:paraId="3265EFEE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DA58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B3459C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96DBE" w:rsidRPr="00696DBE" w14:paraId="5119477B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4AD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maxSockets</w:t>
            </w:r>
          </w:p>
        </w:tc>
        <w:tc>
          <w:tcPr>
            <w:tcW w:w="0" w:type="auto"/>
            <w:vAlign w:val="center"/>
            <w:hideMark/>
          </w:tcPr>
          <w:p w14:paraId="51EECC1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 sockets per host (default = Infinity).</w:t>
            </w:r>
          </w:p>
        </w:tc>
      </w:tr>
      <w:tr w:rsidR="00696DBE" w:rsidRPr="00696DBE" w14:paraId="1A99F0D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167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maxFreeSockets</w:t>
            </w:r>
          </w:p>
        </w:tc>
        <w:tc>
          <w:tcPr>
            <w:tcW w:w="0" w:type="auto"/>
            <w:vAlign w:val="center"/>
            <w:hideMark/>
          </w:tcPr>
          <w:p w14:paraId="69E1E84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free sockets kept alive (default = 256).</w:t>
            </w:r>
          </w:p>
        </w:tc>
      </w:tr>
      <w:tr w:rsidR="00696DBE" w:rsidRPr="00696DBE" w14:paraId="2364A16A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852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maxTotalSockets</w:t>
            </w:r>
          </w:p>
        </w:tc>
        <w:tc>
          <w:tcPr>
            <w:tcW w:w="0" w:type="auto"/>
            <w:vAlign w:val="center"/>
            <w:hideMark/>
          </w:tcPr>
          <w:p w14:paraId="27D7F87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sockets overall (default = Infinity).</w:t>
            </w:r>
          </w:p>
        </w:tc>
      </w:tr>
      <w:tr w:rsidR="00696DBE" w:rsidRPr="00696DBE" w14:paraId="71251DCF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165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67137966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 requests waiting for a socket.</w:t>
            </w:r>
          </w:p>
        </w:tc>
      </w:tr>
      <w:tr w:rsidR="00696DBE" w:rsidRPr="00696DBE" w14:paraId="78E03AF5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93A6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sockets</w:t>
            </w:r>
          </w:p>
        </w:tc>
        <w:tc>
          <w:tcPr>
            <w:tcW w:w="0" w:type="auto"/>
            <w:vAlign w:val="center"/>
            <w:hideMark/>
          </w:tcPr>
          <w:p w14:paraId="632E0E1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sockets.</w:t>
            </w:r>
          </w:p>
        </w:tc>
      </w:tr>
      <w:tr w:rsidR="00696DBE" w:rsidRPr="00696DBE" w14:paraId="43E0710D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D3B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freeSockets</w:t>
            </w:r>
          </w:p>
        </w:tc>
        <w:tc>
          <w:tcPr>
            <w:tcW w:w="0" w:type="auto"/>
            <w:vAlign w:val="center"/>
            <w:hideMark/>
          </w:tcPr>
          <w:p w14:paraId="17C035E6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Idle sockets that can be reused.</w:t>
            </w:r>
          </w:p>
        </w:tc>
      </w:tr>
    </w:tbl>
    <w:p w14:paraId="145DD7EB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17D78D31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6F30FDD4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Class: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http.ClientRequest</w:t>
      </w:r>
    </w:p>
    <w:p w14:paraId="45869557" w14:textId="77777777" w:rsidR="00696DBE" w:rsidRPr="00696DBE" w:rsidRDefault="00696DBE" w:rsidP="00696DB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Created by calling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http.request()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1C1707" w14:textId="77777777" w:rsidR="00696DBE" w:rsidRPr="00696DBE" w:rsidRDefault="00696DBE" w:rsidP="00696DB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Represents an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outgoing HTTP request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AC3B03" w14:textId="77777777" w:rsidR="00696DBE" w:rsidRPr="00696DBE" w:rsidRDefault="00696DBE" w:rsidP="00696DB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You can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data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 response events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60C944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16143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req = http.request(options, (res) =&gt; {</w:t>
      </w:r>
    </w:p>
    <w:p w14:paraId="6711512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handle response</w:t>
      </w:r>
    </w:p>
    <w:p w14:paraId="1E63053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7CC8DE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req.end(); // Finalize the request</w:t>
      </w:r>
    </w:p>
    <w:p w14:paraId="5D6C150E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43505A3B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1670A0E4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ClientRequest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887"/>
      </w:tblGrid>
      <w:tr w:rsidR="00696DBE" w:rsidRPr="00696DBE" w14:paraId="7CDA7A74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9066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D73A0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</w:t>
            </w:r>
          </w:p>
        </w:tc>
      </w:tr>
      <w:tr w:rsidR="00696DBE" w:rsidRPr="00696DBE" w14:paraId="3EC74542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B8C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'abort'</w:t>
            </w:r>
          </w:p>
        </w:tc>
        <w:tc>
          <w:tcPr>
            <w:tcW w:w="0" w:type="auto"/>
            <w:vAlign w:val="center"/>
            <w:hideMark/>
          </w:tcPr>
          <w:p w14:paraId="51F4FE2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aborted (Deprecated).</w:t>
            </w:r>
          </w:p>
        </w:tc>
      </w:tr>
      <w:tr w:rsidR="00696DBE" w:rsidRPr="00696DBE" w14:paraId="4BCEA4B1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D10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'close'</w:t>
            </w:r>
          </w:p>
        </w:tc>
        <w:tc>
          <w:tcPr>
            <w:tcW w:w="0" w:type="auto"/>
            <w:vAlign w:val="center"/>
            <w:hideMark/>
          </w:tcPr>
          <w:p w14:paraId="363935B8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closed.</w:t>
            </w:r>
          </w:p>
        </w:tc>
      </w:tr>
      <w:tr w:rsidR="00696DBE" w:rsidRPr="00696DBE" w14:paraId="185EBFB0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F3C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'connect'</w:t>
            </w:r>
          </w:p>
        </w:tc>
        <w:tc>
          <w:tcPr>
            <w:tcW w:w="0" w:type="auto"/>
            <w:vAlign w:val="center"/>
            <w:hideMark/>
          </w:tcPr>
          <w:p w14:paraId="40E47B66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Received CONNECT response.</w:t>
            </w:r>
          </w:p>
        </w:tc>
      </w:tr>
      <w:tr w:rsidR="00696DBE" w:rsidRPr="00696DBE" w14:paraId="7E511BCC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8F4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'continue'</w:t>
            </w:r>
          </w:p>
        </w:tc>
        <w:tc>
          <w:tcPr>
            <w:tcW w:w="0" w:type="auto"/>
            <w:vAlign w:val="center"/>
            <w:hideMark/>
          </w:tcPr>
          <w:p w14:paraId="5F41E73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Received 100 Continue response.</w:t>
            </w:r>
          </w:p>
        </w:tc>
      </w:tr>
      <w:tr w:rsidR="00696DBE" w:rsidRPr="00696DBE" w14:paraId="4AE6321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5EF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'finish'</w:t>
            </w:r>
          </w:p>
        </w:tc>
        <w:tc>
          <w:tcPr>
            <w:tcW w:w="0" w:type="auto"/>
            <w:vAlign w:val="center"/>
            <w:hideMark/>
          </w:tcPr>
          <w:p w14:paraId="24DCEFB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finished sending.</w:t>
            </w:r>
          </w:p>
        </w:tc>
      </w:tr>
      <w:tr w:rsidR="00696DBE" w:rsidRPr="00696DBE" w14:paraId="44FEB1F8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EBE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'information'</w:t>
            </w:r>
          </w:p>
        </w:tc>
        <w:tc>
          <w:tcPr>
            <w:tcW w:w="0" w:type="auto"/>
            <w:vAlign w:val="center"/>
            <w:hideMark/>
          </w:tcPr>
          <w:p w14:paraId="5634DC9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Received 1xx intermediate response.</w:t>
            </w:r>
          </w:p>
        </w:tc>
      </w:tr>
      <w:tr w:rsidR="00696DBE" w:rsidRPr="00696DBE" w14:paraId="2117A415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444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'response'</w:t>
            </w:r>
          </w:p>
        </w:tc>
        <w:tc>
          <w:tcPr>
            <w:tcW w:w="0" w:type="auto"/>
            <w:vAlign w:val="center"/>
            <w:hideMark/>
          </w:tcPr>
          <w:p w14:paraId="2A8DE85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Got server's response.</w:t>
            </w:r>
          </w:p>
        </w:tc>
      </w:tr>
      <w:tr w:rsidR="00696DBE" w:rsidRPr="00696DBE" w14:paraId="7A788B47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75E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'socket'</w:t>
            </w:r>
          </w:p>
        </w:tc>
        <w:tc>
          <w:tcPr>
            <w:tcW w:w="0" w:type="auto"/>
            <w:vAlign w:val="center"/>
            <w:hideMark/>
          </w:tcPr>
          <w:p w14:paraId="16FCC75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socket assigned.</w:t>
            </w:r>
          </w:p>
        </w:tc>
      </w:tr>
      <w:tr w:rsidR="00696DBE" w:rsidRPr="00696DBE" w14:paraId="35203F00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1CD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'timeout'</w:t>
            </w:r>
          </w:p>
        </w:tc>
        <w:tc>
          <w:tcPr>
            <w:tcW w:w="0" w:type="auto"/>
            <w:vAlign w:val="center"/>
            <w:hideMark/>
          </w:tcPr>
          <w:p w14:paraId="5053ACF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timed out.</w:t>
            </w:r>
          </w:p>
        </w:tc>
      </w:tr>
      <w:tr w:rsidR="00696DBE" w:rsidRPr="00696DBE" w14:paraId="7BE15852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BBB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'upgrade'</w:t>
            </w:r>
          </w:p>
        </w:tc>
        <w:tc>
          <w:tcPr>
            <w:tcW w:w="0" w:type="auto"/>
            <w:vAlign w:val="center"/>
            <w:hideMark/>
          </w:tcPr>
          <w:p w14:paraId="5CB737B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sent Upgrade (e.g., WebSocket).</w:t>
            </w:r>
          </w:p>
        </w:tc>
      </w:tr>
    </w:tbl>
    <w:p w14:paraId="0F0630C3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7CA26392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7B895CC3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ClientRequest Useful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6"/>
        <w:gridCol w:w="3121"/>
      </w:tblGrid>
      <w:tr w:rsidR="00696DBE" w:rsidRPr="00696DBE" w14:paraId="06883267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8A05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8EB50D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96DBE" w:rsidRPr="00696DBE" w14:paraId="3BD05D15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500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abort()</w:t>
            </w:r>
          </w:p>
        </w:tc>
        <w:tc>
          <w:tcPr>
            <w:tcW w:w="0" w:type="auto"/>
            <w:vAlign w:val="center"/>
            <w:hideMark/>
          </w:tcPr>
          <w:p w14:paraId="1DC5796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Abort request (Deprecated).</w:t>
            </w:r>
          </w:p>
        </w:tc>
      </w:tr>
      <w:tr w:rsidR="00696DBE" w:rsidRPr="00696DBE" w14:paraId="23624B15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CC9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destroy([error])</w:t>
            </w:r>
          </w:p>
        </w:tc>
        <w:tc>
          <w:tcPr>
            <w:tcW w:w="0" w:type="auto"/>
            <w:vAlign w:val="center"/>
            <w:hideMark/>
          </w:tcPr>
          <w:p w14:paraId="7EA88E26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 the request (preferred).</w:t>
            </w:r>
          </w:p>
        </w:tc>
      </w:tr>
      <w:tr w:rsidR="00696DBE" w:rsidRPr="00696DBE" w14:paraId="48390BF4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211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setHeader(name, value)</w:t>
            </w:r>
          </w:p>
        </w:tc>
        <w:tc>
          <w:tcPr>
            <w:tcW w:w="0" w:type="auto"/>
            <w:vAlign w:val="center"/>
            <w:hideMark/>
          </w:tcPr>
          <w:p w14:paraId="19ED85F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a header.</w:t>
            </w:r>
          </w:p>
        </w:tc>
      </w:tr>
      <w:tr w:rsidR="00696DBE" w:rsidRPr="00696DBE" w14:paraId="324A76C6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647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getHeader(name)</w:t>
            </w:r>
          </w:p>
        </w:tc>
        <w:tc>
          <w:tcPr>
            <w:tcW w:w="0" w:type="auto"/>
            <w:vAlign w:val="center"/>
            <w:hideMark/>
          </w:tcPr>
          <w:p w14:paraId="57F6CE0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a header value.</w:t>
            </w:r>
          </w:p>
        </w:tc>
      </w:tr>
      <w:tr w:rsidR="00696DBE" w:rsidRPr="00696DBE" w14:paraId="19A66D26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656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removeHeader(name)</w:t>
            </w:r>
          </w:p>
        </w:tc>
        <w:tc>
          <w:tcPr>
            <w:tcW w:w="0" w:type="auto"/>
            <w:vAlign w:val="center"/>
            <w:hideMark/>
          </w:tcPr>
          <w:p w14:paraId="492E8B6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a header.</w:t>
            </w:r>
          </w:p>
        </w:tc>
      </w:tr>
      <w:tr w:rsidR="00696DBE" w:rsidRPr="00696DBE" w14:paraId="1ECBBE54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FAE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write(chunk)</w:t>
            </w:r>
          </w:p>
        </w:tc>
        <w:tc>
          <w:tcPr>
            <w:tcW w:w="0" w:type="auto"/>
            <w:vAlign w:val="center"/>
            <w:hideMark/>
          </w:tcPr>
          <w:p w14:paraId="006787A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a piece of request body.</w:t>
            </w:r>
          </w:p>
        </w:tc>
      </w:tr>
      <w:tr w:rsidR="00696DBE" w:rsidRPr="00696DBE" w14:paraId="31B3620B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59E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end([data])</w:t>
            </w:r>
          </w:p>
        </w:tc>
        <w:tc>
          <w:tcPr>
            <w:tcW w:w="0" w:type="auto"/>
            <w:vAlign w:val="center"/>
            <w:hideMark/>
          </w:tcPr>
          <w:p w14:paraId="10F2124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Finish sending request.</w:t>
            </w:r>
          </w:p>
        </w:tc>
      </w:tr>
      <w:tr w:rsidR="00696DBE" w:rsidRPr="00696DBE" w14:paraId="5E6191A6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015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setTimeout(timeout, callback)</w:t>
            </w:r>
          </w:p>
        </w:tc>
        <w:tc>
          <w:tcPr>
            <w:tcW w:w="0" w:type="auto"/>
            <w:vAlign w:val="center"/>
            <w:hideMark/>
          </w:tcPr>
          <w:p w14:paraId="25D102B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request timeout.</w:t>
            </w:r>
          </w:p>
        </w:tc>
      </w:tr>
      <w:tr w:rsidR="00696DBE" w:rsidRPr="00696DBE" w14:paraId="52A291B7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7A7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setNoDelay([noDelay])</w:t>
            </w:r>
          </w:p>
        </w:tc>
        <w:tc>
          <w:tcPr>
            <w:tcW w:w="0" w:type="auto"/>
            <w:vAlign w:val="center"/>
            <w:hideMark/>
          </w:tcPr>
          <w:p w14:paraId="65F066B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Nagle's algorithm.</w:t>
            </w:r>
          </w:p>
        </w:tc>
      </w:tr>
      <w:tr w:rsidR="00696DBE" w:rsidRPr="00696DBE" w14:paraId="67890C1E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FBA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setSocketKeepAlive([enable][, initialDelay])</w:t>
            </w:r>
          </w:p>
        </w:tc>
        <w:tc>
          <w:tcPr>
            <w:tcW w:w="0" w:type="auto"/>
            <w:vAlign w:val="center"/>
            <w:hideMark/>
          </w:tcPr>
          <w:p w14:paraId="0A0E741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keep-alive at TCP level.</w:t>
            </w:r>
          </w:p>
        </w:tc>
      </w:tr>
    </w:tbl>
    <w:p w14:paraId="0FA2D2B6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7CD2C595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747A5499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Class: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http.Server</w:t>
      </w:r>
    </w:p>
    <w:p w14:paraId="140C7289" w14:textId="77777777" w:rsidR="00696DBE" w:rsidRPr="00696DBE" w:rsidRDefault="00696DBE" w:rsidP="00696DB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Represents an HTTP server.</w:t>
      </w:r>
    </w:p>
    <w:p w14:paraId="3C92BC79" w14:textId="77777777" w:rsidR="00696DBE" w:rsidRPr="00696DBE" w:rsidRDefault="00696DBE" w:rsidP="00696DB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Created with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http.createServer()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54B77" w14:textId="77777777" w:rsidR="00696DBE" w:rsidRPr="00696DBE" w:rsidRDefault="00696DBE" w:rsidP="00696DB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Listens for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incoming client requests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3D0872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79CCB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server = http.createServer((req, res) =&gt; {</w:t>
      </w:r>
    </w:p>
    <w:p w14:paraId="4AAE5C8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res.statusCode = 200;</w:t>
      </w:r>
    </w:p>
    <w:p w14:paraId="1E20395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res.end('Hello, world!');</w:t>
      </w:r>
    </w:p>
    <w:p w14:paraId="55440B4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E7192B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server.listen(3000);</w:t>
      </w:r>
    </w:p>
    <w:p w14:paraId="56171E5F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3CF2D48C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4FF507D0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Server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680"/>
      </w:tblGrid>
      <w:tr w:rsidR="00696DBE" w:rsidRPr="00696DBE" w14:paraId="79E66861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9A696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6CB86AC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96DBE" w:rsidRPr="00696DBE" w14:paraId="583AEE6D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41B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'request'</w:t>
            </w:r>
          </w:p>
        </w:tc>
        <w:tc>
          <w:tcPr>
            <w:tcW w:w="0" w:type="auto"/>
            <w:vAlign w:val="center"/>
            <w:hideMark/>
          </w:tcPr>
          <w:p w14:paraId="70C888F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incoming HTTP request.</w:t>
            </w:r>
          </w:p>
        </w:tc>
      </w:tr>
      <w:tr w:rsidR="00696DBE" w:rsidRPr="00696DBE" w14:paraId="11554BA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BA1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'connection'</w:t>
            </w:r>
          </w:p>
        </w:tc>
        <w:tc>
          <w:tcPr>
            <w:tcW w:w="0" w:type="auto"/>
            <w:vAlign w:val="center"/>
            <w:hideMark/>
          </w:tcPr>
          <w:p w14:paraId="26C5E7A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TCP connection.</w:t>
            </w:r>
          </w:p>
        </w:tc>
      </w:tr>
      <w:tr w:rsidR="00696DBE" w:rsidRPr="00696DBE" w14:paraId="47B87FDF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6EC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'close'</w:t>
            </w:r>
          </w:p>
        </w:tc>
        <w:tc>
          <w:tcPr>
            <w:tcW w:w="0" w:type="auto"/>
            <w:vAlign w:val="center"/>
            <w:hideMark/>
          </w:tcPr>
          <w:p w14:paraId="05FCA0F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closed.</w:t>
            </w:r>
          </w:p>
        </w:tc>
      </w:tr>
      <w:tr w:rsidR="00696DBE" w:rsidRPr="00696DBE" w14:paraId="399A1010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5AD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'checkContinue'</w:t>
            </w:r>
          </w:p>
        </w:tc>
        <w:tc>
          <w:tcPr>
            <w:tcW w:w="0" w:type="auto"/>
            <w:vAlign w:val="center"/>
            <w:hideMark/>
          </w:tcPr>
          <w:p w14:paraId="1DBEBE5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Request with </w:t>
            </w: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Expect: 100-continue</w:t>
            </w: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696DBE" w:rsidRPr="00696DBE" w14:paraId="55A0B81A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0F9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'checkExpectation'</w:t>
            </w:r>
          </w:p>
        </w:tc>
        <w:tc>
          <w:tcPr>
            <w:tcW w:w="0" w:type="auto"/>
            <w:vAlign w:val="center"/>
            <w:hideMark/>
          </w:tcPr>
          <w:p w14:paraId="1ACD6B7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Request with </w:t>
            </w: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Expect</w:t>
            </w: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header (not 100-continue).</w:t>
            </w:r>
          </w:p>
        </w:tc>
      </w:tr>
      <w:tr w:rsidR="00696DBE" w:rsidRPr="00696DBE" w14:paraId="1C5FD3B5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B1A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'clientError'</w:t>
            </w:r>
          </w:p>
        </w:tc>
        <w:tc>
          <w:tcPr>
            <w:tcW w:w="0" w:type="auto"/>
            <w:vAlign w:val="center"/>
            <w:hideMark/>
          </w:tcPr>
          <w:p w14:paraId="1B836FA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Client-side error.</w:t>
            </w:r>
          </w:p>
        </w:tc>
      </w:tr>
      <w:tr w:rsidR="00696DBE" w:rsidRPr="00696DBE" w14:paraId="5BC29EA7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7F6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'connect'</w:t>
            </w:r>
          </w:p>
        </w:tc>
        <w:tc>
          <w:tcPr>
            <w:tcW w:w="0" w:type="auto"/>
            <w:vAlign w:val="center"/>
            <w:hideMark/>
          </w:tcPr>
          <w:p w14:paraId="55A9522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used CONNECT method.</w:t>
            </w:r>
          </w:p>
        </w:tc>
      </w:tr>
      <w:tr w:rsidR="00696DBE" w:rsidRPr="00696DBE" w14:paraId="10CF7A2C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54B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'dropRequest'</w:t>
            </w:r>
          </w:p>
        </w:tc>
        <w:tc>
          <w:tcPr>
            <w:tcW w:w="0" w:type="auto"/>
            <w:vAlign w:val="center"/>
            <w:hideMark/>
          </w:tcPr>
          <w:p w14:paraId="35B8E25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dropped request due to too many requests.</w:t>
            </w:r>
          </w:p>
        </w:tc>
      </w:tr>
      <w:tr w:rsidR="00696DBE" w:rsidRPr="00696DBE" w14:paraId="52EF5B95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B2A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'upgrade'</w:t>
            </w:r>
          </w:p>
        </w:tc>
        <w:tc>
          <w:tcPr>
            <w:tcW w:w="0" w:type="auto"/>
            <w:vAlign w:val="center"/>
            <w:hideMark/>
          </w:tcPr>
          <w:p w14:paraId="376904F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wants to upgrade the connection (e.g., WebSocket).</w:t>
            </w:r>
          </w:p>
        </w:tc>
      </w:tr>
    </w:tbl>
    <w:p w14:paraId="43993F4A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4AD0DC98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691DE3C1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Server Useful Properties and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5387"/>
      </w:tblGrid>
      <w:tr w:rsidR="00696DBE" w:rsidRPr="00696DBE" w14:paraId="2070F19C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7563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 / Method</w:t>
            </w:r>
          </w:p>
        </w:tc>
        <w:tc>
          <w:tcPr>
            <w:tcW w:w="0" w:type="auto"/>
            <w:vAlign w:val="center"/>
            <w:hideMark/>
          </w:tcPr>
          <w:p w14:paraId="2672E2B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96DBE" w:rsidRPr="00696DBE" w14:paraId="7A38A65D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A0B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server.listen()</w:t>
            </w:r>
          </w:p>
        </w:tc>
        <w:tc>
          <w:tcPr>
            <w:tcW w:w="0" w:type="auto"/>
            <w:vAlign w:val="center"/>
            <w:hideMark/>
          </w:tcPr>
          <w:p w14:paraId="7BAEC14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server listening.</w:t>
            </w:r>
          </w:p>
        </w:tc>
      </w:tr>
      <w:tr w:rsidR="00696DBE" w:rsidRPr="00696DBE" w14:paraId="341DC582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303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server.close()</w:t>
            </w:r>
          </w:p>
        </w:tc>
        <w:tc>
          <w:tcPr>
            <w:tcW w:w="0" w:type="auto"/>
            <w:vAlign w:val="center"/>
            <w:hideMark/>
          </w:tcPr>
          <w:p w14:paraId="146CFC7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server.</w:t>
            </w:r>
          </w:p>
        </w:tc>
      </w:tr>
      <w:tr w:rsidR="00696DBE" w:rsidRPr="00696DBE" w14:paraId="4A08E4D0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DE1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server.closeAllConnections()</w:t>
            </w:r>
          </w:p>
        </w:tc>
        <w:tc>
          <w:tcPr>
            <w:tcW w:w="0" w:type="auto"/>
            <w:vAlign w:val="center"/>
            <w:hideMark/>
          </w:tcPr>
          <w:p w14:paraId="220C398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 all connections (forceful).</w:t>
            </w:r>
          </w:p>
        </w:tc>
      </w:tr>
      <w:tr w:rsidR="00696DBE" w:rsidRPr="00696DBE" w14:paraId="00F1BAAA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CC7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server.closeIdleConnections()</w:t>
            </w:r>
          </w:p>
        </w:tc>
        <w:tc>
          <w:tcPr>
            <w:tcW w:w="0" w:type="auto"/>
            <w:vAlign w:val="center"/>
            <w:hideMark/>
          </w:tcPr>
          <w:p w14:paraId="4E35CC76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 idle keep-alive sockets.</w:t>
            </w:r>
          </w:p>
        </w:tc>
      </w:tr>
      <w:tr w:rsidR="00696DBE" w:rsidRPr="00696DBE" w14:paraId="2719B20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BF88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server.timeout</w:t>
            </w:r>
          </w:p>
        </w:tc>
        <w:tc>
          <w:tcPr>
            <w:tcW w:w="0" w:type="auto"/>
            <w:vAlign w:val="center"/>
            <w:hideMark/>
          </w:tcPr>
          <w:p w14:paraId="1CCAB1F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Socket inactivity timeout.</w:t>
            </w:r>
          </w:p>
        </w:tc>
      </w:tr>
      <w:tr w:rsidR="00696DBE" w:rsidRPr="00696DBE" w14:paraId="3EA40A3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E4C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server.headersTimeout</w:t>
            </w:r>
          </w:p>
        </w:tc>
        <w:tc>
          <w:tcPr>
            <w:tcW w:w="0" w:type="auto"/>
            <w:vAlign w:val="center"/>
            <w:hideMark/>
          </w:tcPr>
          <w:p w14:paraId="5F2C396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limit for headers receiving.</w:t>
            </w:r>
          </w:p>
        </w:tc>
      </w:tr>
      <w:tr w:rsidR="00696DBE" w:rsidRPr="00696DBE" w14:paraId="206617FC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2D2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server.keepAliveTimeout</w:t>
            </w:r>
          </w:p>
        </w:tc>
        <w:tc>
          <w:tcPr>
            <w:tcW w:w="0" w:type="auto"/>
            <w:vAlign w:val="center"/>
            <w:hideMark/>
          </w:tcPr>
          <w:p w14:paraId="3E5A11B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server waits before killing keep-alive connection.</w:t>
            </w:r>
          </w:p>
        </w:tc>
      </w:tr>
      <w:tr w:rsidR="00696DBE" w:rsidRPr="00696DBE" w14:paraId="3279A508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E01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server.maxRequestsPerSocket</w:t>
            </w:r>
          </w:p>
        </w:tc>
        <w:tc>
          <w:tcPr>
            <w:tcW w:w="0" w:type="auto"/>
            <w:vAlign w:val="center"/>
            <w:hideMark/>
          </w:tcPr>
          <w:p w14:paraId="744C698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requests allowed per socket.</w:t>
            </w:r>
          </w:p>
        </w:tc>
      </w:tr>
    </w:tbl>
    <w:p w14:paraId="7FBCEBE9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49AB95F9">
          <v:rect id="_x0000_i1234" alt="" style="width:468pt;height:.05pt;mso-width-percent:0;mso-height-percent:0;mso-width-percent:0;mso-height-percent:0" o:hralign="center" o:hrstd="t" o:hr="t" fillcolor="#a0a0a0" stroked="f"/>
        </w:pict>
      </w:r>
    </w:p>
    <w:p w14:paraId="0DB338D7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Class: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http.ServerResponse</w:t>
      </w:r>
    </w:p>
    <w:p w14:paraId="2F9858DD" w14:textId="77777777" w:rsidR="00696DBE" w:rsidRPr="00696DBE" w:rsidRDefault="00696DBE" w:rsidP="00696DB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Represents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you send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 to the client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from a server.</w:t>
      </w:r>
    </w:p>
    <w:p w14:paraId="0295D814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98F16C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res.statusCode = 200;</w:t>
      </w:r>
    </w:p>
    <w:p w14:paraId="116AEF1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res.setHeader('Content-Type', 'text/plain');</w:t>
      </w:r>
    </w:p>
    <w:p w14:paraId="4E63722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res.end('Hello World');</w:t>
      </w:r>
    </w:p>
    <w:p w14:paraId="581EA3AC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56A55ABB">
          <v:rect id="_x0000_i1233" alt="" style="width:468pt;height:.05pt;mso-width-percent:0;mso-height-percent:0;mso-width-percent:0;mso-height-percent:0" o:hralign="center" o:hrstd="t" o:hr="t" fillcolor="#a0a0a0" stroked="f"/>
        </w:pict>
      </w:r>
    </w:p>
    <w:p w14:paraId="2A79DA19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ServerResponse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695"/>
      </w:tblGrid>
      <w:tr w:rsidR="00696DBE" w:rsidRPr="00696DBE" w14:paraId="3237DFBA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0B80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99131F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96DBE" w:rsidRPr="00696DBE" w14:paraId="1CCB4512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9F1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'close'</w:t>
            </w:r>
          </w:p>
        </w:tc>
        <w:tc>
          <w:tcPr>
            <w:tcW w:w="0" w:type="auto"/>
            <w:vAlign w:val="center"/>
            <w:hideMark/>
          </w:tcPr>
          <w:p w14:paraId="0E7AEC6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closed.</w:t>
            </w:r>
          </w:p>
        </w:tc>
      </w:tr>
      <w:tr w:rsidR="00696DBE" w:rsidRPr="00696DBE" w14:paraId="2C0B4DCB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725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'finish'</w:t>
            </w:r>
          </w:p>
        </w:tc>
        <w:tc>
          <w:tcPr>
            <w:tcW w:w="0" w:type="auto"/>
            <w:vAlign w:val="center"/>
            <w:hideMark/>
          </w:tcPr>
          <w:p w14:paraId="60A16E2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finished sending.</w:t>
            </w:r>
          </w:p>
        </w:tc>
      </w:tr>
    </w:tbl>
    <w:p w14:paraId="48B4421B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09699A4">
          <v:rect id="_x0000_i1232" alt="" style="width:468pt;height:.05pt;mso-width-percent:0;mso-height-percent:0;mso-width-percent:0;mso-height-percent:0" o:hralign="center" o:hrstd="t" o:hr="t" fillcolor="#a0a0a0" stroked="f"/>
        </w:pict>
      </w:r>
    </w:p>
    <w:p w14:paraId="4658EC16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Useful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9"/>
        <w:gridCol w:w="3871"/>
      </w:tblGrid>
      <w:tr w:rsidR="00696DBE" w:rsidRPr="00696DBE" w14:paraId="65F14B80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5DF8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3C5E0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</w:tr>
      <w:tr w:rsidR="00696DBE" w:rsidRPr="00696DBE" w14:paraId="08EA591A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567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setHeader(name, value)</w:t>
            </w:r>
          </w:p>
        </w:tc>
        <w:tc>
          <w:tcPr>
            <w:tcW w:w="0" w:type="auto"/>
            <w:vAlign w:val="center"/>
            <w:hideMark/>
          </w:tcPr>
          <w:p w14:paraId="5D044C2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a header.</w:t>
            </w:r>
          </w:p>
        </w:tc>
      </w:tr>
      <w:tr w:rsidR="00696DBE" w:rsidRPr="00696DBE" w14:paraId="5B76AFA6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E14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getHeader(name)</w:t>
            </w:r>
          </w:p>
        </w:tc>
        <w:tc>
          <w:tcPr>
            <w:tcW w:w="0" w:type="auto"/>
            <w:vAlign w:val="center"/>
            <w:hideMark/>
          </w:tcPr>
          <w:p w14:paraId="4F967E4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a header.</w:t>
            </w:r>
          </w:p>
        </w:tc>
      </w:tr>
      <w:tr w:rsidR="00696DBE" w:rsidRPr="00696DBE" w14:paraId="311F5D74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4EF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removeHeader(name)</w:t>
            </w:r>
          </w:p>
        </w:tc>
        <w:tc>
          <w:tcPr>
            <w:tcW w:w="0" w:type="auto"/>
            <w:vAlign w:val="center"/>
            <w:hideMark/>
          </w:tcPr>
          <w:p w14:paraId="120A530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a header.</w:t>
            </w:r>
          </w:p>
        </w:tc>
      </w:tr>
      <w:tr w:rsidR="00696DBE" w:rsidRPr="00696DBE" w14:paraId="3618726B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E9E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write(chunk)</w:t>
            </w:r>
          </w:p>
        </w:tc>
        <w:tc>
          <w:tcPr>
            <w:tcW w:w="0" w:type="auto"/>
            <w:vAlign w:val="center"/>
            <w:hideMark/>
          </w:tcPr>
          <w:p w14:paraId="0A2B318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data to response body.</w:t>
            </w:r>
          </w:p>
        </w:tc>
      </w:tr>
      <w:tr w:rsidR="00696DBE" w:rsidRPr="00696DBE" w14:paraId="2C6B8C27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534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end([data])</w:t>
            </w:r>
          </w:p>
        </w:tc>
        <w:tc>
          <w:tcPr>
            <w:tcW w:w="0" w:type="auto"/>
            <w:vAlign w:val="center"/>
            <w:hideMark/>
          </w:tcPr>
          <w:p w14:paraId="528AA868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the response.</w:t>
            </w:r>
          </w:p>
        </w:tc>
      </w:tr>
      <w:tr w:rsidR="00696DBE" w:rsidRPr="00696DBE" w14:paraId="3D75A144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7D0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writeHead(statusCode[, statusMessage][, headers])</w:t>
            </w:r>
          </w:p>
        </w:tc>
        <w:tc>
          <w:tcPr>
            <w:tcW w:w="0" w:type="auto"/>
            <w:vAlign w:val="center"/>
            <w:hideMark/>
          </w:tcPr>
          <w:p w14:paraId="6F8431C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headers explicitly.</w:t>
            </w:r>
          </w:p>
        </w:tc>
      </w:tr>
      <w:tr w:rsidR="00696DBE" w:rsidRPr="00696DBE" w14:paraId="45E064E0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73C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writeContinue()</w:t>
            </w:r>
          </w:p>
        </w:tc>
        <w:tc>
          <w:tcPr>
            <w:tcW w:w="0" w:type="auto"/>
            <w:vAlign w:val="center"/>
            <w:hideMark/>
          </w:tcPr>
          <w:p w14:paraId="133DD35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100 Continue manually.</w:t>
            </w:r>
          </w:p>
        </w:tc>
      </w:tr>
      <w:tr w:rsidR="00696DBE" w:rsidRPr="00696DBE" w14:paraId="61C0856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C3C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writeEarlyHints(hints, [callback])</w:t>
            </w:r>
          </w:p>
        </w:tc>
        <w:tc>
          <w:tcPr>
            <w:tcW w:w="0" w:type="auto"/>
            <w:vAlign w:val="center"/>
            <w:hideMark/>
          </w:tcPr>
          <w:p w14:paraId="0285CAC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103 Early Hints (resource preloading).</w:t>
            </w:r>
          </w:p>
        </w:tc>
      </w:tr>
      <w:tr w:rsidR="00696DBE" w:rsidRPr="00696DBE" w14:paraId="506DC88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0C0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writeProcessing()</w:t>
            </w:r>
          </w:p>
        </w:tc>
        <w:tc>
          <w:tcPr>
            <w:tcW w:w="0" w:type="auto"/>
            <w:vAlign w:val="center"/>
            <w:hideMark/>
          </w:tcPr>
          <w:p w14:paraId="2F3CF41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102 Processing (WebDAV-related).</w:t>
            </w:r>
          </w:p>
        </w:tc>
      </w:tr>
    </w:tbl>
    <w:p w14:paraId="1EB22A79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4C90FD06">
          <v:rect id="_x0000_i1231" alt="" style="width:468pt;height:.05pt;mso-width-percent:0;mso-height-percent:0;mso-width-percent:0;mso-height-percent:0" o:hralign="center" o:hrstd="t" o:hr="t" fillcolor="#a0a0a0" stroked="f"/>
        </w:pict>
      </w:r>
    </w:p>
    <w:p w14:paraId="3414387A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Class: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http.IncomingMessage</w:t>
      </w:r>
    </w:p>
    <w:p w14:paraId="06C775F8" w14:textId="77777777" w:rsidR="00696DBE" w:rsidRPr="00696DBE" w:rsidRDefault="00696DBE" w:rsidP="00696DB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Represents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incoming request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(on the server)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 incoming response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(on the client).</w:t>
      </w:r>
    </w:p>
    <w:p w14:paraId="2D054FCF" w14:textId="77777777" w:rsidR="00696DBE" w:rsidRPr="00696DBE" w:rsidRDefault="00696DBE" w:rsidP="00696DB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It's like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readable stream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of data.</w:t>
      </w:r>
    </w:p>
    <w:p w14:paraId="3FD39230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71479DDA">
          <v:rect id="_x0000_i1230" alt="" style="width:468pt;height:.05pt;mso-width-percent:0;mso-height-percent:0;mso-width-percent:0;mso-height-percent:0" o:hralign="center" o:hrstd="t" o:hr="t" fillcolor="#a0a0a0" stroked="f"/>
        </w:pict>
      </w:r>
    </w:p>
    <w:p w14:paraId="329C1B0C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IncomingMessage Important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594"/>
      </w:tblGrid>
      <w:tr w:rsidR="00696DBE" w:rsidRPr="00696DBE" w14:paraId="1F523D9A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6C8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C3D863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96DBE" w:rsidRPr="00696DBE" w14:paraId="157B981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061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1B7FEB8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Parsed headers as an object.</w:t>
            </w:r>
          </w:p>
        </w:tc>
      </w:tr>
      <w:tr w:rsidR="00696DBE" w:rsidRPr="00696DBE" w14:paraId="086060F4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D84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rawHeaders</w:t>
            </w:r>
          </w:p>
        </w:tc>
        <w:tc>
          <w:tcPr>
            <w:tcW w:w="0" w:type="auto"/>
            <w:vAlign w:val="center"/>
            <w:hideMark/>
          </w:tcPr>
          <w:p w14:paraId="46C82C8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headers as an array (with original casing).</w:t>
            </w:r>
          </w:p>
        </w:tc>
      </w:tr>
      <w:tr w:rsidR="00696DBE" w:rsidRPr="00696DBE" w14:paraId="179983FF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2F6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4C710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method used (</w:t>
            </w: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etc.).</w:t>
            </w:r>
          </w:p>
        </w:tc>
      </w:tr>
      <w:tr w:rsidR="00696DBE" w:rsidRPr="00696DBE" w14:paraId="596933ED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8EA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7934FC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 requested.</w:t>
            </w:r>
          </w:p>
        </w:tc>
      </w:tr>
      <w:tr w:rsidR="00696DBE" w:rsidRPr="00696DBE" w14:paraId="3729671F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FDB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statusCode</w:t>
            </w:r>
          </w:p>
        </w:tc>
        <w:tc>
          <w:tcPr>
            <w:tcW w:w="0" w:type="auto"/>
            <w:vAlign w:val="center"/>
            <w:hideMark/>
          </w:tcPr>
          <w:p w14:paraId="1888120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status code.</w:t>
            </w:r>
          </w:p>
        </w:tc>
      </w:tr>
      <w:tr w:rsidR="00696DBE" w:rsidRPr="00696DBE" w14:paraId="272DA93A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E76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statusMessage</w:t>
            </w:r>
          </w:p>
        </w:tc>
        <w:tc>
          <w:tcPr>
            <w:tcW w:w="0" w:type="auto"/>
            <w:vAlign w:val="center"/>
            <w:hideMark/>
          </w:tcPr>
          <w:p w14:paraId="426B3DC6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status text.</w:t>
            </w:r>
          </w:p>
        </w:tc>
      </w:tr>
      <w:tr w:rsidR="00696DBE" w:rsidRPr="00696DBE" w14:paraId="1EEB5E72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D6D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httpVersion</w:t>
            </w:r>
          </w:p>
        </w:tc>
        <w:tc>
          <w:tcPr>
            <w:tcW w:w="0" w:type="auto"/>
            <w:vAlign w:val="center"/>
            <w:hideMark/>
          </w:tcPr>
          <w:p w14:paraId="305A9AA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protocol version (e.g., 1.1, 2.0).</w:t>
            </w:r>
          </w:p>
        </w:tc>
      </w:tr>
      <w:tr w:rsidR="00696DBE" w:rsidRPr="00696DBE" w14:paraId="51A29E0E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FF3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1056164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Underlying TCP socket.</w:t>
            </w:r>
          </w:p>
        </w:tc>
      </w:tr>
      <w:tr w:rsidR="00696DBE" w:rsidRPr="00696DBE" w14:paraId="04DF87B1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524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2FDE7948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the full message has been received.</w:t>
            </w:r>
          </w:p>
        </w:tc>
      </w:tr>
    </w:tbl>
    <w:p w14:paraId="0E653E30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637FA9C2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5D0F6358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IncomingMessage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4148"/>
      </w:tblGrid>
      <w:tr w:rsidR="00696DBE" w:rsidRPr="00696DBE" w14:paraId="7CC37DB0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311B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DAC79A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</w:tr>
      <w:tr w:rsidR="00696DBE" w:rsidRPr="00696DBE" w14:paraId="3D9A8950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C57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destroy([error])</w:t>
            </w:r>
          </w:p>
        </w:tc>
        <w:tc>
          <w:tcPr>
            <w:tcW w:w="0" w:type="auto"/>
            <w:vAlign w:val="center"/>
            <w:hideMark/>
          </w:tcPr>
          <w:p w14:paraId="5BD9623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 the connection manually.</w:t>
            </w:r>
          </w:p>
        </w:tc>
      </w:tr>
      <w:tr w:rsidR="00696DBE" w:rsidRPr="00696DBE" w14:paraId="1284CBF0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A30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setTimeout(msecs, callback)</w:t>
            </w:r>
          </w:p>
        </w:tc>
        <w:tc>
          <w:tcPr>
            <w:tcW w:w="0" w:type="auto"/>
            <w:vAlign w:val="center"/>
            <w:hideMark/>
          </w:tcPr>
          <w:p w14:paraId="5084D24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timeout for receiving the full message.</w:t>
            </w:r>
          </w:p>
        </w:tc>
      </w:tr>
    </w:tbl>
    <w:p w14:paraId="0B906240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33A0512B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3D15DD3C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Other HTTP Utilities in Node.js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7"/>
        <w:gridCol w:w="4353"/>
      </w:tblGrid>
      <w:tr w:rsidR="00696DBE" w:rsidRPr="00696DBE" w14:paraId="15CAAEF6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5122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2B2717D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</w:tr>
      <w:tr w:rsidR="00696DBE" w:rsidRPr="00696DBE" w14:paraId="65546EF6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BFA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http.METHODS</w:t>
            </w:r>
          </w:p>
        </w:tc>
        <w:tc>
          <w:tcPr>
            <w:tcW w:w="0" w:type="auto"/>
            <w:vAlign w:val="center"/>
            <w:hideMark/>
          </w:tcPr>
          <w:p w14:paraId="67132A8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of all HTTP methods (GET, POST, PUT, etc.).</w:t>
            </w:r>
          </w:p>
        </w:tc>
      </w:tr>
      <w:tr w:rsidR="00696DBE" w:rsidRPr="00696DBE" w14:paraId="493F9408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CA5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http.STATUS_CODES</w:t>
            </w:r>
          </w:p>
        </w:tc>
        <w:tc>
          <w:tcPr>
            <w:tcW w:w="0" w:type="auto"/>
            <w:vAlign w:val="center"/>
            <w:hideMark/>
          </w:tcPr>
          <w:p w14:paraId="582CC99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of status codes to messages (e.g., 404 -&gt; "Not Found").</w:t>
            </w:r>
          </w:p>
        </w:tc>
      </w:tr>
      <w:tr w:rsidR="00696DBE" w:rsidRPr="00696DBE" w14:paraId="334235E1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C46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http.createServer([options], [requestListener])</w:t>
            </w:r>
          </w:p>
        </w:tc>
        <w:tc>
          <w:tcPr>
            <w:tcW w:w="0" w:type="auto"/>
            <w:vAlign w:val="center"/>
            <w:hideMark/>
          </w:tcPr>
          <w:p w14:paraId="6260B66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an HTTP server.</w:t>
            </w:r>
          </w:p>
        </w:tc>
      </w:tr>
      <w:tr w:rsidR="00696DBE" w:rsidRPr="00696DBE" w14:paraId="6D185A44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D5E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http.request(options[, callback])</w:t>
            </w:r>
          </w:p>
        </w:tc>
        <w:tc>
          <w:tcPr>
            <w:tcW w:w="0" w:type="auto"/>
            <w:vAlign w:val="center"/>
            <w:hideMark/>
          </w:tcPr>
          <w:p w14:paraId="102EC3C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an HTTP request manually.</w:t>
            </w:r>
          </w:p>
        </w:tc>
      </w:tr>
      <w:tr w:rsidR="00696DBE" w:rsidRPr="00696DBE" w14:paraId="081417E8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C16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http.get(options[, callback])</w:t>
            </w:r>
          </w:p>
        </w:tc>
        <w:tc>
          <w:tcPr>
            <w:tcW w:w="0" w:type="auto"/>
            <w:vAlign w:val="center"/>
            <w:hideMark/>
          </w:tcPr>
          <w:p w14:paraId="2747C9C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Shortcut for GET requests.</w:t>
            </w:r>
          </w:p>
        </w:tc>
      </w:tr>
      <w:tr w:rsidR="00696DBE" w:rsidRPr="00696DBE" w14:paraId="6760929B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DF8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http.globalAgent</w:t>
            </w:r>
          </w:p>
        </w:tc>
        <w:tc>
          <w:tcPr>
            <w:tcW w:w="0" w:type="auto"/>
            <w:vAlign w:val="center"/>
            <w:hideMark/>
          </w:tcPr>
          <w:p w14:paraId="5EBBD82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global HTTP agent.</w:t>
            </w:r>
          </w:p>
        </w:tc>
      </w:tr>
      <w:tr w:rsidR="00696DBE" w:rsidRPr="00696DBE" w14:paraId="2FAAF8C7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2BD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http.maxHeaderSize</w:t>
            </w:r>
          </w:p>
        </w:tc>
        <w:tc>
          <w:tcPr>
            <w:tcW w:w="0" w:type="auto"/>
            <w:vAlign w:val="center"/>
            <w:hideMark/>
          </w:tcPr>
          <w:p w14:paraId="38D071D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allowed size of headers in bytes.</w:t>
            </w:r>
          </w:p>
        </w:tc>
      </w:tr>
      <w:tr w:rsidR="00696DBE" w:rsidRPr="00696DBE" w14:paraId="01D6EA45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B75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http.validateHeaderName(name)</w:t>
            </w:r>
          </w:p>
        </w:tc>
        <w:tc>
          <w:tcPr>
            <w:tcW w:w="0" w:type="auto"/>
            <w:vAlign w:val="center"/>
            <w:hideMark/>
          </w:tcPr>
          <w:p w14:paraId="7B83942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header name is legal.</w:t>
            </w:r>
          </w:p>
        </w:tc>
      </w:tr>
      <w:tr w:rsidR="00696DBE" w:rsidRPr="00696DBE" w14:paraId="64D2BA4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0DB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http.validateHeaderValue(name, value)</w:t>
            </w:r>
          </w:p>
        </w:tc>
        <w:tc>
          <w:tcPr>
            <w:tcW w:w="0" w:type="auto"/>
            <w:vAlign w:val="center"/>
            <w:hideMark/>
          </w:tcPr>
          <w:p w14:paraId="10AA001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header value is legal.</w:t>
            </w:r>
          </w:p>
        </w:tc>
      </w:tr>
      <w:tr w:rsidR="00696DBE" w:rsidRPr="00696DBE" w14:paraId="2BEE0272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8DD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http.setMaxIdleHTTPParsers(max)</w:t>
            </w:r>
          </w:p>
        </w:tc>
        <w:tc>
          <w:tcPr>
            <w:tcW w:w="0" w:type="auto"/>
            <w:vAlign w:val="center"/>
            <w:hideMark/>
          </w:tcPr>
          <w:p w14:paraId="5E8EEB8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 idle parsers to avoid memory leaks.</w:t>
            </w:r>
          </w:p>
        </w:tc>
      </w:tr>
    </w:tbl>
    <w:p w14:paraId="64E09193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2856A25C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163D9D28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(For Easy Revision)</w:t>
      </w:r>
    </w:p>
    <w:p w14:paraId="54C2B875" w14:textId="77777777" w:rsidR="00696DBE" w:rsidRPr="00696DBE" w:rsidRDefault="00696DBE" w:rsidP="00696D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HTTP lets computers "talk" over the web.</w:t>
      </w:r>
    </w:p>
    <w:p w14:paraId="4D2B51CC" w14:textId="77777777" w:rsidR="00696DBE" w:rsidRPr="00696DBE" w:rsidRDefault="00696DBE" w:rsidP="00696D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Node.js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module gives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control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to create servers or send requests.</w:t>
      </w:r>
    </w:p>
    <w:p w14:paraId="11EDCB2A" w14:textId="77777777" w:rsidR="00696DBE" w:rsidRPr="00696DBE" w:rsidRDefault="00696DBE" w:rsidP="00696D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Core parts: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http.Server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http.ClientRequest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http.ServerResponse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http.Agent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http.IncomingMessage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97CBBE" w14:textId="77777777" w:rsidR="00696DBE" w:rsidRPr="00696DBE" w:rsidRDefault="00696DBE" w:rsidP="00696D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Events handle different parts of the request/response lifecycle.</w:t>
      </w:r>
    </w:p>
    <w:p w14:paraId="5C702EC9" w14:textId="77777777" w:rsidR="00696DBE" w:rsidRPr="00696DBE" w:rsidRDefault="00696DBE" w:rsidP="00696D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Headers and bodies are streamed, not fully buffered.</w:t>
      </w:r>
    </w:p>
    <w:p w14:paraId="56BFAB09" w14:textId="77777777" w:rsidR="00696DBE" w:rsidRPr="00696DBE" w:rsidRDefault="00696DBE" w:rsidP="00696D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Keep connections open (keep-alive) for better performance.</w:t>
      </w:r>
    </w:p>
    <w:p w14:paraId="12116631" w14:textId="77777777" w:rsidR="00696DBE" w:rsidRPr="00696DBE" w:rsidRDefault="00696DBE" w:rsidP="00696DB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HTTP module is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low-level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— meaning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control everything!</w:t>
      </w:r>
    </w:p>
    <w:p w14:paraId="408A2B2F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1E9F5EB1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0FA78B8F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Would you also like a simple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that shows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of how a request moves from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ClientRequest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IncomingMessage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ServerResponse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could make everything even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easier to visualize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>(Just say: "yes, diagram please!")</w:t>
      </w:r>
    </w:p>
    <w:p w14:paraId="24C689BC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Perfect!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Here’s a simple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diagram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showing how an HTTP request and response move through Node.js components:</w:t>
      </w:r>
    </w:p>
    <w:p w14:paraId="6F9EA5AB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5D8597F4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3446900D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🖼️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HTTP Request-Response Flow in Node.js</w:t>
      </w:r>
    </w:p>
    <w:p w14:paraId="1211112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Side: (making a request)</w:t>
      </w:r>
    </w:p>
    <w:p w14:paraId="33CCA5A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FB6A8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Your Code</w:t>
      </w:r>
    </w:p>
    <w:p w14:paraId="6433AB9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D4AB02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calls</w:t>
      </w:r>
    </w:p>
    <w:p w14:paraId="25556C8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5931BAD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63D948E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http.request()      |</w:t>
      </w:r>
    </w:p>
    <w:p w14:paraId="21CEC9B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(or http.get())      |</w:t>
      </w:r>
    </w:p>
    <w:p w14:paraId="151D5EB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22C7D8F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67DB5BF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creates</w:t>
      </w:r>
    </w:p>
    <w:p w14:paraId="6562E8B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1E86AF3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2FFC98B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http.ClientRequest  |</w:t>
      </w:r>
    </w:p>
    <w:p w14:paraId="087A6B4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5B719C3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3082D0A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passes through (uses)</w:t>
      </w:r>
    </w:p>
    <w:p w14:paraId="258AAAD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53C9120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63C6B15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http.Agent          |</w:t>
      </w:r>
    </w:p>
    <w:p w14:paraId="588F873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(Manages connections)|</w:t>
      </w:r>
    </w:p>
    <w:p w14:paraId="1544276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72A9222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5D908D7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establishes</w:t>
      </w:r>
    </w:p>
    <w:p w14:paraId="0D909B0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7F97176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6268CFE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TCP Socket          |</w:t>
      </w:r>
    </w:p>
    <w:p w14:paraId="69FCF83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(Network connection)|</w:t>
      </w:r>
    </w:p>
    <w:p w14:paraId="28CBE06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306D8C2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75A6130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sends request to</w:t>
      </w:r>
    </w:p>
    <w:p w14:paraId="7F35A89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4892BFF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40DA54D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http.Server         |    (Server Side)</w:t>
      </w:r>
    </w:p>
    <w:p w14:paraId="12F5C99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(listening for requests) |</w:t>
      </w:r>
    </w:p>
    <w:p w14:paraId="7A42BD7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6D6BF08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60F8152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emits 'request' event with:</w:t>
      </w:r>
    </w:p>
    <w:p w14:paraId="28517C5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591B443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0615819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http.IncomingMessage| --&gt; Incoming request (req)</w:t>
      </w:r>
    </w:p>
    <w:p w14:paraId="02198F3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http.ServerResponse | --&gt; Create outgoing response (res)</w:t>
      </w:r>
    </w:p>
    <w:p w14:paraId="2998198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+---------------------+</w:t>
      </w:r>
    </w:p>
    <w:p w14:paraId="4B17529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58C93F5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| your server logic</w:t>
      </w:r>
    </w:p>
    <w:p w14:paraId="3B8F61B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06A582E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(responds)</w:t>
      </w:r>
    </w:p>
    <w:p w14:paraId="169B995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6A561B4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sends back over same socket</w:t>
      </w:r>
    </w:p>
    <w:p w14:paraId="04627FD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51CF224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receives the response!</w:t>
      </w:r>
    </w:p>
    <w:p w14:paraId="126339CB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69234388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03ACCA1C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🔵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Short Version: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2476"/>
      </w:tblGrid>
      <w:tr w:rsidR="00696DBE" w:rsidRPr="00696DBE" w14:paraId="48169D57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251D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9A6B6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Node.js Class</w:t>
            </w:r>
          </w:p>
        </w:tc>
      </w:tr>
      <w:tr w:rsidR="00696DBE" w:rsidRPr="00696DBE" w14:paraId="39CDBCF6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ED6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You send a request </w:t>
            </w:r>
            <w:r w:rsidRPr="00696DB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➔</w:t>
            </w:r>
          </w:p>
        </w:tc>
        <w:tc>
          <w:tcPr>
            <w:tcW w:w="0" w:type="auto"/>
            <w:vAlign w:val="center"/>
            <w:hideMark/>
          </w:tcPr>
          <w:p w14:paraId="3A070168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http.ClientRequest</w:t>
            </w:r>
          </w:p>
        </w:tc>
      </w:tr>
      <w:tr w:rsidR="00696DBE" w:rsidRPr="00696DBE" w14:paraId="28CDF854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FC7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Node.js manages sockets </w:t>
            </w:r>
            <w:r w:rsidRPr="00696DB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➔</w:t>
            </w:r>
          </w:p>
        </w:tc>
        <w:tc>
          <w:tcPr>
            <w:tcW w:w="0" w:type="auto"/>
            <w:vAlign w:val="center"/>
            <w:hideMark/>
          </w:tcPr>
          <w:p w14:paraId="66A0259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http.Agent</w:t>
            </w:r>
          </w:p>
        </w:tc>
      </w:tr>
      <w:tr w:rsidR="00696DBE" w:rsidRPr="00696DBE" w14:paraId="0DD7537F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816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Server accepts connection </w:t>
            </w:r>
            <w:r w:rsidRPr="00696DB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➔</w:t>
            </w:r>
          </w:p>
        </w:tc>
        <w:tc>
          <w:tcPr>
            <w:tcW w:w="0" w:type="auto"/>
            <w:vAlign w:val="center"/>
            <w:hideMark/>
          </w:tcPr>
          <w:p w14:paraId="5ABC88C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http.Server</w:t>
            </w:r>
          </w:p>
        </w:tc>
      </w:tr>
      <w:tr w:rsidR="00696DBE" w:rsidRPr="00696DBE" w14:paraId="63D20039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E5F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Server reads request </w:t>
            </w:r>
            <w:r w:rsidRPr="00696DB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➔</w:t>
            </w:r>
          </w:p>
        </w:tc>
        <w:tc>
          <w:tcPr>
            <w:tcW w:w="0" w:type="auto"/>
            <w:vAlign w:val="center"/>
            <w:hideMark/>
          </w:tcPr>
          <w:p w14:paraId="6F45CCE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http.IncomingMessage</w:t>
            </w:r>
          </w:p>
        </w:tc>
      </w:tr>
      <w:tr w:rsidR="00696DBE" w:rsidRPr="00696DBE" w14:paraId="2C37A2ED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69F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Server writes response </w:t>
            </w:r>
            <w:r w:rsidRPr="00696DB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➔</w:t>
            </w:r>
          </w:p>
        </w:tc>
        <w:tc>
          <w:tcPr>
            <w:tcW w:w="0" w:type="auto"/>
            <w:vAlign w:val="center"/>
            <w:hideMark/>
          </w:tcPr>
          <w:p w14:paraId="0970173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http.ServerResponse</w:t>
            </w:r>
          </w:p>
        </w:tc>
      </w:tr>
    </w:tbl>
    <w:p w14:paraId="6D7220EE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08E294B9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4E664B90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📢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Visualization Tip:</w:t>
      </w:r>
    </w:p>
    <w:p w14:paraId="456DABF4" w14:textId="77777777" w:rsidR="00696DBE" w:rsidRPr="00696DBE" w:rsidRDefault="00696DBE" w:rsidP="00696DB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ClientRequest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is what you create (outbound request).</w:t>
      </w:r>
    </w:p>
    <w:p w14:paraId="1B6A84E9" w14:textId="77777777" w:rsidR="00696DBE" w:rsidRPr="00696DBE" w:rsidRDefault="00696DBE" w:rsidP="00696DB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reuses/open new TCP sockets.</w:t>
      </w:r>
    </w:p>
    <w:p w14:paraId="6079AD3E" w14:textId="77777777" w:rsidR="00696DBE" w:rsidRPr="00696DBE" w:rsidRDefault="00696DBE" w:rsidP="00696DB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accepts incoming TCP connections.</w:t>
      </w:r>
    </w:p>
    <w:p w14:paraId="36F8121E" w14:textId="77777777" w:rsidR="00696DBE" w:rsidRPr="00696DBE" w:rsidRDefault="00696DBE" w:rsidP="00696DB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IncomingMessage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is the server reading what you sent.</w:t>
      </w:r>
    </w:p>
    <w:p w14:paraId="65DBE6A2" w14:textId="77777777" w:rsidR="00696DBE" w:rsidRPr="00696DBE" w:rsidRDefault="00696DBE" w:rsidP="00696DB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ServerResponse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is the server sending something back to you.</w:t>
      </w:r>
    </w:p>
    <w:p w14:paraId="402BB79B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7770284A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682F9E95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Would you also like me to give you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real-life analogy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like comparing this HTTP process to something in a restaurant (waiter, kitchen, customer)?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🍽️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(That usually makes it 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 memorable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!)</w:t>
      </w:r>
    </w:p>
    <w:p w14:paraId="0979685D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Awesome! Let's make it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really easy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understand: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Here’s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process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compared to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restaurant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🍽️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A5766E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253E5200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13BD07BF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🍴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HTTP Process = Restaurant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6733"/>
      </w:tblGrid>
      <w:tr w:rsidR="00696DBE" w:rsidRPr="00696DBE" w14:paraId="44062F61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EDD3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HTTP Concept</w:t>
            </w:r>
          </w:p>
        </w:tc>
        <w:tc>
          <w:tcPr>
            <w:tcW w:w="0" w:type="auto"/>
            <w:vAlign w:val="center"/>
            <w:hideMark/>
          </w:tcPr>
          <w:p w14:paraId="61D85A1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Restaurant Analogy</w:t>
            </w:r>
          </w:p>
        </w:tc>
      </w:tr>
      <w:tr w:rsidR="00696DBE" w:rsidRPr="00696DBE" w14:paraId="653B4C71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6718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Client (Browser/Node app)</w:t>
            </w:r>
          </w:p>
        </w:tc>
        <w:tc>
          <w:tcPr>
            <w:tcW w:w="0" w:type="auto"/>
            <w:vAlign w:val="center"/>
            <w:hideMark/>
          </w:tcPr>
          <w:p w14:paraId="0D03C8C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(the customer)</w:t>
            </w:r>
          </w:p>
        </w:tc>
      </w:tr>
      <w:tr w:rsidR="00696DBE" w:rsidRPr="00696DBE" w14:paraId="03F7B03C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817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http.request()</w:t>
            </w:r>
          </w:p>
        </w:tc>
        <w:tc>
          <w:tcPr>
            <w:tcW w:w="0" w:type="auto"/>
            <w:vAlign w:val="center"/>
            <w:hideMark/>
          </w:tcPr>
          <w:p w14:paraId="5BA27F3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telling the waiter what you want</w:t>
            </w:r>
          </w:p>
        </w:tc>
      </w:tr>
      <w:tr w:rsidR="00696DBE" w:rsidRPr="00696DBE" w14:paraId="132A5F71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B14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http.Agent</w:t>
            </w:r>
          </w:p>
        </w:tc>
        <w:tc>
          <w:tcPr>
            <w:tcW w:w="0" w:type="auto"/>
            <w:vAlign w:val="center"/>
            <w:hideMark/>
          </w:tcPr>
          <w:p w14:paraId="770EF06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waiter finding an available server or kitchen</w:t>
            </w:r>
          </w:p>
        </w:tc>
      </w:tr>
      <w:tr w:rsidR="00696DBE" w:rsidRPr="00696DBE" w14:paraId="282702AE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1D6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 (Kitchen)</w:t>
            </w:r>
          </w:p>
        </w:tc>
        <w:tc>
          <w:tcPr>
            <w:tcW w:w="0" w:type="auto"/>
            <w:vAlign w:val="center"/>
            <w:hideMark/>
          </w:tcPr>
          <w:p w14:paraId="0F220BA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kitchen staff preparing your order</w:t>
            </w:r>
          </w:p>
        </w:tc>
      </w:tr>
      <w:tr w:rsidR="00696DBE" w:rsidRPr="00696DBE" w14:paraId="16179D2B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9956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IncomingMessage (req)</w:t>
            </w:r>
          </w:p>
        </w:tc>
        <w:tc>
          <w:tcPr>
            <w:tcW w:w="0" w:type="auto"/>
            <w:vAlign w:val="center"/>
            <w:hideMark/>
          </w:tcPr>
          <w:p w14:paraId="0E6D671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order slip the kitchen reads</w:t>
            </w:r>
          </w:p>
        </w:tc>
      </w:tr>
      <w:tr w:rsidR="00696DBE" w:rsidRPr="00696DBE" w14:paraId="6BF2A45D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319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ServerResponse (res)</w:t>
            </w:r>
          </w:p>
        </w:tc>
        <w:tc>
          <w:tcPr>
            <w:tcW w:w="0" w:type="auto"/>
            <w:vAlign w:val="center"/>
            <w:hideMark/>
          </w:tcPr>
          <w:p w14:paraId="337D60A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food the kitchen sends back</w:t>
            </w:r>
          </w:p>
        </w:tc>
      </w:tr>
      <w:tr w:rsidR="00696DBE" w:rsidRPr="00696DBE" w14:paraId="40F9269F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639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TCP Socket</w:t>
            </w:r>
          </w:p>
        </w:tc>
        <w:tc>
          <w:tcPr>
            <w:tcW w:w="0" w:type="auto"/>
            <w:vAlign w:val="center"/>
            <w:hideMark/>
          </w:tcPr>
          <w:p w14:paraId="2F328A8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tray the waiter carries your order with</w:t>
            </w:r>
          </w:p>
        </w:tc>
      </w:tr>
      <w:tr w:rsidR="00696DBE" w:rsidRPr="00696DBE" w14:paraId="5681E20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89D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39F3BC0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 instructions (e.g., "no onions")</w:t>
            </w:r>
          </w:p>
        </w:tc>
      </w:tr>
      <w:tr w:rsidR="00696DBE" w:rsidRPr="00696DBE" w14:paraId="479422CC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7C2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594F0588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actual food or meal</w:t>
            </w:r>
          </w:p>
        </w:tc>
      </w:tr>
      <w:tr w:rsidR="00696DBE" w:rsidRPr="00696DBE" w14:paraId="5249FDDD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D7A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 Codes</w:t>
            </w:r>
          </w:p>
        </w:tc>
        <w:tc>
          <w:tcPr>
            <w:tcW w:w="0" w:type="auto"/>
            <w:vAlign w:val="center"/>
            <w:hideMark/>
          </w:tcPr>
          <w:p w14:paraId="5CE82E6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Signals from kitchen (e.g., "Order ready" = 200 OK, "Out of stock" = 404 Not Found)</w:t>
            </w:r>
          </w:p>
        </w:tc>
      </w:tr>
    </w:tbl>
    <w:p w14:paraId="7B9CE132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62DC8C4F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4C783A2B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🎬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Step-by-Step: Eating at a Restaurant vs. HTTP</w:t>
      </w:r>
    </w:p>
    <w:p w14:paraId="3B5C58F7" w14:textId="77777777" w:rsidR="00696DBE" w:rsidRPr="00696DBE" w:rsidRDefault="00696DBE" w:rsidP="00696D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walk into a restaurant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= You open a browser / run a Node.js script.</w:t>
      </w:r>
    </w:p>
    <w:p w14:paraId="60CDD14C" w14:textId="77777777" w:rsidR="00696DBE" w:rsidRPr="00696DBE" w:rsidRDefault="00696DBE" w:rsidP="00696D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tell the waiter your order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http.request()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 = "I want a burger and fries."</w:t>
      </w:r>
    </w:p>
    <w:p w14:paraId="52E33B15" w14:textId="77777777" w:rsidR="00696DBE" w:rsidRPr="00696DBE" w:rsidRDefault="00696DBE" w:rsidP="00696D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Waiter checks if a kitchen is free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 = reuses or opens a new connection.</w:t>
      </w:r>
    </w:p>
    <w:p w14:paraId="725E72BC" w14:textId="77777777" w:rsidR="00696DBE" w:rsidRPr="00696DBE" w:rsidRDefault="00696DBE" w:rsidP="00696D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Waiter hands order to the kitchen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receives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IncomingMessage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C649BE5" w14:textId="77777777" w:rsidR="00696DBE" w:rsidRPr="00696DBE" w:rsidRDefault="00696DBE" w:rsidP="00696D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Kitchen reads the order slip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IncomingMessage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 = "Burger, no onions."</w:t>
      </w:r>
    </w:p>
    <w:p w14:paraId="2ABD74F0" w14:textId="77777777" w:rsidR="00696DBE" w:rsidRPr="00696DBE" w:rsidRDefault="00696DBE" w:rsidP="00696D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Kitchen prepares food and plates it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ServerResponse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13BDF5F" w14:textId="77777777" w:rsidR="00696DBE" w:rsidRPr="00696DBE" w:rsidRDefault="00696DBE" w:rsidP="00696D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Waiter picks up tray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(TCP Socket) and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delivers food back to you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(Client).</w:t>
      </w:r>
    </w:p>
    <w:p w14:paraId="30F52497" w14:textId="77777777" w:rsidR="00696DBE" w:rsidRPr="00696DBE" w:rsidRDefault="00696DBE" w:rsidP="00696DB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enjoy your meal!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(Browser displays page / Node app receives data).</w:t>
      </w:r>
    </w:p>
    <w:p w14:paraId="47898FF8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41FFA963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0364F224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Bonus Tip:</w:t>
      </w:r>
    </w:p>
    <w:p w14:paraId="52AA08C6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Even if you make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another order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(like dessert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🍰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>if the connection is still alive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keep-alive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>the same waiter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 and the same tray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 can be reused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>without calling for a new waiter/kitchen!</w:t>
      </w:r>
    </w:p>
    <w:p w14:paraId="601F6886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08120A05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2FF9B94B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>HTTP is like placing orders and getting served in a restaurant.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Each request is like a new order, and Node.js gives you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control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over both sides — customer and kitchen!</w:t>
      </w:r>
    </w:p>
    <w:p w14:paraId="1A463935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37170722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130D5A42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Would you also like me to create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mini-code project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(like a restaurant server + client example) to lock this idea in even better?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It'll be short, fun, and you can run it in Node.js easily!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9AD61A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Excellent! Let’s build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Node.js project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that models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restaurant analogy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using real HTTP code.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I'll show both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side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(kitchen) and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side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(customer) — very simple and clear.</w:t>
      </w:r>
    </w:p>
    <w:p w14:paraId="1214780B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03A5F0B1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364DF43F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🍴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Mini Project: "Restaurant Server &amp; Customer" (Node.js HTTP)</w:t>
      </w:r>
    </w:p>
    <w:p w14:paraId="679FDBD7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100F6E5A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7AC1C7D4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Server Side (Kitchen) —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server.js</w:t>
      </w:r>
    </w:p>
    <w:p w14:paraId="771C127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server.js</w:t>
      </w:r>
    </w:p>
    <w:p w14:paraId="0AFD423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require('node:http');</w:t>
      </w:r>
    </w:p>
    <w:p w14:paraId="30E1E98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C7FC8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Create the restaurant (server)</w:t>
      </w:r>
    </w:p>
    <w:p w14:paraId="44300B9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server = http.createServer((req, res) =&gt; {</w:t>
      </w:r>
    </w:p>
    <w:p w14:paraId="0239179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🍳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Kitchen received an order:', req.method, req.url);</w:t>
      </w:r>
    </w:p>
    <w:p w14:paraId="634BBC9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9010C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(req.url === '/burger') {</w:t>
      </w:r>
    </w:p>
    <w:p w14:paraId="10DFA9A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res.writeHead(200, { 'Content-Type': 'text/plain' });</w:t>
      </w:r>
    </w:p>
    <w:p w14:paraId="6F7C817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res.end('Here is your burger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🍔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167EF67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else if (req.url === '/fries') {</w:t>
      </w:r>
    </w:p>
    <w:p w14:paraId="1FC102A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res.writeHead(200, { 'Content-Type': 'text/plain' });</w:t>
      </w:r>
    </w:p>
    <w:p w14:paraId="4A8E891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res.end('Here are your fries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🍟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592E36C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else {</w:t>
      </w:r>
    </w:p>
    <w:p w14:paraId="5CF97BE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res.writeHead(404, { 'Content-Type': 'text/plain' });</w:t>
      </w:r>
    </w:p>
    <w:p w14:paraId="6A139C3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res.end('Sorry, we do not have that item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😢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0D5DE75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681C9C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1C25CB5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F623A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Kitchen starts working</w:t>
      </w:r>
    </w:p>
    <w:p w14:paraId="2DC31BE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server.listen(3000, () =&gt; {</w:t>
      </w:r>
    </w:p>
    <w:p w14:paraId="3112638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🏪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Restaurant is open at http://localhost:3000/');</w:t>
      </w:r>
    </w:p>
    <w:p w14:paraId="2981207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9C82B35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3B092114">
          <v:rect id="_x0000_i1097" style="width:0;height:1.5pt" o:hralign="center" o:hrstd="t" o:hr="t" fillcolor="#a0a0a0" stroked="f"/>
        </w:pict>
      </w:r>
    </w:p>
    <w:p w14:paraId="6F2E7B40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2. Client Side (Customer) —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client.js</w:t>
      </w:r>
    </w:p>
    <w:p w14:paraId="653B2EC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client.js</w:t>
      </w:r>
    </w:p>
    <w:p w14:paraId="2A7E4AC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require('node:http');</w:t>
      </w:r>
    </w:p>
    <w:p w14:paraId="4A06AC5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0FA5A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Function to place an order</w:t>
      </w:r>
    </w:p>
    <w:p w14:paraId="5C53F70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placeOrder(item) {</w:t>
      </w:r>
    </w:p>
    <w:p w14:paraId="1C379F5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options = {</w:t>
      </w:r>
    </w:p>
    <w:p w14:paraId="1CE83BA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hostname: 'localhost',</w:t>
      </w:r>
    </w:p>
    <w:p w14:paraId="14460D6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port: 3000,</w:t>
      </w:r>
    </w:p>
    <w:p w14:paraId="5E7BF82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path: `/${item}`, // Example: "/burger"</w:t>
      </w:r>
    </w:p>
    <w:p w14:paraId="54ED1AE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'GET'</w:t>
      </w:r>
    </w:p>
    <w:p w14:paraId="272D3AF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0D3B56D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04D4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req = http.request(options, (res) =&gt; {</w:t>
      </w:r>
    </w:p>
    <w:p w14:paraId="2D21735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console.log(`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👂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Waiting for the kitchen's response for ${item}...`);</w:t>
      </w:r>
    </w:p>
    <w:p w14:paraId="77527C3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27418E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res.on('data', (chunk) =&gt; {</w:t>
      </w:r>
    </w:p>
    <w:p w14:paraId="2AEB53E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console.log(`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🍽️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Received: ${chunk.toString()}`);</w:t>
      </w:r>
    </w:p>
    <w:p w14:paraId="20FF329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7944AAF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0877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res.on('end', () =&gt; {</w:t>
      </w:r>
    </w:p>
    <w:p w14:paraId="443A059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console.log(`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Finished receiving ${item}!\n`);</w:t>
      </w:r>
    </w:p>
    <w:p w14:paraId="00F593D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6835E0C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75FDBA5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284C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req.on('error', (error) =&gt; {</w:t>
      </w:r>
    </w:p>
    <w:p w14:paraId="0A0DAD9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console.error('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ordering:', error);</w:t>
      </w:r>
    </w:p>
    <w:p w14:paraId="49C8B8F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346CD06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83856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req.end(); // Actually send the request</w:t>
      </w:r>
    </w:p>
    <w:p w14:paraId="49A1FB5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35000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F76F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Place multiple orders</w:t>
      </w:r>
    </w:p>
    <w:p w14:paraId="7594D5A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placeOrder('burger'); // Order a burger</w:t>
      </w:r>
    </w:p>
    <w:p w14:paraId="69D61AC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placeOrder('fries');  // Order fries</w:t>
      </w:r>
    </w:p>
    <w:p w14:paraId="55CEF2E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placeOrder('soda');   // Order something that doesn't exist</w:t>
      </w:r>
    </w:p>
    <w:p w14:paraId="7F4A60BC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6846C073">
          <v:rect id="_x0000_i1098" style="width:0;height:1.5pt" o:hralign="center" o:hrstd="t" o:hr="t" fillcolor="#a0a0a0" stroked="f"/>
        </w:pict>
      </w:r>
    </w:p>
    <w:p w14:paraId="636E090D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🛠️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Run This Mini Project</w:t>
      </w:r>
    </w:p>
    <w:p w14:paraId="0F5E2233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Set up two files</w:t>
      </w:r>
    </w:p>
    <w:p w14:paraId="2952B647" w14:textId="77777777" w:rsidR="00696DBE" w:rsidRPr="00696DBE" w:rsidRDefault="00696DBE" w:rsidP="00696DB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Save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code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server.js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277AA9" w14:textId="77777777" w:rsidR="00696DBE" w:rsidRPr="00696DBE" w:rsidRDefault="00696DBE" w:rsidP="00696DB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Save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code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client.js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99A06D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Run the server</w:t>
      </w:r>
    </w:p>
    <w:p w14:paraId="3EAC592E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Open your terminal and run:</w:t>
      </w:r>
    </w:p>
    <w:p w14:paraId="74E5FC8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node server.js</w:t>
      </w:r>
    </w:p>
    <w:p w14:paraId="36166199" w14:textId="77777777" w:rsidR="00696DBE" w:rsidRPr="00696DBE" w:rsidRDefault="00696DBE" w:rsidP="00696D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You’ll see: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🏪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Restaurant is open at http://localhost:3000/</w:t>
      </w:r>
    </w:p>
    <w:p w14:paraId="13AB033A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Open a new terminal window/tab and run the client</w:t>
      </w:r>
    </w:p>
    <w:p w14:paraId="22A776F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client.js</w:t>
      </w:r>
    </w:p>
    <w:p w14:paraId="0D8C236C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You should see output like:</w:t>
      </w:r>
    </w:p>
    <w:p w14:paraId="5437AE7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👂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Waiting for the kitchen's response for burger...</w:t>
      </w:r>
    </w:p>
    <w:p w14:paraId="772CE8F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🍽️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Received: Here is your burger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🍔</w:t>
      </w:r>
    </w:p>
    <w:p w14:paraId="10F22E7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Finished receiving burger!</w:t>
      </w:r>
    </w:p>
    <w:p w14:paraId="35EE347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5FCF3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👂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Waiting for the kitchen's response for fries...</w:t>
      </w:r>
    </w:p>
    <w:p w14:paraId="0C9E235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🍽️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Received: Here are your fries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🍟</w:t>
      </w:r>
    </w:p>
    <w:p w14:paraId="29BF763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Finished receiving fries!</w:t>
      </w:r>
    </w:p>
    <w:p w14:paraId="3126BDC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B2BB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👂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Waiting for the kitchen's response for soda...</w:t>
      </w:r>
    </w:p>
    <w:p w14:paraId="7CD8328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🍽️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Received: Sorry, we do not have that item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😢</w:t>
      </w:r>
    </w:p>
    <w:p w14:paraId="0D17C10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Finished receiving soda!</w:t>
      </w:r>
    </w:p>
    <w:p w14:paraId="63553522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Meanwhile, on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side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, it logs the incoming orders!</w:t>
      </w:r>
    </w:p>
    <w:p w14:paraId="56E44266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7D51E0DA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0DD43639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Mini Project Teaches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562"/>
      </w:tblGrid>
      <w:tr w:rsidR="00696DBE" w:rsidRPr="00696DBE" w14:paraId="3965989C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0E32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871CB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It's Shown</w:t>
            </w:r>
          </w:p>
        </w:tc>
      </w:tr>
      <w:tr w:rsidR="00696DBE" w:rsidRPr="00696DBE" w14:paraId="39EF7299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638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4FA2F72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http.request()</w:t>
            </w: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client sends the order.</w:t>
            </w:r>
          </w:p>
        </w:tc>
      </w:tr>
      <w:tr w:rsidR="00696DBE" w:rsidRPr="00696DBE" w14:paraId="2F6FE6FF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279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Response</w:t>
            </w:r>
          </w:p>
        </w:tc>
        <w:tc>
          <w:tcPr>
            <w:tcW w:w="0" w:type="auto"/>
            <w:vAlign w:val="center"/>
            <w:hideMark/>
          </w:tcPr>
          <w:p w14:paraId="17583ED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replies with the dish (burger, fries, etc.).</w:t>
            </w:r>
          </w:p>
        </w:tc>
      </w:tr>
      <w:tr w:rsidR="00696DBE" w:rsidRPr="00696DBE" w14:paraId="1E04C93F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882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Status Codes</w:t>
            </w:r>
          </w:p>
        </w:tc>
        <w:tc>
          <w:tcPr>
            <w:tcW w:w="0" w:type="auto"/>
            <w:vAlign w:val="center"/>
            <w:hideMark/>
          </w:tcPr>
          <w:p w14:paraId="035CE68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200 OK</w:t>
            </w: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valid food, </w:t>
            </w: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404 Not Found</w:t>
            </w: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missing food.</w:t>
            </w:r>
          </w:p>
        </w:tc>
      </w:tr>
      <w:tr w:rsidR="00696DBE" w:rsidRPr="00696DBE" w14:paraId="7C6B61D4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478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IncomingMessage</w:t>
            </w:r>
          </w:p>
        </w:tc>
        <w:tc>
          <w:tcPr>
            <w:tcW w:w="0" w:type="auto"/>
            <w:vAlign w:val="center"/>
            <w:hideMark/>
          </w:tcPr>
          <w:p w14:paraId="512B125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reads your order (req).</w:t>
            </w:r>
          </w:p>
        </w:tc>
      </w:tr>
      <w:tr w:rsidR="00696DBE" w:rsidRPr="00696DBE" w14:paraId="3F8BBF45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F42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ServerResponse</w:t>
            </w:r>
          </w:p>
        </w:tc>
        <w:tc>
          <w:tcPr>
            <w:tcW w:w="0" w:type="auto"/>
            <w:vAlign w:val="center"/>
            <w:hideMark/>
          </w:tcPr>
          <w:p w14:paraId="7366886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sends the food back (res.end()).</w:t>
            </w:r>
          </w:p>
        </w:tc>
      </w:tr>
    </w:tbl>
    <w:p w14:paraId="6F358A9D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492C0CAC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74138CFD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Done!</w:t>
      </w:r>
    </w:p>
    <w:p w14:paraId="2D14ABBD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You've now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your very own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restaurant model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HTTP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!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Pretty fun and very educational, right?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😄</w:t>
      </w:r>
    </w:p>
    <w:p w14:paraId="0D0D45CF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39EEF787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513BC900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Would you also like me to show a quick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improvement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, like:</w:t>
      </w:r>
    </w:p>
    <w:p w14:paraId="7D9AE4AE" w14:textId="77777777" w:rsidR="00696DBE" w:rsidRPr="00696DBE" w:rsidRDefault="00696DBE" w:rsidP="00696DB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keep-alive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to reuse connections (waiter stays instead of running back and forth)?</w:t>
      </w:r>
    </w:p>
    <w:p w14:paraId="3A43E5B1" w14:textId="77777777" w:rsidR="00696DBE" w:rsidRPr="00696DBE" w:rsidRDefault="00696DBE" w:rsidP="00696DB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OR adding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(like "spice level: hot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")?</w:t>
      </w:r>
    </w:p>
    <w:p w14:paraId="59CF8227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Both are tiny additions that make the project feel even more real!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>Just tell me: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"Yes, keep-alive"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"Yes, add headers"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"Both please"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</w:p>
    <w:p w14:paraId="430C26E3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Perfect! Let’s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up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the mini-project!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I'll add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3CA8EF" w14:textId="77777777" w:rsidR="00696DBE" w:rsidRPr="00696DBE" w:rsidRDefault="00696DBE" w:rsidP="00696DB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Keep-Alive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connection (waiter stays ready).</w:t>
      </w:r>
    </w:p>
    <w:p w14:paraId="6629A3D3" w14:textId="77777777" w:rsidR="00696DBE" w:rsidRPr="00696DBE" w:rsidRDefault="00696DBE" w:rsidP="00696DB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(extra info like "spice-level: hot" or "portion-size: large").</w:t>
      </w:r>
    </w:p>
    <w:p w14:paraId="667ECF09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3A338B34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29D97000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🏗️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Updated Mini Project: "Restaurant Server &amp; Customer" (with Keep-Alive + Headers)</w:t>
      </w:r>
    </w:p>
    <w:p w14:paraId="15AA80C7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66702AC5">
          <v:rect id="_x0000_i1110" style="width:0;height:1.5pt" o:hralign="center" o:hrstd="t" o:hr="t" fillcolor="#a0a0a0" stroked="f"/>
        </w:pict>
      </w:r>
    </w:p>
    <w:p w14:paraId="491AFE6D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Updated Server —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server.js</w:t>
      </w:r>
    </w:p>
    <w:p w14:paraId="2B9F74E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server.js</w:t>
      </w:r>
    </w:p>
    <w:p w14:paraId="1F54FC4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require('node:http');</w:t>
      </w:r>
    </w:p>
    <w:p w14:paraId="1A5E8C9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43D55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Create the restaurant (server)</w:t>
      </w:r>
    </w:p>
    <w:p w14:paraId="1D5D5B8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server = http.createServer((req, res) =&gt; {</w:t>
      </w:r>
    </w:p>
    <w:p w14:paraId="218E195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🍳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Kitchen received an order:', req.method, req.url);</w:t>
      </w:r>
    </w:p>
    <w:p w14:paraId="636F3F1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D4A52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Always send back some custom headers!</w:t>
      </w:r>
    </w:p>
    <w:p w14:paraId="21CFD74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res.setHeader('X-Restaurant-Name', 'CodeCafe');</w:t>
      </w:r>
    </w:p>
    <w:p w14:paraId="3D82950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res.setHeader('X-Spice-Level', 'medium');</w:t>
      </w:r>
    </w:p>
    <w:p w14:paraId="559C56B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B8235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(req.url === '/burger') {</w:t>
      </w:r>
    </w:p>
    <w:p w14:paraId="582FBD0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res.writeHead(200, { 'Content-Type': 'text/plain' });</w:t>
      </w:r>
    </w:p>
    <w:p w14:paraId="3A73B73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res.end('Here is your burger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🍔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0449AF7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else if (req.url === '/fries') {</w:t>
      </w:r>
    </w:p>
    <w:p w14:paraId="19DD88A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res.writeHead(200, { 'Content-Type': 'text/plain' });</w:t>
      </w:r>
    </w:p>
    <w:p w14:paraId="62D0446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res.end('Here are your fries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🍟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6ADC5C0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else {</w:t>
      </w:r>
    </w:p>
    <w:p w14:paraId="22C2B4F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res.writeHead(404, { 'Content-Type': 'text/plain' });</w:t>
      </w:r>
    </w:p>
    <w:p w14:paraId="22A4FB2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res.end('Sorry, we do not have that item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😢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2E43494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65F014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65C114D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9C60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Server options for keep-alive</w:t>
      </w:r>
    </w:p>
    <w:p w14:paraId="183F351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server.keepAliveTimeout = 60000; // 60 seconds of wait time</w:t>
      </w:r>
    </w:p>
    <w:p w14:paraId="4BE57E5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server.headersTimeout = 65000;   // 65 seconds to receive headers</w:t>
      </w:r>
    </w:p>
    <w:p w14:paraId="3E2BA8A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F2674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Kitchen starts working</w:t>
      </w:r>
    </w:p>
    <w:p w14:paraId="0D713A1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server.listen(3000, () =&gt; {</w:t>
      </w:r>
    </w:p>
    <w:p w14:paraId="4BCDF3F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🏪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Restaurant is open at http://localhost:3000/');</w:t>
      </w:r>
    </w:p>
    <w:p w14:paraId="37146D3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5AEE32C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7825C272">
          <v:rect id="_x0000_i1111" style="width:0;height:1.5pt" o:hralign="center" o:hrstd="t" o:hr="t" fillcolor="#a0a0a0" stroked="f"/>
        </w:pict>
      </w:r>
    </w:p>
    <w:p w14:paraId="414DE30E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Updated Client —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client.js</w:t>
      </w:r>
    </w:p>
    <w:p w14:paraId="640C624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client.js</w:t>
      </w:r>
    </w:p>
    <w:p w14:paraId="4A2347F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require('node:http');</w:t>
      </w:r>
    </w:p>
    <w:p w14:paraId="468C801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1B808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Create a keep-alive agent</w:t>
      </w:r>
    </w:p>
    <w:p w14:paraId="151F548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agent = new http.Agent({</w:t>
      </w:r>
    </w:p>
    <w:p w14:paraId="6DFB68F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keepAlive: true,</w:t>
      </w:r>
    </w:p>
    <w:p w14:paraId="60F660A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keepAliveMsecs: 60000, // 1 minute</w:t>
      </w:r>
    </w:p>
    <w:p w14:paraId="66E61AC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49DAAF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B4B6C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Function to place an order</w:t>
      </w:r>
    </w:p>
    <w:p w14:paraId="62D58D9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placeOrder(item) {</w:t>
      </w:r>
    </w:p>
    <w:p w14:paraId="35A6DA9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options = {</w:t>
      </w:r>
    </w:p>
    <w:p w14:paraId="5D1D884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hostname: 'localhost',</w:t>
      </w:r>
    </w:p>
    <w:p w14:paraId="51031F4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port: 3000,</w:t>
      </w:r>
    </w:p>
    <w:p w14:paraId="7FD3EC2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path: `/${item}`,</w:t>
      </w:r>
    </w:p>
    <w:p w14:paraId="0017ED6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'GET',</w:t>
      </w:r>
    </w:p>
    <w:p w14:paraId="30FAB89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agent: agent, // Reuse same connection (keep-alive)</w:t>
      </w:r>
    </w:p>
    <w:p w14:paraId="1D89747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{</w:t>
      </w:r>
    </w:p>
    <w:p w14:paraId="3D4501D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'X-Customer-Name': 'CodeLover',</w:t>
      </w:r>
    </w:p>
    <w:p w14:paraId="1B65944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'X-Portion-Size': 'large'</w:t>
      </w:r>
    </w:p>
    <w:p w14:paraId="22F6B14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CFBB4D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0F55002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3E1F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req = http.request(options, (res) =&gt; {</w:t>
      </w:r>
    </w:p>
    <w:p w14:paraId="093075A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console.log(`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👂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Waiting for the kitchen's response for ${item}...`);</w:t>
      </w:r>
    </w:p>
    <w:p w14:paraId="231D847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6FC76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📋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Response headers:', res.headers);</w:t>
      </w:r>
    </w:p>
    <w:p w14:paraId="6141DC7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47CF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res.on('data', (chunk) =&gt; {</w:t>
      </w:r>
    </w:p>
    <w:p w14:paraId="452B6D4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console.log(`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🍽️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Received: ${chunk.toString()}`);</w:t>
      </w:r>
    </w:p>
    <w:p w14:paraId="2E0CB45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386FE64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E29FE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res.on('end', () =&gt; {</w:t>
      </w:r>
    </w:p>
    <w:p w14:paraId="0C1DB79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console.log(`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Finished receiving ${item}!\n`);</w:t>
      </w:r>
    </w:p>
    <w:p w14:paraId="6B18DEB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3424070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652EE34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D1C9B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req.on('error', (error) =&gt; {</w:t>
      </w:r>
    </w:p>
    <w:p w14:paraId="5533A6A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console.error('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ordering:', error);</w:t>
      </w:r>
    </w:p>
    <w:p w14:paraId="398C36B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531C0E9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8268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req.end(); // Actually send the request</w:t>
      </w:r>
    </w:p>
    <w:p w14:paraId="149AA59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CF73A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940FA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Place multiple orders</w:t>
      </w:r>
    </w:p>
    <w:p w14:paraId="3B285E0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placeOrder('burger'); // Order a burger</w:t>
      </w:r>
    </w:p>
    <w:p w14:paraId="16AC9B9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placeOrder('fries');  // Order fries</w:t>
      </w:r>
    </w:p>
    <w:p w14:paraId="76D9062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placeOrder('soda');   // Try ordering soda (which doesn't exist)</w:t>
      </w:r>
    </w:p>
    <w:p w14:paraId="7ECD14DF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5BA18B6B">
          <v:rect id="_x0000_i1112" style="width:0;height:1.5pt" o:hralign="center" o:hrstd="t" o:hr="t" fillcolor="#a0a0a0" stroked="f"/>
        </w:pict>
      </w:r>
    </w:p>
    <w:p w14:paraId="1CA6BD01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🛠️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What's New?</w:t>
      </w:r>
    </w:p>
    <w:p w14:paraId="43AD8AEE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Keep-Alive Improvements</w:t>
      </w:r>
    </w:p>
    <w:p w14:paraId="73B7B5CF" w14:textId="77777777" w:rsidR="00696DBE" w:rsidRPr="00696DBE" w:rsidRDefault="00696DBE" w:rsidP="00696DB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side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uses a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http.Agent({ keepAlive: true })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, meaning:</w:t>
      </w:r>
    </w:p>
    <w:p w14:paraId="69C6AEDF" w14:textId="77777777" w:rsidR="00696DBE" w:rsidRPr="00696DBE" w:rsidRDefault="00696DBE" w:rsidP="00696DBE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reuses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the same TCP connection for multiple orders.</w:t>
      </w:r>
    </w:p>
    <w:p w14:paraId="062F97C7" w14:textId="77777777" w:rsidR="00696DBE" w:rsidRPr="00696DBE" w:rsidRDefault="00696DBE" w:rsidP="00696DBE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Faster: no need to reconnect for each order!</w:t>
      </w:r>
    </w:p>
    <w:p w14:paraId="6ADE5CF2" w14:textId="77777777" w:rsidR="00696DBE" w:rsidRPr="00696DBE" w:rsidRDefault="00696DBE" w:rsidP="00696DB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side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has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server.keepAliveTimeout = 60 seconds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, meaning:</w:t>
      </w:r>
    </w:p>
    <w:p w14:paraId="6FA09DD5" w14:textId="77777777" w:rsidR="00696DBE" w:rsidRPr="00696DBE" w:rsidRDefault="00696DBE" w:rsidP="00696DBE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Server keeps connections open longer before closing.</w:t>
      </w:r>
    </w:p>
    <w:p w14:paraId="7FD3E032" w14:textId="77777777" w:rsidR="00696DBE" w:rsidRPr="00696DBE" w:rsidRDefault="00696DBE" w:rsidP="00696D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It's like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waiter staying next to your table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to quickly take multiple orders without walking away and back each time.</w:t>
      </w:r>
    </w:p>
    <w:p w14:paraId="7E4CED0D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5F6E7963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682EF48C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Custom Headers</w:t>
      </w:r>
    </w:p>
    <w:p w14:paraId="6C687D31" w14:textId="77777777" w:rsidR="00696DBE" w:rsidRPr="00696DBE" w:rsidRDefault="00696DBE" w:rsidP="00696DB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sends extra 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97B4F0" w14:textId="77777777" w:rsidR="00696DBE" w:rsidRPr="00696DBE" w:rsidRDefault="00696DBE" w:rsidP="00696DBE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X-Customer-Name: CodeLover</w:t>
      </w:r>
    </w:p>
    <w:p w14:paraId="7A054A01" w14:textId="77777777" w:rsidR="00696DBE" w:rsidRPr="00696DBE" w:rsidRDefault="00696DBE" w:rsidP="00696DBE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X-Portion-Size: large</w:t>
      </w:r>
    </w:p>
    <w:p w14:paraId="37F4FB14" w14:textId="77777777" w:rsidR="00696DBE" w:rsidRPr="00696DBE" w:rsidRDefault="00696DBE" w:rsidP="00696DB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sends extra 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510BB3" w14:textId="77777777" w:rsidR="00696DBE" w:rsidRPr="00696DBE" w:rsidRDefault="00696DBE" w:rsidP="00696DBE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X-Restaurant-Name: CodeCafe</w:t>
      </w:r>
    </w:p>
    <w:p w14:paraId="5C3ABF45" w14:textId="77777777" w:rsidR="00696DBE" w:rsidRPr="00696DBE" w:rsidRDefault="00696DBE" w:rsidP="00696DBE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X-Spice-Level: medium</w:t>
      </w:r>
    </w:p>
    <w:p w14:paraId="54C8B3D3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When you run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client.js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, you will see headers printed, like:</w:t>
      </w:r>
    </w:p>
    <w:p w14:paraId="32A785D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📋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Response headers: {</w:t>
      </w:r>
    </w:p>
    <w:p w14:paraId="5FC72B7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'x-restaurant-name': 'CodeCafe',</w:t>
      </w:r>
    </w:p>
    <w:p w14:paraId="76DAD58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'x-spice-level': 'medium',</w:t>
      </w:r>
    </w:p>
    <w:p w14:paraId="443DCA4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'content-type': 'text/plain',</w:t>
      </w:r>
    </w:p>
    <w:p w14:paraId="1186990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'date': 'Tue, 29 Apr 2025 14:15:16 GMT',</w:t>
      </w:r>
    </w:p>
    <w:p w14:paraId="73A89B9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'connection': 'keep-alive',</w:t>
      </w:r>
    </w:p>
    <w:p w14:paraId="2665129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'content-length': '23'</w:t>
      </w:r>
    </w:p>
    <w:p w14:paraId="0E863F7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3E46B9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2C33ABEC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232BF669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Concepts You Learned from This Upgrade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6987"/>
      </w:tblGrid>
      <w:tr w:rsidR="00696DBE" w:rsidRPr="00696DBE" w14:paraId="7F6A240A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8CD6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90C7ED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96DBE" w:rsidRPr="00696DBE" w14:paraId="31B52C5B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871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Keep-Alive</w:t>
            </w:r>
          </w:p>
        </w:tc>
        <w:tc>
          <w:tcPr>
            <w:tcW w:w="0" w:type="auto"/>
            <w:vAlign w:val="center"/>
            <w:hideMark/>
          </w:tcPr>
          <w:p w14:paraId="574CA07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time by reusing the same TCP connection for many requests.</w:t>
            </w:r>
          </w:p>
        </w:tc>
      </w:tr>
      <w:tr w:rsidR="00696DBE" w:rsidRPr="00696DBE" w14:paraId="1E736366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763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 Headers</w:t>
            </w:r>
          </w:p>
        </w:tc>
        <w:tc>
          <w:tcPr>
            <w:tcW w:w="0" w:type="auto"/>
            <w:vAlign w:val="center"/>
            <w:hideMark/>
          </w:tcPr>
          <w:p w14:paraId="7E8A65E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can pass extra information with requests/responses (like metadata).</w:t>
            </w:r>
          </w:p>
        </w:tc>
      </w:tr>
      <w:tr w:rsidR="00696DBE" w:rsidRPr="00696DBE" w14:paraId="5D44CB31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00D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Efficient HTTP</w:t>
            </w:r>
          </w:p>
        </w:tc>
        <w:tc>
          <w:tcPr>
            <w:tcW w:w="0" w:type="auto"/>
            <w:vAlign w:val="center"/>
            <w:hideMark/>
          </w:tcPr>
          <w:p w14:paraId="1363231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Node.js gives you power to optimize communications manually.</w:t>
            </w:r>
          </w:p>
        </w:tc>
      </w:tr>
    </w:tbl>
    <w:p w14:paraId="3334015A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55575839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6D249868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Now your mini-project simulates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restaurant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but also teaches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HTTP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techniques like 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keep-alive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connections and 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custom 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F7CF42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12E0543B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50D6EC05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Would you also like:</w:t>
      </w:r>
    </w:p>
    <w:p w14:paraId="60295BDF" w14:textId="77777777" w:rsidR="00696DBE" w:rsidRPr="00696DBE" w:rsidRDefault="00696DBE" w:rsidP="00696D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graphical network diagram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showing how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keep-alive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works behind the scenes?</w:t>
      </w:r>
    </w:p>
    <w:p w14:paraId="2DB674F8" w14:textId="77777777" w:rsidR="00696DBE" w:rsidRPr="00696DBE" w:rsidRDefault="00696DBE" w:rsidP="00696DB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OR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chart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headers usage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BB22AB4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(Both would fit nicely with what you’ve learned so far!)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Just say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"yes diagram"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"yes chart"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812D9B5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Awesome! Let’s do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properly — and match your level of learning so everything feels connected and easy.</w:t>
      </w:r>
    </w:p>
    <w:p w14:paraId="56369E90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32C1AA46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086DE1CB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🖼️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1: Network Diagram — Keep-Alive vs No Keep-Alive</w:t>
      </w:r>
    </w:p>
    <w:p w14:paraId="7A7BD64D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First, here’s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network diagram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to show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when you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keep-alive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D93298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4AAE105A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5676DD57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Without Keep-Alive (normal/default)</w:t>
      </w:r>
    </w:p>
    <w:p w14:paraId="291630A4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Every order (request)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creates a new connection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54DBD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Customer: I want a burger 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🍔</w:t>
      </w:r>
    </w:p>
    <w:p w14:paraId="7982C64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↓</w:t>
      </w:r>
    </w:p>
    <w:p w14:paraId="28FCB52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[Open connection] </w:t>
      </w:r>
    </w:p>
    <w:p w14:paraId="01BF927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D61754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 Here is your burger</w:t>
      </w:r>
    </w:p>
    <w:p w14:paraId="0EDE080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6E6EB7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[Connection closed]</w:t>
      </w:r>
    </w:p>
    <w:p w14:paraId="13E3A51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16F8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Customer: I want fries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🍟</w:t>
      </w:r>
    </w:p>
    <w:p w14:paraId="2C6121E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55F79A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[Open new connection]</w:t>
      </w:r>
    </w:p>
    <w:p w14:paraId="5ACB05D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9ABBA7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 Here are your fries</w:t>
      </w:r>
    </w:p>
    <w:p w14:paraId="0C1DF56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45D09E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[Connection closed]</w:t>
      </w:r>
    </w:p>
    <w:p w14:paraId="30528CD6" w14:textId="77777777" w:rsidR="00696DBE" w:rsidRPr="00696DBE" w:rsidRDefault="00696DBE" w:rsidP="00696DB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🔵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connection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is opened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time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— slow and wasteful.</w:t>
      </w:r>
    </w:p>
    <w:p w14:paraId="69F1A902" w14:textId="77777777" w:rsidR="00696DBE" w:rsidRPr="00696DBE" w:rsidRDefault="00696DBE" w:rsidP="00696DB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🔵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More network overhead (extra TCP handshakes).</w:t>
      </w:r>
    </w:p>
    <w:p w14:paraId="76EDA590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12B62D22">
          <v:rect id="_x0000_i1127" style="width:0;height:1.5pt" o:hralign="center" o:hrstd="t" o:hr="t" fillcolor="#a0a0a0" stroked="f"/>
        </w:pict>
      </w:r>
    </w:p>
    <w:p w14:paraId="15F57E79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With Keep-Alive (optimized)</w:t>
      </w:r>
    </w:p>
    <w:p w14:paraId="0601B6DC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connection stays open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for multiple orders:</w:t>
      </w:r>
    </w:p>
    <w:p w14:paraId="0AD0D3A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Customer: I want a burger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🍔</w:t>
      </w:r>
    </w:p>
    <w:p w14:paraId="0854EE0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D3BA6F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[Open connection]</w:t>
      </w:r>
    </w:p>
    <w:p w14:paraId="3481C65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1A4068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 Here is your burger</w:t>
      </w:r>
    </w:p>
    <w:p w14:paraId="3C9B1E9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2687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Customer (same connection): I want fries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🍟</w:t>
      </w:r>
    </w:p>
    <w:p w14:paraId="5F9D971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BBAE1C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 Here are your fries</w:t>
      </w:r>
    </w:p>
    <w:p w14:paraId="0B73F8D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D30E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Customer (same connection): I want soda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🥤</w:t>
      </w:r>
    </w:p>
    <w:p w14:paraId="29E9287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0C2397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Server: Sorry, not available</w:t>
      </w:r>
    </w:p>
    <w:p w14:paraId="66237B1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550A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[Finally: Connection closed after all orders]</w:t>
      </w:r>
    </w:p>
    <w:p w14:paraId="6A64252E" w14:textId="77777777" w:rsidR="00696DBE" w:rsidRPr="00696DBE" w:rsidRDefault="00696DBE" w:rsidP="00696DB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is reused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 Fast and efficient.</w:t>
      </w:r>
    </w:p>
    <w:p w14:paraId="1EF34222" w14:textId="77777777" w:rsidR="00696DBE" w:rsidRPr="00696DBE" w:rsidRDefault="00696DBE" w:rsidP="00696DB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Less waiting time, smoother experience.</w:t>
      </w:r>
    </w:p>
    <w:p w14:paraId="753CE5D2" w14:textId="77777777" w:rsidR="00696DBE" w:rsidRPr="00696DBE" w:rsidRDefault="00696DBE" w:rsidP="00696DB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Server and client both benefit.</w:t>
      </w:r>
    </w:p>
    <w:p w14:paraId="3C499077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71EE1C0F">
          <v:rect id="_x0000_i1128" style="width:0;height:1.5pt" o:hralign="center" o:hrstd="t" o:hr="t" fillcolor="#a0a0a0" stroked="f"/>
        </w:pict>
      </w:r>
    </w:p>
    <w:p w14:paraId="6D3803B6" w14:textId="77777777" w:rsidR="00696DBE" w:rsidRPr="00696DBE" w:rsidRDefault="00696DBE" w:rsidP="00696D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In Node.js, keep-alive is achieved using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http.Agent({ keepAlive: true })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on client side and setting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server.keepAliveTimeout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on server side.</w:t>
      </w:r>
    </w:p>
    <w:p w14:paraId="18F35F32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56B759D1">
          <v:rect id="_x0000_i1129" style="width:0;height:1.5pt" o:hralign="center" o:hrstd="t" o:hr="t" fillcolor="#a0a0a0" stroked="f"/>
        </w:pict>
      </w:r>
    </w:p>
    <w:p w14:paraId="4B97C13A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📊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2: Visual Chart — Custom Headers Usage</w:t>
      </w:r>
    </w:p>
    <w:p w14:paraId="17DCB387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Now, here’s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showing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custom headers travel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in your HTTP messages:</w:t>
      </w:r>
    </w:p>
    <w:p w14:paraId="08DFF346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52FD9632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101"/>
        <w:gridCol w:w="4277"/>
      </w:tblGrid>
      <w:tr w:rsidR="00696DBE" w:rsidRPr="00696DBE" w14:paraId="1F3B0637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484D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0EA1A9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Header Name</w:t>
            </w:r>
          </w:p>
        </w:tc>
        <w:tc>
          <w:tcPr>
            <w:tcW w:w="0" w:type="auto"/>
            <w:vAlign w:val="center"/>
            <w:hideMark/>
          </w:tcPr>
          <w:p w14:paraId="300A891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96DBE" w:rsidRPr="00696DBE" w14:paraId="4FA9FE31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217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Client </w:t>
            </w:r>
            <w:r w:rsidRPr="00696DB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➔</w:t>
            </w: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2091C9C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X-Customer-Name</w:t>
            </w:r>
          </w:p>
        </w:tc>
        <w:tc>
          <w:tcPr>
            <w:tcW w:w="0" w:type="auto"/>
            <w:vAlign w:val="center"/>
            <w:hideMark/>
          </w:tcPr>
          <w:p w14:paraId="13F596E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Tell server who is ordering ("CodeLover").</w:t>
            </w:r>
          </w:p>
        </w:tc>
      </w:tr>
      <w:tr w:rsidR="00696DBE" w:rsidRPr="00696DBE" w14:paraId="312C64EC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907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Client </w:t>
            </w:r>
            <w:r w:rsidRPr="00696DB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➔</w:t>
            </w: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0377157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X-Portion-Size</w:t>
            </w:r>
          </w:p>
        </w:tc>
        <w:tc>
          <w:tcPr>
            <w:tcW w:w="0" w:type="auto"/>
            <w:vAlign w:val="center"/>
            <w:hideMark/>
          </w:tcPr>
          <w:p w14:paraId="0A7E7A7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Tell server the size of the meal ("large").</w:t>
            </w:r>
          </w:p>
        </w:tc>
      </w:tr>
      <w:tr w:rsidR="00696DBE" w:rsidRPr="00696DBE" w14:paraId="47672F68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6EB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Server </w:t>
            </w:r>
            <w:r w:rsidRPr="00696DB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➔</w:t>
            </w: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1D2CA9D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X-Restaurant-Name</w:t>
            </w:r>
          </w:p>
        </w:tc>
        <w:tc>
          <w:tcPr>
            <w:tcW w:w="0" w:type="auto"/>
            <w:vAlign w:val="center"/>
            <w:hideMark/>
          </w:tcPr>
          <w:p w14:paraId="557D6A6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tells you its name ("CodeCafe").</w:t>
            </w:r>
          </w:p>
        </w:tc>
      </w:tr>
      <w:tr w:rsidR="00696DBE" w:rsidRPr="00696DBE" w14:paraId="0D42EE1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81A5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Server </w:t>
            </w:r>
            <w:r w:rsidRPr="00696DB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➔</w:t>
            </w: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7B84811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X-Spice-Level</w:t>
            </w:r>
          </w:p>
        </w:tc>
        <w:tc>
          <w:tcPr>
            <w:tcW w:w="0" w:type="auto"/>
            <w:vAlign w:val="center"/>
            <w:hideMark/>
          </w:tcPr>
          <w:p w14:paraId="255A1E23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tells you the spice level ("medium").</w:t>
            </w:r>
          </w:p>
        </w:tc>
      </w:tr>
    </w:tbl>
    <w:p w14:paraId="5BB3FBB5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6577CBE3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22CC406C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🔵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your code:</w:t>
      </w:r>
    </w:p>
    <w:p w14:paraId="10D037C5" w14:textId="77777777" w:rsidR="00696DBE" w:rsidRPr="00696DBE" w:rsidRDefault="00696DBE" w:rsidP="00696DB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On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when you send a request, you 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add 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F82D73" w14:textId="77777777" w:rsidR="00696DBE" w:rsidRPr="00696DBE" w:rsidRDefault="00696DBE" w:rsidP="00696DB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On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you 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 response 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res.setHeader()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before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res.end()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F4670D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3FD5A77F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08222223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You Should Remember</w:t>
      </w:r>
    </w:p>
    <w:p w14:paraId="208445F9" w14:textId="77777777" w:rsidR="00696DBE" w:rsidRPr="00696DBE" w:rsidRDefault="00696DBE" w:rsidP="00696DB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Keep-Alive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7D3036" w14:textId="77777777" w:rsidR="00696DBE" w:rsidRPr="00696DBE" w:rsidRDefault="00696DBE" w:rsidP="00696DBE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Reuse connections to make multiple requests fast.</w:t>
      </w:r>
    </w:p>
    <w:p w14:paraId="16AF376D" w14:textId="77777777" w:rsidR="00696DBE" w:rsidRPr="00696DBE" w:rsidRDefault="00696DBE" w:rsidP="00696DBE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Less network traffic, faster responses.</w:t>
      </w:r>
    </w:p>
    <w:p w14:paraId="5AEDFFBA" w14:textId="77777777" w:rsidR="00696DBE" w:rsidRPr="00696DBE" w:rsidRDefault="00696DBE" w:rsidP="00696DB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786612" w14:textId="77777777" w:rsidR="00696DBE" w:rsidRPr="00696DBE" w:rsidRDefault="00696DBE" w:rsidP="00696DBE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Send 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extra information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between client and server without touching the body.</w:t>
      </w:r>
    </w:p>
    <w:p w14:paraId="60F0C922" w14:textId="77777777" w:rsidR="00696DBE" w:rsidRPr="00696DBE" w:rsidRDefault="00696DBE" w:rsidP="00696DBE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Headers are like "special instructions" or "tags" attached to your order.</w:t>
      </w:r>
    </w:p>
    <w:p w14:paraId="1060FC4A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0287796C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73BB5BAD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 now know:</w:t>
      </w:r>
    </w:p>
    <w:p w14:paraId="75B8EFE9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How to send/receive HTTP requests in Node.js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How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http.Agent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http.Server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IncomingMessage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ServerResponse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work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How to make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connections using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keep-alive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How to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extra info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How to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a full client-server HTTP app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52D8A56B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49E640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5C4EE9BD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also suggest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bonus challenge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you can try next to strengthen what you just learned? (something like “adding an authentication header” or “timing requests”)?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It’ll be optional, but super good practice!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Just say: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"yes bonus"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🎁</w:t>
      </w:r>
    </w:p>
    <w:p w14:paraId="153810FD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Awesome spirit!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Here’s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bonus challenge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— designed perfectly to match everything you've just learned — but take it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step further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06931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2F11DBF9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7C0047E0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🎁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Bonus Challenge:</w:t>
      </w:r>
    </w:p>
    <w:p w14:paraId="31D25CBA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“VIP Customer Authentication” system using Custom Headers!</w:t>
      </w:r>
    </w:p>
    <w:p w14:paraId="6E3C2B40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5B30A48A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155434BB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Description</w:t>
      </w:r>
    </w:p>
    <w:p w14:paraId="5A77B4C9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Imagine your restaurant has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customers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Only customers who show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 code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(authentication token) in their request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access to "special menu items"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5F6E78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You need to:</w:t>
      </w:r>
    </w:p>
    <w:p w14:paraId="111DB735" w14:textId="77777777" w:rsidR="00696DBE" w:rsidRPr="00696DBE" w:rsidRDefault="00696DBE" w:rsidP="00696DB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must send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token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in the headers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X-VIP-Token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C0A15EA" w14:textId="77777777" w:rsidR="00696DBE" w:rsidRPr="00696DBE" w:rsidRDefault="00696DBE" w:rsidP="00696DB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must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the token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before serving special items (like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/vip-steak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F78B8B" w14:textId="77777777" w:rsidR="00696DBE" w:rsidRPr="00696DBE" w:rsidRDefault="00696DBE" w:rsidP="00696DB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If the token is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, serve the special dish.</w:t>
      </w:r>
    </w:p>
    <w:p w14:paraId="58B15605" w14:textId="77777777" w:rsidR="00696DBE" w:rsidRPr="00696DBE" w:rsidRDefault="00696DBE" w:rsidP="00696DB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If the token is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wrong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, reply with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403 Forbidden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3DE7B1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74252E1A">
          <v:rect id="_x0000_i1147" style="width:0;height:1.5pt" o:hralign="center" o:hrstd="t" o:hr="t" fillcolor="#a0a0a0" stroked="f"/>
        </w:pict>
      </w:r>
    </w:p>
    <w:p w14:paraId="2FEE3E07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🏗️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Build It:</w:t>
      </w:r>
    </w:p>
    <w:p w14:paraId="61CE6C61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516691D5">
          <v:rect id="_x0000_i1148" style="width:0;height:1.5pt" o:hralign="center" o:hrstd="t" o:hr="t" fillcolor="#a0a0a0" stroked="f"/>
        </w:pict>
      </w:r>
    </w:p>
    <w:p w14:paraId="4720BD46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Update the Server (server.js)</w:t>
      </w:r>
    </w:p>
    <w:p w14:paraId="4E09FFD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server.js</w:t>
      </w:r>
    </w:p>
    <w:p w14:paraId="70A7E98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require('node:http');</w:t>
      </w:r>
    </w:p>
    <w:p w14:paraId="74B638B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AA43C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VIP_SECRET = 'supersecrettoken123'; // secret token for VIPs</w:t>
      </w:r>
    </w:p>
    <w:p w14:paraId="57F81DC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A993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server = http.createServer((req, res) =&gt; {</w:t>
      </w:r>
    </w:p>
    <w:p w14:paraId="19F4582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🍳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Kitchen received an order:', req.method, req.url);</w:t>
      </w:r>
    </w:p>
    <w:p w14:paraId="4DE6981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65DF4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Set common headers</w:t>
      </w:r>
    </w:p>
    <w:p w14:paraId="3934A69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res.setHeader('X-Restaurant-Name', 'CodeCafe');</w:t>
      </w:r>
    </w:p>
    <w:p w14:paraId="33E73D2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res.setHeader('X-Spice-Level', 'medium');</w:t>
      </w:r>
    </w:p>
    <w:p w14:paraId="4922D72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A45A3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(req.url === '/vip-steak') {</w:t>
      </w:r>
    </w:p>
    <w:p w14:paraId="3425DD8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vipToken = req.headers['x-vip-token']; // get VIP token from headers</w:t>
      </w:r>
    </w:p>
    <w:p w14:paraId="2BB04CF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84D60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(vipToken === VIP_SECRET) {</w:t>
      </w:r>
    </w:p>
    <w:p w14:paraId="7412A20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res.writeHead(200, { 'Content-Type': 'text/plain' });</w:t>
      </w:r>
    </w:p>
    <w:p w14:paraId="09DED33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res.end('Here is your VIP steak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🥩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4458C0F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1BEF861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res.writeHead(403, { 'Content-Type': 'text/plain' });</w:t>
      </w:r>
    </w:p>
    <w:p w14:paraId="4EF9043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res.end('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🚫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Forbidden: VIP access only.');</w:t>
      </w:r>
    </w:p>
    <w:p w14:paraId="422296B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3FD4FF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</w:t>
      </w:r>
    </w:p>
    <w:p w14:paraId="67F25E6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else if (req.url === '/burger') {</w:t>
      </w:r>
    </w:p>
    <w:p w14:paraId="581C3F7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res.writeHead(200, { 'Content-Type': 'text/plain' });</w:t>
      </w:r>
    </w:p>
    <w:p w14:paraId="4EBB1B2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res.end('Here is your burger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🍔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7B0DBB7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</w:t>
      </w:r>
    </w:p>
    <w:p w14:paraId="58DD168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else if (req.url === '/fries') {</w:t>
      </w:r>
    </w:p>
    <w:p w14:paraId="34B5F45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res.writeHead(200, { 'Content-Type': 'text/plain' });</w:t>
      </w:r>
    </w:p>
    <w:p w14:paraId="436A6E8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res.end('Here are your fries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🍟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651F76E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</w:t>
      </w:r>
    </w:p>
    <w:p w14:paraId="0322574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else {</w:t>
      </w:r>
    </w:p>
    <w:p w14:paraId="577B68A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res.writeHead(404, { 'Content-Type': 'text/plain' });</w:t>
      </w:r>
    </w:p>
    <w:p w14:paraId="346AC66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res.end('Sorry, we do not have that item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😢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7F4A584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22A579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D70138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AE92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server.keepAliveTimeout = 60000;</w:t>
      </w:r>
    </w:p>
    <w:p w14:paraId="7AC0653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server.headersTimeout = 65000;</w:t>
      </w:r>
    </w:p>
    <w:p w14:paraId="41F7270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A1E92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server.listen(3000, () =&gt; {</w:t>
      </w:r>
    </w:p>
    <w:p w14:paraId="7B7B39D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🏪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Restaurant is open at http://localhost:3000/');</w:t>
      </w:r>
    </w:p>
    <w:p w14:paraId="4165D1E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A336A8E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66F571EB">
          <v:rect id="_x0000_i1149" style="width:0;height:1.5pt" o:hralign="center" o:hrstd="t" o:hr="t" fillcolor="#a0a0a0" stroked="f"/>
        </w:pict>
      </w:r>
    </w:p>
    <w:p w14:paraId="218BB449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Update the Client (client.js)</w:t>
      </w:r>
    </w:p>
    <w:p w14:paraId="0790212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client.js</w:t>
      </w:r>
    </w:p>
    <w:p w14:paraId="3F5567D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require('node:http');</w:t>
      </w:r>
    </w:p>
    <w:p w14:paraId="4A7E125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92DFB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agent = new http.Agent({</w:t>
      </w:r>
    </w:p>
    <w:p w14:paraId="5A9D1AD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keepAlive: true,</w:t>
      </w:r>
    </w:p>
    <w:p w14:paraId="581C70A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keepAliveMsecs: 60000,</w:t>
      </w:r>
    </w:p>
    <w:p w14:paraId="561A340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464B7C7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F38FD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placeOrder(item, isVIP = false) {</w:t>
      </w:r>
    </w:p>
    <w:p w14:paraId="12E303E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const headers = {</w:t>
      </w:r>
    </w:p>
    <w:p w14:paraId="2A1A717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'X-Customer-Name': 'CodeLover',</w:t>
      </w:r>
    </w:p>
    <w:p w14:paraId="5380B2C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'X-Portion-Size': 'large'</w:t>
      </w:r>
    </w:p>
    <w:p w14:paraId="0B58865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5E269AF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3A3A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(isVIP) {</w:t>
      </w:r>
    </w:p>
    <w:p w14:paraId="2E7A717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headers['X-VIP-Token'] = 'supersecrettoken123'; // Add secret token if VIP</w:t>
      </w:r>
    </w:p>
    <w:p w14:paraId="2A60EC9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360C2A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784A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options = {</w:t>
      </w:r>
    </w:p>
    <w:p w14:paraId="2B492FF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hostname: 'localhost',</w:t>
      </w:r>
    </w:p>
    <w:p w14:paraId="31C312F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port: 3000,</w:t>
      </w:r>
    </w:p>
    <w:p w14:paraId="23BC6D7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path: `/${item}`,</w:t>
      </w:r>
    </w:p>
    <w:p w14:paraId="0EBF79B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'GET',</w:t>
      </w:r>
    </w:p>
    <w:p w14:paraId="62AD505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agent: agent,</w:t>
      </w:r>
    </w:p>
    <w:p w14:paraId="2DF1461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headers</w:t>
      </w:r>
    </w:p>
    <w:p w14:paraId="1C1BE58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75417D2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6C215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req = http.request(options, (res) =&gt; {</w:t>
      </w:r>
    </w:p>
    <w:p w14:paraId="0B4788A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console.log(`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👂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Waiting for the kitchen's response for ${item}...`);</w:t>
      </w:r>
    </w:p>
    <w:p w14:paraId="52515EB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📋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Response headers:', res.headers);</w:t>
      </w:r>
    </w:p>
    <w:p w14:paraId="16AC086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CAEA1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res.on('data', (chunk) =&gt; {</w:t>
      </w:r>
    </w:p>
    <w:p w14:paraId="6382BD8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console.log(`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🍽️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Received: ${chunk.toString()}`);</w:t>
      </w:r>
    </w:p>
    <w:p w14:paraId="29ACFF9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6CD5214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69DB0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res.on('end', () =&gt; {</w:t>
      </w:r>
    </w:p>
    <w:p w14:paraId="4304BE1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console.log(`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Finished receiving ${item}!\n`);</w:t>
      </w:r>
    </w:p>
    <w:p w14:paraId="27FC44D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13E94AC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77E5FB3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E29DA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req.on('error', (error) =&gt; {</w:t>
      </w:r>
    </w:p>
    <w:p w14:paraId="2CC61C0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console.error('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ordering:', error);</w:t>
      </w:r>
    </w:p>
    <w:p w14:paraId="472F148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7432ADB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404F2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req.end();</w:t>
      </w:r>
    </w:p>
    <w:p w14:paraId="5929723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0EB8A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CE223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Normal orders</w:t>
      </w:r>
    </w:p>
    <w:p w14:paraId="0802E85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placeOrder('burger');</w:t>
      </w:r>
    </w:p>
    <w:p w14:paraId="7297A44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placeOrder('fries');</w:t>
      </w:r>
    </w:p>
    <w:p w14:paraId="3E85EF6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3DA0C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VIP order (with token)</w:t>
      </w:r>
    </w:p>
    <w:p w14:paraId="5E4DB6C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placeOrder('vip-steak', true);</w:t>
      </w:r>
    </w:p>
    <w:p w14:paraId="6669CAE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990AB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Try accessing VIP without token</w:t>
      </w:r>
    </w:p>
    <w:p w14:paraId="213D7E7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placeOrder('vip-steak', false);</w:t>
      </w:r>
    </w:p>
    <w:p w14:paraId="4F29E04B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71202088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148E6C26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💥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Expected Output:</w:t>
      </w:r>
    </w:p>
    <w:p w14:paraId="36D7AB8C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When you order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vip-steak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with the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token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DCE71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🍽️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Received: Here is your VIP steak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🥩</w:t>
      </w:r>
    </w:p>
    <w:p w14:paraId="579B016D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When you order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vip-steak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the token:</w:t>
      </w:r>
    </w:p>
    <w:p w14:paraId="70928DC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🍽️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Received: 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🚫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Forbidden: VIP access only.</w:t>
      </w:r>
    </w:p>
    <w:p w14:paraId="41563408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788CEB47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2316F2D8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 Practice with This Bonus: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3888"/>
      </w:tblGrid>
      <w:tr w:rsidR="00696DBE" w:rsidRPr="00696DBE" w14:paraId="2F7AED02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F1D70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BC92AC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 Gained</w:t>
            </w:r>
          </w:p>
        </w:tc>
      </w:tr>
      <w:tr w:rsidR="00696DBE" w:rsidRPr="00696DBE" w14:paraId="7A2BBF38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41F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headers</w:t>
            </w:r>
          </w:p>
        </w:tc>
        <w:tc>
          <w:tcPr>
            <w:tcW w:w="0" w:type="auto"/>
            <w:vAlign w:val="center"/>
            <w:hideMark/>
          </w:tcPr>
          <w:p w14:paraId="3E666B36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Adding, reading, validating headers</w:t>
            </w:r>
          </w:p>
        </w:tc>
      </w:tr>
      <w:tr w:rsidR="00696DBE" w:rsidRPr="00696DBE" w14:paraId="49C2A75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C7E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82976E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basic authentication systems work</w:t>
            </w:r>
          </w:p>
        </w:tc>
      </w:tr>
      <w:tr w:rsidR="00696DBE" w:rsidRPr="00696DBE" w14:paraId="2AEA205A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F238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403 status</w:t>
            </w:r>
          </w:p>
        </w:tc>
        <w:tc>
          <w:tcPr>
            <w:tcW w:w="0" w:type="auto"/>
            <w:vAlign w:val="center"/>
            <w:hideMark/>
          </w:tcPr>
          <w:p w14:paraId="6BEE2AB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servers deny access</w:t>
            </w:r>
          </w:p>
        </w:tc>
      </w:tr>
      <w:tr w:rsidR="00696DBE" w:rsidRPr="00696DBE" w14:paraId="76AAA0C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DD0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Reusing agents and TCP connections</w:t>
            </w:r>
          </w:p>
        </w:tc>
        <w:tc>
          <w:tcPr>
            <w:tcW w:w="0" w:type="auto"/>
            <w:vAlign w:val="center"/>
            <w:hideMark/>
          </w:tcPr>
          <w:p w14:paraId="4418636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Efficient networking</w:t>
            </w:r>
          </w:p>
        </w:tc>
      </w:tr>
    </w:tbl>
    <w:p w14:paraId="0AE64F15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512AF5F5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40747E05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Overall Progress</w:t>
      </w:r>
    </w:p>
    <w:p w14:paraId="501351CB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HTTP client and server in Node.js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Implement Keep-Alive for efficiency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Implement custom headers for metadata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Implement simple authentication using 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Build real-world mini client-server apps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1035B9A2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782A98E2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781F2A01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Would you also like me to suggest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more advanced optional challenge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after this (like 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streaming a large file in response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handling JSON API requests properly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)?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would push your skills closer toward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APIs professionally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🚀🔥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Say “yes advanced” if you want it!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DFEDF31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 love your energy!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You’re doing amazing so far — let’s move into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professional, real-world challenge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now.</w:t>
      </w:r>
    </w:p>
    <w:p w14:paraId="05C519E5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130FBD0F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757F176B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Advanced Challenge:</w:t>
      </w:r>
    </w:p>
    <w:p w14:paraId="27B24AAD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Serve a Large JSON Menu using Streaming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(and handle JSON requests properly)</w:t>
      </w:r>
    </w:p>
    <w:p w14:paraId="7DE78A6A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5DD4ACB5">
          <v:rect id="_x0000_i1164" style="width:0;height:1.5pt" o:hralign="center" o:hrstd="t" o:hr="t" fillcolor="#a0a0a0" stroked="f"/>
        </w:pict>
      </w:r>
    </w:p>
    <w:p w14:paraId="36B5EDDC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Description</w:t>
      </w:r>
    </w:p>
    <w:p w14:paraId="7C72D361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In real websites, servers often send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huge JSON responses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(like a full menu, user data, etc.).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shouldn’t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everything into memory at once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— especially if the data is big.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Instead, you should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the data efficiently.</w:t>
      </w:r>
    </w:p>
    <w:p w14:paraId="5C2434DC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task:</w:t>
      </w:r>
    </w:p>
    <w:p w14:paraId="740CC93D" w14:textId="77777777" w:rsidR="00696DBE" w:rsidRPr="00696DBE" w:rsidRDefault="00696DBE" w:rsidP="00696DB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Create a server route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/menu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that serves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fake menu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(lots of food items) as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9129E3" w14:textId="77777777" w:rsidR="00696DBE" w:rsidRPr="00696DBE" w:rsidRDefault="00696DBE" w:rsidP="00696DB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streaming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to send chunks of the data piece-by-piece.</w:t>
      </w:r>
    </w:p>
    <w:p w14:paraId="4100C5B4" w14:textId="77777777" w:rsidR="00696DBE" w:rsidRPr="00696DBE" w:rsidRDefault="00696DBE" w:rsidP="00696DB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Client must request the menu and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properly parse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the JSON received.</w:t>
      </w:r>
    </w:p>
    <w:p w14:paraId="55AD54DE" w14:textId="77777777" w:rsidR="00696DBE" w:rsidRPr="00696DBE" w:rsidRDefault="00696DBE" w:rsidP="00696DB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Also,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 JSON orders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via POST requests (client sends an order, server responds).</w:t>
      </w:r>
    </w:p>
    <w:p w14:paraId="759DB79D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42F287CD">
          <v:rect id="_x0000_i1165" style="width:0;height:1.5pt" o:hralign="center" o:hrstd="t" o:hr="t" fillcolor="#a0a0a0" stroked="f"/>
        </w:pict>
      </w:r>
    </w:p>
    <w:p w14:paraId="3E9A029D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🏗️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 Structure:</w:t>
      </w:r>
    </w:p>
    <w:p w14:paraId="35630F30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You’ll handle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633"/>
      </w:tblGrid>
      <w:tr w:rsidR="00696DBE" w:rsidRPr="00696DBE" w14:paraId="723AE257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A693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25B37FC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</w:tr>
      <w:tr w:rsidR="00696DBE" w:rsidRPr="00696DBE" w14:paraId="5E146FE5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220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 /menu</w:t>
            </w:r>
          </w:p>
        </w:tc>
        <w:tc>
          <w:tcPr>
            <w:tcW w:w="0" w:type="auto"/>
            <w:vAlign w:val="center"/>
            <w:hideMark/>
          </w:tcPr>
          <w:p w14:paraId="17C7910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Streams a big JSON menu to the client.</w:t>
            </w:r>
          </w:p>
        </w:tc>
      </w:tr>
      <w:tr w:rsidR="00696DBE" w:rsidRPr="00696DBE" w14:paraId="73C7B141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8BAB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 /order</w:t>
            </w:r>
          </w:p>
        </w:tc>
        <w:tc>
          <w:tcPr>
            <w:tcW w:w="0" w:type="auto"/>
            <w:vAlign w:val="center"/>
            <w:hideMark/>
          </w:tcPr>
          <w:p w14:paraId="429BF30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Receives a JSON object describing an order and responds with a confirmation.</w:t>
            </w:r>
          </w:p>
        </w:tc>
      </w:tr>
    </w:tbl>
    <w:p w14:paraId="4EE7F6A9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6D509A76">
          <v:rect id="_x0000_i1166" style="width:0;height:1.5pt" o:hralign="center" o:hrstd="t" o:hr="t" fillcolor="#a0a0a0" stroked="f"/>
        </w:pict>
      </w:r>
    </w:p>
    <w:p w14:paraId="33EE888A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Server Side (Advanced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server.js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0F8D31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server.js</w:t>
      </w:r>
    </w:p>
    <w:p w14:paraId="44C846E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require('node:http');</w:t>
      </w:r>
    </w:p>
    <w:p w14:paraId="52558C7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AD56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Fake huge menu (could be even larger)</w:t>
      </w:r>
    </w:p>
    <w:p w14:paraId="4FD982E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menuItems = Array.from({ length: 5000 }, (_, i) =&gt; ({</w:t>
      </w:r>
    </w:p>
    <w:p w14:paraId="66805B8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i + 1,</w:t>
      </w:r>
    </w:p>
    <w:p w14:paraId="6544CC1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`Dish ${i + 1}`,</w:t>
      </w:r>
    </w:p>
    <w:p w14:paraId="1B56A47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price: (Math.random() * 20 + 5).toFixed(2),</w:t>
      </w:r>
    </w:p>
    <w:p w14:paraId="65EF2FD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}));</w:t>
      </w:r>
    </w:p>
    <w:p w14:paraId="240BD63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6379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server = http.createServer((req, res) =&gt; {</w:t>
      </w:r>
    </w:p>
    <w:p w14:paraId="562FE23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method, url } = req;</w:t>
      </w:r>
    </w:p>
    <w:p w14:paraId="0605442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4313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(method === 'GET' &amp;&amp; url === '/menu') {</w:t>
      </w:r>
    </w:p>
    <w:p w14:paraId="08AFA79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res.writeHead(200, { 'Content-Type': 'application/json' });</w:t>
      </w:r>
    </w:p>
    <w:p w14:paraId="55BC818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3BC1EAB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res.write('['); // Start JSON array</w:t>
      </w:r>
    </w:p>
    <w:p w14:paraId="1955493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E59BD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menuItems.forEach((item, index) =&gt; {</w:t>
      </w:r>
    </w:p>
    <w:p w14:paraId="3E97718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itemStr = JSON.stringify(item);</w:t>
      </w:r>
    </w:p>
    <w:p w14:paraId="52EBF2C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res.write(itemStr);</w:t>
      </w:r>
    </w:p>
    <w:p w14:paraId="40CDC43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(index !== menuItems.length - 1) {</w:t>
      </w:r>
    </w:p>
    <w:p w14:paraId="30ED387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res.write(','); // Separate items with commas</w:t>
      </w:r>
    </w:p>
    <w:p w14:paraId="179CEA5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79D666F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3138F26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B7A61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res.end(']'); // End JSON array</w:t>
      </w:r>
    </w:p>
    <w:p w14:paraId="506BB04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E573BD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9F4D9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else if (method === 'POST' &amp;&amp; url === '/order') {</w:t>
      </w:r>
    </w:p>
    <w:p w14:paraId="11718E2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body = '';</w:t>
      </w:r>
    </w:p>
    <w:p w14:paraId="4C681DC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4B356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req.on('data', chunk =&gt; {</w:t>
      </w:r>
    </w:p>
    <w:p w14:paraId="4D4DAA8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body += chunk;</w:t>
      </w:r>
    </w:p>
    <w:p w14:paraId="3793062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1E5F161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DEBAE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req.on('end', () =&gt; {</w:t>
      </w:r>
    </w:p>
    <w:p w14:paraId="3BB6291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try {</w:t>
      </w:r>
    </w:p>
    <w:p w14:paraId="5653D92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order = JSON.parse(body);</w:t>
      </w:r>
    </w:p>
    <w:p w14:paraId="69BFBAE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🛒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Received order:', order);</w:t>
      </w:r>
    </w:p>
    <w:p w14:paraId="7B7175F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C8A82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res.writeHead(200, { 'Content-Type': 'application/json' });</w:t>
      </w:r>
    </w:p>
    <w:p w14:paraId="0EE8BFF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res.end(JSON.stringify({</w:t>
      </w:r>
    </w:p>
    <w:p w14:paraId="1218EC4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message: 'Order received successfully!',</w:t>
      </w:r>
    </w:p>
    <w:p w14:paraId="612D243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orderReceived: order</w:t>
      </w:r>
    </w:p>
    <w:p w14:paraId="1BD2B28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}));</w:t>
      </w:r>
    </w:p>
    <w:p w14:paraId="7D171A5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catch (err) {</w:t>
      </w:r>
    </w:p>
    <w:p w14:paraId="7A5A51C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res.writeHead(400, { 'Content-Type': 'application/json' });</w:t>
      </w:r>
    </w:p>
    <w:p w14:paraId="75FFEE9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res.end(JSON.stringify({ error: 'Invalid JSON format!' }));</w:t>
      </w:r>
    </w:p>
    <w:p w14:paraId="7670488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4C9C509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23CD9FE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27D41D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3501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else {</w:t>
      </w:r>
    </w:p>
    <w:p w14:paraId="29342F5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res.writeHead(404, { 'Content-Type': 'text/plain' });</w:t>
      </w:r>
    </w:p>
    <w:p w14:paraId="5207E94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res.end('404 Not Found');</w:t>
      </w:r>
    </w:p>
    <w:p w14:paraId="148E15A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9E06F1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213C37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F7A5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server.listen(3000, () =&gt; {</w:t>
      </w:r>
    </w:p>
    <w:p w14:paraId="7D450C9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🏪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Restaurant is open at http://localhost:3000/');</w:t>
      </w:r>
    </w:p>
    <w:p w14:paraId="5D018EB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1FCCFECA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48429CA6">
          <v:rect id="_x0000_i1167" style="width:0;height:1.5pt" o:hralign="center" o:hrstd="t" o:hr="t" fillcolor="#a0a0a0" stroked="f"/>
        </w:pict>
      </w:r>
    </w:p>
    <w:p w14:paraId="16574BF9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Client Side (Advanced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client.js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E0A58F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client.js</w:t>
      </w:r>
    </w:p>
    <w:p w14:paraId="5E03B67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require('node:http');</w:t>
      </w:r>
    </w:p>
    <w:p w14:paraId="4F7C296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C5DE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Reuse the keep-alive agent</w:t>
      </w:r>
    </w:p>
    <w:p w14:paraId="31BA734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agent = new http.Agent({</w:t>
      </w:r>
    </w:p>
    <w:p w14:paraId="58E646C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keepAlive: true,</w:t>
      </w:r>
    </w:p>
    <w:p w14:paraId="15356F0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keepAliveMsecs: 60000,</w:t>
      </w:r>
    </w:p>
    <w:p w14:paraId="3DF0036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BBF6D4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0BF2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Get the menu (GET /menu)</w:t>
      </w:r>
    </w:p>
    <w:p w14:paraId="1841D3A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fetchMenu() {</w:t>
      </w:r>
    </w:p>
    <w:p w14:paraId="3062302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options = {</w:t>
      </w:r>
    </w:p>
    <w:p w14:paraId="41DED4C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hostname: 'localhost',</w:t>
      </w:r>
    </w:p>
    <w:p w14:paraId="1C9603D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port: 3000,</w:t>
      </w:r>
    </w:p>
    <w:p w14:paraId="421DA99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path: '/menu',</w:t>
      </w:r>
    </w:p>
    <w:p w14:paraId="06FEF97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'GET',</w:t>
      </w:r>
    </w:p>
    <w:p w14:paraId="7EB42EC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agent: agent,</w:t>
      </w:r>
    </w:p>
    <w:p w14:paraId="61727F9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{</w:t>
      </w:r>
    </w:p>
    <w:p w14:paraId="0096EAF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'Accept': 'application/json'</w:t>
      </w:r>
    </w:p>
    <w:p w14:paraId="38C1481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9F7A14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5BF3F17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2808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req = http.request(options, (res) =&gt; {</w:t>
      </w:r>
    </w:p>
    <w:p w14:paraId="018973E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data = '';</w:t>
      </w:r>
    </w:p>
    <w:p w14:paraId="1130ACA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5D4C6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res.on('data', (chunk) =&gt; {</w:t>
      </w:r>
    </w:p>
    <w:p w14:paraId="7D49E64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data += chunk;</w:t>
      </w:r>
    </w:p>
    <w:p w14:paraId="1714DB0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162241B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0554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res.on('end', () =&gt; {</w:t>
      </w:r>
    </w:p>
    <w:p w14:paraId="2E14ADC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try {</w:t>
      </w:r>
    </w:p>
    <w:p w14:paraId="6A5AB5F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menu = JSON.parse(data);</w:t>
      </w:r>
    </w:p>
    <w:p w14:paraId="3503409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console.log(`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📜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Received ${menu.length} menu items! Example:`, menu[0]);</w:t>
      </w:r>
    </w:p>
    <w:p w14:paraId="58D27AE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catch (error) {</w:t>
      </w:r>
    </w:p>
    <w:p w14:paraId="1DC1249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console.error('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Failed to parse menu JSON:', error);</w:t>
      </w:r>
    </w:p>
    <w:p w14:paraId="15A6862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3076892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4E793D7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1C38E2D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22FC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req.on('error', (error) =&gt; {</w:t>
      </w:r>
    </w:p>
    <w:p w14:paraId="4AD107C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console.error('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fetching menu:', error);</w:t>
      </w:r>
    </w:p>
    <w:p w14:paraId="5023D5C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9CDED0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AA09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req.end();</w:t>
      </w:r>
    </w:p>
    <w:p w14:paraId="7EBFE7D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2F2B2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96780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Place an order (POST /order)</w:t>
      </w:r>
    </w:p>
    <w:p w14:paraId="1E8701E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placeOrder(orderData) {</w:t>
      </w:r>
    </w:p>
    <w:p w14:paraId="3C61BE1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postData = JSON.stringify(orderData);</w:t>
      </w:r>
    </w:p>
    <w:p w14:paraId="0CC6156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30E2B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options = {</w:t>
      </w:r>
    </w:p>
    <w:p w14:paraId="3C768AC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hostname: 'localhost',</w:t>
      </w:r>
    </w:p>
    <w:p w14:paraId="2AB7D22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port: 3000,</w:t>
      </w:r>
    </w:p>
    <w:p w14:paraId="69053F4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path: '/order',</w:t>
      </w:r>
    </w:p>
    <w:p w14:paraId="0958D02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'POST',</w:t>
      </w:r>
    </w:p>
    <w:p w14:paraId="2F36F1D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agent: agent,</w:t>
      </w:r>
    </w:p>
    <w:p w14:paraId="69E988D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{</w:t>
      </w:r>
    </w:p>
    <w:p w14:paraId="3F34A7D5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'Content-Type': 'application/json',</w:t>
      </w:r>
    </w:p>
    <w:p w14:paraId="6217618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'Content-Length': Buffer.byteLength(postData)</w:t>
      </w:r>
    </w:p>
    <w:p w14:paraId="36057F5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0BF3EE4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2808C4F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78901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req = http.request(options, (res) =&gt; {</w:t>
      </w:r>
    </w:p>
    <w:p w14:paraId="733CBF2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data = '';</w:t>
      </w:r>
    </w:p>
    <w:p w14:paraId="7C7F5F9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8304E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res.on('data', (chunk) =&gt; {</w:t>
      </w:r>
    </w:p>
    <w:p w14:paraId="665F5AF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data += chunk;</w:t>
      </w:r>
    </w:p>
    <w:p w14:paraId="7332BD0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7C89BD6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51EB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res.on('end', () =&gt; {</w:t>
      </w:r>
    </w:p>
    <w:p w14:paraId="4FE8592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try {</w:t>
      </w:r>
    </w:p>
    <w:p w14:paraId="1FB00A2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response = JSON.parse(data);</w:t>
      </w:r>
    </w:p>
    <w:p w14:paraId="3F813DE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Server Response:', response);</w:t>
      </w:r>
    </w:p>
    <w:p w14:paraId="5C2F827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catch (error) {</w:t>
      </w:r>
    </w:p>
    <w:p w14:paraId="25AC924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console.error('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Failed to parse order response:', error);</w:t>
      </w:r>
    </w:p>
    <w:p w14:paraId="68757EF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7E94D89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2F470E2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53F69F3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480CC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req.on('error', (error) =&gt; {</w:t>
      </w:r>
    </w:p>
    <w:p w14:paraId="621E0BE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console.error('</w:t>
      </w:r>
      <w:r w:rsidRPr="00696D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placing order:', error);</w:t>
      </w:r>
    </w:p>
    <w:p w14:paraId="35BC455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12BCBD9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269C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req.write(postData);</w:t>
      </w:r>
    </w:p>
    <w:p w14:paraId="565FDC6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req.end();</w:t>
      </w:r>
    </w:p>
    <w:p w14:paraId="3697BD7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4CCB8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2914E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Usage</w:t>
      </w:r>
    </w:p>
    <w:p w14:paraId="7214669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fetchMenu();</w:t>
      </w:r>
    </w:p>
    <w:p w14:paraId="13B0AC5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D128D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placeOrder({</w:t>
      </w:r>
    </w:p>
    <w:p w14:paraId="22190E76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items: [</w:t>
      </w:r>
    </w:p>
    <w:p w14:paraId="364C81A3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id: 1, quantity: 2 },</w:t>
      </w:r>
    </w:p>
    <w:p w14:paraId="3016099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id: 5, quantity: 1 }</w:t>
      </w:r>
    </w:p>
    <w:p w14:paraId="587B4C6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0D2F2E7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customerName: 'CodeLover',</w:t>
      </w:r>
    </w:p>
    <w:p w14:paraId="6616484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deliveryAddress: '123 Developer Street'</w:t>
      </w:r>
    </w:p>
    <w:p w14:paraId="7FE066D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ED75BFE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3E8068D7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06F0F72B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 Practice With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3528"/>
      </w:tblGrid>
      <w:tr w:rsidR="00696DBE" w:rsidRPr="00696DBE" w14:paraId="14A79BE6" w14:textId="77777777" w:rsidTr="00696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6E29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6ECC7C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Real-World Skill</w:t>
            </w:r>
          </w:p>
        </w:tc>
      </w:tr>
      <w:tr w:rsidR="00696DBE" w:rsidRPr="00696DBE" w14:paraId="08453BFF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7AED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Streaming</w:t>
            </w:r>
          </w:p>
        </w:tc>
        <w:tc>
          <w:tcPr>
            <w:tcW w:w="0" w:type="auto"/>
            <w:vAlign w:val="center"/>
            <w:hideMark/>
          </w:tcPr>
          <w:p w14:paraId="15BCD507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 huge datasets efficiently</w:t>
            </w:r>
          </w:p>
        </w:tc>
      </w:tr>
      <w:tr w:rsidR="00696DBE" w:rsidRPr="00696DBE" w14:paraId="17C291B2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5FE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 Requests</w:t>
            </w:r>
          </w:p>
        </w:tc>
        <w:tc>
          <w:tcPr>
            <w:tcW w:w="0" w:type="auto"/>
            <w:vAlign w:val="center"/>
            <w:hideMark/>
          </w:tcPr>
          <w:p w14:paraId="2C3C1371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structured data (like orders)</w:t>
            </w:r>
          </w:p>
        </w:tc>
      </w:tr>
      <w:tr w:rsidR="00696DBE" w:rsidRPr="00696DBE" w14:paraId="5E2E8956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239F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 Parsing</w:t>
            </w:r>
          </w:p>
        </w:tc>
        <w:tc>
          <w:tcPr>
            <w:tcW w:w="0" w:type="auto"/>
            <w:vAlign w:val="center"/>
            <w:hideMark/>
          </w:tcPr>
          <w:p w14:paraId="4FCF48F4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Safely reading incoming data</w:t>
            </w:r>
          </w:p>
        </w:tc>
      </w:tr>
      <w:tr w:rsidR="00696DBE" w:rsidRPr="00696DBE" w14:paraId="7C88F743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9A22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DC0E7C9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Deal with invalid or partial data</w:t>
            </w:r>
          </w:p>
        </w:tc>
      </w:tr>
      <w:tr w:rsidR="00696DBE" w:rsidRPr="00696DBE" w14:paraId="2B699349" w14:textId="77777777" w:rsidTr="00696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BF1A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 API patterns</w:t>
            </w:r>
          </w:p>
        </w:tc>
        <w:tc>
          <w:tcPr>
            <w:tcW w:w="0" w:type="auto"/>
            <w:vAlign w:val="center"/>
            <w:hideMark/>
          </w:tcPr>
          <w:p w14:paraId="0BEA025E" w14:textId="77777777" w:rsidR="00696DBE" w:rsidRPr="00696DBE" w:rsidRDefault="00696DBE" w:rsidP="00696D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D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real-world REST APIs behave</w:t>
            </w:r>
          </w:p>
        </w:tc>
      </w:tr>
    </w:tbl>
    <w:p w14:paraId="0C4427C5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5F42E675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2DB678A6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complete this, you’ll have:</w:t>
      </w:r>
    </w:p>
    <w:p w14:paraId="4C3F481A" w14:textId="77777777" w:rsidR="00696DBE" w:rsidRPr="00696DBE" w:rsidRDefault="00696DBE" w:rsidP="00696DB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Built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streaming server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DF872" w14:textId="77777777" w:rsidR="00696DBE" w:rsidRPr="00696DBE" w:rsidRDefault="00696DBE" w:rsidP="00696DB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Handled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POST requests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properly.</w:t>
      </w:r>
    </w:p>
    <w:p w14:paraId="3CF0EF94" w14:textId="77777777" w:rsidR="00696DBE" w:rsidRPr="00696DBE" w:rsidRDefault="00696DBE" w:rsidP="00696DB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Handled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responses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without blocking Node.js event loop.</w:t>
      </w:r>
    </w:p>
    <w:p w14:paraId="0223C328" w14:textId="77777777" w:rsidR="00696DBE" w:rsidRPr="00696DBE" w:rsidRDefault="00696DBE" w:rsidP="00696DB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Gotten real practice building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REST API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1028676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248FF4FE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48ED27CC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🌟</w:t>
      </w:r>
      <w:r w:rsidRPr="00696D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You're officially moving toward Professional Web Developer level with this!</w:t>
      </w:r>
    </w:p>
    <w:p w14:paraId="4D1CA02A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41B6699F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5E394A0A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also give you an idea for a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"Super Bonus" API design challenge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(like 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adding pagination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/menu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so you fetch only 10 items at a time)?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(It's how real-world APIs like Facebook, Instagram, and Amazon work!)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📚🔥</w:t>
      </w:r>
    </w:p>
    <w:p w14:paraId="56DA5938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Say: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6DBE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"yes super bonus"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want! </w:t>
      </w: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r w:rsidRPr="00696D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 "no" if you want to practice this first — totally fine!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CCC1FD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Here’s your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“Super Bonus” API design challenge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—just like the big players use:</w:t>
      </w:r>
    </w:p>
    <w:p w14:paraId="143AFB34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719FFA90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35C3A9C5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D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Super Bonus: Add Pagination to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/menu</w:t>
      </w:r>
    </w:p>
    <w:p w14:paraId="2E54C708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Goal</w:t>
      </w:r>
    </w:p>
    <w:p w14:paraId="056436EE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Instead of streaming all 5,000 items at once, let clients ask for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of items (e.g. 10 at a time), so your API stays fast and light.</w:t>
      </w:r>
    </w:p>
    <w:p w14:paraId="709C04B3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215C5D60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2C6D48BB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Design the Endpoint</w:t>
      </w:r>
    </w:p>
    <w:p w14:paraId="778BF19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/menu?page=&lt;number&gt;&amp;limit=&lt;number&gt;</w:t>
      </w:r>
    </w:p>
    <w:p w14:paraId="4EC02EE2" w14:textId="77777777" w:rsidR="00696DBE" w:rsidRPr="00696DBE" w:rsidRDefault="00696DBE" w:rsidP="00696D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page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(1-based): which page of items to fetch</w:t>
      </w:r>
    </w:p>
    <w:p w14:paraId="3DD365D9" w14:textId="77777777" w:rsidR="00696DBE" w:rsidRPr="00696DBE" w:rsidRDefault="00696DBE" w:rsidP="00696DB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limit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: how many items per page</w:t>
      </w:r>
    </w:p>
    <w:p w14:paraId="71F71630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2F1B1FE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/menu?page=2&amp;limit=10</w:t>
      </w:r>
    </w:p>
    <w:p w14:paraId="3EA3D37C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→ returns items 11–20.</w:t>
      </w:r>
    </w:p>
    <w:p w14:paraId="2DF50B79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6F76F77A">
          <v:rect id="_x0000_i1183" style="width:0;height:1.5pt" o:hralign="center" o:hrstd="t" o:hr="t" fillcolor="#a0a0a0" stroked="f"/>
        </w:pict>
      </w:r>
    </w:p>
    <w:p w14:paraId="2CC5E91D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Server-Side Logic Sketch (in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server.js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F8CD44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Inside your GET /menu handler:</w:t>
      </w:r>
    </w:p>
    <w:p w14:paraId="18B974D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C491B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urlObj = new URL(req.url, `http://${req.headers.host}`);</w:t>
      </w:r>
    </w:p>
    <w:p w14:paraId="1917982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page  = parseInt(urlObj.searchParams.get('page'))  || 1;</w:t>
      </w:r>
    </w:p>
    <w:p w14:paraId="393545F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limit = parseInt(urlObj.searchParams.get('limit')) || 10;</w:t>
      </w:r>
    </w:p>
    <w:p w14:paraId="4BC921B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F4A4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start = (page - 1) * limit;</w:t>
      </w:r>
    </w:p>
    <w:p w14:paraId="1171C670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end   = start + limit;</w:t>
      </w:r>
    </w:p>
    <w:p w14:paraId="54D66A2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B39EE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Slice out only the requested items</w:t>
      </w:r>
    </w:p>
    <w:p w14:paraId="45E4E9D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pageItems = menuItems.slice(start, end);</w:t>
      </w:r>
    </w:p>
    <w:p w14:paraId="79EC1E6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57E0F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Build metadata</w:t>
      </w:r>
    </w:p>
    <w:p w14:paraId="305F15F7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totalItems = menuItems.length;</w:t>
      </w:r>
    </w:p>
    <w:p w14:paraId="4ADA664B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totalPages = Math.ceil(totalItems / limit);</w:t>
      </w:r>
    </w:p>
    <w:p w14:paraId="3793229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A3B2E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res.writeHead(200, { 'Content-Type': 'application/json' });</w:t>
      </w:r>
    </w:p>
    <w:p w14:paraId="7D1442C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res.end(JSON.stringify({</w:t>
      </w:r>
    </w:p>
    <w:p w14:paraId="0D51CE5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page,</w:t>
      </w:r>
    </w:p>
    <w:p w14:paraId="1665AC8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limit,</w:t>
      </w:r>
    </w:p>
    <w:p w14:paraId="5599B25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totalItems,</w:t>
      </w:r>
    </w:p>
    <w:p w14:paraId="045B2C31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totalPages,</w:t>
      </w:r>
    </w:p>
    <w:p w14:paraId="38BB07F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items: pageItems</w:t>
      </w:r>
    </w:p>
    <w:p w14:paraId="7A2CDF4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}));</w:t>
      </w:r>
    </w:p>
    <w:p w14:paraId="267F67A3" w14:textId="77777777" w:rsidR="00696DBE" w:rsidRPr="00696DBE" w:rsidRDefault="00696DBE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kern w:val="0"/>
          <w14:ligatures w14:val="none"/>
        </w:rPr>
        <w:pict w14:anchorId="4200E7B9">
          <v:rect id="_x0000_i1184" style="width:0;height:1.5pt" o:hralign="center" o:hrstd="t" o:hr="t" fillcolor="#a0a0a0" stroked="f"/>
        </w:pict>
      </w:r>
    </w:p>
    <w:p w14:paraId="00B7A9F7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Client Usage (in </w:t>
      </w:r>
      <w:r w:rsidRPr="00696D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client.js</w:t>
      </w: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10022B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fetchMenuPage(page = 1, limit = 10) {</w:t>
      </w:r>
    </w:p>
    <w:p w14:paraId="1D4103A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options = {</w:t>
      </w:r>
    </w:p>
    <w:p w14:paraId="6236DB7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path: `/menu?page=${page}&amp;limit=${limit}`,</w:t>
      </w:r>
    </w:p>
    <w:p w14:paraId="6D8EAE6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 …other options… */</w:t>
      </w:r>
    </w:p>
    <w:p w14:paraId="15C6585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753741FD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B7EF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http.request(options, res =&gt; {</w:t>
      </w:r>
    </w:p>
    <w:p w14:paraId="5C71E374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data = '';</w:t>
      </w:r>
    </w:p>
    <w:p w14:paraId="182FB54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res.on('data', c =&gt; data += c);</w:t>
      </w:r>
    </w:p>
    <w:p w14:paraId="794B34D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res.on('end', () =&gt; {</w:t>
      </w:r>
    </w:p>
    <w:p w14:paraId="5537358F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{ items, totalPages } = JSON.parse(data);</w:t>
      </w:r>
    </w:p>
    <w:p w14:paraId="420E88CA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console.log(`Page ${page}/${totalPages}`, items);</w:t>
      </w:r>
    </w:p>
    <w:p w14:paraId="42A27F0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6EF1157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}).end();</w:t>
      </w:r>
    </w:p>
    <w:p w14:paraId="31D1B78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7B419C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0F002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Fetch first three pages</w:t>
      </w:r>
    </w:p>
    <w:p w14:paraId="775483F8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fetchMenuPage(1, 10);</w:t>
      </w:r>
    </w:p>
    <w:p w14:paraId="0057BC0E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fetchMenuPage(2, 10);</w:t>
      </w:r>
    </w:p>
    <w:p w14:paraId="40D61B69" w14:textId="77777777" w:rsidR="00696DBE" w:rsidRPr="00696DBE" w:rsidRDefault="00696DBE" w:rsidP="0069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fetchMenuPage(3, 10);</w:t>
      </w:r>
    </w:p>
    <w:p w14:paraId="70E65912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37C68D55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4FF3EC2B" w14:textId="77777777" w:rsidR="00696DBE" w:rsidRPr="00696DBE" w:rsidRDefault="00696DBE" w:rsidP="0069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Optional Extras</w:t>
      </w:r>
    </w:p>
    <w:p w14:paraId="5BB8055C" w14:textId="77777777" w:rsidR="00696DBE" w:rsidRPr="00696DBE" w:rsidRDefault="00696DBE" w:rsidP="00696DB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Link: &lt;…&gt;; rel="next"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 for easy navigation.</w:t>
      </w:r>
    </w:p>
    <w:p w14:paraId="3DB28F29" w14:textId="77777777" w:rsidR="00696DBE" w:rsidRPr="00696DBE" w:rsidRDefault="00696DBE" w:rsidP="00696DB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Sorting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?sort=price&amp;order=asc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filtering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?minPrice=5&amp;maxPrice=15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62AF196" w14:textId="77777777" w:rsidR="00696DBE" w:rsidRPr="00696DBE" w:rsidRDefault="00696DBE" w:rsidP="00696DB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 headers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96D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Cache-Control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>) so clients can cache pages.</w:t>
      </w:r>
    </w:p>
    <w:p w14:paraId="3882CB3A" w14:textId="77777777" w:rsidR="00696DBE" w:rsidRPr="00696DBE" w:rsidRDefault="008B13A9" w:rsidP="00696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A9">
        <w:rPr>
          <w:rFonts w:ascii="Times New Roman" w:eastAsia="Times New Roman" w:hAnsi="Times New Roman" w:cs="Times New Roman"/>
          <w:noProof/>
          <w:kern w:val="0"/>
        </w:rPr>
        <w:pict w14:anchorId="5728C9A6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0CBB51B5" w14:textId="77777777" w:rsidR="00696DBE" w:rsidRPr="00696DBE" w:rsidRDefault="00696DBE" w:rsidP="0069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DBE">
        <w:rPr>
          <w:rFonts w:ascii="Apple Color Emoji" w:eastAsia="Times New Roman" w:hAnsi="Apple Color Emoji" w:cs="Apple Color Emoji"/>
          <w:kern w:val="0"/>
          <w14:ligatures w14:val="none"/>
        </w:rPr>
        <w:t>💪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6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 this out</w:t>
      </w:r>
      <w:r w:rsidRPr="00696DBE">
        <w:rPr>
          <w:rFonts w:ascii="Times New Roman" w:eastAsia="Times New Roman" w:hAnsi="Times New Roman" w:cs="Times New Roman"/>
          <w:kern w:val="0"/>
          <w14:ligatures w14:val="none"/>
        </w:rPr>
        <w:t xml:space="preserve"> to see how professional APIs manage huge datasets—pagination is everywhere (Twitter timelines, product catalogs, news feeds). Good luck, and have fun building!</w:t>
      </w:r>
    </w:p>
    <w:p w14:paraId="06A3565D" w14:textId="77777777" w:rsidR="00A356B0" w:rsidRDefault="00A356B0"/>
    <w:sectPr w:rsidR="00A35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E07"/>
    <w:multiLevelType w:val="multilevel"/>
    <w:tmpl w:val="9E9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3C4C"/>
    <w:multiLevelType w:val="multilevel"/>
    <w:tmpl w:val="DFD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2ED1"/>
    <w:multiLevelType w:val="multilevel"/>
    <w:tmpl w:val="ADB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53D2C"/>
    <w:multiLevelType w:val="multilevel"/>
    <w:tmpl w:val="E1D2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109FD"/>
    <w:multiLevelType w:val="multilevel"/>
    <w:tmpl w:val="AA7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01729"/>
    <w:multiLevelType w:val="multilevel"/>
    <w:tmpl w:val="8F32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34DA0"/>
    <w:multiLevelType w:val="multilevel"/>
    <w:tmpl w:val="4CE6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604CC"/>
    <w:multiLevelType w:val="multilevel"/>
    <w:tmpl w:val="5AE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12C4A"/>
    <w:multiLevelType w:val="multilevel"/>
    <w:tmpl w:val="9B3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459BE"/>
    <w:multiLevelType w:val="multilevel"/>
    <w:tmpl w:val="0C2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B02F1"/>
    <w:multiLevelType w:val="multilevel"/>
    <w:tmpl w:val="19C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033C0"/>
    <w:multiLevelType w:val="multilevel"/>
    <w:tmpl w:val="099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C2C77"/>
    <w:multiLevelType w:val="multilevel"/>
    <w:tmpl w:val="0DD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86331"/>
    <w:multiLevelType w:val="multilevel"/>
    <w:tmpl w:val="580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CB6677"/>
    <w:multiLevelType w:val="multilevel"/>
    <w:tmpl w:val="6A42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52345"/>
    <w:multiLevelType w:val="multilevel"/>
    <w:tmpl w:val="735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3F29DE"/>
    <w:multiLevelType w:val="multilevel"/>
    <w:tmpl w:val="A9D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AE52F3"/>
    <w:multiLevelType w:val="multilevel"/>
    <w:tmpl w:val="FDBE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C52432"/>
    <w:multiLevelType w:val="multilevel"/>
    <w:tmpl w:val="755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0726C1"/>
    <w:multiLevelType w:val="multilevel"/>
    <w:tmpl w:val="DBC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1C31D6"/>
    <w:multiLevelType w:val="multilevel"/>
    <w:tmpl w:val="4A94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2A679A"/>
    <w:multiLevelType w:val="multilevel"/>
    <w:tmpl w:val="9934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4A2E5A"/>
    <w:multiLevelType w:val="multilevel"/>
    <w:tmpl w:val="D0E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915BB0"/>
    <w:multiLevelType w:val="multilevel"/>
    <w:tmpl w:val="8F0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0F1D2B"/>
    <w:multiLevelType w:val="multilevel"/>
    <w:tmpl w:val="60D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7201A0"/>
    <w:multiLevelType w:val="multilevel"/>
    <w:tmpl w:val="229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B21E2F"/>
    <w:multiLevelType w:val="multilevel"/>
    <w:tmpl w:val="6CF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96527D"/>
    <w:multiLevelType w:val="multilevel"/>
    <w:tmpl w:val="BC5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A91A7F"/>
    <w:multiLevelType w:val="multilevel"/>
    <w:tmpl w:val="54D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D465E1"/>
    <w:multiLevelType w:val="multilevel"/>
    <w:tmpl w:val="8DE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0A5B68"/>
    <w:multiLevelType w:val="multilevel"/>
    <w:tmpl w:val="F04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EA6B4A"/>
    <w:multiLevelType w:val="multilevel"/>
    <w:tmpl w:val="6674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27F23"/>
    <w:multiLevelType w:val="multilevel"/>
    <w:tmpl w:val="922C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CE08E0"/>
    <w:multiLevelType w:val="multilevel"/>
    <w:tmpl w:val="5980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526CC4"/>
    <w:multiLevelType w:val="multilevel"/>
    <w:tmpl w:val="F10A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675475"/>
    <w:multiLevelType w:val="multilevel"/>
    <w:tmpl w:val="BB9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E859D0"/>
    <w:multiLevelType w:val="multilevel"/>
    <w:tmpl w:val="715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EF6721"/>
    <w:multiLevelType w:val="multilevel"/>
    <w:tmpl w:val="4B02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F3607D"/>
    <w:multiLevelType w:val="multilevel"/>
    <w:tmpl w:val="DBAA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45072A"/>
    <w:multiLevelType w:val="multilevel"/>
    <w:tmpl w:val="105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5A1DDB"/>
    <w:multiLevelType w:val="multilevel"/>
    <w:tmpl w:val="3B3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66608D"/>
    <w:multiLevelType w:val="multilevel"/>
    <w:tmpl w:val="7C22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134688"/>
    <w:multiLevelType w:val="multilevel"/>
    <w:tmpl w:val="1E6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E420EE"/>
    <w:multiLevelType w:val="multilevel"/>
    <w:tmpl w:val="157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B8721F"/>
    <w:multiLevelType w:val="multilevel"/>
    <w:tmpl w:val="B22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E40330"/>
    <w:multiLevelType w:val="multilevel"/>
    <w:tmpl w:val="07AE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E63F29"/>
    <w:multiLevelType w:val="multilevel"/>
    <w:tmpl w:val="8CC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0A6099"/>
    <w:multiLevelType w:val="multilevel"/>
    <w:tmpl w:val="34C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372C0E"/>
    <w:multiLevelType w:val="multilevel"/>
    <w:tmpl w:val="811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C6092A"/>
    <w:multiLevelType w:val="multilevel"/>
    <w:tmpl w:val="746E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3368A6"/>
    <w:multiLevelType w:val="multilevel"/>
    <w:tmpl w:val="C67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823F0F"/>
    <w:multiLevelType w:val="multilevel"/>
    <w:tmpl w:val="BDEE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BA6910"/>
    <w:multiLevelType w:val="multilevel"/>
    <w:tmpl w:val="A3A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58051A"/>
    <w:multiLevelType w:val="multilevel"/>
    <w:tmpl w:val="ABD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7E4855"/>
    <w:multiLevelType w:val="multilevel"/>
    <w:tmpl w:val="4BF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FD3DA1"/>
    <w:multiLevelType w:val="multilevel"/>
    <w:tmpl w:val="2E22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FF248E"/>
    <w:multiLevelType w:val="multilevel"/>
    <w:tmpl w:val="273E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0867BE"/>
    <w:multiLevelType w:val="multilevel"/>
    <w:tmpl w:val="7450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0F79BC"/>
    <w:multiLevelType w:val="multilevel"/>
    <w:tmpl w:val="0CE2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BD186A"/>
    <w:multiLevelType w:val="multilevel"/>
    <w:tmpl w:val="81F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506AC2"/>
    <w:multiLevelType w:val="multilevel"/>
    <w:tmpl w:val="C39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7B2248"/>
    <w:multiLevelType w:val="multilevel"/>
    <w:tmpl w:val="C97C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5B2699"/>
    <w:multiLevelType w:val="multilevel"/>
    <w:tmpl w:val="C670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6345C0"/>
    <w:multiLevelType w:val="multilevel"/>
    <w:tmpl w:val="0DFA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7E65D6"/>
    <w:multiLevelType w:val="multilevel"/>
    <w:tmpl w:val="0D2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DB549F"/>
    <w:multiLevelType w:val="multilevel"/>
    <w:tmpl w:val="320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767B48"/>
    <w:multiLevelType w:val="multilevel"/>
    <w:tmpl w:val="93BC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4F7842"/>
    <w:multiLevelType w:val="multilevel"/>
    <w:tmpl w:val="B45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4B4ABC"/>
    <w:multiLevelType w:val="multilevel"/>
    <w:tmpl w:val="9C9E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BB7F97"/>
    <w:multiLevelType w:val="multilevel"/>
    <w:tmpl w:val="0BC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93630D"/>
    <w:multiLevelType w:val="multilevel"/>
    <w:tmpl w:val="8FAA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1D15EA"/>
    <w:multiLevelType w:val="multilevel"/>
    <w:tmpl w:val="DDFC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0726C3"/>
    <w:multiLevelType w:val="multilevel"/>
    <w:tmpl w:val="601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B2453B"/>
    <w:multiLevelType w:val="multilevel"/>
    <w:tmpl w:val="7590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B8269D"/>
    <w:multiLevelType w:val="multilevel"/>
    <w:tmpl w:val="25A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0B79A6"/>
    <w:multiLevelType w:val="multilevel"/>
    <w:tmpl w:val="4E8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B9734D"/>
    <w:multiLevelType w:val="multilevel"/>
    <w:tmpl w:val="3AE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3C2321"/>
    <w:multiLevelType w:val="multilevel"/>
    <w:tmpl w:val="D26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2C74DE"/>
    <w:multiLevelType w:val="multilevel"/>
    <w:tmpl w:val="5662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9762E9"/>
    <w:multiLevelType w:val="multilevel"/>
    <w:tmpl w:val="C602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EB6443"/>
    <w:multiLevelType w:val="multilevel"/>
    <w:tmpl w:val="6B92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F60B25"/>
    <w:multiLevelType w:val="multilevel"/>
    <w:tmpl w:val="888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193672"/>
    <w:multiLevelType w:val="multilevel"/>
    <w:tmpl w:val="D36A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703510"/>
    <w:multiLevelType w:val="multilevel"/>
    <w:tmpl w:val="ACB0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AE7C5F"/>
    <w:multiLevelType w:val="multilevel"/>
    <w:tmpl w:val="1548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CF7674"/>
    <w:multiLevelType w:val="multilevel"/>
    <w:tmpl w:val="3FE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156511"/>
    <w:multiLevelType w:val="multilevel"/>
    <w:tmpl w:val="266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480431"/>
    <w:multiLevelType w:val="multilevel"/>
    <w:tmpl w:val="010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C54288"/>
    <w:multiLevelType w:val="multilevel"/>
    <w:tmpl w:val="39F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0D102E"/>
    <w:multiLevelType w:val="multilevel"/>
    <w:tmpl w:val="AAE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2E76FE"/>
    <w:multiLevelType w:val="multilevel"/>
    <w:tmpl w:val="788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BF6677"/>
    <w:multiLevelType w:val="multilevel"/>
    <w:tmpl w:val="85D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C56183"/>
    <w:multiLevelType w:val="multilevel"/>
    <w:tmpl w:val="773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142C1D"/>
    <w:multiLevelType w:val="multilevel"/>
    <w:tmpl w:val="FE4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032C25"/>
    <w:multiLevelType w:val="multilevel"/>
    <w:tmpl w:val="9C1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5A441A"/>
    <w:multiLevelType w:val="multilevel"/>
    <w:tmpl w:val="BB5C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C852FE"/>
    <w:multiLevelType w:val="multilevel"/>
    <w:tmpl w:val="3D7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FE45BF"/>
    <w:multiLevelType w:val="multilevel"/>
    <w:tmpl w:val="E226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51198C"/>
    <w:multiLevelType w:val="multilevel"/>
    <w:tmpl w:val="900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DF5FE0"/>
    <w:multiLevelType w:val="multilevel"/>
    <w:tmpl w:val="B98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326F52"/>
    <w:multiLevelType w:val="multilevel"/>
    <w:tmpl w:val="D102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7D109D"/>
    <w:multiLevelType w:val="multilevel"/>
    <w:tmpl w:val="F9D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E6487A"/>
    <w:multiLevelType w:val="multilevel"/>
    <w:tmpl w:val="45D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A504B8"/>
    <w:multiLevelType w:val="multilevel"/>
    <w:tmpl w:val="47A4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D367EF"/>
    <w:multiLevelType w:val="multilevel"/>
    <w:tmpl w:val="1FF4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CA6488"/>
    <w:multiLevelType w:val="multilevel"/>
    <w:tmpl w:val="E5F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11122B"/>
    <w:multiLevelType w:val="multilevel"/>
    <w:tmpl w:val="7D2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220008"/>
    <w:multiLevelType w:val="multilevel"/>
    <w:tmpl w:val="C14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320356"/>
    <w:multiLevelType w:val="multilevel"/>
    <w:tmpl w:val="5F3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966CD5"/>
    <w:multiLevelType w:val="multilevel"/>
    <w:tmpl w:val="F71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D0ED8"/>
    <w:multiLevelType w:val="multilevel"/>
    <w:tmpl w:val="4370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7C675C"/>
    <w:multiLevelType w:val="multilevel"/>
    <w:tmpl w:val="DF4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B61ACE"/>
    <w:multiLevelType w:val="multilevel"/>
    <w:tmpl w:val="EB0C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AF39E5"/>
    <w:multiLevelType w:val="multilevel"/>
    <w:tmpl w:val="73A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796E69"/>
    <w:multiLevelType w:val="multilevel"/>
    <w:tmpl w:val="25C6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4866AE"/>
    <w:multiLevelType w:val="multilevel"/>
    <w:tmpl w:val="C1D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4F728F"/>
    <w:multiLevelType w:val="multilevel"/>
    <w:tmpl w:val="5C5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877396"/>
    <w:multiLevelType w:val="multilevel"/>
    <w:tmpl w:val="27A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414536"/>
    <w:multiLevelType w:val="multilevel"/>
    <w:tmpl w:val="ED3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831BE3"/>
    <w:multiLevelType w:val="multilevel"/>
    <w:tmpl w:val="1AE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117375"/>
    <w:multiLevelType w:val="multilevel"/>
    <w:tmpl w:val="20A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5645B8"/>
    <w:multiLevelType w:val="multilevel"/>
    <w:tmpl w:val="D6D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9B2CE9"/>
    <w:multiLevelType w:val="multilevel"/>
    <w:tmpl w:val="5244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DE2A85"/>
    <w:multiLevelType w:val="multilevel"/>
    <w:tmpl w:val="F9A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853DE7"/>
    <w:multiLevelType w:val="multilevel"/>
    <w:tmpl w:val="F3D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2504C5"/>
    <w:multiLevelType w:val="multilevel"/>
    <w:tmpl w:val="688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4C69A1"/>
    <w:multiLevelType w:val="multilevel"/>
    <w:tmpl w:val="036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D97EE3"/>
    <w:multiLevelType w:val="multilevel"/>
    <w:tmpl w:val="4DE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E84C11"/>
    <w:multiLevelType w:val="multilevel"/>
    <w:tmpl w:val="EEC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1A2CE4"/>
    <w:multiLevelType w:val="multilevel"/>
    <w:tmpl w:val="A38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E939D7"/>
    <w:multiLevelType w:val="multilevel"/>
    <w:tmpl w:val="5AE2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AB157E"/>
    <w:multiLevelType w:val="multilevel"/>
    <w:tmpl w:val="5F6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325080"/>
    <w:multiLevelType w:val="multilevel"/>
    <w:tmpl w:val="0F3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A72EC4"/>
    <w:multiLevelType w:val="multilevel"/>
    <w:tmpl w:val="BFEE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D06046"/>
    <w:multiLevelType w:val="multilevel"/>
    <w:tmpl w:val="52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6073A2"/>
    <w:multiLevelType w:val="multilevel"/>
    <w:tmpl w:val="B436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D86F30"/>
    <w:multiLevelType w:val="multilevel"/>
    <w:tmpl w:val="997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9B2AA4"/>
    <w:multiLevelType w:val="multilevel"/>
    <w:tmpl w:val="2DA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0B2EA1"/>
    <w:multiLevelType w:val="multilevel"/>
    <w:tmpl w:val="3516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4F2184"/>
    <w:multiLevelType w:val="multilevel"/>
    <w:tmpl w:val="0DFA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662EEC"/>
    <w:multiLevelType w:val="multilevel"/>
    <w:tmpl w:val="B8EA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5C5DAF"/>
    <w:multiLevelType w:val="multilevel"/>
    <w:tmpl w:val="9EF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EB53F9"/>
    <w:multiLevelType w:val="multilevel"/>
    <w:tmpl w:val="71E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9673D0"/>
    <w:multiLevelType w:val="multilevel"/>
    <w:tmpl w:val="A36C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8E15F9"/>
    <w:multiLevelType w:val="multilevel"/>
    <w:tmpl w:val="2EF0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572C40"/>
    <w:multiLevelType w:val="multilevel"/>
    <w:tmpl w:val="9CB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CC510A"/>
    <w:multiLevelType w:val="multilevel"/>
    <w:tmpl w:val="678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583193"/>
    <w:multiLevelType w:val="multilevel"/>
    <w:tmpl w:val="041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685403"/>
    <w:multiLevelType w:val="multilevel"/>
    <w:tmpl w:val="85EA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EB0B7F"/>
    <w:multiLevelType w:val="multilevel"/>
    <w:tmpl w:val="5C0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403EC5"/>
    <w:multiLevelType w:val="multilevel"/>
    <w:tmpl w:val="A57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0830B9"/>
    <w:multiLevelType w:val="multilevel"/>
    <w:tmpl w:val="DDE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387240"/>
    <w:multiLevelType w:val="multilevel"/>
    <w:tmpl w:val="B77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414BC6"/>
    <w:multiLevelType w:val="multilevel"/>
    <w:tmpl w:val="6DF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C63986"/>
    <w:multiLevelType w:val="multilevel"/>
    <w:tmpl w:val="033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0B747B"/>
    <w:multiLevelType w:val="multilevel"/>
    <w:tmpl w:val="E4C8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4D7512"/>
    <w:multiLevelType w:val="multilevel"/>
    <w:tmpl w:val="FB5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6D2749"/>
    <w:multiLevelType w:val="multilevel"/>
    <w:tmpl w:val="8DB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9360FD"/>
    <w:multiLevelType w:val="multilevel"/>
    <w:tmpl w:val="0E7E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122EAD"/>
    <w:multiLevelType w:val="multilevel"/>
    <w:tmpl w:val="AD34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273ECD"/>
    <w:multiLevelType w:val="multilevel"/>
    <w:tmpl w:val="0FE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4E73C1"/>
    <w:multiLevelType w:val="multilevel"/>
    <w:tmpl w:val="0774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BF7747"/>
    <w:multiLevelType w:val="multilevel"/>
    <w:tmpl w:val="52A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F641A1"/>
    <w:multiLevelType w:val="multilevel"/>
    <w:tmpl w:val="245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FE5068"/>
    <w:multiLevelType w:val="multilevel"/>
    <w:tmpl w:val="E39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3A5F9D"/>
    <w:multiLevelType w:val="multilevel"/>
    <w:tmpl w:val="AC5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6F1D6E"/>
    <w:multiLevelType w:val="multilevel"/>
    <w:tmpl w:val="5BCA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7059F1"/>
    <w:multiLevelType w:val="multilevel"/>
    <w:tmpl w:val="7D6A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9E7BBE"/>
    <w:multiLevelType w:val="multilevel"/>
    <w:tmpl w:val="01C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E92588"/>
    <w:multiLevelType w:val="multilevel"/>
    <w:tmpl w:val="028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10703A"/>
    <w:multiLevelType w:val="multilevel"/>
    <w:tmpl w:val="5384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814911"/>
    <w:multiLevelType w:val="multilevel"/>
    <w:tmpl w:val="B4D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5F1C1C"/>
    <w:multiLevelType w:val="multilevel"/>
    <w:tmpl w:val="078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5315F3"/>
    <w:multiLevelType w:val="multilevel"/>
    <w:tmpl w:val="869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9332EE"/>
    <w:multiLevelType w:val="multilevel"/>
    <w:tmpl w:val="FF8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860CD1"/>
    <w:multiLevelType w:val="multilevel"/>
    <w:tmpl w:val="B46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9E1D02"/>
    <w:multiLevelType w:val="multilevel"/>
    <w:tmpl w:val="2F2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DE3B50"/>
    <w:multiLevelType w:val="multilevel"/>
    <w:tmpl w:val="522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064309">
    <w:abstractNumId w:val="86"/>
  </w:num>
  <w:num w:numId="2" w16cid:durableId="1720470937">
    <w:abstractNumId w:val="45"/>
  </w:num>
  <w:num w:numId="3" w16cid:durableId="373234520">
    <w:abstractNumId w:val="78"/>
  </w:num>
  <w:num w:numId="4" w16cid:durableId="1036736409">
    <w:abstractNumId w:val="47"/>
  </w:num>
  <w:num w:numId="5" w16cid:durableId="1179270740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1786656028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" w16cid:durableId="304431047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8" w16cid:durableId="3479987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" w16cid:durableId="72550184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" w16cid:durableId="1916429087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1" w16cid:durableId="1977102197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2" w16cid:durableId="1815609862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" w16cid:durableId="1483156809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4" w16cid:durableId="1565338276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5" w16cid:durableId="1066608106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6" w16cid:durableId="1046490129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7" w16cid:durableId="384909536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8" w16cid:durableId="198276446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9" w16cid:durableId="406196206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0" w16cid:durableId="1073698055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1" w16cid:durableId="1485512014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2" w16cid:durableId="1251237196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3" w16cid:durableId="1663657843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4" w16cid:durableId="1710908158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5" w16cid:durableId="1586186368">
    <w:abstractNumId w:val="105"/>
  </w:num>
  <w:num w:numId="26" w16cid:durableId="1398170678">
    <w:abstractNumId w:val="53"/>
  </w:num>
  <w:num w:numId="27" w16cid:durableId="2106487216">
    <w:abstractNumId w:val="109"/>
  </w:num>
  <w:num w:numId="28" w16cid:durableId="1668167216">
    <w:abstractNumId w:val="173"/>
  </w:num>
  <w:num w:numId="29" w16cid:durableId="888612885">
    <w:abstractNumId w:val="112"/>
  </w:num>
  <w:num w:numId="30" w16cid:durableId="1431969618">
    <w:abstractNumId w:val="177"/>
  </w:num>
  <w:num w:numId="31" w16cid:durableId="1854341399">
    <w:abstractNumId w:val="24"/>
  </w:num>
  <w:num w:numId="32" w16cid:durableId="38943963">
    <w:abstractNumId w:val="66"/>
  </w:num>
  <w:num w:numId="33" w16cid:durableId="1494249924">
    <w:abstractNumId w:val="123"/>
  </w:num>
  <w:num w:numId="34" w16cid:durableId="1575502977">
    <w:abstractNumId w:val="98"/>
  </w:num>
  <w:num w:numId="35" w16cid:durableId="1139877730">
    <w:abstractNumId w:val="92"/>
  </w:num>
  <w:num w:numId="36" w16cid:durableId="817385890">
    <w:abstractNumId w:val="34"/>
  </w:num>
  <w:num w:numId="37" w16cid:durableId="1603804087">
    <w:abstractNumId w:val="113"/>
  </w:num>
  <w:num w:numId="38" w16cid:durableId="415708942">
    <w:abstractNumId w:val="7"/>
  </w:num>
  <w:num w:numId="39" w16cid:durableId="1771008081">
    <w:abstractNumId w:val="162"/>
  </w:num>
  <w:num w:numId="40" w16cid:durableId="407504230">
    <w:abstractNumId w:val="88"/>
  </w:num>
  <w:num w:numId="41" w16cid:durableId="1213157283">
    <w:abstractNumId w:val="26"/>
  </w:num>
  <w:num w:numId="42" w16cid:durableId="382871070">
    <w:abstractNumId w:val="157"/>
  </w:num>
  <w:num w:numId="43" w16cid:durableId="68697964">
    <w:abstractNumId w:val="150"/>
  </w:num>
  <w:num w:numId="44" w16cid:durableId="73866949">
    <w:abstractNumId w:val="18"/>
  </w:num>
  <w:num w:numId="45" w16cid:durableId="348411032">
    <w:abstractNumId w:val="55"/>
  </w:num>
  <w:num w:numId="46" w16cid:durableId="1940330785">
    <w:abstractNumId w:val="81"/>
  </w:num>
  <w:num w:numId="47" w16cid:durableId="431248806">
    <w:abstractNumId w:val="40"/>
  </w:num>
  <w:num w:numId="48" w16cid:durableId="125858267">
    <w:abstractNumId w:val="160"/>
  </w:num>
  <w:num w:numId="49" w16cid:durableId="1078593140">
    <w:abstractNumId w:val="174"/>
  </w:num>
  <w:num w:numId="50" w16cid:durableId="235865301">
    <w:abstractNumId w:val="62"/>
  </w:num>
  <w:num w:numId="51" w16cid:durableId="2080131918">
    <w:abstractNumId w:val="14"/>
  </w:num>
  <w:num w:numId="52" w16cid:durableId="719287042">
    <w:abstractNumId w:val="80"/>
  </w:num>
  <w:num w:numId="53" w16cid:durableId="2042437339">
    <w:abstractNumId w:val="101"/>
  </w:num>
  <w:num w:numId="54" w16cid:durableId="498349042">
    <w:abstractNumId w:val="93"/>
  </w:num>
  <w:num w:numId="55" w16cid:durableId="1941373946">
    <w:abstractNumId w:val="56"/>
  </w:num>
  <w:num w:numId="56" w16cid:durableId="1241141722">
    <w:abstractNumId w:val="124"/>
  </w:num>
  <w:num w:numId="57" w16cid:durableId="593906452">
    <w:abstractNumId w:val="125"/>
  </w:num>
  <w:num w:numId="58" w16cid:durableId="389309287">
    <w:abstractNumId w:val="147"/>
  </w:num>
  <w:num w:numId="59" w16cid:durableId="1835491333">
    <w:abstractNumId w:val="87"/>
  </w:num>
  <w:num w:numId="60" w16cid:durableId="2126806067">
    <w:abstractNumId w:val="97"/>
  </w:num>
  <w:num w:numId="61" w16cid:durableId="327556891">
    <w:abstractNumId w:val="96"/>
  </w:num>
  <w:num w:numId="62" w16cid:durableId="1468283863">
    <w:abstractNumId w:val="130"/>
  </w:num>
  <w:num w:numId="63" w16cid:durableId="2020498606">
    <w:abstractNumId w:val="163"/>
  </w:num>
  <w:num w:numId="64" w16cid:durableId="1645819397">
    <w:abstractNumId w:val="165"/>
  </w:num>
  <w:num w:numId="65" w16cid:durableId="329219145">
    <w:abstractNumId w:val="118"/>
  </w:num>
  <w:num w:numId="66" w16cid:durableId="783306199">
    <w:abstractNumId w:val="99"/>
  </w:num>
  <w:num w:numId="67" w16cid:durableId="2044362374">
    <w:abstractNumId w:val="154"/>
  </w:num>
  <w:num w:numId="68" w16cid:durableId="1414351311">
    <w:abstractNumId w:val="38"/>
  </w:num>
  <w:num w:numId="69" w16cid:durableId="663777171">
    <w:abstractNumId w:val="155"/>
  </w:num>
  <w:num w:numId="70" w16cid:durableId="981038164">
    <w:abstractNumId w:val="9"/>
  </w:num>
  <w:num w:numId="71" w16cid:durableId="1436747278">
    <w:abstractNumId w:val="67"/>
  </w:num>
  <w:num w:numId="72" w16cid:durableId="1140995979">
    <w:abstractNumId w:val="140"/>
  </w:num>
  <w:num w:numId="73" w16cid:durableId="100564665">
    <w:abstractNumId w:val="90"/>
  </w:num>
  <w:num w:numId="74" w16cid:durableId="1626886550">
    <w:abstractNumId w:val="3"/>
  </w:num>
  <w:num w:numId="75" w16cid:durableId="131752837">
    <w:abstractNumId w:val="127"/>
  </w:num>
  <w:num w:numId="76" w16cid:durableId="158498286">
    <w:abstractNumId w:val="31"/>
  </w:num>
  <w:num w:numId="77" w16cid:durableId="127826545">
    <w:abstractNumId w:val="73"/>
  </w:num>
  <w:num w:numId="78" w16cid:durableId="98457766">
    <w:abstractNumId w:val="54"/>
  </w:num>
  <w:num w:numId="79" w16cid:durableId="1712076477">
    <w:abstractNumId w:val="36"/>
  </w:num>
  <w:num w:numId="80" w16cid:durableId="1742482110">
    <w:abstractNumId w:val="117"/>
  </w:num>
  <w:num w:numId="81" w16cid:durableId="1755054753">
    <w:abstractNumId w:val="141"/>
  </w:num>
  <w:num w:numId="82" w16cid:durableId="433405026">
    <w:abstractNumId w:val="29"/>
  </w:num>
  <w:num w:numId="83" w16cid:durableId="482694863">
    <w:abstractNumId w:val="103"/>
  </w:num>
  <w:num w:numId="84" w16cid:durableId="1707489980">
    <w:abstractNumId w:val="48"/>
  </w:num>
  <w:num w:numId="85" w16cid:durableId="606550017">
    <w:abstractNumId w:val="136"/>
  </w:num>
  <w:num w:numId="86" w16cid:durableId="1793327823">
    <w:abstractNumId w:val="41"/>
  </w:num>
  <w:num w:numId="87" w16cid:durableId="1353413463">
    <w:abstractNumId w:val="70"/>
  </w:num>
  <w:num w:numId="88" w16cid:durableId="825165492">
    <w:abstractNumId w:val="82"/>
  </w:num>
  <w:num w:numId="89" w16cid:durableId="60251283">
    <w:abstractNumId w:val="158"/>
  </w:num>
  <w:num w:numId="90" w16cid:durableId="860314710">
    <w:abstractNumId w:val="79"/>
  </w:num>
  <w:num w:numId="91" w16cid:durableId="953560010">
    <w:abstractNumId w:val="122"/>
  </w:num>
  <w:num w:numId="92" w16cid:durableId="177473486">
    <w:abstractNumId w:val="142"/>
  </w:num>
  <w:num w:numId="93" w16cid:durableId="812523827">
    <w:abstractNumId w:val="176"/>
  </w:num>
  <w:num w:numId="94" w16cid:durableId="506024353">
    <w:abstractNumId w:val="65"/>
  </w:num>
  <w:num w:numId="95" w16cid:durableId="1089351001">
    <w:abstractNumId w:val="77"/>
  </w:num>
  <w:num w:numId="96" w16cid:durableId="1635672928">
    <w:abstractNumId w:val="10"/>
  </w:num>
  <w:num w:numId="97" w16cid:durableId="1459297719">
    <w:abstractNumId w:val="161"/>
  </w:num>
  <w:num w:numId="98" w16cid:durableId="263732028">
    <w:abstractNumId w:val="72"/>
  </w:num>
  <w:num w:numId="99" w16cid:durableId="1007754900">
    <w:abstractNumId w:val="116"/>
  </w:num>
  <w:num w:numId="100" w16cid:durableId="1511675086">
    <w:abstractNumId w:val="30"/>
  </w:num>
  <w:num w:numId="101" w16cid:durableId="782575810">
    <w:abstractNumId w:val="138"/>
  </w:num>
  <w:num w:numId="102" w16cid:durableId="142309773">
    <w:abstractNumId w:val="52"/>
  </w:num>
  <w:num w:numId="103" w16cid:durableId="1514682753">
    <w:abstractNumId w:val="60"/>
  </w:num>
  <w:num w:numId="104" w16cid:durableId="2105149838">
    <w:abstractNumId w:val="166"/>
  </w:num>
  <w:num w:numId="105" w16cid:durableId="26565462">
    <w:abstractNumId w:val="57"/>
  </w:num>
  <w:num w:numId="106" w16cid:durableId="1468814885">
    <w:abstractNumId w:val="168"/>
  </w:num>
  <w:num w:numId="107" w16cid:durableId="2132819220">
    <w:abstractNumId w:val="49"/>
  </w:num>
  <w:num w:numId="108" w16cid:durableId="698893680">
    <w:abstractNumId w:val="51"/>
  </w:num>
  <w:num w:numId="109" w16cid:durableId="299381998">
    <w:abstractNumId w:val="13"/>
  </w:num>
  <w:num w:numId="110" w16cid:durableId="1182625594">
    <w:abstractNumId w:val="114"/>
  </w:num>
  <w:num w:numId="111" w16cid:durableId="1134173771">
    <w:abstractNumId w:val="15"/>
  </w:num>
  <w:num w:numId="112" w16cid:durableId="1229070598">
    <w:abstractNumId w:val="156"/>
  </w:num>
  <w:num w:numId="113" w16cid:durableId="1014501505">
    <w:abstractNumId w:val="4"/>
  </w:num>
  <w:num w:numId="114" w16cid:durableId="1045056531">
    <w:abstractNumId w:val="44"/>
  </w:num>
  <w:num w:numId="115" w16cid:durableId="214128243">
    <w:abstractNumId w:val="6"/>
  </w:num>
  <w:num w:numId="116" w16cid:durableId="1175924095">
    <w:abstractNumId w:val="108"/>
  </w:num>
  <w:num w:numId="117" w16cid:durableId="2005476785">
    <w:abstractNumId w:val="22"/>
  </w:num>
  <w:num w:numId="118" w16cid:durableId="1335916731">
    <w:abstractNumId w:val="33"/>
  </w:num>
  <w:num w:numId="119" w16cid:durableId="1216969477">
    <w:abstractNumId w:val="12"/>
  </w:num>
  <w:num w:numId="120" w16cid:durableId="324091675">
    <w:abstractNumId w:val="126"/>
  </w:num>
  <w:num w:numId="121" w16cid:durableId="1310283176">
    <w:abstractNumId w:val="61"/>
  </w:num>
  <w:num w:numId="122" w16cid:durableId="678704489">
    <w:abstractNumId w:val="159"/>
  </w:num>
  <w:num w:numId="123" w16cid:durableId="776022405">
    <w:abstractNumId w:val="25"/>
  </w:num>
  <w:num w:numId="124" w16cid:durableId="2088258341">
    <w:abstractNumId w:val="133"/>
  </w:num>
  <w:num w:numId="125" w16cid:durableId="2030913458">
    <w:abstractNumId w:val="91"/>
  </w:num>
  <w:num w:numId="126" w16cid:durableId="1519486">
    <w:abstractNumId w:val="134"/>
  </w:num>
  <w:num w:numId="127" w16cid:durableId="1105341148">
    <w:abstractNumId w:val="175"/>
  </w:num>
  <w:num w:numId="128" w16cid:durableId="1816605427">
    <w:abstractNumId w:val="115"/>
  </w:num>
  <w:num w:numId="129" w16cid:durableId="680661566">
    <w:abstractNumId w:val="167"/>
  </w:num>
  <w:num w:numId="130" w16cid:durableId="855996167">
    <w:abstractNumId w:val="17"/>
  </w:num>
  <w:num w:numId="131" w16cid:durableId="698166213">
    <w:abstractNumId w:val="104"/>
  </w:num>
  <w:num w:numId="132" w16cid:durableId="409809447">
    <w:abstractNumId w:val="5"/>
  </w:num>
  <w:num w:numId="133" w16cid:durableId="752896265">
    <w:abstractNumId w:val="32"/>
  </w:num>
  <w:num w:numId="134" w16cid:durableId="126776177">
    <w:abstractNumId w:val="50"/>
  </w:num>
  <w:num w:numId="135" w16cid:durableId="960649139">
    <w:abstractNumId w:val="144"/>
  </w:num>
  <w:num w:numId="136" w16cid:durableId="1257396806">
    <w:abstractNumId w:val="102"/>
  </w:num>
  <w:num w:numId="137" w16cid:durableId="461927602">
    <w:abstractNumId w:val="89"/>
  </w:num>
  <w:num w:numId="138" w16cid:durableId="691687694">
    <w:abstractNumId w:val="131"/>
  </w:num>
  <w:num w:numId="139" w16cid:durableId="194778111">
    <w:abstractNumId w:val="71"/>
  </w:num>
  <w:num w:numId="140" w16cid:durableId="1600915563">
    <w:abstractNumId w:val="0"/>
  </w:num>
  <w:num w:numId="141" w16cid:durableId="2098557890">
    <w:abstractNumId w:val="121"/>
  </w:num>
  <w:num w:numId="142" w16cid:durableId="614678704">
    <w:abstractNumId w:val="172"/>
  </w:num>
  <w:num w:numId="143" w16cid:durableId="1179000141">
    <w:abstractNumId w:val="46"/>
  </w:num>
  <w:num w:numId="144" w16cid:durableId="1657296481">
    <w:abstractNumId w:val="119"/>
  </w:num>
  <w:num w:numId="145" w16cid:durableId="1924489889">
    <w:abstractNumId w:val="11"/>
  </w:num>
  <w:num w:numId="146" w16cid:durableId="535512163">
    <w:abstractNumId w:val="83"/>
  </w:num>
  <w:num w:numId="147" w16cid:durableId="614290430">
    <w:abstractNumId w:val="64"/>
  </w:num>
  <w:num w:numId="148" w16cid:durableId="826244211">
    <w:abstractNumId w:val="135"/>
  </w:num>
  <w:num w:numId="149" w16cid:durableId="1437825266">
    <w:abstractNumId w:val="145"/>
  </w:num>
  <w:num w:numId="150" w16cid:durableId="1510870546">
    <w:abstractNumId w:val="111"/>
  </w:num>
  <w:num w:numId="151" w16cid:durableId="1564944426">
    <w:abstractNumId w:val="164"/>
  </w:num>
  <w:num w:numId="152" w16cid:durableId="1370839106">
    <w:abstractNumId w:val="63"/>
  </w:num>
  <w:num w:numId="153" w16cid:durableId="618801297">
    <w:abstractNumId w:val="107"/>
  </w:num>
  <w:num w:numId="154" w16cid:durableId="1401246263">
    <w:abstractNumId w:val="84"/>
  </w:num>
  <w:num w:numId="155" w16cid:durableId="1415858199">
    <w:abstractNumId w:val="132"/>
  </w:num>
  <w:num w:numId="156" w16cid:durableId="909731737">
    <w:abstractNumId w:val="128"/>
  </w:num>
  <w:num w:numId="157" w16cid:durableId="1758744753">
    <w:abstractNumId w:val="152"/>
  </w:num>
  <w:num w:numId="158" w16cid:durableId="1431661341">
    <w:abstractNumId w:val="137"/>
  </w:num>
  <w:num w:numId="159" w16cid:durableId="1235242192">
    <w:abstractNumId w:val="19"/>
  </w:num>
  <w:num w:numId="160" w16cid:durableId="1734767088">
    <w:abstractNumId w:val="39"/>
  </w:num>
  <w:num w:numId="161" w16cid:durableId="1154759266">
    <w:abstractNumId w:val="100"/>
  </w:num>
  <w:num w:numId="162" w16cid:durableId="1833372998">
    <w:abstractNumId w:val="28"/>
  </w:num>
  <w:num w:numId="163" w16cid:durableId="501940631">
    <w:abstractNumId w:val="129"/>
  </w:num>
  <w:num w:numId="164" w16cid:durableId="163782787">
    <w:abstractNumId w:val="58"/>
  </w:num>
  <w:num w:numId="165" w16cid:durableId="1072968034">
    <w:abstractNumId w:val="151"/>
  </w:num>
  <w:num w:numId="166" w16cid:durableId="995841630">
    <w:abstractNumId w:val="59"/>
  </w:num>
  <w:num w:numId="167" w16cid:durableId="277419391">
    <w:abstractNumId w:val="20"/>
  </w:num>
  <w:num w:numId="168" w16cid:durableId="887423813">
    <w:abstractNumId w:val="148"/>
  </w:num>
  <w:num w:numId="169" w16cid:durableId="563221373">
    <w:abstractNumId w:val="43"/>
  </w:num>
  <w:num w:numId="170" w16cid:durableId="1165785366">
    <w:abstractNumId w:val="35"/>
  </w:num>
  <w:num w:numId="171" w16cid:durableId="112213404">
    <w:abstractNumId w:val="42"/>
  </w:num>
  <w:num w:numId="172" w16cid:durableId="900479663">
    <w:abstractNumId w:val="143"/>
  </w:num>
  <w:num w:numId="173" w16cid:durableId="1293093632">
    <w:abstractNumId w:val="16"/>
  </w:num>
  <w:num w:numId="174" w16cid:durableId="1970428827">
    <w:abstractNumId w:val="85"/>
  </w:num>
  <w:num w:numId="175" w16cid:durableId="1157066349">
    <w:abstractNumId w:val="1"/>
  </w:num>
  <w:num w:numId="176" w16cid:durableId="1456949160">
    <w:abstractNumId w:val="139"/>
  </w:num>
  <w:num w:numId="177" w16cid:durableId="663778973">
    <w:abstractNumId w:val="149"/>
  </w:num>
  <w:num w:numId="178" w16cid:durableId="1614750371">
    <w:abstractNumId w:val="37"/>
  </w:num>
  <w:num w:numId="179" w16cid:durableId="285161301">
    <w:abstractNumId w:val="153"/>
  </w:num>
  <w:num w:numId="180" w16cid:durableId="613705759">
    <w:abstractNumId w:val="75"/>
  </w:num>
  <w:num w:numId="181" w16cid:durableId="775901550">
    <w:abstractNumId w:val="8"/>
  </w:num>
  <w:num w:numId="182" w16cid:durableId="1318610482">
    <w:abstractNumId w:val="21"/>
  </w:num>
  <w:num w:numId="183" w16cid:durableId="895363040">
    <w:abstractNumId w:val="76"/>
  </w:num>
  <w:num w:numId="184" w16cid:durableId="31269991">
    <w:abstractNumId w:val="106"/>
  </w:num>
  <w:num w:numId="185" w16cid:durableId="1546985615">
    <w:abstractNumId w:val="68"/>
  </w:num>
  <w:num w:numId="186" w16cid:durableId="1499157523">
    <w:abstractNumId w:val="120"/>
  </w:num>
  <w:num w:numId="187" w16cid:durableId="537546789">
    <w:abstractNumId w:val="170"/>
  </w:num>
  <w:num w:numId="188" w16cid:durableId="484736616">
    <w:abstractNumId w:val="169"/>
  </w:num>
  <w:num w:numId="189" w16cid:durableId="140390660">
    <w:abstractNumId w:val="94"/>
  </w:num>
  <w:num w:numId="190" w16cid:durableId="1428620233">
    <w:abstractNumId w:val="74"/>
  </w:num>
  <w:num w:numId="191" w16cid:durableId="1493640805">
    <w:abstractNumId w:val="171"/>
  </w:num>
  <w:num w:numId="192" w16cid:durableId="465313718">
    <w:abstractNumId w:val="69"/>
  </w:num>
  <w:num w:numId="193" w16cid:durableId="423385261">
    <w:abstractNumId w:val="23"/>
  </w:num>
  <w:num w:numId="194" w16cid:durableId="934703195">
    <w:abstractNumId w:val="2"/>
  </w:num>
  <w:num w:numId="195" w16cid:durableId="1617298018">
    <w:abstractNumId w:val="146"/>
  </w:num>
  <w:num w:numId="196" w16cid:durableId="444227313">
    <w:abstractNumId w:val="95"/>
  </w:num>
  <w:num w:numId="197" w16cid:durableId="3158444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6B0"/>
    <w:rsid w:val="00696DBE"/>
    <w:rsid w:val="00857C3E"/>
    <w:rsid w:val="008B13A9"/>
    <w:rsid w:val="00A3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1820"/>
  <w15:chartTrackingRefBased/>
  <w15:docId w15:val="{B81A4AB5-1252-6841-82B5-2FC6E72B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5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35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35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35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6B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5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356B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56B0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A356B0"/>
  </w:style>
  <w:style w:type="character" w:styleId="HTMLCode">
    <w:name w:val="HTML Code"/>
    <w:basedOn w:val="DefaultParagraphFont"/>
    <w:uiPriority w:val="99"/>
    <w:semiHidden/>
    <w:unhideWhenUsed/>
    <w:rsid w:val="00A356B0"/>
    <w:rPr>
      <w:rFonts w:ascii="Courier New" w:eastAsia="Times New Roman" w:hAnsi="Courier New" w:cs="Courier New"/>
      <w:sz w:val="20"/>
      <w:szCs w:val="20"/>
    </w:rPr>
  </w:style>
  <w:style w:type="paragraph" w:customStyle="1" w:styleId="pinned-header">
    <w:name w:val="pinned-header"/>
    <w:basedOn w:val="Normal"/>
    <w:rsid w:val="00A35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icker-header">
    <w:name w:val="picker-header"/>
    <w:basedOn w:val="Normal"/>
    <w:rsid w:val="00A35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icker-arrow">
    <w:name w:val="picker-arrow"/>
    <w:basedOn w:val="DefaultParagraphFont"/>
    <w:rsid w:val="00A356B0"/>
  </w:style>
  <w:style w:type="character" w:customStyle="1" w:styleId="stability2">
    <w:name w:val="stability_2"/>
    <w:basedOn w:val="DefaultParagraphFont"/>
    <w:rsid w:val="00A356B0"/>
  </w:style>
  <w:style w:type="character" w:customStyle="1" w:styleId="stability0">
    <w:name w:val="stability_0"/>
    <w:basedOn w:val="DefaultParagraphFont"/>
    <w:rsid w:val="00A356B0"/>
  </w:style>
  <w:style w:type="character" w:customStyle="1" w:styleId="stability1">
    <w:name w:val="stability_1"/>
    <w:basedOn w:val="DefaultParagraphFont"/>
    <w:rsid w:val="00A356B0"/>
  </w:style>
  <w:style w:type="paragraph" w:styleId="NormalWeb">
    <w:name w:val="Normal (Web)"/>
    <w:basedOn w:val="Normal"/>
    <w:uiPriority w:val="99"/>
    <w:semiHidden/>
    <w:unhideWhenUsed/>
    <w:rsid w:val="00A35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56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6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6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A356B0"/>
  </w:style>
  <w:style w:type="character" w:customStyle="1" w:styleId="hljs-attr">
    <w:name w:val="hljs-attr"/>
    <w:basedOn w:val="DefaultParagraphFont"/>
    <w:rsid w:val="00A356B0"/>
  </w:style>
  <w:style w:type="character" w:customStyle="1" w:styleId="hljs-string">
    <w:name w:val="hljs-string"/>
    <w:basedOn w:val="DefaultParagraphFont"/>
    <w:rsid w:val="00A356B0"/>
  </w:style>
  <w:style w:type="character" w:customStyle="1" w:styleId="hljs-title">
    <w:name w:val="hljs-title"/>
    <w:basedOn w:val="DefaultParagraphFont"/>
    <w:rsid w:val="00A356B0"/>
  </w:style>
  <w:style w:type="character" w:customStyle="1" w:styleId="hljs-function">
    <w:name w:val="hljs-function"/>
    <w:basedOn w:val="DefaultParagraphFont"/>
    <w:rsid w:val="00A356B0"/>
  </w:style>
  <w:style w:type="character" w:customStyle="1" w:styleId="hljs-params">
    <w:name w:val="hljs-params"/>
    <w:basedOn w:val="DefaultParagraphFont"/>
    <w:rsid w:val="00A356B0"/>
  </w:style>
  <w:style w:type="character" w:customStyle="1" w:styleId="hljs-comment">
    <w:name w:val="hljs-comment"/>
    <w:basedOn w:val="DefaultParagraphFont"/>
    <w:rsid w:val="00A356B0"/>
  </w:style>
  <w:style w:type="character" w:customStyle="1" w:styleId="hljs-number">
    <w:name w:val="hljs-number"/>
    <w:basedOn w:val="DefaultParagraphFont"/>
    <w:rsid w:val="00A356B0"/>
  </w:style>
  <w:style w:type="character" w:customStyle="1" w:styleId="hljs-literal">
    <w:name w:val="hljs-literal"/>
    <w:basedOn w:val="DefaultParagraphFont"/>
    <w:rsid w:val="00A356B0"/>
  </w:style>
  <w:style w:type="character" w:customStyle="1" w:styleId="hljs-keyword">
    <w:name w:val="hljs-keyword"/>
    <w:basedOn w:val="DefaultParagraphFont"/>
    <w:rsid w:val="00A356B0"/>
  </w:style>
  <w:style w:type="character" w:customStyle="1" w:styleId="hljs-builtin">
    <w:name w:val="hljs-built_in"/>
    <w:basedOn w:val="DefaultParagraphFont"/>
    <w:rsid w:val="00A356B0"/>
  </w:style>
  <w:style w:type="character" w:customStyle="1" w:styleId="hljs-property">
    <w:name w:val="hljs-property"/>
    <w:basedOn w:val="DefaultParagraphFont"/>
    <w:rsid w:val="00A356B0"/>
  </w:style>
  <w:style w:type="character" w:customStyle="1" w:styleId="hljs-variable">
    <w:name w:val="hljs-variable"/>
    <w:basedOn w:val="DefaultParagraphFont"/>
    <w:rsid w:val="00A356B0"/>
  </w:style>
  <w:style w:type="character" w:styleId="Emphasis">
    <w:name w:val="Emphasis"/>
    <w:basedOn w:val="DefaultParagraphFont"/>
    <w:uiPriority w:val="20"/>
    <w:qFormat/>
    <w:rsid w:val="00A356B0"/>
    <w:rPr>
      <w:i/>
      <w:iCs/>
    </w:rPr>
  </w:style>
  <w:style w:type="character" w:customStyle="1" w:styleId="hljs-subst">
    <w:name w:val="hljs-subst"/>
    <w:basedOn w:val="DefaultParagraphFont"/>
    <w:rsid w:val="00A356B0"/>
  </w:style>
  <w:style w:type="character" w:customStyle="1" w:styleId="hljs-meta">
    <w:name w:val="hljs-meta"/>
    <w:basedOn w:val="DefaultParagraphFont"/>
    <w:rsid w:val="00A356B0"/>
  </w:style>
  <w:style w:type="character" w:customStyle="1" w:styleId="hljs-attribute">
    <w:name w:val="hljs-attribute"/>
    <w:basedOn w:val="DefaultParagraphFont"/>
    <w:rsid w:val="00A356B0"/>
  </w:style>
  <w:style w:type="character" w:customStyle="1" w:styleId="language-bash">
    <w:name w:val="language-bash"/>
    <w:basedOn w:val="DefaultParagraphFont"/>
    <w:rsid w:val="00A356B0"/>
  </w:style>
  <w:style w:type="character" w:customStyle="1" w:styleId="hljs-regexp">
    <w:name w:val="hljs-regexp"/>
    <w:basedOn w:val="DefaultParagraphFont"/>
    <w:rsid w:val="00A35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8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0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6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8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02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35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6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6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9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14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841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139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79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51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95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443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953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724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215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4868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7354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5067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805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4077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16269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09296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72970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10054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7711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92125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68998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456243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30669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5593429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7283084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78932724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7313979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4695890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46284448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97390041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1771140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10226723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29021086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96746996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7193830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623270478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6129180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25982878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87419571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815801414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89805469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628393499">
                                                                                                                                                                                                                              <w:marLeft w:val="351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62176032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045178660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82628851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91462625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59297628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1403910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88756933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4451161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99688402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8657884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668047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3056910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6226409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1129223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03780735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60236972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8418060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750048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7081980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99125208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5053457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9236371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80932581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92943624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1724295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482499984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9126528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2152663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77794029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29637761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06702981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97591074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9019817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9489706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175764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53924639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73627325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3698359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8111697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9783454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8814709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62300674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5999745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65447124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20582788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30454916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2132991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85502743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64530668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96780759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7879473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56660527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83160791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138785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41146557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47352388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0032220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4040708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188246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9825958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12939271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2439128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4696049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8540885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0675826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00894551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52737637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09578245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82288464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71110229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87703548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5583872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89643257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14832154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88055829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89183831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14677648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95849027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58133327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37578456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63200793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807894054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12507903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500217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40695118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1047541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10546812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86208532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68331132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04979100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65603058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11879694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9207953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7821621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02050067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08634361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627044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997900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5192497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2372359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9525167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0624087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48655891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2358064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11655695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757578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83745645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16963423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5088938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10359950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4491202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9675325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64639947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9107889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4942907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41512929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06937797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36564197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13551529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9174372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8269629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9739600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70336483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86924871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6634556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40830575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4576441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976543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8873339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45818898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37312303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2151262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1722623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2276940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87186825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55207794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84233648">
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7811818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31773491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462576535">
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55405177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464120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6069703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0972383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53805275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1449284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46157560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0386703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8230354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35084320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7154324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09338182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1799741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17364309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9749114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13170814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03622663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8331601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62191580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26300058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3210982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66836467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56518922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54568475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7332708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7003044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454308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9510506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480917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00960036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9056117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545115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35654108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52364199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3609602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6548400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27501997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8445328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0173023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1563992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65125155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27416814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40406205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21565761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7901308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7811219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8888405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7090949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8891941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3610334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5672469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7122566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62458092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97645004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3102708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0640322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6365498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20541006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0393850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65121191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62747021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11988223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0073735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91011841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08314095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82851710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517361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13374728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7041238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9912545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59736958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5407611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54691937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597404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6884413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1390474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0355367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2562050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69372416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63128043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50643355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9601088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6388059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11998535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05311523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6074084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94861141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10461637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05835602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7571686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1428093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94021779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8060709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451944784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64299945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4327912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60445840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81680165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4327753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58414482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38503001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97676263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2079798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82990709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07612369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7376826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9303692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8848669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52317600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17140869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52320594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1079336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3507776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9837857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8577412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53635963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2022736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8989232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35719765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6108039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35022842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090641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4885687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8445362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92807862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25377888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10095199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6759011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64904834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43976465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87597261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99521007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7121912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111707744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77570957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5250473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2560189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684816554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23404950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711214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3766977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28793391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4678796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83868963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6789168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3265835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52410387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2676483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559506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5722369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37605248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10194403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6762018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8731704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2629972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1757128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88363652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8366879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87497269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13097949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63348419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63756426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95004813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1971768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22211494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2325922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4340636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17040937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40930925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3595312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0949692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5671458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9737838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002465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65595777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4277960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08884499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2067713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43131923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870563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35333793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5724286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68108632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8837808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74017447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6082438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8133736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0544571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96904211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22417396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26919120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7318340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0552448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5112014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1345298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37323612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4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5091</Words>
  <Characters>29019</Characters>
  <Application>Microsoft Office Word</Application>
  <DocSecurity>0</DocSecurity>
  <Lines>241</Lines>
  <Paragraphs>68</Paragraphs>
  <ScaleCrop>false</ScaleCrop>
  <Company/>
  <LinksUpToDate>false</LinksUpToDate>
  <CharactersWithSpaces>34042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2025-04-28T22:30:00Z</dcterms:created>
  <dcterms:modified xsi:type="dcterms:W3CDTF">2025-04-28T22:51:00Z</dcterms:modified>
</cp:coreProperties>
</file>