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82210" w14:textId="39D13C24" w:rsidR="00C37262" w:rsidRPr="00072D05" w:rsidRDefault="00C37262" w:rsidP="007250B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2D05">
        <w:rPr>
          <w:rFonts w:ascii="Times New Roman" w:hAnsi="Times New Roman" w:cs="Times New Roman"/>
          <w:b/>
          <w:bCs/>
          <w:sz w:val="24"/>
          <w:szCs w:val="24"/>
        </w:rPr>
        <w:t>Discussion Assignment Unit 7</w:t>
      </w:r>
    </w:p>
    <w:p w14:paraId="2A9D0BF5" w14:textId="68F790FD" w:rsidR="008A0C43" w:rsidRPr="00072D05" w:rsidRDefault="008A0C43" w:rsidP="007250B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2D05">
        <w:rPr>
          <w:rFonts w:ascii="Times New Roman" w:hAnsi="Times New Roman" w:cs="Times New Roman"/>
          <w:b/>
          <w:bCs/>
          <w:sz w:val="24"/>
          <w:szCs w:val="24"/>
        </w:rPr>
        <w:t xml:space="preserve">What is the </w:t>
      </w:r>
      <w:bookmarkStart w:id="0" w:name="_Hlk186520839"/>
      <w:r w:rsidRPr="00072D05">
        <w:rPr>
          <w:rFonts w:ascii="Times New Roman" w:hAnsi="Times New Roman" w:cs="Times New Roman"/>
          <w:b/>
          <w:bCs/>
          <w:sz w:val="24"/>
          <w:szCs w:val="24"/>
        </w:rPr>
        <w:t>most popular server programming language</w:t>
      </w:r>
      <w:bookmarkEnd w:id="0"/>
      <w:r w:rsidRPr="00072D05">
        <w:rPr>
          <w:rFonts w:ascii="Times New Roman" w:hAnsi="Times New Roman" w:cs="Times New Roman"/>
          <w:b/>
          <w:bCs/>
          <w:sz w:val="24"/>
          <w:szCs w:val="24"/>
        </w:rPr>
        <w:t>? </w:t>
      </w:r>
      <w:r w:rsidRPr="00072D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351E52" w14:textId="568AFA0D" w:rsidR="000D4F3F" w:rsidRPr="00B24AFA" w:rsidRDefault="000D4F3F" w:rsidP="007250B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 xml:space="preserve">PHP is used by 75.2% of all the websites </w:t>
      </w:r>
      <w:r w:rsidR="00F40217" w:rsidRPr="00B24AFA">
        <w:rPr>
          <w:rFonts w:ascii="Times New Roman" w:hAnsi="Times New Roman" w:cs="Times New Roman"/>
          <w:sz w:val="24"/>
          <w:szCs w:val="24"/>
        </w:rPr>
        <w:t xml:space="preserve">as a </w:t>
      </w:r>
      <w:bookmarkStart w:id="1" w:name="_Hlk186520331"/>
      <w:r w:rsidRPr="00B24AFA">
        <w:rPr>
          <w:rFonts w:ascii="Times New Roman" w:hAnsi="Times New Roman" w:cs="Times New Roman"/>
          <w:sz w:val="24"/>
          <w:szCs w:val="24"/>
        </w:rPr>
        <w:t xml:space="preserve">server-side programming language </w:t>
      </w:r>
      <w:bookmarkEnd w:id="1"/>
      <w:r w:rsidR="00F40217" w:rsidRPr="00B24AFA">
        <w:rPr>
          <w:rFonts w:ascii="Times New Roman" w:hAnsi="Times New Roman" w:cs="Times New Roman"/>
          <w:sz w:val="24"/>
          <w:szCs w:val="24"/>
        </w:rPr>
        <w:t xml:space="preserve">followed by </w:t>
      </w:r>
      <w:r w:rsidR="00E62C6D" w:rsidRPr="00B24AFA">
        <w:rPr>
          <w:rFonts w:ascii="Times New Roman" w:hAnsi="Times New Roman" w:cs="Times New Roman"/>
          <w:sz w:val="24"/>
          <w:szCs w:val="24"/>
        </w:rPr>
        <w:t>Ruby</w:t>
      </w:r>
      <w:r w:rsidR="003B577B" w:rsidRPr="00B24AFA">
        <w:rPr>
          <w:rFonts w:ascii="Times New Roman" w:hAnsi="Times New Roman" w:cs="Times New Roman"/>
          <w:sz w:val="24"/>
          <w:szCs w:val="24"/>
        </w:rPr>
        <w:t xml:space="preserve"> </w:t>
      </w:r>
      <w:r w:rsidR="00A07E49" w:rsidRPr="00B24AFA">
        <w:rPr>
          <w:rFonts w:ascii="Times New Roman" w:hAnsi="Times New Roman" w:cs="Times New Roman"/>
          <w:sz w:val="24"/>
          <w:szCs w:val="24"/>
        </w:rPr>
        <w:t>(</w:t>
      </w:r>
      <w:r w:rsidR="00E62C6D" w:rsidRPr="00B24AFA">
        <w:rPr>
          <w:rFonts w:ascii="Times New Roman" w:hAnsi="Times New Roman" w:cs="Times New Roman"/>
          <w:sz w:val="24"/>
          <w:szCs w:val="24"/>
        </w:rPr>
        <w:t>6.2%</w:t>
      </w:r>
      <w:r w:rsidR="00A07E49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ASP.NET</w:t>
      </w:r>
      <w:r w:rsidR="00A07E49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5.5%</w:t>
      </w:r>
      <w:r w:rsidR="00A07E49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Java</w:t>
      </w:r>
      <w:r w:rsidR="00A07E49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5.0%</w:t>
      </w:r>
      <w:r w:rsidR="00A07E49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JavaScript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4.0%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Scala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3.8%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static files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1.7%</w:t>
      </w:r>
      <w:r w:rsidR="00F23896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Python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1.3%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ColdFusion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0.2%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), </w:t>
      </w:r>
      <w:r w:rsidR="00E62C6D" w:rsidRPr="00B24AFA">
        <w:rPr>
          <w:rFonts w:ascii="Times New Roman" w:hAnsi="Times New Roman" w:cs="Times New Roman"/>
          <w:sz w:val="24"/>
          <w:szCs w:val="24"/>
        </w:rPr>
        <w:t>Perl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0.1%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), and </w:t>
      </w:r>
      <w:r w:rsidR="00E62C6D" w:rsidRPr="00B24AFA">
        <w:rPr>
          <w:rFonts w:ascii="Times New Roman" w:hAnsi="Times New Roman" w:cs="Times New Roman"/>
          <w:sz w:val="24"/>
          <w:szCs w:val="24"/>
        </w:rPr>
        <w:t>Erlang</w:t>
      </w:r>
      <w:r w:rsidR="005F3C8D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E62C6D" w:rsidRPr="00B24AFA">
        <w:rPr>
          <w:rFonts w:ascii="Times New Roman" w:hAnsi="Times New Roman" w:cs="Times New Roman"/>
          <w:sz w:val="24"/>
          <w:szCs w:val="24"/>
        </w:rPr>
        <w:t>0.1%</w:t>
      </w:r>
      <w:r w:rsidR="005F3C8D" w:rsidRPr="00B24AFA">
        <w:rPr>
          <w:rFonts w:ascii="Times New Roman" w:hAnsi="Times New Roman" w:cs="Times New Roman"/>
          <w:sz w:val="24"/>
          <w:szCs w:val="24"/>
        </w:rPr>
        <w:t>)</w:t>
      </w:r>
      <w:r w:rsidR="00AF1D32" w:rsidRPr="00B24AFA">
        <w:rPr>
          <w:rFonts w:ascii="Times New Roman" w:hAnsi="Times New Roman" w:cs="Times New Roman"/>
          <w:sz w:val="24"/>
          <w:szCs w:val="24"/>
        </w:rPr>
        <w:t xml:space="preserve">. </w:t>
      </w:r>
      <w:r w:rsidR="007B6A63" w:rsidRPr="00B24AFA">
        <w:rPr>
          <w:rFonts w:ascii="Times New Roman" w:hAnsi="Times New Roman" w:cs="Times New Roman"/>
          <w:sz w:val="24"/>
          <w:szCs w:val="24"/>
        </w:rPr>
        <w:t xml:space="preserve">Other </w:t>
      </w:r>
      <w:r w:rsidR="00AF1D32" w:rsidRPr="00B24AFA">
        <w:rPr>
          <w:rFonts w:ascii="Times New Roman" w:hAnsi="Times New Roman" w:cs="Times New Roman"/>
          <w:sz w:val="24"/>
          <w:szCs w:val="24"/>
        </w:rPr>
        <w:t>server-side programming languages used by less than 0.1% of the websites</w:t>
      </w:r>
      <w:r w:rsidR="00AF1D32" w:rsidRPr="00B24AFA">
        <w:rPr>
          <w:rFonts w:ascii="Times New Roman" w:hAnsi="Times New Roman" w:cs="Times New Roman"/>
          <w:sz w:val="24"/>
          <w:szCs w:val="24"/>
        </w:rPr>
        <w:t xml:space="preserve"> </w:t>
      </w:r>
      <w:r w:rsidR="007B6A63" w:rsidRPr="00B24AFA">
        <w:rPr>
          <w:rFonts w:ascii="Times New Roman" w:hAnsi="Times New Roman" w:cs="Times New Roman"/>
          <w:sz w:val="24"/>
          <w:szCs w:val="24"/>
        </w:rPr>
        <w:t xml:space="preserve">include </w:t>
      </w:r>
      <w:r w:rsidR="00AF1D32" w:rsidRPr="00B24AFA">
        <w:rPr>
          <w:rFonts w:ascii="Times New Roman" w:hAnsi="Times New Roman" w:cs="Times New Roman"/>
          <w:sz w:val="24"/>
          <w:szCs w:val="24"/>
        </w:rPr>
        <w:t>Miva Script</w:t>
      </w:r>
      <w:r w:rsidR="00AF1D32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C</w:t>
      </w:r>
      <w:r w:rsidR="00AF1D32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Smalltalk</w:t>
      </w:r>
      <w:r w:rsidR="00AF1D32" w:rsidRPr="00B24AFA">
        <w:rPr>
          <w:rFonts w:ascii="Times New Roman" w:hAnsi="Times New Roman" w:cs="Times New Roman"/>
          <w:sz w:val="24"/>
          <w:szCs w:val="24"/>
        </w:rPr>
        <w:t>,</w:t>
      </w:r>
      <w:r w:rsidR="007250BC">
        <w:rPr>
          <w:rFonts w:ascii="Times New Roman" w:hAnsi="Times New Roman" w:cs="Times New Roman"/>
          <w:sz w:val="24"/>
          <w:szCs w:val="24"/>
        </w:rPr>
        <w:t xml:space="preserve"> </w:t>
      </w:r>
      <w:r w:rsidR="00AF1D32" w:rsidRPr="00B24AFA">
        <w:rPr>
          <w:rFonts w:ascii="Times New Roman" w:hAnsi="Times New Roman" w:cs="Times New Roman"/>
          <w:sz w:val="24"/>
          <w:szCs w:val="24"/>
        </w:rPr>
        <w:t>C++</w:t>
      </w:r>
      <w:r w:rsidR="00AF1D32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Lasso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Go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Tcl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Haskell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Lisp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Basic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AF1D32" w:rsidRPr="00B24AFA">
        <w:rPr>
          <w:rFonts w:ascii="Times New Roman" w:hAnsi="Times New Roman" w:cs="Times New Roman"/>
          <w:sz w:val="24"/>
          <w:szCs w:val="24"/>
        </w:rPr>
        <w:t>Lua</w:t>
      </w:r>
      <w:r w:rsidR="00117FF0" w:rsidRPr="00B24AFA">
        <w:rPr>
          <w:rFonts w:ascii="Times New Roman" w:hAnsi="Times New Roman" w:cs="Times New Roman"/>
          <w:sz w:val="24"/>
          <w:szCs w:val="24"/>
        </w:rPr>
        <w:t xml:space="preserve">, and </w:t>
      </w:r>
      <w:r w:rsidR="00AF1D32" w:rsidRPr="00B24AFA">
        <w:rPr>
          <w:rFonts w:ascii="Times New Roman" w:hAnsi="Times New Roman" w:cs="Times New Roman"/>
          <w:sz w:val="24"/>
          <w:szCs w:val="24"/>
        </w:rPr>
        <w:t>Ada</w:t>
      </w:r>
      <w:r w:rsidR="00CE2797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CE2797" w:rsidRPr="00B24AFA">
        <w:rPr>
          <w:rFonts w:ascii="Times New Roman" w:hAnsi="Times New Roman" w:cs="Times New Roman"/>
          <w:sz w:val="24"/>
          <w:szCs w:val="24"/>
        </w:rPr>
        <w:t>W3techs</w:t>
      </w:r>
      <w:r w:rsidR="00CE2797" w:rsidRPr="00B24AFA">
        <w:rPr>
          <w:rFonts w:ascii="Times New Roman" w:hAnsi="Times New Roman" w:cs="Times New Roman"/>
          <w:sz w:val="24"/>
          <w:szCs w:val="24"/>
        </w:rPr>
        <w:t xml:space="preserve">, </w:t>
      </w:r>
      <w:r w:rsidR="00CE2797" w:rsidRPr="00B24AFA">
        <w:rPr>
          <w:rFonts w:ascii="Times New Roman" w:hAnsi="Times New Roman" w:cs="Times New Roman"/>
          <w:sz w:val="24"/>
          <w:szCs w:val="24"/>
        </w:rPr>
        <w:t>2024).</w:t>
      </w:r>
      <w:r w:rsidR="007B6A63" w:rsidRPr="00B24AFA">
        <w:rPr>
          <w:rFonts w:ascii="Times New Roman" w:hAnsi="Times New Roman" w:cs="Times New Roman"/>
          <w:sz w:val="24"/>
          <w:szCs w:val="24"/>
        </w:rPr>
        <w:t xml:space="preserve"> Therefore, it is evident from the statistic above that PHP is the </w:t>
      </w:r>
      <w:r w:rsidR="007B6A63" w:rsidRPr="00B24AFA">
        <w:rPr>
          <w:rFonts w:ascii="Times New Roman" w:hAnsi="Times New Roman" w:cs="Times New Roman"/>
          <w:sz w:val="24"/>
          <w:szCs w:val="24"/>
        </w:rPr>
        <w:t>most popular server programming language</w:t>
      </w:r>
      <w:r w:rsidR="007B6A63" w:rsidRPr="00B24A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82EB1A" w14:textId="4AB419C4" w:rsidR="008A0C43" w:rsidRPr="00072D05" w:rsidRDefault="008A0C43" w:rsidP="007250B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2D05">
        <w:rPr>
          <w:rFonts w:ascii="Times New Roman" w:hAnsi="Times New Roman" w:cs="Times New Roman"/>
          <w:b/>
          <w:bCs/>
          <w:sz w:val="24"/>
          <w:szCs w:val="24"/>
        </w:rPr>
        <w:t>Can you find which web application or online systems are programmed with PHP?</w:t>
      </w:r>
    </w:p>
    <w:p w14:paraId="64E3524E" w14:textId="77777777" w:rsidR="0002706A" w:rsidRPr="00B24AFA" w:rsidRDefault="0002706A" w:rsidP="007250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 xml:space="preserve">Many web applications and online systems are programmed with PHP, including: </w:t>
      </w:r>
    </w:p>
    <w:p w14:paraId="7FD97703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Social media platforms: Facebook and Twitter</w:t>
      </w:r>
    </w:p>
    <w:p w14:paraId="54B7B7E2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Content management systems (CMS): WordPress, Joomla, and Drupal</w:t>
      </w:r>
    </w:p>
    <w:p w14:paraId="27163471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E-commerce platforms: Magento and WooCommerce</w:t>
      </w:r>
    </w:p>
    <w:p w14:paraId="19E696A4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Customer relationship management (CRM) systems: Salesforce and SugarCRM</w:t>
      </w:r>
    </w:p>
    <w:p w14:paraId="3E2DBEE9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Learning management systems (LMS): Moodle and Blackboard</w:t>
      </w:r>
    </w:p>
    <w:p w14:paraId="7C01C65C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Forum software: phpBB and vBulletin</w:t>
      </w:r>
    </w:p>
    <w:p w14:paraId="6B23AFD4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Blogging platforms: WordPress and Blogger</w:t>
      </w:r>
    </w:p>
    <w:p w14:paraId="531D5452" w14:textId="77777777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Team communications app: Slack</w:t>
      </w:r>
    </w:p>
    <w:p w14:paraId="7738876F" w14:textId="2738B4D1" w:rsidR="0002706A" w:rsidRPr="00B24AFA" w:rsidRDefault="0002706A" w:rsidP="007250B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News and blog sharing website: Digg</w:t>
      </w:r>
    </w:p>
    <w:p w14:paraId="35065821" w14:textId="658BDA9A" w:rsidR="0028183B" w:rsidRPr="00072D05" w:rsidRDefault="001D6B5F" w:rsidP="007250B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2D05">
        <w:rPr>
          <w:rFonts w:ascii="Times New Roman" w:hAnsi="Times New Roman" w:cs="Times New Roman"/>
          <w:b/>
          <w:bCs/>
          <w:sz w:val="24"/>
          <w:szCs w:val="24"/>
        </w:rPr>
        <w:t>Why do you think that most web pages today require server-side programming?</w:t>
      </w:r>
    </w:p>
    <w:p w14:paraId="73FBAF53" w14:textId="759FDC19" w:rsidR="001D6B5F" w:rsidRPr="00B24AFA" w:rsidRDefault="00853268" w:rsidP="007250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 xml:space="preserve">Most web pages today require server-side programming because it allows for dynamic content generation, data processing, and interaction with databases. Server-side programming languages like PHP enable developers to create more interactive and personalized web experiences for users. By executing code on the server, server-side programming enhances the </w:t>
      </w:r>
      <w:r w:rsidRPr="00B24AFA">
        <w:rPr>
          <w:rFonts w:ascii="Times New Roman" w:hAnsi="Times New Roman" w:cs="Times New Roman"/>
          <w:sz w:val="24"/>
          <w:szCs w:val="24"/>
        </w:rPr>
        <w:lastRenderedPageBreak/>
        <w:t>functionality and responsiveness of web pages, making them more adaptable to user input and capable of handling complex tasks</w:t>
      </w:r>
      <w:r w:rsidR="00753A9D" w:rsidRPr="00B24AFA">
        <w:rPr>
          <w:rFonts w:ascii="Times New Roman" w:hAnsi="Times New Roman" w:cs="Times New Roman"/>
          <w:sz w:val="24"/>
          <w:szCs w:val="24"/>
        </w:rPr>
        <w:t xml:space="preserve"> </w:t>
      </w:r>
      <w:r w:rsidR="00753A9D" w:rsidRPr="00B24AFA">
        <w:rPr>
          <w:rFonts w:ascii="Times New Roman" w:hAnsi="Times New Roman" w:cs="Times New Roman"/>
          <w:sz w:val="24"/>
          <w:szCs w:val="24"/>
        </w:rPr>
        <w:t>(W3Schools, 2023)</w:t>
      </w:r>
      <w:r w:rsidR="00753A9D" w:rsidRPr="00B24A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96D55C" w14:textId="04B760E3" w:rsidR="0059015C" w:rsidRPr="00072D05" w:rsidRDefault="0059015C" w:rsidP="007250B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2D05">
        <w:rPr>
          <w:rFonts w:ascii="Times New Roman" w:hAnsi="Times New Roman" w:cs="Times New Roman"/>
          <w:b/>
          <w:bCs/>
          <w:sz w:val="24"/>
          <w:szCs w:val="24"/>
        </w:rPr>
        <w:t>Why must a web developer learn more than just client-side technologies?</w:t>
      </w:r>
    </w:p>
    <w:p w14:paraId="1CB183BD" w14:textId="54204694" w:rsidR="00644B2F" w:rsidRPr="00B24AFA" w:rsidRDefault="00644B2F" w:rsidP="007250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The reason why web developers must learn more than just client-side technologies is because the client-side and server-side are two halves of the client-server model that work together to deliver a complete web application experience. While the client side handles user interactions and rendering within the browser, the server-side takes care of the heavy lifting like data processing and database interactions. Therefore, understanding server-side technologies is essential for a web developer to ensure a fast and effective experience for the end user</w:t>
      </w:r>
      <w:r w:rsidR="00B24AFA" w:rsidRPr="00B24AFA">
        <w:rPr>
          <w:rFonts w:ascii="Times New Roman" w:hAnsi="Times New Roman" w:cs="Times New Roman"/>
          <w:sz w:val="24"/>
          <w:szCs w:val="24"/>
        </w:rPr>
        <w:t xml:space="preserve"> (</w:t>
      </w:r>
      <w:r w:rsidR="00B24AFA" w:rsidRPr="00B24AFA">
        <w:rPr>
          <w:rFonts w:ascii="Times New Roman" w:hAnsi="Times New Roman" w:cs="Times New Roman"/>
          <w:sz w:val="24"/>
          <w:szCs w:val="24"/>
        </w:rPr>
        <w:t>DhiWise</w:t>
      </w:r>
      <w:r w:rsidR="00B24AFA" w:rsidRPr="00B24AFA">
        <w:rPr>
          <w:rFonts w:ascii="Times New Roman" w:hAnsi="Times New Roman" w:cs="Times New Roman"/>
          <w:sz w:val="24"/>
          <w:szCs w:val="24"/>
        </w:rPr>
        <w:t>, 2</w:t>
      </w:r>
      <w:r w:rsidR="00B24AFA" w:rsidRPr="00B24AFA">
        <w:rPr>
          <w:rFonts w:ascii="Times New Roman" w:hAnsi="Times New Roman" w:cs="Times New Roman"/>
          <w:sz w:val="24"/>
          <w:szCs w:val="24"/>
        </w:rPr>
        <w:t>024). </w:t>
      </w:r>
    </w:p>
    <w:p w14:paraId="50884B36" w14:textId="77777777" w:rsidR="00B24AFA" w:rsidRPr="00B24AFA" w:rsidRDefault="00B24AFA" w:rsidP="008F18C6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4AFA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7BA25D2" w14:textId="77777777" w:rsidR="00B24AFA" w:rsidRPr="00B24AFA" w:rsidRDefault="00B24AFA" w:rsidP="00845C06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DhiWise. (2024). </w:t>
      </w:r>
      <w:r w:rsidRPr="00B24AFA">
        <w:rPr>
          <w:rFonts w:ascii="Times New Roman" w:hAnsi="Times New Roman" w:cs="Times New Roman"/>
          <w:i/>
          <w:iCs/>
          <w:sz w:val="24"/>
          <w:szCs w:val="24"/>
        </w:rPr>
        <w:t>The evolving roles of client-side and server-side</w:t>
      </w:r>
      <w:r w:rsidRPr="00B24AFA">
        <w:rPr>
          <w:rFonts w:ascii="Times New Roman" w:hAnsi="Times New Roman" w:cs="Times New Roman"/>
          <w:sz w:val="24"/>
          <w:szCs w:val="24"/>
        </w:rPr>
        <w:t>. DhiWise: App Development Platform for High Productivity. </w:t>
      </w:r>
      <w:hyperlink r:id="rId5" w:history="1">
        <w:r w:rsidRPr="00B24AFA">
          <w:rPr>
            <w:rStyle w:val="Hyperlink"/>
            <w:rFonts w:ascii="Times New Roman" w:hAnsi="Times New Roman" w:cs="Times New Roman"/>
            <w:sz w:val="24"/>
            <w:szCs w:val="24"/>
          </w:rPr>
          <w:t>https://www.dhiwise.com/post/the-ultimate-guide-to-client-side-vs-server-side</w:t>
        </w:r>
      </w:hyperlink>
    </w:p>
    <w:p w14:paraId="5B499C8A" w14:textId="77777777" w:rsidR="00B24AFA" w:rsidRPr="00B24AFA" w:rsidRDefault="00B24AFA" w:rsidP="00845C06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W3Schools. (2023). </w:t>
      </w:r>
      <w:r w:rsidRPr="00B24AFA">
        <w:rPr>
          <w:rFonts w:ascii="Times New Roman" w:hAnsi="Times New Roman" w:cs="Times New Roman"/>
          <w:i/>
          <w:iCs/>
          <w:sz w:val="24"/>
          <w:szCs w:val="24"/>
        </w:rPr>
        <w:t>PHP introduction</w:t>
      </w:r>
      <w:r w:rsidRPr="00B24AFA">
        <w:rPr>
          <w:rFonts w:ascii="Times New Roman" w:hAnsi="Times New Roman" w:cs="Times New Roman"/>
          <w:sz w:val="24"/>
          <w:szCs w:val="24"/>
        </w:rPr>
        <w:t>. W3Schools Online Web Tutorials. </w:t>
      </w:r>
      <w:hyperlink r:id="rId6" w:history="1">
        <w:r w:rsidRPr="00B24AFA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https://www.w3schools.com/php/php_intro.asp</w:t>
        </w:r>
      </w:hyperlink>
    </w:p>
    <w:p w14:paraId="32073D44" w14:textId="77777777" w:rsidR="00B24AFA" w:rsidRPr="00B24AFA" w:rsidRDefault="00B24AFA" w:rsidP="00845C06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B24AFA">
        <w:rPr>
          <w:rFonts w:ascii="Times New Roman" w:hAnsi="Times New Roman" w:cs="Times New Roman"/>
          <w:sz w:val="24"/>
          <w:szCs w:val="24"/>
        </w:rPr>
        <w:t>W3techs. (2024). </w:t>
      </w:r>
      <w:r w:rsidRPr="00B24AFA">
        <w:rPr>
          <w:rFonts w:ascii="Times New Roman" w:hAnsi="Times New Roman" w:cs="Times New Roman"/>
          <w:i/>
          <w:iCs/>
          <w:sz w:val="24"/>
          <w:szCs w:val="24"/>
        </w:rPr>
        <w:t>Usage statistics and market share of server-side programming languages for websites, December 2024</w:t>
      </w:r>
      <w:r w:rsidRPr="00B24AFA">
        <w:rPr>
          <w:rFonts w:ascii="Times New Roman" w:hAnsi="Times New Roman" w:cs="Times New Roman"/>
          <w:sz w:val="24"/>
          <w:szCs w:val="24"/>
        </w:rPr>
        <w:t>. W3Techs - extensive and reliable web technology surveys. </w:t>
      </w:r>
      <w:hyperlink r:id="rId7" w:anchor=":~:text=Request%20an%20extensive%20server%2Dside,side%20programming%20language%20we%20know" w:history="1">
        <w:r w:rsidRPr="00B24AFA">
          <w:rPr>
            <w:rStyle w:val="Hyperlink"/>
            <w:rFonts w:ascii="Times New Roman" w:hAnsi="Times New Roman" w:cs="Times New Roman"/>
            <w:sz w:val="24"/>
            <w:szCs w:val="24"/>
          </w:rPr>
          <w:t>https://w3techs.com/technologies/overview/programming_language#:~:text=Request%20an%20extensive%20server%2Dside,side%20programming%20language%20we%20know</w:t>
        </w:r>
      </w:hyperlink>
    </w:p>
    <w:p w14:paraId="4DDFC0EE" w14:textId="77777777" w:rsidR="00B24AFA" w:rsidRPr="00B24AFA" w:rsidRDefault="00B24AFA" w:rsidP="00B24AF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B24AFA" w:rsidRPr="00B2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BB5DF5"/>
    <w:multiLevelType w:val="hybridMultilevel"/>
    <w:tmpl w:val="CAF8411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65BD4"/>
    <w:multiLevelType w:val="hybridMultilevel"/>
    <w:tmpl w:val="5F582E8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092379">
    <w:abstractNumId w:val="1"/>
  </w:num>
  <w:num w:numId="2" w16cid:durableId="124507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62"/>
    <w:rsid w:val="0002706A"/>
    <w:rsid w:val="00072D05"/>
    <w:rsid w:val="0008779E"/>
    <w:rsid w:val="000D4F3F"/>
    <w:rsid w:val="00117FF0"/>
    <w:rsid w:val="001D6B5F"/>
    <w:rsid w:val="0028183B"/>
    <w:rsid w:val="003B577B"/>
    <w:rsid w:val="0059015C"/>
    <w:rsid w:val="005F3C8D"/>
    <w:rsid w:val="00644B2F"/>
    <w:rsid w:val="007250BC"/>
    <w:rsid w:val="00753A9D"/>
    <w:rsid w:val="007B6A63"/>
    <w:rsid w:val="00845C06"/>
    <w:rsid w:val="00853268"/>
    <w:rsid w:val="008A0C43"/>
    <w:rsid w:val="008F18C6"/>
    <w:rsid w:val="00A07E49"/>
    <w:rsid w:val="00AF1D32"/>
    <w:rsid w:val="00B24AFA"/>
    <w:rsid w:val="00B55C65"/>
    <w:rsid w:val="00C37262"/>
    <w:rsid w:val="00CE2797"/>
    <w:rsid w:val="00DC1150"/>
    <w:rsid w:val="00E62C6D"/>
    <w:rsid w:val="00F23896"/>
    <w:rsid w:val="00F4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8D58"/>
  <w15:chartTrackingRefBased/>
  <w15:docId w15:val="{46B4AFB1-B418-4E34-802D-7C8FDE1A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4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A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4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3techs.com/technologies/overview/programming_langu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hp/php_intro.asp" TargetMode="External"/><Relationship Id="rId5" Type="http://schemas.openxmlformats.org/officeDocument/2006/relationships/hyperlink" Target="https://www.dhiwise.com/post/the-ultimate-guide-to-client-side-vs-server-si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27</cp:revision>
  <dcterms:created xsi:type="dcterms:W3CDTF">2024-12-31T03:47:00Z</dcterms:created>
  <dcterms:modified xsi:type="dcterms:W3CDTF">2024-12-31T04:19:00Z</dcterms:modified>
</cp:coreProperties>
</file>