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D7A43" w14:textId="1905C691" w:rsidR="00BF373E" w:rsidRPr="00590728" w:rsidRDefault="00BF373E" w:rsidP="00C828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373E">
        <w:rPr>
          <w:rFonts w:ascii="Times New Roman" w:hAnsi="Times New Roman" w:cs="Times New Roman"/>
          <w:b/>
          <w:bCs/>
          <w:sz w:val="24"/>
          <w:szCs w:val="24"/>
        </w:rPr>
        <w:t>Programming Assign</w:t>
      </w:r>
      <w:r w:rsidRPr="00590728">
        <w:rPr>
          <w:rFonts w:ascii="Times New Roman" w:hAnsi="Times New Roman" w:cs="Times New Roman"/>
          <w:b/>
          <w:bCs/>
          <w:sz w:val="24"/>
          <w:szCs w:val="24"/>
        </w:rPr>
        <w:t xml:space="preserve">ment </w:t>
      </w:r>
      <w:r w:rsidRPr="00BF373E">
        <w:rPr>
          <w:rFonts w:ascii="Times New Roman" w:hAnsi="Times New Roman" w:cs="Times New Roman"/>
          <w:b/>
          <w:bCs/>
          <w:sz w:val="24"/>
          <w:szCs w:val="24"/>
        </w:rPr>
        <w:t>Unit 7</w:t>
      </w:r>
    </w:p>
    <w:p w14:paraId="294AC5B6" w14:textId="77777777" w:rsidR="00C82863" w:rsidRPr="00C82863" w:rsidRDefault="00C82863" w:rsidP="00C8287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2863">
        <w:rPr>
          <w:rFonts w:ascii="Times New Roman" w:hAnsi="Times New Roman" w:cs="Times New Roman"/>
          <w:sz w:val="24"/>
          <w:szCs w:val="24"/>
        </w:rPr>
        <w:t>Write a program in PHP using a ‘for’ loop to add all the integers between 0 and 50 and display the total.</w:t>
      </w:r>
    </w:p>
    <w:p w14:paraId="4BF707F8" w14:textId="6B33FA00" w:rsidR="00AD718B" w:rsidRPr="00590728" w:rsidRDefault="009C0517" w:rsidP="00C828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07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ACAEF" wp14:editId="6D181341">
            <wp:extent cx="3315163" cy="1276528"/>
            <wp:effectExtent l="0" t="0" r="0" b="0"/>
            <wp:docPr id="1958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6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AD1" w14:textId="1952EB3C" w:rsidR="003249AF" w:rsidRPr="00590728" w:rsidRDefault="003249AF" w:rsidP="00C828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0728">
        <w:rPr>
          <w:rFonts w:ascii="Times New Roman" w:hAnsi="Times New Roman" w:cs="Times New Roman"/>
          <w:sz w:val="24"/>
          <w:szCs w:val="24"/>
        </w:rPr>
        <w:t>Write a PHP program to check if a person is eligible to vote using control structure. (Criteria: Minimum age required to vote is 18)</w:t>
      </w:r>
    </w:p>
    <w:p w14:paraId="6C1A66E0" w14:textId="656C6E66" w:rsidR="009C0517" w:rsidRPr="00BF373E" w:rsidRDefault="000452EC" w:rsidP="00C828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07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D437D8" wp14:editId="676F0573">
            <wp:extent cx="3238952" cy="1476581"/>
            <wp:effectExtent l="0" t="0" r="0" b="9525"/>
            <wp:docPr id="4403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E503" w14:textId="00005521" w:rsidR="00D6780E" w:rsidRPr="00590728" w:rsidRDefault="00D6780E" w:rsidP="00C828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0728">
        <w:rPr>
          <w:rFonts w:ascii="Times New Roman" w:hAnsi="Times New Roman" w:cs="Times New Roman"/>
          <w:sz w:val="24"/>
          <w:szCs w:val="24"/>
        </w:rPr>
        <w:t>Write a PHP program to check whether a number is prime or not.</w:t>
      </w:r>
    </w:p>
    <w:p w14:paraId="43CF9681" w14:textId="2B9DD83D" w:rsidR="00BF373E" w:rsidRPr="00590728" w:rsidRDefault="007F350A" w:rsidP="00C828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07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F9FEF6" wp14:editId="64B7255E">
            <wp:extent cx="3896269" cy="3629532"/>
            <wp:effectExtent l="0" t="0" r="9525" b="9525"/>
            <wp:docPr id="6701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12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73E" w:rsidRPr="0059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6501"/>
    <w:multiLevelType w:val="multilevel"/>
    <w:tmpl w:val="56FA4942"/>
    <w:lvl w:ilvl="0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</w:lvl>
    <w:lvl w:ilvl="1" w:tentative="1">
      <w:start w:val="1"/>
      <w:numFmt w:val="decimal"/>
      <w:lvlText w:val="%2."/>
      <w:lvlJc w:val="left"/>
      <w:pPr>
        <w:tabs>
          <w:tab w:val="num" w:pos="7034"/>
        </w:tabs>
        <w:ind w:left="7034" w:hanging="360"/>
      </w:pPr>
    </w:lvl>
    <w:lvl w:ilvl="2" w:tentative="1">
      <w:start w:val="1"/>
      <w:numFmt w:val="decimal"/>
      <w:lvlText w:val="%3."/>
      <w:lvlJc w:val="left"/>
      <w:pPr>
        <w:tabs>
          <w:tab w:val="num" w:pos="7754"/>
        </w:tabs>
        <w:ind w:left="7754" w:hanging="360"/>
      </w:pPr>
    </w:lvl>
    <w:lvl w:ilvl="3" w:tentative="1">
      <w:start w:val="1"/>
      <w:numFmt w:val="decimal"/>
      <w:lvlText w:val="%4."/>
      <w:lvlJc w:val="left"/>
      <w:pPr>
        <w:tabs>
          <w:tab w:val="num" w:pos="8474"/>
        </w:tabs>
        <w:ind w:left="8474" w:hanging="360"/>
      </w:pPr>
    </w:lvl>
    <w:lvl w:ilvl="4" w:tentative="1">
      <w:start w:val="1"/>
      <w:numFmt w:val="decimal"/>
      <w:lvlText w:val="%5."/>
      <w:lvlJc w:val="left"/>
      <w:pPr>
        <w:tabs>
          <w:tab w:val="num" w:pos="9194"/>
        </w:tabs>
        <w:ind w:left="9194" w:hanging="360"/>
      </w:pPr>
    </w:lvl>
    <w:lvl w:ilvl="5" w:tentative="1">
      <w:start w:val="1"/>
      <w:numFmt w:val="decimal"/>
      <w:lvlText w:val="%6."/>
      <w:lvlJc w:val="left"/>
      <w:pPr>
        <w:tabs>
          <w:tab w:val="num" w:pos="9914"/>
        </w:tabs>
        <w:ind w:left="9914" w:hanging="360"/>
      </w:pPr>
    </w:lvl>
    <w:lvl w:ilvl="6" w:tentative="1">
      <w:start w:val="1"/>
      <w:numFmt w:val="decimal"/>
      <w:lvlText w:val="%7."/>
      <w:lvlJc w:val="left"/>
      <w:pPr>
        <w:tabs>
          <w:tab w:val="num" w:pos="10634"/>
        </w:tabs>
        <w:ind w:left="10634" w:hanging="360"/>
      </w:pPr>
    </w:lvl>
    <w:lvl w:ilvl="7" w:tentative="1">
      <w:start w:val="1"/>
      <w:numFmt w:val="decimal"/>
      <w:lvlText w:val="%8."/>
      <w:lvlJc w:val="left"/>
      <w:pPr>
        <w:tabs>
          <w:tab w:val="num" w:pos="11354"/>
        </w:tabs>
        <w:ind w:left="11354" w:hanging="360"/>
      </w:pPr>
    </w:lvl>
    <w:lvl w:ilvl="8" w:tentative="1">
      <w:start w:val="1"/>
      <w:numFmt w:val="decimal"/>
      <w:lvlText w:val="%9."/>
      <w:lvlJc w:val="left"/>
      <w:pPr>
        <w:tabs>
          <w:tab w:val="num" w:pos="12074"/>
        </w:tabs>
        <w:ind w:left="12074" w:hanging="360"/>
      </w:pPr>
    </w:lvl>
  </w:abstractNum>
  <w:abstractNum w:abstractNumId="1" w15:restartNumberingAfterBreak="0">
    <w:nsid w:val="1CCA3A0E"/>
    <w:multiLevelType w:val="multilevel"/>
    <w:tmpl w:val="DF06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82CDF"/>
    <w:multiLevelType w:val="multilevel"/>
    <w:tmpl w:val="292C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86FCD"/>
    <w:multiLevelType w:val="multilevel"/>
    <w:tmpl w:val="A41C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32723">
    <w:abstractNumId w:val="2"/>
  </w:num>
  <w:num w:numId="2" w16cid:durableId="1629318810">
    <w:abstractNumId w:val="3"/>
  </w:num>
  <w:num w:numId="3" w16cid:durableId="1527672756">
    <w:abstractNumId w:val="1"/>
  </w:num>
  <w:num w:numId="4" w16cid:durableId="179976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3E"/>
    <w:rsid w:val="000452EC"/>
    <w:rsid w:val="000D21E2"/>
    <w:rsid w:val="003249AF"/>
    <w:rsid w:val="00590728"/>
    <w:rsid w:val="005C15A2"/>
    <w:rsid w:val="007F350A"/>
    <w:rsid w:val="009C0517"/>
    <w:rsid w:val="00AD718B"/>
    <w:rsid w:val="00BE4F0E"/>
    <w:rsid w:val="00BF373E"/>
    <w:rsid w:val="00C82863"/>
    <w:rsid w:val="00C82879"/>
    <w:rsid w:val="00D6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5A72"/>
  <w15:chartTrackingRefBased/>
  <w15:docId w15:val="{AF5AD17C-57A1-4ABC-8CFB-C76D5B78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13</cp:revision>
  <dcterms:created xsi:type="dcterms:W3CDTF">2025-01-01T16:38:00Z</dcterms:created>
  <dcterms:modified xsi:type="dcterms:W3CDTF">2025-01-02T03:48:00Z</dcterms:modified>
</cp:coreProperties>
</file>