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434C5" w14:textId="649BCE70" w:rsidR="00D13054" w:rsidRPr="00EF46D8" w:rsidRDefault="00030D6C" w:rsidP="00EF46D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46D8">
        <w:rPr>
          <w:rFonts w:ascii="Times New Roman" w:hAnsi="Times New Roman" w:cs="Times New Roman"/>
          <w:b/>
          <w:bCs/>
          <w:sz w:val="24"/>
          <w:szCs w:val="24"/>
          <w:lang w:val="en-US"/>
        </w:rPr>
        <w:t>Learning Journal Unit 2</w:t>
      </w:r>
    </w:p>
    <w:p w14:paraId="6B4F5A3F" w14:textId="7B2EF7DC" w:rsidR="00E8618E" w:rsidRPr="00EF46D8" w:rsidRDefault="009D6F9F" w:rsidP="00EF46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46D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What concepts (only the names) did you need to accommodate the concept of lines and quadratic functions in your mind? </w:t>
      </w:r>
    </w:p>
    <w:p w14:paraId="5E460D6F" w14:textId="247E9481" w:rsidR="00E8618E" w:rsidRPr="00EF46D8" w:rsidRDefault="00E8618E" w:rsidP="00EF46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46D8">
        <w:rPr>
          <w:rFonts w:ascii="Times New Roman" w:hAnsi="Times New Roman" w:cs="Times New Roman"/>
          <w:sz w:val="24"/>
          <w:szCs w:val="24"/>
          <w:lang w:val="en-US"/>
        </w:rPr>
        <w:t xml:space="preserve">To understand lines functions, </w:t>
      </w:r>
      <w:r w:rsidR="009D6F9F" w:rsidRPr="00EF46D8">
        <w:rPr>
          <w:rFonts w:ascii="Times New Roman" w:hAnsi="Times New Roman" w:cs="Times New Roman"/>
          <w:sz w:val="24"/>
          <w:szCs w:val="24"/>
          <w:lang w:val="en-US"/>
        </w:rPr>
        <w:t xml:space="preserve">I needed to notes that they produce straight-line graphs with the standard equation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y=mx+c</m:t>
        </m:r>
      </m:oMath>
      <w:r w:rsidR="009D6F9F" w:rsidRPr="00EF46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where x and y are the independent and dependent variables respectively, m represents the gradient or slope, and c represents the y-intercept. On the other hand, understanding the quadratic functions required me note that they produce a parabolic shape with the standard equation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y=a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+bx+c</m:t>
        </m:r>
      </m:oMath>
      <w:r w:rsidR="009D6F9F" w:rsidRPr="00EF46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</w:p>
    <w:p w14:paraId="1E2F08F4" w14:textId="4C8AAC6C" w:rsidR="00E8618E" w:rsidRPr="00EF46D8" w:rsidRDefault="009D6F9F" w:rsidP="00EF46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46D8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are the simplest line and quadratic function you can imagine?</w:t>
      </w:r>
    </w:p>
    <w:p w14:paraId="137A4F7B" w14:textId="491DA7E2" w:rsidR="00B93E4B" w:rsidRPr="00B93E4B" w:rsidRDefault="00B93E4B" w:rsidP="00EF46D8">
      <w:pPr>
        <w:shd w:val="clear" w:color="auto" w:fill="FFFFFF"/>
        <w:spacing w:after="360"/>
        <w:ind w:left="0"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B93E4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 xml:space="preserve">The simplest line function is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lang w:val="en-US"/>
            <w14:ligatures w14:val="none"/>
          </w:rPr>
          <m:t xml:space="preserve">y = </m:t>
        </m:r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lang w:val="en-US"/>
            <w14:ligatures w14:val="none"/>
          </w:rPr>
          <m:t>x</m:t>
        </m:r>
      </m:oMath>
      <w:r w:rsidRPr="00EF46D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 xml:space="preserve">, where 1 is the slope and 0 is the y-intercept. The line function will produce a straight line passing through the origin. On the other hand, the simplest </w:t>
      </w:r>
      <w:r w:rsidRPr="00B93E4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 xml:space="preserve">quadratic function is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lang w:val="en-US"/>
            <w14:ligatures w14:val="none"/>
          </w:rPr>
          <m:t xml:space="preserve">y = </m:t>
        </m:r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color w:val="1F1F1F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</m:oMath>
      <w:r w:rsidR="009643E7" w:rsidRPr="00EF46D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/>
          <w14:ligatures w14:val="none"/>
        </w:rPr>
        <w:t xml:space="preserve">, </w:t>
      </w:r>
      <w:r w:rsidR="009643E7" w:rsidRPr="00EF46D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which will produce a parabolic graph or a</w:t>
      </w:r>
      <w:r w:rsidRPr="00B93E4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 xml:space="preserve"> U-shaped curve that is symmetrical about the y-axis. </w:t>
      </w:r>
      <w:r w:rsidR="009643E7" w:rsidRPr="00EF46D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 xml:space="preserve">The minimum point of the function, also known as the vertex is located </w:t>
      </w:r>
      <w:r w:rsidRPr="00B93E4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at the origin</w:t>
      </w:r>
      <w:r w:rsidR="009643E7" w:rsidRPr="00EF46D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 xml:space="preserve">. </w:t>
      </w:r>
    </w:p>
    <w:p w14:paraId="58877765" w14:textId="5C621332" w:rsidR="009643E7" w:rsidRPr="00EF46D8" w:rsidRDefault="009643E7" w:rsidP="00EF46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46D8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EF46D8">
        <w:rPr>
          <w:rFonts w:ascii="Times New Roman" w:hAnsi="Times New Roman" w:cs="Times New Roman"/>
          <w:b/>
          <w:bCs/>
          <w:sz w:val="24"/>
          <w:szCs w:val="24"/>
          <w:lang w:val="en-US"/>
        </w:rPr>
        <w:t>n your day to day, is there any occurring fact that can be interpreted as lines and quadratic functions?</w:t>
      </w:r>
    </w:p>
    <w:p w14:paraId="721B1C6F" w14:textId="77872EBB" w:rsidR="009643E7" w:rsidRPr="00EF46D8" w:rsidRDefault="009643E7" w:rsidP="00EF46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46D8">
        <w:rPr>
          <w:rFonts w:ascii="Times New Roman" w:hAnsi="Times New Roman" w:cs="Times New Roman"/>
          <w:sz w:val="24"/>
          <w:szCs w:val="24"/>
          <w:lang w:val="en-US"/>
        </w:rPr>
        <w:t xml:space="preserve">In educational context, a linear function can be represented by the relationship between the revenue collected as school fees and the number of students enrolled in a school. If the school increases, the number of students enrolled in a school is likely to decline. </w:t>
      </w:r>
      <w:r w:rsidR="003F1CFE" w:rsidRPr="00EF46D8">
        <w:rPr>
          <w:rFonts w:ascii="Times New Roman" w:hAnsi="Times New Roman" w:cs="Times New Roman"/>
          <w:sz w:val="24"/>
          <w:szCs w:val="24"/>
          <w:lang w:val="en-US"/>
        </w:rPr>
        <w:t>This information can be represented by a linear function as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n=mr+c </m:t>
        </m:r>
      </m:oMath>
      <w:r w:rsidR="003F1CFE" w:rsidRPr="00EF46D8">
        <w:rPr>
          <w:rFonts w:ascii="Times New Roman" w:hAnsi="Times New Roman" w:cs="Times New Roman"/>
          <w:sz w:val="24"/>
          <w:szCs w:val="24"/>
          <w:lang w:val="en-US"/>
        </w:rPr>
        <w:t xml:space="preserve">where n and r represent the number of students and revenue collected from each child respectively. Finally, c will represent the y-intercept. </w:t>
      </w:r>
    </w:p>
    <w:p w14:paraId="44C85C87" w14:textId="606668A3" w:rsidR="00E8618E" w:rsidRPr="00EF46D8" w:rsidRDefault="003F1CFE" w:rsidP="00EF46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46D8">
        <w:rPr>
          <w:rFonts w:ascii="Times New Roman" w:hAnsi="Times New Roman" w:cs="Times New Roman"/>
          <w:sz w:val="24"/>
          <w:szCs w:val="24"/>
          <w:lang w:val="en-US"/>
        </w:rPr>
        <w:lastRenderedPageBreak/>
        <w:t>On the other hand, an example of quadratic function can be derived from the football context represented by the projectile motion of a ball be kicked by a player</w:t>
      </w:r>
      <w:r w:rsidR="00EF46D8" w:rsidRPr="00EF46D8">
        <w:rPr>
          <w:rFonts w:ascii="Times New Roman" w:hAnsi="Times New Roman" w:cs="Times New Roman"/>
          <w:sz w:val="24"/>
          <w:szCs w:val="24"/>
          <w:lang w:val="en-US"/>
        </w:rPr>
        <w:t xml:space="preserve">, as shown below. </w:t>
      </w:r>
    </w:p>
    <w:p w14:paraId="6C8EFBBD" w14:textId="77EFC83B" w:rsidR="00EF46D8" w:rsidRPr="00EF46D8" w:rsidRDefault="00EF46D8" w:rsidP="00EF46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46D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921508" wp14:editId="75BB2CF8">
            <wp:extent cx="3495675" cy="1747838"/>
            <wp:effectExtent l="0" t="0" r="0" b="5080"/>
            <wp:docPr id="64948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001" cy="1758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E2F2B0" w14:textId="430953FD" w:rsidR="00EF46D8" w:rsidRPr="00EF46D8" w:rsidRDefault="009D14D8" w:rsidP="00EF46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14D8">
        <w:rPr>
          <w:rFonts w:ascii="Times New Roman" w:hAnsi="Times New Roman" w:cs="Times New Roman"/>
          <w:sz w:val="24"/>
          <w:szCs w:val="24"/>
          <w:lang w:val="en-US"/>
        </w:rPr>
        <w:t xml:space="preserve">The figure makes clear that the projectile motion is a fairly prevalent motion in the sport. When the ball is kicked, there are the two situations that involve the most projectile motion. In both cases, the ball forms a parabolic shape, which indicates that as it moves upward, its acceleration increases; but, as it reaches the parabola's summit, it decreases to zero and comes to a sudden stop. Finally, as it moves downward, its acceleration increases. The ball maintains the same velocity during the entire motion. </w:t>
      </w:r>
      <w:r w:rsidR="00EF46D8" w:rsidRPr="00EF46D8">
        <w:rPr>
          <w:rFonts w:ascii="Times New Roman" w:hAnsi="Times New Roman" w:cs="Times New Roman"/>
          <w:sz w:val="24"/>
          <w:szCs w:val="24"/>
          <w:lang w:val="en-US"/>
        </w:rPr>
        <w:t xml:space="preserve">The trajectory of the kicked ball can be represented using a quadratic function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=-a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+bt+c</m:t>
        </m:r>
      </m:oMath>
      <w:r w:rsidR="00EF46D8" w:rsidRPr="00EF46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where the maximum height the ball reached is at the vertex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(h,k)</m:t>
        </m:r>
      </m:oMath>
      <w:r w:rsidR="00EF46D8" w:rsidRPr="00EF46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can be determined by obtaining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f(h)</m:t>
        </m:r>
      </m:oMath>
      <w:r w:rsidR="00EF46D8" w:rsidRPr="00EF46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since h can be found using the formula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h=-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2a</m:t>
            </m:r>
          </m:den>
        </m:f>
      </m:oMath>
      <w:r w:rsidR="00EF46D8" w:rsidRPr="00EF46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</w:p>
    <w:p w14:paraId="39657288" w14:textId="757ACD5E" w:rsidR="00EF46D8" w:rsidRPr="00EF46D8" w:rsidRDefault="00EF46D8" w:rsidP="00EF46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46D8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strategy are you using to get the graph of lines and quadratic functions?</w:t>
      </w:r>
      <w:r w:rsidRPr="00EF46D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A9EFFA5" w14:textId="016A0ED1" w:rsidR="00E8618E" w:rsidRPr="00EF46D8" w:rsidRDefault="00E8618E" w:rsidP="00EF46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46D8">
        <w:rPr>
          <w:rFonts w:ascii="Times New Roman" w:hAnsi="Times New Roman" w:cs="Times New Roman"/>
          <w:sz w:val="24"/>
          <w:szCs w:val="24"/>
          <w:lang w:val="en-US"/>
        </w:rPr>
        <w:t>When graphing lines, you can start by finding two points and connecting them to create a straight line. For quadratic functions, you can determine the vertex and plot a few additional points to sketch the parabola accurately. Understanding the key features of lines (slope and y-intercept) and quadratics (vertex and direction of opening) helps in graphing and interpreting them effectively. Additionally, graphing calculators and computer software can be valuable tools for visualizing these functions accurately.</w:t>
      </w:r>
    </w:p>
    <w:sectPr w:rsidR="00E8618E" w:rsidRPr="00EF4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568AF"/>
    <w:multiLevelType w:val="multilevel"/>
    <w:tmpl w:val="C18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677E9"/>
    <w:multiLevelType w:val="hybridMultilevel"/>
    <w:tmpl w:val="2AEAAFAC"/>
    <w:lvl w:ilvl="0" w:tplc="D8328300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num w:numId="1" w16cid:durableId="583147961">
    <w:abstractNumId w:val="1"/>
  </w:num>
  <w:num w:numId="2" w16cid:durableId="79012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Q1NrYwMzc2sDA1sTBX0lEKTi0uzszPAykwqgUA4HN1KiwAAAA="/>
  </w:docVars>
  <w:rsids>
    <w:rsidRoot w:val="00030D6C"/>
    <w:rsid w:val="00030D6C"/>
    <w:rsid w:val="00076DE8"/>
    <w:rsid w:val="0008161C"/>
    <w:rsid w:val="002268E1"/>
    <w:rsid w:val="003F1CFE"/>
    <w:rsid w:val="009643E7"/>
    <w:rsid w:val="009D14D8"/>
    <w:rsid w:val="009D6F9F"/>
    <w:rsid w:val="00A35799"/>
    <w:rsid w:val="00B93E4B"/>
    <w:rsid w:val="00D13054"/>
    <w:rsid w:val="00D76D23"/>
    <w:rsid w:val="00E8618E"/>
    <w:rsid w:val="00EF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32F65"/>
  <w15:chartTrackingRefBased/>
  <w15:docId w15:val="{71FED9DF-76F6-4C27-82D9-BACCC9DC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6F9F"/>
    <w:rPr>
      <w:color w:val="808080"/>
    </w:rPr>
  </w:style>
  <w:style w:type="paragraph" w:styleId="ListParagraph">
    <w:name w:val="List Paragraph"/>
    <w:basedOn w:val="Normal"/>
    <w:uiPriority w:val="34"/>
    <w:qFormat/>
    <w:rsid w:val="009D6F9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93E4B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93E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3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83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238782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2122672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20640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7448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1353468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0483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8878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2187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60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4041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2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7</cp:revision>
  <dcterms:created xsi:type="dcterms:W3CDTF">2023-09-18T18:04:00Z</dcterms:created>
  <dcterms:modified xsi:type="dcterms:W3CDTF">2023-09-19T19:14:00Z</dcterms:modified>
</cp:coreProperties>
</file>