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42F76" w14:textId="3DC2ECBF" w:rsidR="00D13054" w:rsidRPr="00282893" w:rsidRDefault="00F63690" w:rsidP="0028289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2893">
        <w:rPr>
          <w:rFonts w:ascii="Times New Roman" w:hAnsi="Times New Roman" w:cs="Times New Roman"/>
          <w:b/>
          <w:bCs/>
          <w:sz w:val="24"/>
          <w:szCs w:val="24"/>
        </w:rPr>
        <w:t>Written Assignment Unit 2</w:t>
      </w:r>
    </w:p>
    <w:p w14:paraId="33D5CAA3" w14:textId="6BD13E35" w:rsidR="001A6D56" w:rsidRPr="00D814E5" w:rsidRDefault="001A6D56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1. Determine whether the lines given by the equations below are parallel, perpendicular, or neither. Also, find a rigorous algebraic solution for each problem.</w:t>
      </w:r>
    </w:p>
    <w:p w14:paraId="6CC42C65" w14:textId="72F2A934" w:rsidR="001A6D56" w:rsidRPr="00D814E5" w:rsidRDefault="001A6D56" w:rsidP="00D814E5">
      <w:pPr>
        <w:shd w:val="clear" w:color="auto" w:fill="FFFFFF"/>
        <w:spacing w:after="100" w:afterAutospacing="1" w:line="240" w:lineRule="auto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a. </w:t>
      </w:r>
      <w:r w:rsidRPr="00D814E5">
        <w:rPr>
          <w:rFonts w:ascii="Times New Roman" w:eastAsia="Times New Roman" w:hAnsi="Times New Roman" w:cs="Times New Roman"/>
          <w:b/>
          <w:bCs/>
          <w:noProof/>
          <w:color w:val="E90172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77A44987" wp14:editId="725B9C66">
            <wp:extent cx="847725" cy="257175"/>
            <wp:effectExtent l="0" t="0" r="9525" b="9525"/>
            <wp:docPr id="1990179373" name="Picture 5" descr=" {3y+4x=12 \brace -6y=8x+1} ">
              <a:hlinkClick xmlns:a="http://schemas.openxmlformats.org/drawingml/2006/main" r:id="rId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{3y+4x=12 \brace -6y=8x+1} ">
                      <a:hlinkClick r:id="rId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14E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    </w:t>
      </w:r>
    </w:p>
    <w:p w14:paraId="371F4F45" w14:textId="62522766" w:rsidR="001A6D56" w:rsidRPr="00D814E5" w:rsidRDefault="00C57CDD" w:rsidP="00D814E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14E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0CAE43" wp14:editId="02C5B9ED">
                <wp:simplePos x="0" y="0"/>
                <wp:positionH relativeFrom="margin">
                  <wp:posOffset>2800350</wp:posOffset>
                </wp:positionH>
                <wp:positionV relativeFrom="paragraph">
                  <wp:posOffset>12700</wp:posOffset>
                </wp:positionV>
                <wp:extent cx="3209925" cy="28384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283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7C836" w14:textId="729F688F" w:rsidR="001A6D56" w:rsidRPr="00F03E48" w:rsidRDefault="001A6D56" w:rsidP="00F03E48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03E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From the graph, </w:t>
                            </w:r>
                            <w:r w:rsidR="00846694" w:rsidRPr="00F03E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it is evident that the two linear equations are parallel.</w:t>
                            </w:r>
                          </w:p>
                          <w:p w14:paraId="55FC7467" w14:textId="45F4BCB1" w:rsidR="00846694" w:rsidRPr="00F03E48" w:rsidRDefault="00846694" w:rsidP="00F03E48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F03E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Algebraic solution</w:t>
                            </w:r>
                          </w:p>
                          <w:p w14:paraId="5B791393" w14:textId="37DA0DEF" w:rsidR="00846694" w:rsidRPr="00F03E48" w:rsidRDefault="00846694" w:rsidP="00F03E48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3y+4x=12</m:t>
                              </m:r>
                            </m:oMath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….… (i)</w:t>
                            </w:r>
                          </w:p>
                          <w:p w14:paraId="14282617" w14:textId="5DF28AD6" w:rsidR="00846694" w:rsidRPr="00F03E48" w:rsidRDefault="00846694" w:rsidP="00F03E48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-6y=8x+1</m:t>
                              </m:r>
                            </m:oMath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…</w:t>
                            </w:r>
                            <w:proofErr w:type="gramStart"/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…..</w:t>
                            </w:r>
                            <w:proofErr w:type="gramEnd"/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(ii)</w:t>
                            </w:r>
                          </w:p>
                          <w:p w14:paraId="39D830BB" w14:textId="0C46F68F" w:rsidR="00846694" w:rsidRDefault="00A24F93" w:rsidP="00F03E48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Re-writing e</w:t>
                            </w:r>
                            <w:r w:rsidR="00846694"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quation </w:t>
                            </w:r>
                            <w:r w:rsidR="00B1618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(i)</w:t>
                            </w:r>
                            <w:r w:rsidR="00846694"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x+4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hence and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</w:p>
                          <w:p w14:paraId="560808A7" w14:textId="3ECB781B" w:rsidR="00A24F93" w:rsidRDefault="00A24F93" w:rsidP="00A24F93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Re-writing e</w:t>
                            </w:r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quation 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(i)</w:t>
                            </w:r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hence and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</w:p>
                          <w:p w14:paraId="18A74B4F" w14:textId="73401C26" w:rsidR="00A24F93" w:rsidRPr="00F03E48" w:rsidRDefault="00A24F93" w:rsidP="00F03E48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Since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, we can conclude that the two equations are parallel</w:t>
                            </w:r>
                            <w:r w:rsidR="00650D2F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to each other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, which ma</w:t>
                            </w:r>
                            <w:r w:rsidR="00D060F5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ches what has been displayed on the graph. </w:t>
                            </w:r>
                          </w:p>
                          <w:p w14:paraId="1624C00C" w14:textId="77777777" w:rsidR="001A6D56" w:rsidRDefault="001A6D56" w:rsidP="00A24F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CAE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0.5pt;margin-top:1pt;width:252.75pt;height:22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">
                <v:textbox>
                  <w:txbxContent>
                    <w:p w14:paraId="5067C836" w14:textId="729F688F" w:rsidR="001A6D56" w:rsidRPr="00F03E48" w:rsidRDefault="001A6D56" w:rsidP="00F03E48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F03E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From the graph, </w:t>
                      </w:r>
                      <w:r w:rsidR="00846694" w:rsidRPr="00F03E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it is evident that the two linear equations are parallel.</w:t>
                      </w:r>
                    </w:p>
                    <w:p w14:paraId="55FC7467" w14:textId="45F4BCB1" w:rsidR="00846694" w:rsidRPr="00F03E48" w:rsidRDefault="00846694" w:rsidP="00F03E48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F03E4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Algebraic solution</w:t>
                      </w:r>
                    </w:p>
                    <w:p w14:paraId="5B791393" w14:textId="37DA0DEF" w:rsidR="00846694" w:rsidRPr="00F03E48" w:rsidRDefault="00846694" w:rsidP="00F03E48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3y+4x=12</m:t>
                        </m:r>
                      </m:oMath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 ….… (i)</w:t>
                      </w:r>
                    </w:p>
                    <w:p w14:paraId="14282617" w14:textId="5DF28AD6" w:rsidR="00846694" w:rsidRPr="00F03E48" w:rsidRDefault="00846694" w:rsidP="00F03E48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-6y=8x+1</m:t>
                        </m:r>
                      </m:oMath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 …</w:t>
                      </w:r>
                      <w:proofErr w:type="gramStart"/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…..</w:t>
                      </w:r>
                      <w:proofErr w:type="gramEnd"/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(ii)</w:t>
                      </w:r>
                    </w:p>
                    <w:p w14:paraId="39D830BB" w14:textId="0C46F68F" w:rsidR="00846694" w:rsidRDefault="00A24F93" w:rsidP="00F03E48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Re-writing e</w:t>
                      </w:r>
                      <w:r w:rsidR="00846694"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quation </w:t>
                      </w:r>
                      <w:r w:rsidR="00B1618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(i)</w:t>
                      </w:r>
                      <w:r w:rsidR="00846694"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x+4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hence and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</w:p>
                    <w:p w14:paraId="560808A7" w14:textId="3ECB781B" w:rsidR="00A24F93" w:rsidRDefault="00A24F93" w:rsidP="00A24F93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Re-writing e</w:t>
                      </w:r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quation 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(i)</w:t>
                      </w:r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6</m:t>
                            </m:r>
                          </m:den>
                        </m:f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hence and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</w:p>
                    <w:p w14:paraId="18A74B4F" w14:textId="73401C26" w:rsidR="00A24F93" w:rsidRPr="00F03E48" w:rsidRDefault="00A24F93" w:rsidP="00F03E48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Since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, we can conclude that the two equations are parallel</w:t>
                      </w:r>
                      <w:r w:rsidR="00650D2F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 to each other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, which ma</w:t>
                      </w:r>
                      <w:r w:rsidR="00D060F5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t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ches what has been displayed on the graph. </w:t>
                      </w:r>
                    </w:p>
                    <w:p w14:paraId="1624C00C" w14:textId="77777777" w:rsidR="001A6D56" w:rsidRDefault="001A6D56" w:rsidP="00A24F93"/>
                  </w:txbxContent>
                </v:textbox>
                <w10:wrap type="square" anchorx="margin"/>
              </v:shape>
            </w:pict>
          </mc:Fallback>
        </mc:AlternateContent>
      </w:r>
      <w:r w:rsidR="001A6D56" w:rsidRPr="00D814E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7AFED1" wp14:editId="668E494D">
            <wp:extent cx="2543530" cy="2772162"/>
            <wp:effectExtent l="0" t="0" r="9525" b="9525"/>
            <wp:docPr id="10176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90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3275" w14:textId="3F6AD60B" w:rsidR="001A6D56" w:rsidRPr="00D814E5" w:rsidRDefault="001A6D56" w:rsidP="00D814E5">
      <w:pPr>
        <w:shd w:val="clear" w:color="auto" w:fill="FFFFFF"/>
        <w:spacing w:after="100" w:afterAutospacing="1" w:line="240" w:lineRule="auto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 b. </w:t>
      </w:r>
      <w:r w:rsidRPr="00D814E5">
        <w:rPr>
          <w:rFonts w:ascii="Times New Roman" w:eastAsia="Times New Roman" w:hAnsi="Times New Roman" w:cs="Times New Roman"/>
          <w:b/>
          <w:bCs/>
          <w:noProof/>
          <w:color w:val="E90172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74A5B800" wp14:editId="48A8A2A1">
            <wp:extent cx="781050" cy="257175"/>
            <wp:effectExtent l="0" t="0" r="0" b="9525"/>
            <wp:docPr id="678026920" name="Picture 4" descr="  {3y+x=12 \brace -y=8x+1}  ">
              <a:hlinkClick xmlns:a="http://schemas.openxmlformats.org/drawingml/2006/main" r:id="rId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  {3y+x=12 \brace -y=8x+1}  ">
                      <a:hlinkClick r:id="rId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14E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    </w:t>
      </w:r>
    </w:p>
    <w:p w14:paraId="386B796A" w14:textId="00A24495" w:rsidR="00F03E48" w:rsidRPr="00D814E5" w:rsidRDefault="00C57CDD" w:rsidP="00D814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D814E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5F3037" wp14:editId="4ED252FA">
                <wp:simplePos x="0" y="0"/>
                <wp:positionH relativeFrom="margin">
                  <wp:posOffset>2800350</wp:posOffset>
                </wp:positionH>
                <wp:positionV relativeFrom="paragraph">
                  <wp:posOffset>5080</wp:posOffset>
                </wp:positionV>
                <wp:extent cx="3200400" cy="2657475"/>
                <wp:effectExtent l="0" t="0" r="19050" b="28575"/>
                <wp:wrapSquare wrapText="bothSides"/>
                <wp:docPr id="679424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657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DED94" w14:textId="53C1057D" w:rsidR="00F03E48" w:rsidRPr="00C57CDD" w:rsidRDefault="00F03E48" w:rsidP="00C57CD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57C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From the graph, it is evident that the two linear equations are neither parallel nor perpendicular.</w:t>
                            </w:r>
                          </w:p>
                          <w:p w14:paraId="5E702C24" w14:textId="77777777" w:rsidR="00F03E48" w:rsidRPr="00C57CDD" w:rsidRDefault="00F03E48" w:rsidP="00C57CD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C57C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Algebraic solution</w:t>
                            </w:r>
                          </w:p>
                          <w:p w14:paraId="105A5824" w14:textId="25ED495F" w:rsidR="00F03E48" w:rsidRPr="00C57CDD" w:rsidRDefault="00F03E48" w:rsidP="00C57CDD">
                            <w:pPr>
                              <w:pStyle w:val="NoSpacing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3y+x=12</m:t>
                              </m:r>
                            </m:oMath>
                            <w:r w:rsidRPr="00C57CDD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….… (i)</w:t>
                            </w:r>
                          </w:p>
                          <w:p w14:paraId="74F4289A" w14:textId="1B2485B3" w:rsidR="00F03E48" w:rsidRPr="00C57CDD" w:rsidRDefault="00F03E48" w:rsidP="00C57CDD">
                            <w:pPr>
                              <w:pStyle w:val="NoSpacing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-y=8x+1</m:t>
                              </m:r>
                            </m:oMath>
                            <w:r w:rsidRPr="00C57CDD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…</w:t>
                            </w:r>
                            <w:proofErr w:type="gramStart"/>
                            <w:r w:rsidRPr="00C57CDD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…..</w:t>
                            </w:r>
                            <w:proofErr w:type="gramEnd"/>
                            <w:r w:rsidRPr="00C57CDD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(ii)</w:t>
                            </w:r>
                          </w:p>
                          <w:p w14:paraId="49F5C125" w14:textId="7E7625B5" w:rsidR="00A24F93" w:rsidRDefault="00A24F93" w:rsidP="00A24F93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Re-writing e</w:t>
                            </w:r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quation 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(i)</w:t>
                            </w:r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x+4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hence and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</w:p>
                          <w:p w14:paraId="73FF7863" w14:textId="0F7A1DE3" w:rsidR="00A24F93" w:rsidRDefault="00A24F93" w:rsidP="00A24F93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Re-writing e</w:t>
                            </w:r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quation 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(i)</w:t>
                            </w:r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y=-8x-1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hence and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=-8</m:t>
                              </m:r>
                            </m:oMath>
                          </w:p>
                          <w:p w14:paraId="2ABA66E7" w14:textId="3E4559EF" w:rsidR="00A24F93" w:rsidRPr="00F03E48" w:rsidRDefault="00A24F93" w:rsidP="00A24F93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Since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we can conclude that the two equations are </w:t>
                            </w:r>
                            <w:r w:rsidR="00D060F5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parallel</w:t>
                            </w:r>
                            <w:r w:rsidR="00D060F5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to each other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, which ma</w:t>
                            </w:r>
                            <w:r w:rsidR="00D060F5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ches what has been displayed on the graph. </w:t>
                            </w:r>
                          </w:p>
                          <w:p w14:paraId="6472C2DC" w14:textId="77777777" w:rsidR="00F03E48" w:rsidRPr="00846694" w:rsidRDefault="00F03E48" w:rsidP="00F03E48">
                            <w:pPr>
                              <w:rPr>
                                <w:rFonts w:eastAsiaTheme="minorEastAsia"/>
                                <w:lang w:val="en-US"/>
                              </w:rPr>
                            </w:pPr>
                          </w:p>
                          <w:p w14:paraId="21AA4C70" w14:textId="77777777" w:rsidR="00F03E48" w:rsidRDefault="00F03E48" w:rsidP="00F03E4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D43285A" w14:textId="77777777" w:rsidR="00F03E48" w:rsidRPr="001A6D56" w:rsidRDefault="00F03E48" w:rsidP="00F03E4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F3037" id="_x0000_s1027" type="#_x0000_t202" style="position:absolute;left:0;text-align:left;margin-left:220.5pt;margin-top:.4pt;width:252pt;height:209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">
                <v:textbox>
                  <w:txbxContent>
                    <w:p w14:paraId="705DED94" w14:textId="53C1057D" w:rsidR="00F03E48" w:rsidRPr="00C57CDD" w:rsidRDefault="00F03E48" w:rsidP="00C57CD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57CD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From the graph, it is evident that the two linear equations are neither parallel nor perpendicular.</w:t>
                      </w:r>
                    </w:p>
                    <w:p w14:paraId="5E702C24" w14:textId="77777777" w:rsidR="00F03E48" w:rsidRPr="00C57CDD" w:rsidRDefault="00F03E48" w:rsidP="00C57CD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C57CD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Algebraic solution</w:t>
                      </w:r>
                    </w:p>
                    <w:p w14:paraId="105A5824" w14:textId="25ED495F" w:rsidR="00F03E48" w:rsidRPr="00C57CDD" w:rsidRDefault="00F03E48" w:rsidP="00C57CDD">
                      <w:pPr>
                        <w:pStyle w:val="NoSpacing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3y+x=12</m:t>
                        </m:r>
                      </m:oMath>
                      <w:r w:rsidRPr="00C57CDD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 ….… (i)</w:t>
                      </w:r>
                    </w:p>
                    <w:p w14:paraId="74F4289A" w14:textId="1B2485B3" w:rsidR="00F03E48" w:rsidRPr="00C57CDD" w:rsidRDefault="00F03E48" w:rsidP="00C57CDD">
                      <w:pPr>
                        <w:pStyle w:val="NoSpacing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-y=8x+1</m:t>
                        </m:r>
                      </m:oMath>
                      <w:r w:rsidRPr="00C57CDD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 …</w:t>
                      </w:r>
                      <w:proofErr w:type="gramStart"/>
                      <w:r w:rsidRPr="00C57CDD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…..</w:t>
                      </w:r>
                      <w:proofErr w:type="gramEnd"/>
                      <w:r w:rsidRPr="00C57CDD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(ii)</w:t>
                      </w:r>
                    </w:p>
                    <w:p w14:paraId="49F5C125" w14:textId="7E7625B5" w:rsidR="00A24F93" w:rsidRDefault="00A24F93" w:rsidP="00A24F93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Re-writing e</w:t>
                      </w:r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quation 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(i)</w:t>
                      </w:r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x+4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hence and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</w:p>
                    <w:p w14:paraId="73FF7863" w14:textId="0F7A1DE3" w:rsidR="00A24F93" w:rsidRDefault="00A24F93" w:rsidP="00A24F93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Re-writing e</w:t>
                      </w:r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quation 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(i)</w:t>
                      </w:r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y=-8x-1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hence and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=-8</m:t>
                        </m:r>
                      </m:oMath>
                    </w:p>
                    <w:p w14:paraId="2ABA66E7" w14:textId="3E4559EF" w:rsidR="00A24F93" w:rsidRPr="00F03E48" w:rsidRDefault="00A24F93" w:rsidP="00A24F93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Since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≠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we can conclude that the two equations are </w:t>
                      </w:r>
                      <w:r w:rsidR="00D060F5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not 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parallel</w:t>
                      </w:r>
                      <w:r w:rsidR="00D060F5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 to each other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, which ma</w:t>
                      </w:r>
                      <w:r w:rsidR="00D060F5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t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ches what has been displayed on the graph. </w:t>
                      </w:r>
                    </w:p>
                    <w:p w14:paraId="6472C2DC" w14:textId="77777777" w:rsidR="00F03E48" w:rsidRPr="00846694" w:rsidRDefault="00F03E48" w:rsidP="00F03E48">
                      <w:pPr>
                        <w:rPr>
                          <w:rFonts w:eastAsiaTheme="minorEastAsia"/>
                          <w:lang w:val="en-US"/>
                        </w:rPr>
                      </w:pPr>
                    </w:p>
                    <w:p w14:paraId="21AA4C70" w14:textId="77777777" w:rsidR="00F03E48" w:rsidRDefault="00F03E48" w:rsidP="00F03E48">
                      <w:pPr>
                        <w:rPr>
                          <w:lang w:val="en-US"/>
                        </w:rPr>
                      </w:pPr>
                    </w:p>
                    <w:p w14:paraId="1D43285A" w14:textId="77777777" w:rsidR="00F03E48" w:rsidRPr="001A6D56" w:rsidRDefault="00F03E48" w:rsidP="00F03E4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03E48" w:rsidRPr="00D814E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E107F3" wp14:editId="112B4274">
            <wp:extent cx="2532962" cy="2581275"/>
            <wp:effectExtent l="0" t="0" r="1270" b="0"/>
            <wp:docPr id="113046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69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6" cy="259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E010" w14:textId="77777777" w:rsidR="00C57CDD" w:rsidRPr="00D814E5" w:rsidRDefault="00C57CDD" w:rsidP="00D814E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CA0634" w14:textId="77777777" w:rsidR="00C57CDD" w:rsidRPr="00D814E5" w:rsidRDefault="00C57CDD" w:rsidP="00D814E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3A9D02" w14:textId="77777777" w:rsidR="00C57CDD" w:rsidRPr="00D814E5" w:rsidRDefault="00C57CDD" w:rsidP="00D814E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CB9B32" w14:textId="3DF8B368" w:rsidR="001A6D56" w:rsidRPr="00D814E5" w:rsidRDefault="00B16189" w:rsidP="00D814E5">
      <w:pPr>
        <w:shd w:val="clear" w:color="auto" w:fill="FFFFFF"/>
        <w:spacing w:after="100" w:afterAutospacing="1" w:line="240" w:lineRule="auto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F76A87" wp14:editId="3FDA9C20">
                <wp:simplePos x="0" y="0"/>
                <wp:positionH relativeFrom="margin">
                  <wp:posOffset>2867025</wp:posOffset>
                </wp:positionH>
                <wp:positionV relativeFrom="paragraph">
                  <wp:posOffset>476250</wp:posOffset>
                </wp:positionV>
                <wp:extent cx="3200400" cy="2981325"/>
                <wp:effectExtent l="0" t="0" r="19050" b="28575"/>
                <wp:wrapSquare wrapText="bothSides"/>
                <wp:docPr id="199069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98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0D6EB" w14:textId="24291B6D" w:rsidR="00B16189" w:rsidRPr="00A24F93" w:rsidRDefault="00B16189" w:rsidP="00A24F93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24F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From the graph, it is evident that the two linear equations are perpendicular</w:t>
                            </w:r>
                            <w:r w:rsidR="00A24F93" w:rsidRPr="00A24F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to each other</w:t>
                            </w:r>
                            <w:r w:rsidRPr="00A24F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4621D0A2" w14:textId="77777777" w:rsidR="00B16189" w:rsidRPr="00A24F93" w:rsidRDefault="00B16189" w:rsidP="00A24F93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A24F9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Algebraic solution</w:t>
                            </w:r>
                          </w:p>
                          <w:p w14:paraId="1A4DB9D6" w14:textId="3DBAFED2" w:rsidR="00B16189" w:rsidRPr="00A24F93" w:rsidRDefault="00B16189" w:rsidP="00A24F93">
                            <w:pPr>
                              <w:pStyle w:val="NoSpacing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4x-7y=10</m:t>
                              </m:r>
                            </m:oMath>
                            <w:r w:rsidRPr="00A24F93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….… (i)</w:t>
                            </w:r>
                          </w:p>
                          <w:p w14:paraId="32DEF832" w14:textId="0E5C07F1" w:rsidR="00B16189" w:rsidRPr="00A24F93" w:rsidRDefault="00B16189" w:rsidP="00A24F93">
                            <w:pPr>
                              <w:pStyle w:val="NoSpacing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7x+4y=1</m:t>
                              </m:r>
                            </m:oMath>
                            <w:r w:rsidRPr="00A24F93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…….. (ii)</w:t>
                            </w:r>
                          </w:p>
                          <w:p w14:paraId="3DDAB4BA" w14:textId="32E0D631" w:rsidR="00650D2F" w:rsidRDefault="00650D2F" w:rsidP="00650D2F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Re-writing e</w:t>
                            </w:r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quation 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(i)</w:t>
                            </w:r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7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7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hence and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7</m:t>
                                  </m:r>
                                </m:den>
                              </m:f>
                            </m:oMath>
                          </w:p>
                          <w:p w14:paraId="0A541133" w14:textId="7AA24A1A" w:rsidR="00650D2F" w:rsidRDefault="00650D2F" w:rsidP="00650D2F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Re-writing e</w:t>
                            </w:r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quation 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(i)</w:t>
                            </w:r>
                            <w:r w:rsidRPr="00F03E48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 xml:space="preserve"> y=-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, hence and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w:p>
                          <w:p w14:paraId="56248BE5" w14:textId="14CC6627" w:rsidR="00650D2F" w:rsidRPr="00F03E48" w:rsidRDefault="00650D2F" w:rsidP="00650D2F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Since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×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7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=-1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we can conclude that the two equations are </w:t>
                            </w:r>
                            <w:r w:rsidR="004E1B43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perpendicular 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to each other, which matches what has been displayed on the graph. </w:t>
                            </w:r>
                          </w:p>
                          <w:p w14:paraId="46B9FA67" w14:textId="77777777" w:rsidR="00B16189" w:rsidRDefault="00B16189" w:rsidP="00B1618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7C80BF8" w14:textId="77777777" w:rsidR="00B16189" w:rsidRPr="001A6D56" w:rsidRDefault="00B16189" w:rsidP="00B1618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76A87" id="_x0000_s1028" type="#_x0000_t202" style="position:absolute;margin-left:225.75pt;margin-top:37.5pt;width:252pt;height:234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">
                <v:textbox>
                  <w:txbxContent>
                    <w:p w14:paraId="4860D6EB" w14:textId="24291B6D" w:rsidR="00B16189" w:rsidRPr="00A24F93" w:rsidRDefault="00B16189" w:rsidP="00A24F93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24F9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From the graph, it is evident that the two linear equations are perpendicular</w:t>
                      </w:r>
                      <w:r w:rsidR="00A24F93" w:rsidRPr="00A24F9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to each other</w:t>
                      </w:r>
                      <w:r w:rsidRPr="00A24F9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4621D0A2" w14:textId="77777777" w:rsidR="00B16189" w:rsidRPr="00A24F93" w:rsidRDefault="00B16189" w:rsidP="00A24F93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A24F9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Algebraic solution</w:t>
                      </w:r>
                    </w:p>
                    <w:p w14:paraId="1A4DB9D6" w14:textId="3DBAFED2" w:rsidR="00B16189" w:rsidRPr="00A24F93" w:rsidRDefault="00B16189" w:rsidP="00A24F93">
                      <w:pPr>
                        <w:pStyle w:val="NoSpacing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4x-7y=10</m:t>
                        </m:r>
                      </m:oMath>
                      <w:r w:rsidRPr="00A24F93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 ….… (i)</w:t>
                      </w:r>
                    </w:p>
                    <w:p w14:paraId="32DEF832" w14:textId="0E5C07F1" w:rsidR="00B16189" w:rsidRPr="00A24F93" w:rsidRDefault="00B16189" w:rsidP="00A24F93">
                      <w:pPr>
                        <w:pStyle w:val="NoSpacing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7x+4y=1</m:t>
                        </m:r>
                      </m:oMath>
                      <w:r w:rsidRPr="00A24F93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 …….. (ii)</w:t>
                      </w:r>
                    </w:p>
                    <w:p w14:paraId="3DDAB4BA" w14:textId="32E0D631" w:rsidR="00650D2F" w:rsidRDefault="00650D2F" w:rsidP="00650D2F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Re-writing e</w:t>
                      </w:r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quation 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(i)</w:t>
                      </w:r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den>
                        </m:f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hence and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den>
                        </m:f>
                      </m:oMath>
                    </w:p>
                    <w:p w14:paraId="0A541133" w14:textId="7AA24A1A" w:rsidR="00650D2F" w:rsidRDefault="00650D2F" w:rsidP="00650D2F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Re-writing e</w:t>
                      </w:r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quation 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(i)</w:t>
                      </w:r>
                      <w:r w:rsidRPr="00F03E48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>,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 y=-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den>
                        </m:f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 , hence and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den>
                        </m:f>
                      </m:oMath>
                    </w:p>
                    <w:p w14:paraId="56248BE5" w14:textId="14CC6627" w:rsidR="00650D2F" w:rsidRPr="00F03E48" w:rsidRDefault="00650D2F" w:rsidP="00650D2F">
                      <w:pPr>
                        <w:pStyle w:val="NoSpacing"/>
                        <w:spacing w:line="276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Since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×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=-1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we can conclude that the two equations are </w:t>
                      </w:r>
                      <w:r w:rsidR="004E1B43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perpendicular </w:t>
                      </w: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  <w:lang w:val="en-US"/>
                        </w:rPr>
                        <w:t xml:space="preserve">to each other, which matches what has been displayed on the graph. </w:t>
                      </w:r>
                    </w:p>
                    <w:p w14:paraId="46B9FA67" w14:textId="77777777" w:rsidR="00B16189" w:rsidRDefault="00B16189" w:rsidP="00B16189">
                      <w:pPr>
                        <w:rPr>
                          <w:lang w:val="en-US"/>
                        </w:rPr>
                      </w:pPr>
                    </w:p>
                    <w:p w14:paraId="67C80BF8" w14:textId="77777777" w:rsidR="00B16189" w:rsidRPr="001A6D56" w:rsidRDefault="00B16189" w:rsidP="00B1618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6D56" w:rsidRPr="00D814E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c. </w:t>
      </w:r>
      <w:r w:rsidR="001A6D56" w:rsidRPr="00D814E5">
        <w:rPr>
          <w:rFonts w:ascii="Times New Roman" w:eastAsia="Times New Roman" w:hAnsi="Times New Roman" w:cs="Times New Roman"/>
          <w:b/>
          <w:bCs/>
          <w:noProof/>
          <w:color w:val="E90172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490D0DD" wp14:editId="1A7275AE">
            <wp:extent cx="809625" cy="257175"/>
            <wp:effectExtent l="0" t="0" r="9525" b="9525"/>
            <wp:docPr id="1092824198" name="Picture 3" descr="  {4x-7y=10 \brace 7x+4y=1}  ">
              <a:hlinkClick xmlns:a="http://schemas.openxmlformats.org/drawingml/2006/main" r:id="rId1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 {4x-7y=10 \brace 7x+4y=1}  ">
                      <a:hlinkClick r:id="rId1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4111" w14:textId="7B77CCCC" w:rsidR="00F03E48" w:rsidRPr="00D814E5" w:rsidRDefault="00B16189" w:rsidP="00D814E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14E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BB45B8" wp14:editId="716DDF76">
            <wp:extent cx="2678711" cy="2686050"/>
            <wp:effectExtent l="0" t="0" r="7620" b="0"/>
            <wp:docPr id="182613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8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2802" cy="269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510D" w14:textId="77777777" w:rsidR="00F3657A" w:rsidRPr="00D814E5" w:rsidRDefault="00F3657A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</w:p>
    <w:p w14:paraId="699E835C" w14:textId="7B2D3D73" w:rsidR="001A6D56" w:rsidRPr="00D814E5" w:rsidRDefault="001A6D56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2. A ball is thrown in the air from the top of a building. Its height, in meters above ground, as a function of time, in seconds, is given by </w:t>
      </w:r>
      <w:r w:rsidRPr="00D814E5">
        <w:rPr>
          <w:rFonts w:ascii="Times New Roman" w:eastAsia="Times New Roman" w:hAnsi="Times New Roman" w:cs="Times New Roman"/>
          <w:noProof/>
          <w:color w:val="E90172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2A96150" wp14:editId="4FC4F247">
            <wp:extent cx="1885950" cy="209550"/>
            <wp:effectExtent l="0" t="0" r="0" b="0"/>
            <wp:docPr id="299952071" name="Picture 2" descr=" h(t)=-4.9t^2+24t+8 ">
              <a:hlinkClick xmlns:a="http://schemas.openxmlformats.org/drawingml/2006/main" r:id="rId13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 h(t)=-4.9t^2+24t+8 ">
                      <a:hlinkClick r:id="rId13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. What is the height of the building? What is the maximum height reached by the ball? How long does it take to reach maximum height? Also, find a rigorous algebraic solution for the problem.</w:t>
      </w:r>
    </w:p>
    <w:p w14:paraId="23046CEF" w14:textId="07474AD0" w:rsidR="00F3657A" w:rsidRPr="00D814E5" w:rsidRDefault="00F3657A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noProof/>
          <w:color w:val="1D2125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550DB02E" wp14:editId="58421BB1">
            <wp:extent cx="3647760" cy="3933825"/>
            <wp:effectExtent l="0" t="0" r="0" b="0"/>
            <wp:docPr id="47564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46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6775" cy="394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8125" w14:textId="77777777" w:rsidR="00E11124" w:rsidRPr="00D814E5" w:rsidRDefault="00E11124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  <w:lastRenderedPageBreak/>
        <w:t>Height of the Building:</w:t>
      </w:r>
    </w:p>
    <w:p w14:paraId="70DC73F5" w14:textId="77777777" w:rsidR="00E11124" w:rsidRPr="00D814E5" w:rsidRDefault="00E11124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The height of the building is equal to the y-intercept, which can be obtained by solving </w:t>
      </w:r>
      <w:proofErr w:type="gramStart"/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h(</w:t>
      </w:r>
      <w:proofErr w:type="gramEnd"/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0).</w:t>
      </w:r>
    </w:p>
    <w:p w14:paraId="517C7248" w14:textId="452A74BB" w:rsidR="001A6D56" w:rsidRPr="00D814E5" w:rsidRDefault="00E11124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=-4.9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0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+24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+8</m:t>
        </m:r>
      </m:oMath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5F98CF6E" w14:textId="08CD0F17" w:rsidR="00E11124" w:rsidRPr="00D814E5" w:rsidRDefault="00E11124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=0+0+8</m:t>
        </m:r>
      </m:oMath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3EAADC84" w14:textId="3DC8A113" w:rsidR="00E11124" w:rsidRPr="00D814E5" w:rsidRDefault="00E11124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=8</m:t>
        </m:r>
      </m:oMath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03564D17" w14:textId="7CC1EFA9" w:rsidR="00E11124" w:rsidRPr="00D814E5" w:rsidRDefault="00E11124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  <w:t>Maximum Height Reached by the Ball:</w:t>
      </w:r>
    </w:p>
    <w:p w14:paraId="1B9AE770" w14:textId="6077ABBB" w:rsidR="00E11124" w:rsidRPr="00D814E5" w:rsidRDefault="00E11124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Standard quadratic equation can be written as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t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=a(t-h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+k</m:t>
        </m:r>
      </m:oMath>
      <w:r w:rsidR="00B92D2D"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, where (h, k) is the vertex of the parabola.</w:t>
      </w:r>
    </w:p>
    <w:p w14:paraId="138AD63A" w14:textId="43AF4E25" w:rsidR="00E11124" w:rsidRPr="00D814E5" w:rsidRDefault="00E11124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Therefore,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t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=-4.9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+24t+8=</m:t>
        </m:r>
        <m:r>
          <m:rPr>
            <m:sty m:val="p"/>
          </m:rPr>
          <w:rPr>
            <w:rFonts w:ascii="Cambria Math" w:hAnsi="Cambria Math" w:cs="Times New Roman"/>
            <w:color w:val="374151"/>
            <w:sz w:val="24"/>
            <w:szCs w:val="24"/>
            <w:shd w:val="clear" w:color="auto" w:fill="F7F7F8"/>
          </w:rPr>
          <m:t>-4.9(t - 2.45</m:t>
        </m:r>
        <m:sSup>
          <m:sSupPr>
            <m:ctrlPr>
              <w:rPr>
                <w:rFonts w:ascii="Cambria Math" w:hAnsi="Cambria Math" w:cs="Times New Roman"/>
                <w:color w:val="374151"/>
                <w:sz w:val="24"/>
                <w:szCs w:val="24"/>
                <w:shd w:val="clear" w:color="auto" w:fill="F7F7F8"/>
              </w:rPr>
            </m:ctrlPr>
          </m:sSupPr>
          <m:e>
            <m:r>
              <w:rPr>
                <w:rFonts w:ascii="Cambria Math" w:hAnsi="Cambria Math" w:cs="Times New Roman"/>
                <w:color w:val="374151"/>
                <w:sz w:val="24"/>
                <w:szCs w:val="24"/>
                <w:shd w:val="clear" w:color="auto" w:fill="F7F7F8"/>
              </w:rPr>
              <m:t>)</m:t>
            </m:r>
          </m:e>
          <m:sup>
            <m:r>
              <w:rPr>
                <w:rFonts w:ascii="Cambria Math" w:hAnsi="Cambria Math" w:cs="Times New Roman"/>
                <w:color w:val="374151"/>
                <w:sz w:val="24"/>
                <w:szCs w:val="24"/>
                <w:shd w:val="clear" w:color="auto" w:fill="F7F7F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374151"/>
            <w:sz w:val="24"/>
            <w:szCs w:val="24"/>
            <w:shd w:val="clear" w:color="auto" w:fill="F7F7F8"/>
          </w:rPr>
          <m:t xml:space="preserve"> + 37.39</m:t>
        </m:r>
      </m:oMath>
    </w:p>
    <w:p w14:paraId="38378DBF" w14:textId="47FA0803" w:rsidR="00B92D2D" w:rsidRPr="00D814E5" w:rsidRDefault="00B92D2D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h=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2.45</m:t>
        </m:r>
      </m:oMath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 xml:space="preserve"> k=37.39 </m:t>
        </m:r>
      </m:oMath>
    </w:p>
    <w:p w14:paraId="5492829D" w14:textId="62EF3D9B" w:rsidR="006B0BE7" w:rsidRPr="00D814E5" w:rsidRDefault="006B0BE7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Therefore, the maximum height reached by the ball is approximately 37.39m.</w:t>
      </w:r>
    </w:p>
    <w:p w14:paraId="6E62E6DE" w14:textId="10AB608A" w:rsidR="0014507F" w:rsidRPr="00D814E5" w:rsidRDefault="0014507F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Alternatively, </w:t>
      </w:r>
    </w:p>
    <w:p w14:paraId="2AB94593" w14:textId="5910DB31" w:rsidR="0014507F" w:rsidRPr="00D814E5" w:rsidRDefault="0014507F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h=-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b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2a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24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4.9</m:t>
                </m:r>
              </m:e>
            </m:d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≈2.45</m:t>
        </m:r>
      </m:oMath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59A6BDEC" w14:textId="36D635CC" w:rsidR="0014507F" w:rsidRPr="00D814E5" w:rsidRDefault="0014507F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k=h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2.45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=-4.9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2.45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+24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2.45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+8≈37.39</m:t>
        </m:r>
      </m:oMath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3860E615" w14:textId="463B8508" w:rsidR="0014507F" w:rsidRPr="00D814E5" w:rsidRDefault="0014507F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Therefore, maximum height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≈37.39</m:t>
        </m:r>
      </m:oMath>
    </w:p>
    <w:p w14:paraId="78E6AC9A" w14:textId="77777777" w:rsidR="006B0BE7" w:rsidRPr="00D814E5" w:rsidRDefault="006B0BE7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u w:val="single"/>
          <w:lang w:val="en-US"/>
          <w14:ligatures w14:val="none"/>
        </w:rPr>
        <w:t>Time to Reach Maximum Height:</w:t>
      </w:r>
    </w:p>
    <w:p w14:paraId="2522142A" w14:textId="3D1A2A3E" w:rsidR="006B0BE7" w:rsidRPr="00D814E5" w:rsidRDefault="006B0BE7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This has already been calculated, which is represented by the value of h from the vertex of the parabola. Therefore, the ball reaches its maximum height after approximately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t = 2.45</m:t>
        </m:r>
      </m:oMath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seconds from the time it was launched. </w:t>
      </w:r>
    </w:p>
    <w:p w14:paraId="2E3911E5" w14:textId="77777777" w:rsidR="001A6D56" w:rsidRPr="00D814E5" w:rsidRDefault="001A6D56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3. In a market, there are 100 shops, and a shop’s average per day income is $200. If one more shop is added to the market, the average income per shop reduces by $5 due to price competition. Conversely, the decrease of one shop can increase the average income per shop by $5 due to cartelization among the shopkeepers. Please suggest the optimal number of shops to the city’s revenue department from a total income (revenue) point of view of the market?</w:t>
      </w:r>
    </w:p>
    <w:p w14:paraId="22866629" w14:textId="5D11FDC5" w:rsidR="00D30C31" w:rsidRPr="00D814E5" w:rsidRDefault="00D30C31" w:rsidP="00D814E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Let Q represent the number of shops, and p the </w:t>
      </w:r>
      <w:r w:rsidR="0017680D"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daily revenue per shop</w:t>
      </w:r>
      <w:r w:rsidRPr="00D814E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. When modelling the linear equation for the cost,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Q=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mp+b</m:t>
        </m:r>
      </m:oMath>
    </w:p>
    <w:p w14:paraId="5EEACD9C" w14:textId="04D007D8" w:rsidR="001A6D56" w:rsidRPr="00D814E5" w:rsidRDefault="0017680D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101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95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00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  <w:r w:rsidR="00D30C31"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6953BDCC" w14:textId="6397BE41" w:rsidR="00D30C31" w:rsidRPr="00D814E5" w:rsidRDefault="0017680D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Q=-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p+b</m:t>
        </m:r>
      </m:oMath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427D1"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>…………….</w:t>
      </w:r>
      <w:r w:rsidR="005818F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4427D1"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>(</w:t>
      </w:r>
      <w:proofErr w:type="gramEnd"/>
      <w:r w:rsidR="004427D1"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>i)</w:t>
      </w:r>
    </w:p>
    <w:p w14:paraId="1C37D81B" w14:textId="7EE3167F" w:rsidR="0017680D" w:rsidRPr="00D814E5" w:rsidRDefault="004427D1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 xml:space="preserve"> Substituting the pair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(p,Q) </m:t>
        </m:r>
      </m:oMath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into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(i)</m:t>
        </m:r>
      </m:oMath>
    </w:p>
    <w:p w14:paraId="3B0E59A4" w14:textId="77777777" w:rsidR="004427D1" w:rsidRPr="00D814E5" w:rsidRDefault="004427D1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100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(200)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+b</m:t>
        </m:r>
      </m:oMath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617224D6" w14:textId="001C45A2" w:rsidR="004427D1" w:rsidRPr="00D814E5" w:rsidRDefault="004427D1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b=140</m:t>
        </m:r>
      </m:oMath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0071768E" w14:textId="156D8FB3" w:rsidR="004427D1" w:rsidRPr="00D814E5" w:rsidRDefault="004427D1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Therefore, the linear equation becomes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Q=-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p+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140</m:t>
        </m:r>
      </m:oMath>
    </w:p>
    <w:p w14:paraId="3F774E85" w14:textId="61274852" w:rsidR="0017680D" w:rsidRPr="00D814E5" w:rsidRDefault="0017680D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Total daily revenue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=Qp</m:t>
        </m:r>
      </m:oMath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>, therefore:</w:t>
      </w:r>
    </w:p>
    <w:p w14:paraId="7D6C1EB2" w14:textId="037F0F1A" w:rsidR="0017680D" w:rsidRPr="00D814E5" w:rsidRDefault="0017680D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Qp=p(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p+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140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6247DB55" w14:textId="399DAA9F" w:rsidR="0017680D" w:rsidRPr="00D814E5" w:rsidRDefault="0017680D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revenue=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140p</m:t>
        </m:r>
      </m:oMath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64FF554E" w14:textId="7FA0B7B5" w:rsidR="004427D1" w:rsidRPr="00D814E5" w:rsidRDefault="004427D1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h=-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2a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140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den>
                </m:f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35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</m:t>
        </m:r>
      </m:oMath>
      <w:r w:rsidRPr="00D814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101828E8" w14:textId="6A1D8A0E" w:rsidR="004427D1" w:rsidRPr="00D814E5" w:rsidRDefault="004427D1" w:rsidP="00D814E5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maximum revenue=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350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+140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350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=$24,500</m:t>
        </m:r>
      </m:oMath>
      <w:r w:rsidR="00D668B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which </w:t>
      </w:r>
      <w:r w:rsidR="00D668B1" w:rsidRPr="00D668B1">
        <w:rPr>
          <w:rFonts w:ascii="Times New Roman" w:eastAsiaTheme="minorEastAsia" w:hAnsi="Times New Roman" w:cs="Times New Roman"/>
          <w:sz w:val="24"/>
          <w:szCs w:val="24"/>
          <w:lang w:val="en-US"/>
        </w:rPr>
        <w:t>occurs when there are 350 shops.</w:t>
      </w:r>
    </w:p>
    <w:p w14:paraId="00DD77A9" w14:textId="77777777" w:rsidR="004427D1" w:rsidRPr="00F3657A" w:rsidRDefault="004427D1" w:rsidP="00F6369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427D1" w:rsidRPr="00F36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xsjAxMzUHIksTEyUdpeDU4uLM/DyQAqNaAIBqrfcsAAAA"/>
  </w:docVars>
  <w:rsids>
    <w:rsidRoot w:val="00F63690"/>
    <w:rsid w:val="0014507F"/>
    <w:rsid w:val="0017680D"/>
    <w:rsid w:val="001A6D56"/>
    <w:rsid w:val="002268E1"/>
    <w:rsid w:val="00282893"/>
    <w:rsid w:val="004427D1"/>
    <w:rsid w:val="00496D23"/>
    <w:rsid w:val="004E1B43"/>
    <w:rsid w:val="005818F7"/>
    <w:rsid w:val="00650D2F"/>
    <w:rsid w:val="006B0BE7"/>
    <w:rsid w:val="006D2244"/>
    <w:rsid w:val="00846694"/>
    <w:rsid w:val="00A24F93"/>
    <w:rsid w:val="00A35799"/>
    <w:rsid w:val="00B16189"/>
    <w:rsid w:val="00B92D2D"/>
    <w:rsid w:val="00BE0529"/>
    <w:rsid w:val="00C57CDD"/>
    <w:rsid w:val="00D060F5"/>
    <w:rsid w:val="00D13054"/>
    <w:rsid w:val="00D30C31"/>
    <w:rsid w:val="00D668B1"/>
    <w:rsid w:val="00D76D23"/>
    <w:rsid w:val="00D814E5"/>
    <w:rsid w:val="00E11124"/>
    <w:rsid w:val="00E92F42"/>
    <w:rsid w:val="00F03E48"/>
    <w:rsid w:val="00F3657A"/>
    <w:rsid w:val="00F6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9AAA"/>
  <w15:chartTrackingRefBased/>
  <w15:docId w15:val="{4EEBFFB3-EE0C-4A66-819C-5B2B2239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A6D56"/>
    <w:pPr>
      <w:spacing w:before="100" w:beforeAutospacing="1" w:after="100" w:afterAutospacing="1" w:line="240" w:lineRule="auto"/>
      <w:ind w:left="0" w:right="0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A6D56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6D56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athjaxpreview">
    <w:name w:val="mathjax_preview"/>
    <w:basedOn w:val="DefaultParagraphFont"/>
    <w:rsid w:val="001A6D56"/>
  </w:style>
  <w:style w:type="character" w:styleId="Hyperlink">
    <w:name w:val="Hyperlink"/>
    <w:basedOn w:val="DefaultParagraphFont"/>
    <w:uiPriority w:val="99"/>
    <w:semiHidden/>
    <w:unhideWhenUsed/>
    <w:rsid w:val="001A6D56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1A6D56"/>
    <w:rPr>
      <w:color w:val="808080"/>
    </w:rPr>
  </w:style>
  <w:style w:type="paragraph" w:styleId="NoSpacing">
    <w:name w:val="No Spacing"/>
    <w:uiPriority w:val="1"/>
    <w:qFormat/>
    <w:rsid w:val="00F03E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y.uopeople.edu/filter/tex/displaytex.php?texexp=%20h%28t%29%3D-4.9t%5E2%2B24t%2B8%2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.uopeople.edu/filter/tex/displaytex.php?texexp=%20%20%7B3y%2Bx%3D12%20%5Cbrace%20-y%3D8x%2B1%7D%20%20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my.uopeople.edu/filter/tex/displaytex.php?texexp=%20%20%7B4x-7y%3D10%20%5Cbrace%207x%2B4y%3D1%7D%20%20" TargetMode="External"/><Relationship Id="rId4" Type="http://schemas.openxmlformats.org/officeDocument/2006/relationships/hyperlink" Target="https://my.uopeople.edu/filter/tex/displaytex.php?texexp=%20%7B3y%2B4x%3D12%20%5Cbrace%20-6y%3D8x%2B1%7D%20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11</cp:revision>
  <dcterms:created xsi:type="dcterms:W3CDTF">2023-09-17T12:47:00Z</dcterms:created>
  <dcterms:modified xsi:type="dcterms:W3CDTF">2023-09-18T17:49:00Z</dcterms:modified>
</cp:coreProperties>
</file>