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AE466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89735B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0B2914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AF5363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4E6110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62F2B7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16FFD9" w14:textId="40EE4F3F" w:rsidR="00306DA5" w:rsidRPr="0034620E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7061FB60" w14:textId="77777777" w:rsidR="00306DA5" w:rsidRDefault="00306DA5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864190" w14:textId="77777777" w:rsidR="00306DA5" w:rsidRPr="0034620E" w:rsidRDefault="00306DA5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9F58004" w14:textId="77777777" w:rsidR="00306DA5" w:rsidRPr="0034620E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Godfrey Ouma</w:t>
      </w:r>
    </w:p>
    <w:p w14:paraId="5A3D1A41" w14:textId="77777777" w:rsidR="00306DA5" w:rsidRPr="0034620E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752512BE" w14:textId="77777777" w:rsidR="00306DA5" w:rsidRPr="0034620E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MATH 1280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34620E">
        <w:rPr>
          <w:rFonts w:ascii="Times New Roman" w:hAnsi="Times New Roman" w:cs="Times New Roman"/>
          <w:sz w:val="24"/>
          <w:szCs w:val="24"/>
        </w:rPr>
        <w:t xml:space="preserve"> Introduction to Statistics</w:t>
      </w:r>
    </w:p>
    <w:p w14:paraId="2A4CE8C7" w14:textId="77777777" w:rsidR="00306DA5" w:rsidRPr="0034620E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620E">
        <w:rPr>
          <w:rFonts w:ascii="Times New Roman" w:hAnsi="Times New Roman" w:cs="Times New Roman"/>
          <w:sz w:val="24"/>
          <w:szCs w:val="24"/>
        </w:rPr>
        <w:t>Esther Pearson</w:t>
      </w:r>
    </w:p>
    <w:p w14:paraId="2B84D3D1" w14:textId="467587E1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November 2</w:t>
      </w:r>
      <w:r w:rsidRPr="0034620E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3A6777F3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E7366A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DF42BA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62EBD7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210090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A17015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CCFEBA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DC1702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E2E2B28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CD6A898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FFBB8D" w14:textId="77777777" w:rsidR="00306DA5" w:rsidRDefault="00306DA5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323E50F" w14:textId="42A76970" w:rsidR="00D13054" w:rsidRPr="00306DA5" w:rsidRDefault="00207FA2" w:rsidP="00306DA5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06DA5">
        <w:rPr>
          <w:rFonts w:ascii="Times New Roman" w:hAnsi="Times New Roman" w:cs="Times New Roman"/>
          <w:b/>
          <w:bCs/>
          <w:sz w:val="24"/>
          <w:szCs w:val="24"/>
        </w:rPr>
        <w:lastRenderedPageBreak/>
        <w:t>Learning Journal Unit 8</w:t>
      </w:r>
    </w:p>
    <w:p w14:paraId="2FB1B877" w14:textId="77777777" w:rsidR="00866EC8" w:rsidRPr="00306DA5" w:rsidRDefault="00AA5D55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Use the following information to answer the next three questions. An unknown distribution has the following parameters:</w:t>
      </w:r>
      <w:r w:rsidR="00866EC8"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=45</m:t>
        </m:r>
      </m:oMath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and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=8</m:t>
        </m:r>
      </m:oMath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. A sample size of 50 is drawn randomly from the population.</w:t>
      </w:r>
    </w:p>
    <w:p w14:paraId="7D2C5283" w14:textId="7984094C" w:rsidR="00AA5D55" w:rsidRPr="00306DA5" w:rsidRDefault="00AA5D55" w:rsidP="00306DA5">
      <w:pPr>
        <w:pStyle w:val="NoSpacing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Find P</w:t>
      </w:r>
      <m:oMath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naryPr>
              <m:sub/>
              <m:sup/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X&gt;2,400</m:t>
                </m:r>
              </m:e>
            </m:nary>
          </m:e>
        </m:d>
      </m:oMath>
      <w:r w:rsidR="00866EC8"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.</w:t>
      </w:r>
    </w:p>
    <w:p w14:paraId="37480298" w14:textId="7B3F469E" w:rsidR="00706E09" w:rsidRPr="00306DA5" w:rsidRDefault="00706E09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6DA5">
        <w:rPr>
          <w:rFonts w:ascii="Times New Roman" w:hAnsi="Times New Roman" w:cs="Times New Roman"/>
          <w:sz w:val="24"/>
          <w:szCs w:val="24"/>
        </w:rPr>
        <w:t xml:space="preserve">If you draw random samples of size n, then as n increases, the random variable ΣX consisting of sums tends to be normally distributed and </w:t>
      </w:r>
      <m:oMath>
        <m:r>
          <w:rPr>
            <w:rFonts w:ascii="Cambria Math" w:hAnsi="Cambria Math" w:cs="Times New Roman"/>
            <w:sz w:val="24"/>
            <w:szCs w:val="24"/>
          </w:rPr>
          <m:t>ΣΧ ~ N((n)(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), 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)).</m:t>
        </m:r>
      </m:oMath>
      <w:r w:rsidRPr="00306D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6FBC1A" w14:textId="00D99C26" w:rsidR="00706E09" w:rsidRPr="00306DA5" w:rsidRDefault="00706E09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06DA5">
        <w:rPr>
          <w:rFonts w:ascii="Times New Roman" w:hAnsi="Times New Roman" w:cs="Times New Roman"/>
          <w:sz w:val="24"/>
          <w:szCs w:val="24"/>
        </w:rPr>
        <w:t xml:space="preserve">Let X = one value from the original unknown population. The probability 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 xml:space="preserve">requires to </w:t>
      </w:r>
      <w:r w:rsidRPr="00306DA5">
        <w:rPr>
          <w:rFonts w:ascii="Times New Roman" w:hAnsi="Times New Roman" w:cs="Times New Roman"/>
          <w:sz w:val="24"/>
          <w:szCs w:val="24"/>
        </w:rPr>
        <w:t>find a probability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6DA5">
        <w:rPr>
          <w:rFonts w:ascii="Times New Roman" w:hAnsi="Times New Roman" w:cs="Times New Roman"/>
          <w:sz w:val="24"/>
          <w:szCs w:val="24"/>
        </w:rPr>
        <w:t xml:space="preserve">for the sum (or total of) 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06DA5">
        <w:rPr>
          <w:rFonts w:ascii="Times New Roman" w:hAnsi="Times New Roman" w:cs="Times New Roman"/>
          <w:sz w:val="24"/>
          <w:szCs w:val="24"/>
        </w:rPr>
        <w:t>0 values.</w:t>
      </w:r>
    </w:p>
    <w:p w14:paraId="509959C6" w14:textId="77777777" w:rsidR="00706E09" w:rsidRPr="00306DA5" w:rsidRDefault="00706E09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06DA5">
        <w:rPr>
          <w:rFonts w:ascii="Times New Roman" w:hAnsi="Times New Roman" w:cs="Times New Roman"/>
          <w:sz w:val="24"/>
          <w:szCs w:val="24"/>
        </w:rPr>
        <w:t xml:space="preserve">ΣX = the sum or total of 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06DA5">
        <w:rPr>
          <w:rFonts w:ascii="Times New Roman" w:hAnsi="Times New Roman" w:cs="Times New Roman"/>
          <w:sz w:val="24"/>
          <w:szCs w:val="24"/>
        </w:rPr>
        <w:t xml:space="preserve">0 values. Since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=45</m:t>
        </m:r>
      </m:oMath>
      <w:r w:rsidRPr="00306DA5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=8</m:t>
        </m:r>
      </m:oMath>
      <w:r w:rsidRPr="00306DA5">
        <w:rPr>
          <w:rFonts w:ascii="Times New Roman" w:hAnsi="Times New Roman" w:cs="Times New Roman"/>
          <w:sz w:val="24"/>
          <w:szCs w:val="24"/>
        </w:rPr>
        <w:t xml:space="preserve">, and n = 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306DA5">
        <w:rPr>
          <w:rFonts w:ascii="Times New Roman" w:hAnsi="Times New Roman" w:cs="Times New Roman"/>
          <w:sz w:val="24"/>
          <w:szCs w:val="24"/>
        </w:rPr>
        <w:t xml:space="preserve">0, </w:t>
      </w:r>
      <w:r w:rsidRPr="00306DA5">
        <w:rPr>
          <w:rFonts w:ascii="Times New Roman" w:hAnsi="Times New Roman" w:cs="Times New Roman"/>
          <w:sz w:val="24"/>
          <w:szCs w:val="24"/>
          <w:lang w:val="en-US"/>
        </w:rPr>
        <w:t>so:</w:t>
      </w:r>
    </w:p>
    <w:p w14:paraId="43CEAF8C" w14:textId="73419484" w:rsidR="00706E09" w:rsidRPr="00306DA5" w:rsidRDefault="00706E09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ΣX ~ N((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5</m:t>
        </m:r>
        <m:r>
          <w:rPr>
            <w:rFonts w:ascii="Cambria Math" w:hAnsi="Cambria Math" w:cs="Times New Roman"/>
            <w:sz w:val="24"/>
            <w:szCs w:val="24"/>
          </w:rPr>
          <m:t>0)(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45</m:t>
        </m:r>
        <m:r>
          <w:rPr>
            <w:rFonts w:ascii="Cambria Math" w:hAnsi="Cambria Math" w:cs="Times New Roman"/>
            <w:sz w:val="24"/>
            <w:szCs w:val="24"/>
          </w:rPr>
          <m:t>),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50</m:t>
        </m:r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8</m:t>
        </m:r>
        <m:r>
          <w:rPr>
            <w:rFonts w:ascii="Cambria Math" w:hAnsi="Cambria Math" w:cs="Times New Roman"/>
            <w:sz w:val="24"/>
            <w:szCs w:val="24"/>
          </w:rPr>
          <m:t>))</m:t>
        </m:r>
      </m:oMath>
      <w:r w:rsidRPr="0030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B316453" w14:textId="7A71B9FC" w:rsidR="00706E09" w:rsidRPr="00306DA5" w:rsidRDefault="0053188D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mean of the sums = (n)(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 = (50)(45) = 2,250</m:t>
        </m:r>
      </m:oMath>
      <w:r w:rsidRPr="0030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45A8269" w14:textId="7C195284" w:rsidR="00706E09" w:rsidRPr="00306DA5" w:rsidRDefault="0053188D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standard deviation of the sums = (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50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)(</m:t>
        </m:r>
        <m:r>
          <w:rPr>
            <w:rFonts w:ascii="Cambria Math" w:eastAsiaTheme="minorEastAsia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= (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50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) 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8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306DA5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2531133E" w14:textId="534C695B" w:rsidR="00706E09" w:rsidRPr="00306DA5" w:rsidRDefault="0053188D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sum of 50 values = Σx = 2,400</m:t>
        </m:r>
      </m:oMath>
      <w:r w:rsidRPr="00306D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C2C6A09" w14:textId="5EA546C5" w:rsidR="0053188D" w:rsidRPr="00306DA5" w:rsidRDefault="0053188D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X&gt;2,400</m:t>
                </m:r>
              </m:e>
            </m:nary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=normalcdf</m:t>
        </m:r>
        <m:r>
          <w:rPr>
            <w:rFonts w:ascii="Cambria Math" w:hAnsi="Cambria Math" w:cs="Times New Roman"/>
            <w:sz w:val="24"/>
            <w:szCs w:val="24"/>
          </w:rPr>
          <m:t>(lower, upper,(n)(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), (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)).</m:t>
        </m:r>
      </m:oMath>
      <w:r w:rsidRPr="00306D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B61BA" w14:textId="69DCE4C8" w:rsidR="0053188D" w:rsidRPr="00306DA5" w:rsidRDefault="0053188D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14:ligatures w14:val="none"/>
                  </w:rPr>
                  <m:t>X&gt;2,400</m:t>
                </m:r>
              </m:e>
            </m:nary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14:ligatures w14:val="none"/>
          </w:rPr>
          <m:t>=normalcdf</m:t>
        </m:r>
        <m:r>
          <w:rPr>
            <w:rFonts w:ascii="Cambria Math" w:hAnsi="Cambria Math" w:cs="Times New Roman"/>
            <w:sz w:val="24"/>
            <w:szCs w:val="24"/>
          </w:rPr>
          <m:t>(2,400,1E99,(50)(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45</m:t>
        </m:r>
        <m:r>
          <w:rPr>
            <w:rFonts w:ascii="Cambria Math" w:hAnsi="Cambria Math" w:cs="Times New Roman"/>
            <w:sz w:val="24"/>
            <w:szCs w:val="24"/>
          </w:rPr>
          <m:t xml:space="preserve">), (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)(8))≈</m:t>
        </m:r>
        <m:r>
          <w:rPr>
            <w:rFonts w:ascii="Cambria Math" w:eastAsia="Times New Roman" w:hAnsi="Cambria Math" w:cs="Times New Roman"/>
            <w:sz w:val="24"/>
            <w:szCs w:val="24"/>
          </w:rPr>
          <m:t>0.0040</m:t>
        </m:r>
      </m:oMath>
      <w:r w:rsidRPr="00306D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866619B" w14:textId="0D252FD0" w:rsidR="00AA5D55" w:rsidRPr="00306DA5" w:rsidRDefault="00AA5D55" w:rsidP="00306DA5">
      <w:pPr>
        <w:pStyle w:val="NoSpacing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Find 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b/>
                <w:bCs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nary>
      </m:oMath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 where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z=-2</m:t>
        </m:r>
      </m:oMath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.</w:t>
      </w:r>
    </w:p>
    <w:p w14:paraId="0D5282BD" w14:textId="295560B8" w:rsidR="008E0F03" w:rsidRPr="00306DA5" w:rsidRDefault="008E0F03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z=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naryPr>
              <m:sub/>
              <m:sup/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(n)(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1D2125"/>
                        <w:kern w:val="0"/>
                        <w:sz w:val="24"/>
                        <w:szCs w:val="24"/>
                        <w:shd w:val="clear" w:color="auto" w:fill="F8F9FA"/>
                        <w:lang w:val="en-US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nary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 xml:space="preserve"> )(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den>
        </m:f>
      </m:oMath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</w:p>
    <w:p w14:paraId="117A916C" w14:textId="42D7FA58" w:rsidR="00C60FC1" w:rsidRPr="00306DA5" w:rsidRDefault="00C60FC1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nary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=z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1D2125"/>
                    <w:kern w:val="0"/>
                    <w:sz w:val="24"/>
                    <w:szCs w:val="24"/>
                    <w:shd w:val="clear" w:color="auto" w:fill="F8F9FA"/>
                    <w:lang w:val="en-US"/>
                    <w14:ligatures w14:val="none"/>
                  </w:rPr>
                  <m:t>x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(n)(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306DA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334CED64" w14:textId="70C4F979" w:rsidR="00C60FC1" w:rsidRPr="00306DA5" w:rsidRDefault="00C60FC1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i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X</m:t>
            </m:r>
          </m:e>
        </m:nary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(-2)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50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8</m:t>
            </m:r>
          </m:e>
        </m: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50</m:t>
        </m:r>
        <m:r>
          <w:rPr>
            <w:rFonts w:ascii="Cambria Math" w:hAnsi="Cambria Math" w:cs="Times New Roman"/>
            <w:sz w:val="24"/>
            <w:szCs w:val="24"/>
          </w:rPr>
          <m:t>)(</m:t>
        </m:r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45</m:t>
        </m:r>
        <m:r>
          <w:rPr>
            <w:rFonts w:ascii="Cambria Math" w:hAnsi="Cambria Math" w:cs="Times New Roman"/>
            <w:sz w:val="24"/>
            <w:szCs w:val="24"/>
          </w:rPr>
          <m:t>)</m:t>
        </m:r>
        <m:r>
          <w:rPr>
            <w:rFonts w:ascii="Cambria Math" w:hAnsi="Cambria Math" w:cs="Times New Roman"/>
            <w:sz w:val="24"/>
            <w:szCs w:val="24"/>
          </w:rPr>
          <m:t>≈2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136.</m:t>
        </m:r>
        <m:r>
          <w:rPr>
            <w:rFonts w:ascii="Cambria Math" w:hAnsi="Cambria Math" w:cs="Times New Roman"/>
            <w:sz w:val="24"/>
            <w:szCs w:val="24"/>
          </w:rPr>
          <m:t>9</m:t>
        </m:r>
      </m:oMath>
      <w:r w:rsidR="00EB3893" w:rsidRPr="00306DA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</w:t>
      </w:r>
    </w:p>
    <w:p w14:paraId="7ABB2E14" w14:textId="4C5074F7" w:rsidR="00AA5D55" w:rsidRPr="00306DA5" w:rsidRDefault="00AA5D55" w:rsidP="00306DA5">
      <w:pPr>
        <w:pStyle w:val="NoSpacing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Find the 80</w:t>
      </w:r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vertAlign w:val="superscript"/>
          <w:lang w:val="en-US"/>
          <w14:ligatures w14:val="none"/>
        </w:rPr>
        <w:t>th</w:t>
      </w:r>
      <w:r w:rsidRPr="00306DA5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 percentile for the sum of the 50 values of x.</w:t>
      </w:r>
    </w:p>
    <w:p w14:paraId="2761A723" w14:textId="7546F9B2" w:rsidR="00EB3893" w:rsidRPr="00306DA5" w:rsidRDefault="00EB3893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k = invNorm (area to the left of k, (n)(mean), (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n</m:t>
            </m:r>
          </m:e>
        </m:ra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) (standard deviation))</m:t>
        </m:r>
      </m:oMath>
      <w:r w:rsid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</w:p>
    <w:p w14:paraId="6855AD13" w14:textId="77777777" w:rsidR="00EB3893" w:rsidRPr="00306DA5" w:rsidRDefault="00EB3893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where:</w:t>
      </w:r>
    </w:p>
    <w:p w14:paraId="04F8D62C" w14:textId="1D3C46ED" w:rsidR="00EB3893" w:rsidRPr="00306DA5" w:rsidRDefault="00EB3893" w:rsidP="00306DA5">
      <w:pPr>
        <w:pStyle w:val="NoSpacing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k is the kth percentile</w:t>
      </w:r>
    </w:p>
    <w:p w14:paraId="593D008B" w14:textId="51DD498E" w:rsidR="00EB3893" w:rsidRPr="00306DA5" w:rsidRDefault="00EB3893" w:rsidP="00306DA5">
      <w:pPr>
        <w:pStyle w:val="NoSpacing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lastRenderedPageBreak/>
        <w:t>mean is the mean of the original distribution</w:t>
      </w:r>
    </w:p>
    <w:p w14:paraId="144AB4EF" w14:textId="27429049" w:rsidR="00EB3893" w:rsidRPr="00306DA5" w:rsidRDefault="00EB3893" w:rsidP="00306DA5">
      <w:pPr>
        <w:pStyle w:val="NoSpacing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standard deviation is the standard deviation of the original distribution</w:t>
      </w:r>
    </w:p>
    <w:p w14:paraId="4F63879F" w14:textId="58B9EACA" w:rsidR="00EB3893" w:rsidRPr="00306DA5" w:rsidRDefault="00EB3893" w:rsidP="00306DA5">
      <w:pPr>
        <w:pStyle w:val="NoSpacing"/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sample size = n</w:t>
      </w:r>
    </w:p>
    <w:p w14:paraId="58640FBB" w14:textId="77777777" w:rsidR="00306DA5" w:rsidRPr="00306DA5" w:rsidRDefault="00306DA5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>Let k = the 80th percentile.</w:t>
      </w:r>
    </w:p>
    <w:p w14:paraId="3830F8AD" w14:textId="62CB569B" w:rsidR="00EB3893" w:rsidRPr="00306DA5" w:rsidRDefault="00306DA5" w:rsidP="00306DA5">
      <w:pPr>
        <w:pStyle w:val="NoSpacing"/>
        <w:spacing w:line="480" w:lineRule="auto"/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</w:pPr>
      <m:oMath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k = invNorm(0.80,(50)(45), (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color w:val="1D2125"/>
                <w:kern w:val="0"/>
                <w:sz w:val="24"/>
                <w:szCs w:val="24"/>
                <w:shd w:val="clear" w:color="auto" w:fill="F8F9FA"/>
                <w:lang w:val="en-US"/>
                <w14:ligatures w14:val="none"/>
              </w:rPr>
              <m:t>50</m:t>
            </m:r>
          </m:e>
        </m:rad>
        <m:r>
          <w:rPr>
            <w:rFonts w:ascii="Cambria Math" w:eastAsia="Times New Roman" w:hAnsi="Cambria Math" w:cs="Times New Roman"/>
            <w:color w:val="1D2125"/>
            <w:kern w:val="0"/>
            <w:sz w:val="24"/>
            <w:szCs w:val="24"/>
            <w:shd w:val="clear" w:color="auto" w:fill="F8F9FA"/>
            <w:lang w:val="en-US"/>
            <w14:ligatures w14:val="none"/>
          </w:rPr>
          <m:t>) (8)) ≈2,297.6</m:t>
        </m:r>
      </m:oMath>
      <w:r w:rsidRPr="00306DA5">
        <w:rPr>
          <w:rFonts w:ascii="Times New Roman" w:eastAsia="Times New Roman" w:hAnsi="Times New Roman" w:cs="Times New Roman"/>
          <w:color w:val="1D2125"/>
          <w:kern w:val="0"/>
          <w:sz w:val="24"/>
          <w:szCs w:val="24"/>
          <w:shd w:val="clear" w:color="auto" w:fill="F8F9FA"/>
          <w:lang w:val="en-US"/>
          <w14:ligatures w14:val="none"/>
        </w:rPr>
        <w:t xml:space="preserve"> </w:t>
      </w:r>
    </w:p>
    <w:p w14:paraId="51D18EC0" w14:textId="77777777" w:rsidR="00AA5D55" w:rsidRPr="00306DA5" w:rsidRDefault="00AA5D55" w:rsidP="00306DA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A5D55" w:rsidRPr="00306D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45FED" w14:textId="77777777" w:rsidR="00A04F0E" w:rsidRDefault="00A04F0E" w:rsidP="00306DA5">
      <w:pPr>
        <w:spacing w:after="0" w:line="240" w:lineRule="auto"/>
      </w:pPr>
      <w:r>
        <w:separator/>
      </w:r>
    </w:p>
  </w:endnote>
  <w:endnote w:type="continuationSeparator" w:id="0">
    <w:p w14:paraId="179BC322" w14:textId="77777777" w:rsidR="00A04F0E" w:rsidRDefault="00A04F0E" w:rsidP="00306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E2E77" w14:textId="77777777" w:rsidR="00A04F0E" w:rsidRDefault="00A04F0E" w:rsidP="00306DA5">
      <w:pPr>
        <w:spacing w:after="0" w:line="240" w:lineRule="auto"/>
      </w:pPr>
      <w:r>
        <w:separator/>
      </w:r>
    </w:p>
  </w:footnote>
  <w:footnote w:type="continuationSeparator" w:id="0">
    <w:p w14:paraId="5CA3AF5A" w14:textId="77777777" w:rsidR="00A04F0E" w:rsidRDefault="00A04F0E" w:rsidP="00306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217416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3A93B4FA" w14:textId="4DB5BB21" w:rsidR="00306DA5" w:rsidRPr="00306DA5" w:rsidRDefault="00306DA5" w:rsidP="00306DA5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06D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06DA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06D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06DA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06DA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2F4F"/>
    <w:multiLevelType w:val="hybridMultilevel"/>
    <w:tmpl w:val="585A0E94"/>
    <w:lvl w:ilvl="0" w:tplc="0409000D">
      <w:start w:val="1"/>
      <w:numFmt w:val="bullet"/>
      <w:lvlText w:val=""/>
      <w:lvlJc w:val="left"/>
      <w:pPr>
        <w:ind w:left="1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" w15:restartNumberingAfterBreak="0">
    <w:nsid w:val="0DF63BB6"/>
    <w:multiLevelType w:val="hybridMultilevel"/>
    <w:tmpl w:val="0C7A185E"/>
    <w:lvl w:ilvl="0" w:tplc="0409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D5E5BB1"/>
    <w:multiLevelType w:val="multilevel"/>
    <w:tmpl w:val="E28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018DA"/>
    <w:multiLevelType w:val="hybridMultilevel"/>
    <w:tmpl w:val="7A627106"/>
    <w:lvl w:ilvl="0" w:tplc="756AF7A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74007EE8"/>
    <w:multiLevelType w:val="hybridMultilevel"/>
    <w:tmpl w:val="E1F65CC8"/>
    <w:lvl w:ilvl="0" w:tplc="0409000F">
      <w:start w:val="1"/>
      <w:numFmt w:val="decimal"/>
      <w:lvlText w:val="%1."/>
      <w:lvlJc w:val="left"/>
      <w:pPr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num w:numId="1" w16cid:durableId="1719548689">
    <w:abstractNumId w:val="2"/>
  </w:num>
  <w:num w:numId="2" w16cid:durableId="843514565">
    <w:abstractNumId w:val="4"/>
  </w:num>
  <w:num w:numId="3" w16cid:durableId="44767056">
    <w:abstractNumId w:val="0"/>
  </w:num>
  <w:num w:numId="4" w16cid:durableId="1841962249">
    <w:abstractNumId w:val="1"/>
  </w:num>
  <w:num w:numId="5" w16cid:durableId="99449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YyNTCzMDI3NrAwMzBW0lEKTi0uzszPAykwqgUAqGNVeSwAAAA="/>
  </w:docVars>
  <w:rsids>
    <w:rsidRoot w:val="00207FA2"/>
    <w:rsid w:val="0015774D"/>
    <w:rsid w:val="00207FA2"/>
    <w:rsid w:val="002268E1"/>
    <w:rsid w:val="00306DA5"/>
    <w:rsid w:val="0053188D"/>
    <w:rsid w:val="00683B7B"/>
    <w:rsid w:val="00706E09"/>
    <w:rsid w:val="00866EC8"/>
    <w:rsid w:val="008E0F03"/>
    <w:rsid w:val="00A04F0E"/>
    <w:rsid w:val="00A35799"/>
    <w:rsid w:val="00AA5D55"/>
    <w:rsid w:val="00C60FC1"/>
    <w:rsid w:val="00D13054"/>
    <w:rsid w:val="00D76D23"/>
    <w:rsid w:val="00EB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7790"/>
  <w15:chartTrackingRefBased/>
  <w15:docId w15:val="{1637C379-3386-433B-954B-7D1AC07A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hjaxpreview">
    <w:name w:val="mathjax_preview"/>
    <w:basedOn w:val="DefaultParagraphFont"/>
    <w:rsid w:val="00AA5D55"/>
  </w:style>
  <w:style w:type="character" w:styleId="PlaceholderText">
    <w:name w:val="Placeholder Text"/>
    <w:basedOn w:val="DefaultParagraphFont"/>
    <w:uiPriority w:val="99"/>
    <w:semiHidden/>
    <w:rsid w:val="00866EC8"/>
    <w:rPr>
      <w:color w:val="666666"/>
    </w:rPr>
  </w:style>
  <w:style w:type="paragraph" w:styleId="NoSpacing">
    <w:name w:val="No Spacing"/>
    <w:uiPriority w:val="1"/>
    <w:qFormat/>
    <w:rsid w:val="00866EC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06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DA5"/>
  </w:style>
  <w:style w:type="paragraph" w:styleId="Footer">
    <w:name w:val="footer"/>
    <w:basedOn w:val="Normal"/>
    <w:link w:val="FooterChar"/>
    <w:uiPriority w:val="99"/>
    <w:unhideWhenUsed/>
    <w:rsid w:val="00306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5</cp:revision>
  <cp:lastPrinted>2023-11-01T16:39:00Z</cp:lastPrinted>
  <dcterms:created xsi:type="dcterms:W3CDTF">2023-10-31T18:31:00Z</dcterms:created>
  <dcterms:modified xsi:type="dcterms:W3CDTF">2023-11-01T16:47:00Z</dcterms:modified>
</cp:coreProperties>
</file>