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478C9" w14:textId="76EAB4AF" w:rsidR="009C6861" w:rsidRPr="003D52B0" w:rsidRDefault="000F6993" w:rsidP="003D52B0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  <w:t>&gt;&gt;&gt; print 'Hello, World!'</w:t>
      </w:r>
    </w:p>
    <w:p w14:paraId="2A12B40F" w14:textId="3AFAD797" w:rsidR="009C6861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BFCFC"/>
          <w:lang w:val="en-US"/>
        </w:rPr>
        <w:t xml:space="preserve">Output: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>File "&lt;stdin&gt;", line 1 print 'Hello, world!' ^^^^^^^^^^^^^^^^^^^^^Syntax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>Error: Missing parentheses in call to 'print'. Did you mean print(...)?</w:t>
      </w:r>
    </w:p>
    <w:p w14:paraId="6B9F3AB8" w14:textId="20F4C072" w:rsidR="009C6861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Explanation</w:t>
      </w:r>
    </w:p>
    <w:p w14:paraId="7F64C056" w14:textId="176998B7" w:rsidR="005D4A9F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shd w:val="clear" w:color="auto" w:fill="FBFCFC"/>
          <w:lang w:val="en-US"/>
        </w:rPr>
      </w:pP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input produces a Syntax Error due to </w:t>
      </w:r>
      <w:r w:rsidR="00043A5D"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 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lack of parentheses (). Therefore, the correct print statement should be 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  <w:t xml:space="preserve">&gt;&gt;&gt; print 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  <w:lang w:val="en-US"/>
        </w:rPr>
        <w:t>(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  <w:t>'Hello, World!'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  <w:lang w:val="en-US"/>
        </w:rPr>
        <w:t>)</w:t>
      </w:r>
    </w:p>
    <w:p w14:paraId="490D6300" w14:textId="42D0460F" w:rsidR="00FD4D4E" w:rsidRPr="003D52B0" w:rsidRDefault="000F6993" w:rsidP="003D52B0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  <w:t xml:space="preserve">&gt;&gt;&gt; 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  <w:lang w:val="en-US"/>
        </w:rPr>
        <w:t>1/2</w:t>
      </w:r>
    </w:p>
    <w:p w14:paraId="6D54B3B3" w14:textId="160BD1C2" w:rsidR="00FD4D4E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BFCFC"/>
          <w:lang w:val="en-US"/>
        </w:rPr>
        <w:t xml:space="preserve">Output: 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0.5</w:t>
      </w:r>
    </w:p>
    <w:p w14:paraId="41790421" w14:textId="25246152" w:rsidR="00FD4D4E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Explanation</w:t>
      </w:r>
    </w:p>
    <w:p w14:paraId="5AA02DFE" w14:textId="62584E7B" w:rsidR="00FD4D4E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input statement yields 0.5, which indicates that </w:t>
      </w:r>
      <w:r w:rsidR="00043A5D"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division of the two integers ‘1’ and ‘2’ was performed, where the integer ‘1’ was the dividend and the integer ‘2’ was the divisor. Dividing 2 integers in </w:t>
      </w:r>
      <w:r w:rsidR="00043A5D"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ython 3 results in a floating-point number, </w:t>
      </w:r>
      <w:r w:rsidR="00043A5D"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of 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which 0.5 belongs.</w:t>
      </w:r>
    </w:p>
    <w:p w14:paraId="39A01526" w14:textId="5A6B92A4" w:rsidR="00022CC5" w:rsidRPr="003D52B0" w:rsidRDefault="000F6993" w:rsidP="003D52B0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 xml:space="preserve">&gt;&gt;&gt; </w:t>
      </w:r>
      <w:proofErr w:type="gramStart"/>
      <w:r w:rsidRPr="003D52B0">
        <w:rPr>
          <w:rFonts w:ascii="Times New Roman" w:eastAsiaTheme="minorEastAsia" w:hAnsi="Times New Roman" w:cs="Times New Roman"/>
          <w:sz w:val="24"/>
          <w:szCs w:val="24"/>
        </w:rPr>
        <w:t>type(</w:t>
      </w:r>
      <w:proofErr w:type="gramEnd"/>
      <w:r w:rsidRPr="003D52B0">
        <w:rPr>
          <w:rFonts w:ascii="Times New Roman" w:eastAsiaTheme="minorEastAsia" w:hAnsi="Times New Roman" w:cs="Times New Roman"/>
          <w:sz w:val="24"/>
          <w:szCs w:val="24"/>
        </w:rPr>
        <w:t>1/2)</w:t>
      </w:r>
    </w:p>
    <w:p w14:paraId="4D5831BD" w14:textId="58D947D4" w:rsidR="00022CC5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BFCFC"/>
          <w:lang w:val="en-US"/>
        </w:rPr>
        <w:t xml:space="preserve">Output: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>&lt;class 'float'&gt;</w:t>
      </w:r>
    </w:p>
    <w:p w14:paraId="4B78FED2" w14:textId="429DBCE8" w:rsidR="00022CC5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Explanation</w:t>
      </w:r>
    </w:p>
    <w:p w14:paraId="45BC4401" w14:textId="3AB3F7DE" w:rsidR="00022CC5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type </w:t>
      </w:r>
      <w:proofErr w:type="gramStart"/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(</w:t>
      </w:r>
      <w:r w:rsidR="00043A5D"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proofErr w:type="gramEnd"/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function is used in </w:t>
      </w:r>
      <w:r w:rsidR="00043A5D"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P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ython 3 to determine the type of the value 1/2. Because dividing two integer</w:t>
      </w:r>
      <w:r w:rsidR="00043A5D"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s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usually yield a floating-point number, the type of the value is &lt;class 'float'&gt;, as shown in the output.</w:t>
      </w:r>
    </w:p>
    <w:p w14:paraId="038F1C0C" w14:textId="382DD009" w:rsidR="00AC45E5" w:rsidRPr="003D52B0" w:rsidRDefault="000F6993" w:rsidP="003D52B0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 xml:space="preserve">&gt;&gt;&gt; 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print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01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2433A757" w14:textId="5EACDCF1" w:rsidR="00AC45E5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BFCFC"/>
          <w:lang w:val="en-US"/>
        </w:rPr>
        <w:lastRenderedPageBreak/>
        <w:t xml:space="preserve">Output: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>File "&lt;stdin&gt;", line 1 print (01) ^Syntax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D52B0">
        <w:rPr>
          <w:rFonts w:ascii="Times New Roman" w:eastAsiaTheme="minorEastAsia" w:hAnsi="Times New Roman" w:cs="Times New Roman"/>
          <w:sz w:val="24"/>
          <w:szCs w:val="24"/>
        </w:rPr>
        <w:t>Error: leading zeros in decimal integer literals are not permitted; use an 0o prefix for octal integers</w:t>
      </w:r>
    </w:p>
    <w:p w14:paraId="6CA78A2C" w14:textId="5C015EFA" w:rsidR="00AC45E5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Explanation</w:t>
      </w:r>
    </w:p>
    <w:p w14:paraId="626E2B41" w14:textId="1385A3E4" w:rsidR="003D52B0" w:rsidRPr="003D52B0" w:rsidRDefault="003D52B0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The input produces a Syntax Error since the leading zero in the number ‘01’ is often detected as an octal number in Python. Nevertheless, python 3 always requires the octal literals to begin with ‘0o’. The syntax error, therefore, can be corrected by excluding the leading zero, hence the input statement should have been &gt;&gt;&gt; print (1) to get an output as 1.</w:t>
      </w:r>
    </w:p>
    <w:p w14:paraId="3A10DEC5" w14:textId="32F46C23" w:rsidR="00FE45B5" w:rsidRPr="003D52B0" w:rsidRDefault="000F6993" w:rsidP="003D52B0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  <w:t>&gt;&gt;&gt; 1</w:t>
      </w:r>
      <w:proofErr w:type="gramStart"/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  <w:t>/(</w:t>
      </w:r>
      <w:proofErr w:type="gramEnd"/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</w:rPr>
        <w:t>2/3)</w:t>
      </w:r>
    </w:p>
    <w:p w14:paraId="343EFB5E" w14:textId="7CB48918" w:rsidR="00FE45B5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BFCFC"/>
          <w:lang w:val="en-US"/>
        </w:rPr>
        <w:t>Output: ‘</w:t>
      </w:r>
      <w:r w:rsidRPr="003D52B0">
        <w:rPr>
          <w:rFonts w:ascii="Times New Roman" w:eastAsiaTheme="minorEastAsia" w:hAnsi="Times New Roman" w:cs="Times New Roman"/>
          <w:sz w:val="24"/>
          <w:szCs w:val="24"/>
          <w:shd w:val="clear" w:color="auto" w:fill="FBFCFC"/>
          <w:lang w:val="en-US"/>
        </w:rPr>
        <w:t>1.5’</w:t>
      </w:r>
    </w:p>
    <w:p w14:paraId="6F3E09C8" w14:textId="5133127A" w:rsidR="00FE45B5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Explanation</w:t>
      </w:r>
    </w:p>
    <w:p w14:paraId="2C12AEE9" w14:textId="44CFD0FA" w:rsidR="003D52B0" w:rsidRPr="003D52B0" w:rsidRDefault="003D52B0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Python 3 often perform 1</w:t>
      </w:r>
      <w:proofErr w:type="gramStart"/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/(</w:t>
      </w:r>
      <w:proofErr w:type="gramEnd"/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2/3) as a nested division by beginning with ‘2/3’ to get ‘ 0.6666666666666666’, whose type belongs to a floating-point number. The next division involves dividing ‘1’ by </w:t>
      </w:r>
      <w:proofErr w:type="gramStart"/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‘ 0.6666666666666666</w:t>
      </w:r>
      <w:proofErr w:type="gramEnd"/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’ to get ‘1.5’.</w:t>
      </w:r>
    </w:p>
    <w:p w14:paraId="6F268B8A" w14:textId="5E48CFDF" w:rsidR="009C6861" w:rsidRPr="003D52B0" w:rsidRDefault="000F6993" w:rsidP="003D52B0">
      <w:pPr>
        <w:shd w:val="clear" w:color="auto" w:fill="FFFFFF" w:themeFill="background1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D52B0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Question: </w:t>
      </w:r>
      <w:r w:rsidRPr="003D52B0">
        <w:rPr>
          <w:rFonts w:ascii="Times New Roman" w:eastAsiaTheme="minorEastAsia" w:hAnsi="Times New Roman" w:cs="Times New Roman"/>
          <w:sz w:val="24"/>
          <w:szCs w:val="24"/>
          <w:lang w:val="en-US"/>
        </w:rPr>
        <w:t>What are the similarities between formal and natural languages?</w:t>
      </w:r>
    </w:p>
    <w:sectPr w:rsidR="009C6861" w:rsidRPr="003D5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23A47"/>
    <w:multiLevelType w:val="hybridMultilevel"/>
    <w:tmpl w:val="2C8AF8D8"/>
    <w:lvl w:ilvl="0" w:tplc="1BB68906">
      <w:start w:val="1"/>
      <w:numFmt w:val="decimal"/>
      <w:lvlText w:val="%1."/>
      <w:lvlJc w:val="left"/>
      <w:pPr>
        <w:ind w:left="417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42612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zMTA1NzQyNLAwszRX0lEKTi0uzszPAykwrAUAqmWzIiwAAAA="/>
  </w:docVars>
  <w:rsids>
    <w:rsidRoot w:val="009C6861"/>
    <w:rsid w:val="00022CC5"/>
    <w:rsid w:val="00043A5D"/>
    <w:rsid w:val="000F6993"/>
    <w:rsid w:val="002268E1"/>
    <w:rsid w:val="003D52B0"/>
    <w:rsid w:val="005023E4"/>
    <w:rsid w:val="005D4A9F"/>
    <w:rsid w:val="00683615"/>
    <w:rsid w:val="00766A18"/>
    <w:rsid w:val="009C6861"/>
    <w:rsid w:val="00A35799"/>
    <w:rsid w:val="00AC45E5"/>
    <w:rsid w:val="00C765B7"/>
    <w:rsid w:val="00D13054"/>
    <w:rsid w:val="00D76D23"/>
    <w:rsid w:val="00F42475"/>
    <w:rsid w:val="00FD4D4E"/>
    <w:rsid w:val="00FE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E480"/>
  <w15:chartTrackingRefBased/>
  <w15:docId w15:val="{7C58F671-309D-4ADC-BA0F-0D0A6633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C45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F6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9</cp:revision>
  <cp:lastPrinted>2023-06-19T11:45:00Z</cp:lastPrinted>
  <dcterms:created xsi:type="dcterms:W3CDTF">2023-06-19T09:29:00Z</dcterms:created>
  <dcterms:modified xsi:type="dcterms:W3CDTF">2023-06-19T11:50:00Z</dcterms:modified>
</cp:coreProperties>
</file>