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03D85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2967072A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17599782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63E01DA0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72CE3B31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3E8B7C2D" w14:textId="27DD6090" w:rsidR="00975CC0" w:rsidRPr="00EE7719" w:rsidRDefault="00975CC0" w:rsidP="00975CC0">
      <w:pPr>
        <w:spacing w:after="0" w:line="48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Unit 1 </w:t>
      </w:r>
      <w:r w:rsidRPr="00975CC0">
        <w:rPr>
          <w:rFonts w:cs="Times New Roman"/>
          <w:b/>
        </w:rPr>
        <w:t>Learning Journal</w:t>
      </w:r>
    </w:p>
    <w:p w14:paraId="0827A0BF" w14:textId="77777777" w:rsidR="00975CC0" w:rsidRDefault="00975CC0" w:rsidP="00975CC0">
      <w:pPr>
        <w:spacing w:after="0" w:line="480" w:lineRule="auto"/>
        <w:jc w:val="center"/>
        <w:rPr>
          <w:rFonts w:cs="Times New Roman"/>
          <w:b/>
        </w:rPr>
      </w:pPr>
    </w:p>
    <w:p w14:paraId="0F5111C6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5119571C" w14:textId="77777777" w:rsidR="00D76CCA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44F89AD0" w14:textId="77777777" w:rsidR="00D76CCA" w:rsidRPr="00EE7719" w:rsidRDefault="00D76CCA" w:rsidP="00975CC0">
      <w:pPr>
        <w:spacing w:after="0" w:line="480" w:lineRule="auto"/>
        <w:jc w:val="center"/>
        <w:rPr>
          <w:rFonts w:cs="Times New Roman"/>
          <w:b/>
        </w:rPr>
      </w:pPr>
    </w:p>
    <w:p w14:paraId="734E6885" w14:textId="5B21A231" w:rsidR="00975CC0" w:rsidRPr="00EE7719" w:rsidRDefault="00C31626" w:rsidP="00D76CCA">
      <w:pPr>
        <w:spacing w:after="0" w:line="480" w:lineRule="auto"/>
        <w:jc w:val="center"/>
        <w:rPr>
          <w:rFonts w:cs="Times New Roman"/>
        </w:rPr>
      </w:pPr>
      <w:r>
        <w:rPr>
          <w:rFonts w:cs="Times New Roman"/>
        </w:rPr>
        <w:t>Godfrey Ouma</w:t>
      </w:r>
    </w:p>
    <w:p w14:paraId="6FFAAD0D" w14:textId="6CC1C08F" w:rsidR="00975CC0" w:rsidRDefault="00975CC0" w:rsidP="00D76CCA">
      <w:pPr>
        <w:spacing w:after="0" w:line="480" w:lineRule="auto"/>
        <w:jc w:val="center"/>
        <w:rPr>
          <w:rFonts w:cs="Times New Roman"/>
        </w:rPr>
      </w:pPr>
      <w:r>
        <w:rPr>
          <w:rFonts w:cs="Times New Roman"/>
        </w:rPr>
        <w:t>University of the People</w:t>
      </w:r>
    </w:p>
    <w:p w14:paraId="5B27D07B" w14:textId="0D2DEF69" w:rsidR="00975CC0" w:rsidRPr="00EE7719" w:rsidRDefault="00C31626" w:rsidP="00D76CCA">
      <w:pPr>
        <w:spacing w:after="0" w:line="480" w:lineRule="auto"/>
        <w:jc w:val="center"/>
        <w:rPr>
          <w:rFonts w:cs="Times New Roman"/>
        </w:rPr>
      </w:pPr>
      <w:r w:rsidRPr="00C31626">
        <w:rPr>
          <w:rFonts w:cs="Times New Roman"/>
        </w:rPr>
        <w:t>CS 1101</w:t>
      </w:r>
      <w:r>
        <w:rPr>
          <w:rFonts w:cs="Times New Roman"/>
        </w:rPr>
        <w:t>:</w:t>
      </w:r>
      <w:r w:rsidRPr="00C31626">
        <w:rPr>
          <w:rFonts w:cs="Times New Roman"/>
        </w:rPr>
        <w:t xml:space="preserve"> Programming Fundamentals</w:t>
      </w:r>
    </w:p>
    <w:p w14:paraId="05E99F98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  <w:r w:rsidRPr="00C31626">
        <w:rPr>
          <w:rFonts w:cs="Times New Roman"/>
        </w:rPr>
        <w:t xml:space="preserve">Janice Block </w:t>
      </w:r>
    </w:p>
    <w:p w14:paraId="4302E734" w14:textId="08642B9B" w:rsidR="00975CC0" w:rsidRDefault="00975CC0" w:rsidP="00D76CCA">
      <w:pPr>
        <w:spacing w:after="0" w:line="480" w:lineRule="auto"/>
        <w:jc w:val="center"/>
        <w:rPr>
          <w:rFonts w:cs="Times New Roman"/>
        </w:rPr>
      </w:pPr>
      <w:r>
        <w:rPr>
          <w:rFonts w:cs="Times New Roman"/>
        </w:rPr>
        <w:t>June 22, 2023</w:t>
      </w:r>
    </w:p>
    <w:p w14:paraId="304D898E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65F0BD7D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708274AB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613E0C03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04DDA444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28E3280C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4157DE6F" w14:textId="77777777" w:rsidR="00C31626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24DACE02" w14:textId="77777777" w:rsidR="00C31626" w:rsidRPr="00EE7719" w:rsidRDefault="00C31626" w:rsidP="00D76CCA">
      <w:pPr>
        <w:spacing w:after="0" w:line="480" w:lineRule="auto"/>
        <w:jc w:val="center"/>
        <w:rPr>
          <w:rFonts w:cs="Times New Roman"/>
        </w:rPr>
      </w:pPr>
    </w:p>
    <w:p w14:paraId="616C8683" w14:textId="77777777" w:rsidR="00975CC0" w:rsidRPr="00EE7719" w:rsidRDefault="00975CC0" w:rsidP="00975CC0">
      <w:pPr>
        <w:spacing w:after="0" w:line="480" w:lineRule="auto"/>
        <w:jc w:val="center"/>
        <w:rPr>
          <w:rFonts w:cs="Times New Roman"/>
        </w:rPr>
      </w:pPr>
    </w:p>
    <w:p w14:paraId="1B713A84" w14:textId="77777777" w:rsidR="00975CC0" w:rsidRPr="00EE7719" w:rsidRDefault="00975CC0" w:rsidP="00975CC0">
      <w:pPr>
        <w:spacing w:after="0" w:line="480" w:lineRule="auto"/>
        <w:jc w:val="center"/>
        <w:rPr>
          <w:rFonts w:cs="Times New Roman"/>
        </w:rPr>
      </w:pPr>
    </w:p>
    <w:p w14:paraId="0BFF546A" w14:textId="77777777" w:rsidR="00C31626" w:rsidRPr="00EE7719" w:rsidRDefault="00C31626" w:rsidP="00C31626">
      <w:pPr>
        <w:spacing w:after="0" w:line="48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Unit 1 </w:t>
      </w:r>
      <w:r w:rsidRPr="00975CC0">
        <w:rPr>
          <w:rFonts w:cs="Times New Roman"/>
          <w:b/>
        </w:rPr>
        <w:t>Learning Journal</w:t>
      </w:r>
    </w:p>
    <w:p w14:paraId="54D07205" w14:textId="1346DA86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Style w:val="Strong"/>
          <w:rFonts w:ascii="Times New Roman" w:hAnsi="Times New Roman" w:cs="Times New Roman"/>
          <w:sz w:val="24"/>
          <w:szCs w:val="24"/>
        </w:rPr>
        <w:t>Part 1: </w:t>
      </w:r>
      <w:r w:rsidRPr="0006264F">
        <w:rPr>
          <w:rFonts w:ascii="Times New Roman" w:hAnsi="Times New Roman" w:cs="Times New Roman"/>
          <w:sz w:val="24"/>
          <w:szCs w:val="24"/>
        </w:rPr>
        <w:t>LEARN FROM YOUR MISTAKES! </w:t>
      </w:r>
    </w:p>
    <w:p w14:paraId="228F1CE0" w14:textId="6F0CDE15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Answer the following questions (a) to (d)</w:t>
      </w:r>
      <w:r w:rsidR="00F46411" w:rsidRPr="00062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264F">
        <w:rPr>
          <w:rFonts w:ascii="Times New Roman" w:hAnsi="Times New Roman" w:cs="Times New Roman"/>
          <w:sz w:val="24"/>
          <w:szCs w:val="24"/>
        </w:rPr>
        <w:t>by explaining some frequently occurring errors. </w:t>
      </w:r>
    </w:p>
    <w:p w14:paraId="675387A0" w14:textId="4970C696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a.     To help you answer the questions, write the code in </w:t>
      </w:r>
      <w:r w:rsidR="004E2153">
        <w:rPr>
          <w:rFonts w:ascii="Times New Roman" w:hAnsi="Times New Roman" w:cs="Times New Roman"/>
          <w:sz w:val="24"/>
          <w:szCs w:val="24"/>
        </w:rPr>
        <w:t>P</w:t>
      </w:r>
      <w:r w:rsidRPr="0006264F">
        <w:rPr>
          <w:rFonts w:ascii="Times New Roman" w:hAnsi="Times New Roman" w:cs="Times New Roman"/>
          <w:sz w:val="24"/>
          <w:szCs w:val="24"/>
        </w:rPr>
        <w:t>ython and </w:t>
      </w:r>
      <w:r w:rsidRPr="0006264F">
        <w:rPr>
          <w:rStyle w:val="Strong"/>
          <w:rFonts w:ascii="Times New Roman" w:hAnsi="Times New Roman" w:cs="Times New Roman"/>
          <w:sz w:val="24"/>
          <w:szCs w:val="24"/>
        </w:rPr>
        <w:t>run </w:t>
      </w:r>
      <w:r w:rsidRPr="0006264F">
        <w:rPr>
          <w:rFonts w:ascii="Times New Roman" w:hAnsi="Times New Roman" w:cs="Times New Roman"/>
          <w:sz w:val="24"/>
          <w:szCs w:val="24"/>
        </w:rPr>
        <w:t>it to produce output for each of the questions.</w:t>
      </w:r>
      <w:r w:rsidRPr="0006264F">
        <w:rPr>
          <w:rStyle w:val="Strong"/>
          <w:rFonts w:ascii="Times New Roman" w:hAnsi="Times New Roman" w:cs="Times New Roman"/>
          <w:sz w:val="24"/>
          <w:szCs w:val="24"/>
        </w:rPr>
        <w:t> </w:t>
      </w:r>
      <w:r w:rsidRPr="0006264F">
        <w:rPr>
          <w:rFonts w:ascii="Times New Roman" w:hAnsi="Times New Roman" w:cs="Times New Roman"/>
          <w:sz w:val="24"/>
          <w:szCs w:val="24"/>
        </w:rPr>
        <w:t> </w:t>
      </w:r>
    </w:p>
    <w:p w14:paraId="0A87058E" w14:textId="1A6A0CC7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b.     If you are trying to print your name, what happens if you leave out one of the quotation marks or both</w:t>
      </w:r>
      <w:r w:rsidR="004E2153">
        <w:rPr>
          <w:rFonts w:ascii="Times New Roman" w:hAnsi="Times New Roman" w:cs="Times New Roman"/>
          <w:sz w:val="24"/>
          <w:szCs w:val="24"/>
        </w:rPr>
        <w:t>,</w:t>
      </w:r>
      <w:r w:rsidRPr="0006264F">
        <w:rPr>
          <w:rFonts w:ascii="Times New Roman" w:hAnsi="Times New Roman" w:cs="Times New Roman"/>
          <w:sz w:val="24"/>
          <w:szCs w:val="24"/>
        </w:rPr>
        <w:t xml:space="preserve"> and why?  </w:t>
      </w:r>
    </w:p>
    <w:p w14:paraId="5693776B" w14:textId="56CAACA2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Input 1</w:t>
      </w:r>
      <w:r w:rsidR="00D82988"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 with one quotation mark</w:t>
      </w: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264F">
        <w:rPr>
          <w:rFonts w:ascii="Times New Roman" w:hAnsi="Times New Roman" w:cs="Times New Roman"/>
          <w:sz w:val="24"/>
          <w:szCs w:val="24"/>
        </w:rPr>
        <w:t>&gt;&gt;&gt; print ('Godfrey Ouma)</w:t>
      </w:r>
    </w:p>
    <w:p w14:paraId="7259249A" w14:textId="74647445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Output 1:</w:t>
      </w:r>
      <w:r w:rsidRPr="0006264F">
        <w:rPr>
          <w:rFonts w:ascii="Times New Roman" w:hAnsi="Times New Roman" w:cs="Times New Roman"/>
          <w:sz w:val="24"/>
          <w:szCs w:val="24"/>
        </w:rPr>
        <w:t xml:space="preserve">  File "&lt;stdin&gt;", line 1</w:t>
      </w:r>
    </w:p>
    <w:p w14:paraId="60DE14E4" w14:textId="77777777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    print ('Godfrey Ouma)</w:t>
      </w:r>
    </w:p>
    <w:p w14:paraId="42D44CDD" w14:textId="77777777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           ^</w:t>
      </w:r>
    </w:p>
    <w:p w14:paraId="6595928C" w14:textId="77777777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SyntaxError: unterminated string literal (detected at line 1)</w:t>
      </w:r>
    </w:p>
    <w:p w14:paraId="36240403" w14:textId="7C5CAEA7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Input 2</w:t>
      </w:r>
      <w:r w:rsidR="00D82988"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 without the quotation marks</w:t>
      </w: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264F">
        <w:rPr>
          <w:rFonts w:ascii="Times New Roman" w:hAnsi="Times New Roman" w:cs="Times New Roman"/>
          <w:sz w:val="24"/>
          <w:szCs w:val="24"/>
        </w:rPr>
        <w:t>&gt;&gt;&gt; print (Godfrey Ouma)</w:t>
      </w:r>
    </w:p>
    <w:p w14:paraId="1EBACA4C" w14:textId="788F175A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Output 1:</w:t>
      </w:r>
      <w:r w:rsidRPr="0006264F">
        <w:rPr>
          <w:rFonts w:ascii="Times New Roman" w:hAnsi="Times New Roman" w:cs="Times New Roman"/>
          <w:sz w:val="24"/>
          <w:szCs w:val="24"/>
        </w:rPr>
        <w:t xml:space="preserve">  File "&lt;stdin&gt;", line 1</w:t>
      </w:r>
    </w:p>
    <w:p w14:paraId="7EEF8BF7" w14:textId="77777777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    print (Godfrey Ouma)</w:t>
      </w:r>
    </w:p>
    <w:p w14:paraId="46D97213" w14:textId="77777777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           ^^^^^^^^^^^^</w:t>
      </w:r>
    </w:p>
    <w:p w14:paraId="0CCE92D2" w14:textId="1EFA19BF" w:rsidR="002C0DC4" w:rsidRPr="0006264F" w:rsidRDefault="002C0DC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SyntaxError: invalid syntax. Perhaps you forgot a comma?</w:t>
      </w:r>
    </w:p>
    <w:p w14:paraId="6B973517" w14:textId="2A939D65" w:rsidR="006F27A8" w:rsidRPr="0006264F" w:rsidRDefault="006F27A8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Pr="000626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36BA7" w14:textId="0FE9E104" w:rsidR="006F27A8" w:rsidRPr="0006264F" w:rsidRDefault="006F27A8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I have noticed that using one or failing to use quotation marks in an input statement results in a syntax error. Since quotation marks are used in Python to indicate a string literal, </w:t>
      </w:r>
      <w:r w:rsidR="00D82988" w:rsidRPr="0006264F">
        <w:rPr>
          <w:rFonts w:ascii="Times New Roman" w:hAnsi="Times New Roman" w:cs="Times New Roman"/>
          <w:sz w:val="24"/>
          <w:szCs w:val="24"/>
        </w:rPr>
        <w:t>a name lacking quotation marks will be interpreted as a variable. However, failure to define the variable will result in a NameError</w:t>
      </w:r>
      <w:r w:rsidR="0011739F" w:rsidRPr="0006264F">
        <w:rPr>
          <w:rFonts w:ascii="Times New Roman" w:hAnsi="Times New Roman" w:cs="Times New Roman"/>
          <w:sz w:val="24"/>
          <w:szCs w:val="24"/>
        </w:rPr>
        <w:t xml:space="preserve"> (Chan, 2017)</w:t>
      </w:r>
      <w:r w:rsidR="00D82988" w:rsidRPr="0006264F">
        <w:rPr>
          <w:rFonts w:ascii="Times New Roman" w:hAnsi="Times New Roman" w:cs="Times New Roman"/>
          <w:sz w:val="24"/>
          <w:szCs w:val="24"/>
        </w:rPr>
        <w:t xml:space="preserve">. </w:t>
      </w:r>
      <w:r w:rsidR="0011739F" w:rsidRPr="0006264F">
        <w:rPr>
          <w:rFonts w:ascii="Times New Roman" w:hAnsi="Times New Roman" w:cs="Times New Roman"/>
          <w:sz w:val="24"/>
          <w:szCs w:val="24"/>
        </w:rPr>
        <w:t xml:space="preserve">Therefore, the </w:t>
      </w:r>
      <w:r w:rsidR="003A41A0" w:rsidRPr="0006264F">
        <w:rPr>
          <w:rFonts w:ascii="Times New Roman" w:hAnsi="Times New Roman" w:cs="Times New Roman"/>
          <w:sz w:val="24"/>
          <w:szCs w:val="24"/>
        </w:rPr>
        <w:t>S</w:t>
      </w:r>
      <w:r w:rsidR="00A65A8E" w:rsidRPr="0006264F">
        <w:rPr>
          <w:rFonts w:ascii="Times New Roman" w:hAnsi="Times New Roman" w:cs="Times New Roman"/>
          <w:sz w:val="24"/>
          <w:szCs w:val="24"/>
        </w:rPr>
        <w:t>y</w:t>
      </w:r>
      <w:r w:rsidR="003A41A0" w:rsidRPr="0006264F">
        <w:rPr>
          <w:rFonts w:ascii="Times New Roman" w:hAnsi="Times New Roman" w:cs="Times New Roman"/>
          <w:sz w:val="24"/>
          <w:szCs w:val="24"/>
        </w:rPr>
        <w:t>ntaxE</w:t>
      </w:r>
      <w:r w:rsidR="0011739F" w:rsidRPr="0006264F">
        <w:rPr>
          <w:rFonts w:ascii="Times New Roman" w:hAnsi="Times New Roman" w:cs="Times New Roman"/>
          <w:sz w:val="24"/>
          <w:szCs w:val="24"/>
        </w:rPr>
        <w:t xml:space="preserve">rror can be corrected by using quotation marks in the input statement. </w:t>
      </w:r>
    </w:p>
    <w:p w14:paraId="78ECD8CC" w14:textId="77777777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c.      What is the difference between * and ** operators in Python? Explain with the help of an example. </w:t>
      </w:r>
    </w:p>
    <w:p w14:paraId="64A8EE63" w14:textId="6837744B" w:rsidR="00BC09F4" w:rsidRPr="0006264F" w:rsidRDefault="00BC09F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Input 1 with one asterisk: </w:t>
      </w:r>
      <w:r w:rsidRPr="0006264F">
        <w:rPr>
          <w:rFonts w:ascii="Times New Roman" w:hAnsi="Times New Roman" w:cs="Times New Roman"/>
          <w:sz w:val="24"/>
          <w:szCs w:val="24"/>
        </w:rPr>
        <w:t>&gt;&gt;&gt; (3*3)</w:t>
      </w:r>
    </w:p>
    <w:p w14:paraId="3FCE2BF3" w14:textId="37772596" w:rsidR="00BC09F4" w:rsidRPr="0006264F" w:rsidRDefault="00BC09F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06264F">
        <w:rPr>
          <w:rFonts w:ascii="Times New Roman" w:hAnsi="Times New Roman" w:cs="Times New Roman"/>
          <w:sz w:val="24"/>
          <w:szCs w:val="24"/>
        </w:rPr>
        <w:t xml:space="preserve"> 9</w:t>
      </w:r>
    </w:p>
    <w:p w14:paraId="1E57BD09" w14:textId="4412EBAD" w:rsidR="00BC09F4" w:rsidRPr="0006264F" w:rsidRDefault="00BC09F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Input 2 with two asterisks:</w:t>
      </w:r>
      <w:r w:rsidRPr="0006264F">
        <w:rPr>
          <w:rFonts w:ascii="Times New Roman" w:hAnsi="Times New Roman" w:cs="Times New Roman"/>
          <w:sz w:val="24"/>
          <w:szCs w:val="24"/>
        </w:rPr>
        <w:t>&gt;&gt;&gt; (3**3)</w:t>
      </w:r>
    </w:p>
    <w:p w14:paraId="26FBB54C" w14:textId="13D59926" w:rsidR="00BC09F4" w:rsidRPr="0006264F" w:rsidRDefault="00BC09F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06264F">
        <w:rPr>
          <w:rFonts w:ascii="Times New Roman" w:hAnsi="Times New Roman" w:cs="Times New Roman"/>
          <w:sz w:val="24"/>
          <w:szCs w:val="24"/>
        </w:rPr>
        <w:t>27</w:t>
      </w:r>
    </w:p>
    <w:p w14:paraId="243AF610" w14:textId="1F64B96E" w:rsidR="00D43278" w:rsidRPr="0006264F" w:rsidRDefault="00FF431C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3177E49" w14:textId="7E3FC4C7" w:rsidR="00F46411" w:rsidRPr="0006264F" w:rsidRDefault="00F46411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According to Chan (2017), the basic operators used in Python include ‘+’ for addition, ‘</w:t>
      </w:r>
      <w:proofErr w:type="gramStart"/>
      <w:r w:rsidRPr="0006264F">
        <w:rPr>
          <w:rFonts w:ascii="Times New Roman" w:hAnsi="Times New Roman" w:cs="Times New Roman"/>
          <w:sz w:val="24"/>
          <w:szCs w:val="24"/>
        </w:rPr>
        <w:t>-‘ for</w:t>
      </w:r>
      <w:proofErr w:type="gramEnd"/>
      <w:r w:rsidRPr="0006264F">
        <w:rPr>
          <w:rFonts w:ascii="Times New Roman" w:hAnsi="Times New Roman" w:cs="Times New Roman"/>
          <w:sz w:val="24"/>
          <w:szCs w:val="24"/>
        </w:rPr>
        <w:t xml:space="preserve"> subtraction, ‘*’ for multiplication, ‘/’ for division, ‘//’ for floor division, ‘%’ for </w:t>
      </w:r>
      <w:r w:rsidR="004E2153">
        <w:rPr>
          <w:rFonts w:ascii="Times New Roman" w:hAnsi="Times New Roman" w:cs="Times New Roman"/>
          <w:sz w:val="24"/>
          <w:szCs w:val="24"/>
        </w:rPr>
        <w:t xml:space="preserve">the </w:t>
      </w:r>
      <w:r w:rsidRPr="0006264F">
        <w:rPr>
          <w:rFonts w:ascii="Times New Roman" w:hAnsi="Times New Roman" w:cs="Times New Roman"/>
          <w:sz w:val="24"/>
          <w:szCs w:val="24"/>
        </w:rPr>
        <w:t>remainder, and ‘**’ for exponent. In the example above, the input statement 3*3 results in 9 since Python is instructed to perform a product of 3 and 3. However, the input statement 3**3 results in 27 since Python is instructed to perform the cube of 3. Therefore, the ‘*’ operator is used to multiply two numbers together, while the ‘**’ operator raises the first digit to the power of the second digit.</w:t>
      </w:r>
    </w:p>
    <w:p w14:paraId="3145FD80" w14:textId="6597940C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d.     In Python, is it possible to display an integer like 09? Justify your answer. </w:t>
      </w:r>
    </w:p>
    <w:p w14:paraId="3A4004F4" w14:textId="49132358" w:rsidR="005B72A7" w:rsidRPr="0006264F" w:rsidRDefault="005B72A7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06264F">
        <w:rPr>
          <w:rFonts w:ascii="Times New Roman" w:hAnsi="Times New Roman" w:cs="Times New Roman"/>
          <w:sz w:val="24"/>
          <w:szCs w:val="24"/>
        </w:rPr>
        <w:t xml:space="preserve"> </w:t>
      </w:r>
      <w:r w:rsidRPr="0006264F">
        <w:rPr>
          <w:rFonts w:ascii="Times New Roman" w:hAnsi="Times New Roman" w:cs="Times New Roman"/>
          <w:sz w:val="24"/>
          <w:szCs w:val="24"/>
        </w:rPr>
        <w:t>&gt;&gt;&gt; print (09)</w:t>
      </w:r>
    </w:p>
    <w:p w14:paraId="450ACEE5" w14:textId="65583FD6" w:rsidR="005B72A7" w:rsidRPr="0006264F" w:rsidRDefault="00AF469C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5B72A7" w:rsidRPr="0006264F">
        <w:rPr>
          <w:rFonts w:ascii="Times New Roman" w:hAnsi="Times New Roman" w:cs="Times New Roman"/>
          <w:sz w:val="24"/>
          <w:szCs w:val="24"/>
        </w:rPr>
        <w:t xml:space="preserve">  File "&lt;stdin&gt;", line 1</w:t>
      </w:r>
    </w:p>
    <w:p w14:paraId="4AB00141" w14:textId="77777777" w:rsidR="005B72A7" w:rsidRPr="0006264F" w:rsidRDefault="005B72A7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    print (09)</w:t>
      </w:r>
    </w:p>
    <w:p w14:paraId="5D2D0130" w14:textId="77777777" w:rsidR="005B72A7" w:rsidRPr="0006264F" w:rsidRDefault="005B72A7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           ^</w:t>
      </w:r>
    </w:p>
    <w:p w14:paraId="229381D4" w14:textId="77777777" w:rsidR="005B72A7" w:rsidRPr="0006264F" w:rsidRDefault="005B72A7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SyntaxError: leading zeros in decimal integer literals are not permitted; use an 0o prefix for octal integers</w:t>
      </w:r>
    </w:p>
    <w:p w14:paraId="2C03EB35" w14:textId="43BC4DC2" w:rsidR="005B72A7" w:rsidRPr="0006264F" w:rsidRDefault="00AF469C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06CEE44" w14:textId="27642CB0" w:rsidR="00F46411" w:rsidRPr="0006264F" w:rsidRDefault="00F46411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Python hardly permits leading zeros to represent integer literals. An attempt to write any integer with a leading zero will result in a SyntaxError since it will be interpreted as an invalid octal number, which ha</w:t>
      </w:r>
      <w:r w:rsidR="004E2153">
        <w:rPr>
          <w:rFonts w:ascii="Times New Roman" w:hAnsi="Times New Roman" w:cs="Times New Roman"/>
          <w:sz w:val="24"/>
          <w:szCs w:val="24"/>
        </w:rPr>
        <w:t>s</w:t>
      </w:r>
      <w:r w:rsidRPr="0006264F">
        <w:rPr>
          <w:rFonts w:ascii="Times New Roman" w:hAnsi="Times New Roman" w:cs="Times New Roman"/>
          <w:sz w:val="24"/>
          <w:szCs w:val="24"/>
        </w:rPr>
        <w:t xml:space="preserve"> ‘0o’ or ‘0O’ as a prefix (Kaswan et al., 2023). In the example above, input statement ‘09’ results in a syntax error because Python considers it as an invalid octal </w:t>
      </w:r>
      <w:proofErr w:type="spellStart"/>
      <w:r w:rsidRPr="0006264F">
        <w:rPr>
          <w:rFonts w:ascii="Times New Roman" w:hAnsi="Times New Roman" w:cs="Times New Roman"/>
          <w:sz w:val="24"/>
          <w:szCs w:val="24"/>
        </w:rPr>
        <w:t>digit.</w:t>
      </w:r>
      <w:proofErr w:type="spellEnd"/>
    </w:p>
    <w:p w14:paraId="651AE6D9" w14:textId="1E222EDF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lastRenderedPageBreak/>
        <w:t>e.     Run the commands </w:t>
      </w:r>
      <w:proofErr w:type="gramStart"/>
      <w:r w:rsidRPr="0006264F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06264F">
        <w:rPr>
          <w:rFonts w:ascii="Times New Roman" w:hAnsi="Times New Roman" w:cs="Times New Roman"/>
          <w:sz w:val="24"/>
          <w:szCs w:val="24"/>
        </w:rPr>
        <w:t>'67') and type(67). What is the difference in the output and why? </w:t>
      </w:r>
    </w:p>
    <w:p w14:paraId="1680F716" w14:textId="4E1B9BEF" w:rsidR="006A25EE" w:rsidRPr="0006264F" w:rsidRDefault="006A25E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Input 1: </w:t>
      </w:r>
      <w:r w:rsidRPr="0006264F">
        <w:rPr>
          <w:rFonts w:ascii="Times New Roman" w:hAnsi="Times New Roman" w:cs="Times New Roman"/>
          <w:sz w:val="24"/>
          <w:szCs w:val="24"/>
        </w:rPr>
        <w:t>&gt;&gt;&gt; type ('67')</w:t>
      </w:r>
    </w:p>
    <w:p w14:paraId="6C93B9F1" w14:textId="62EE707C" w:rsidR="006A25EE" w:rsidRPr="0006264F" w:rsidRDefault="006A25E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06264F">
        <w:rPr>
          <w:rFonts w:ascii="Times New Roman" w:hAnsi="Times New Roman" w:cs="Times New Roman"/>
          <w:sz w:val="24"/>
          <w:szCs w:val="24"/>
        </w:rPr>
        <w:t>&lt;class 'str'&gt;</w:t>
      </w:r>
    </w:p>
    <w:p w14:paraId="7A51402B" w14:textId="64AA53E4" w:rsidR="006A25EE" w:rsidRPr="0006264F" w:rsidRDefault="006A25E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Input 2: </w:t>
      </w:r>
      <w:r w:rsidRPr="0006264F">
        <w:rPr>
          <w:rFonts w:ascii="Times New Roman" w:hAnsi="Times New Roman" w:cs="Times New Roman"/>
          <w:sz w:val="24"/>
          <w:szCs w:val="24"/>
        </w:rPr>
        <w:t xml:space="preserve">&gt;&gt;&gt; </w:t>
      </w:r>
      <w:proofErr w:type="gramStart"/>
      <w:r w:rsidRPr="0006264F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06264F">
        <w:rPr>
          <w:rFonts w:ascii="Times New Roman" w:hAnsi="Times New Roman" w:cs="Times New Roman"/>
          <w:sz w:val="24"/>
          <w:szCs w:val="24"/>
        </w:rPr>
        <w:t>67)</w:t>
      </w:r>
    </w:p>
    <w:p w14:paraId="26FD4F26" w14:textId="093B6250" w:rsidR="00986229" w:rsidRPr="0006264F" w:rsidRDefault="006A25E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06264F">
        <w:rPr>
          <w:rFonts w:ascii="Times New Roman" w:hAnsi="Times New Roman" w:cs="Times New Roman"/>
          <w:sz w:val="24"/>
          <w:szCs w:val="24"/>
        </w:rPr>
        <w:t>&lt;class 'int'&gt;</w:t>
      </w:r>
    </w:p>
    <w:p w14:paraId="53F0EDC2" w14:textId="6158D9C7" w:rsidR="006A25EE" w:rsidRPr="0006264F" w:rsidRDefault="006A25EE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64F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685BF9B1" w14:textId="77777777" w:rsidR="00F46411" w:rsidRPr="0006264F" w:rsidRDefault="00F46411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 xml:space="preserve">The input statement </w:t>
      </w:r>
      <w:proofErr w:type="gramStart"/>
      <w:r w:rsidRPr="0006264F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06264F">
        <w:rPr>
          <w:rFonts w:ascii="Times New Roman" w:hAnsi="Times New Roman" w:cs="Times New Roman"/>
          <w:sz w:val="24"/>
          <w:szCs w:val="24"/>
        </w:rPr>
        <w:t xml:space="preserve">'67') and type(67) produces different output to show that they contain different data types. There are three data types: integers such as -2, -1, 0, 1, 2, 3, 4, and 5, floating-point numbers such as -1.25, -1.0, -0.5, 0.0, 0.5, 1.0, and 1.25, and strings such as 'a', 'aa', 'aaa', 'Hello!', and '11 cats' (Sweigart, 2019). From the example above, the input statement </w:t>
      </w:r>
      <w:proofErr w:type="gramStart"/>
      <w:r w:rsidRPr="0006264F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06264F">
        <w:rPr>
          <w:rFonts w:ascii="Times New Roman" w:hAnsi="Times New Roman" w:cs="Times New Roman"/>
          <w:sz w:val="24"/>
          <w:szCs w:val="24"/>
        </w:rPr>
        <w:t xml:space="preserve">'67') produces &lt;class 'str'&gt; as the output since '67' is a string literal, while the input stamen type(67) produces &lt;class 'int'&gt; as the output since 67 is an integer literal. Generally, the </w:t>
      </w:r>
      <w:proofErr w:type="gramStart"/>
      <w:r w:rsidRPr="0006264F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06264F">
        <w:rPr>
          <w:rFonts w:ascii="Times New Roman" w:hAnsi="Times New Roman" w:cs="Times New Roman"/>
          <w:sz w:val="24"/>
          <w:szCs w:val="24"/>
        </w:rPr>
        <w:t>) function is used in Python to determine the data type of a value.</w:t>
      </w:r>
    </w:p>
    <w:p w14:paraId="5416FA62" w14:textId="2746F61A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Copy and paste both the </w:t>
      </w:r>
      <w:r w:rsidRPr="0006264F">
        <w:rPr>
          <w:rStyle w:val="Strong"/>
          <w:rFonts w:ascii="Times New Roman" w:hAnsi="Times New Roman" w:cs="Times New Roman"/>
          <w:sz w:val="24"/>
          <w:szCs w:val="24"/>
        </w:rPr>
        <w:t>code </w:t>
      </w:r>
      <w:r w:rsidRPr="0006264F">
        <w:rPr>
          <w:rFonts w:ascii="Times New Roman" w:hAnsi="Times New Roman" w:cs="Times New Roman"/>
          <w:sz w:val="24"/>
          <w:szCs w:val="24"/>
        </w:rPr>
        <w:t>and the</w:t>
      </w:r>
      <w:r w:rsidRPr="0006264F">
        <w:rPr>
          <w:rStyle w:val="Strong"/>
          <w:rFonts w:ascii="Times New Roman" w:hAnsi="Times New Roman" w:cs="Times New Roman"/>
          <w:sz w:val="24"/>
          <w:szCs w:val="24"/>
        </w:rPr>
        <w:t> screenshot of the output for each of the questions </w:t>
      </w:r>
      <w:r w:rsidRPr="0006264F">
        <w:rPr>
          <w:rFonts w:ascii="Times New Roman" w:hAnsi="Times New Roman" w:cs="Times New Roman"/>
          <w:sz w:val="24"/>
          <w:szCs w:val="24"/>
        </w:rPr>
        <w:t>in a Word document. </w:t>
      </w:r>
    </w:p>
    <w:p w14:paraId="0D390DEA" w14:textId="0631A4DD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Style w:val="Strong"/>
          <w:rFonts w:ascii="Times New Roman" w:hAnsi="Times New Roman" w:cs="Times New Roman"/>
          <w:sz w:val="24"/>
          <w:szCs w:val="24"/>
        </w:rPr>
        <w:t>Part 2: </w:t>
      </w:r>
      <w:r w:rsidRPr="0006264F">
        <w:rPr>
          <w:rFonts w:ascii="Times New Roman" w:hAnsi="Times New Roman" w:cs="Times New Roman"/>
          <w:sz w:val="24"/>
          <w:szCs w:val="24"/>
        </w:rPr>
        <w:t xml:space="preserve">Write </w:t>
      </w:r>
      <w:r w:rsidR="004E2153">
        <w:rPr>
          <w:rFonts w:ascii="Times New Roman" w:hAnsi="Times New Roman" w:cs="Times New Roman"/>
          <w:sz w:val="24"/>
          <w:szCs w:val="24"/>
        </w:rPr>
        <w:t>a P</w:t>
      </w:r>
      <w:r w:rsidRPr="0006264F">
        <w:rPr>
          <w:rFonts w:ascii="Times New Roman" w:hAnsi="Times New Roman" w:cs="Times New Roman"/>
          <w:sz w:val="24"/>
          <w:szCs w:val="24"/>
        </w:rPr>
        <w:t>ython program for each of the following questions (a) to (d).  </w:t>
      </w:r>
    </w:p>
    <w:p w14:paraId="60D79010" w14:textId="77777777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 a.     To multiply your age by 2 and display it.  For example, if your age is 16, so 16 * 2 = 32 </w:t>
      </w:r>
    </w:p>
    <w:p w14:paraId="36C19D59" w14:textId="57C9007F" w:rsidR="00096273" w:rsidRDefault="00843333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24F3A8" wp14:editId="05A466FA">
            <wp:extent cx="1419423" cy="285790"/>
            <wp:effectExtent l="0" t="0" r="0" b="0"/>
            <wp:docPr id="5028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43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F956" w14:textId="629E2D5B" w:rsidR="00E869AE" w:rsidRDefault="00E869AE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69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Explanation: </w:t>
      </w:r>
    </w:p>
    <w:p w14:paraId="2F49948F" w14:textId="3C35A886" w:rsidR="00E869AE" w:rsidRPr="00E869AE" w:rsidRDefault="00E869A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learned that the ‘*’ operator is used to multiply two numbers, that is, 33 and 2. </w:t>
      </w:r>
    </w:p>
    <w:p w14:paraId="48BEAFA5" w14:textId="4B393273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b.      Display the name of the city, country</w:t>
      </w:r>
      <w:r w:rsidR="004E2153">
        <w:rPr>
          <w:rFonts w:ascii="Times New Roman" w:hAnsi="Times New Roman" w:cs="Times New Roman"/>
          <w:sz w:val="24"/>
          <w:szCs w:val="24"/>
        </w:rPr>
        <w:t>,</w:t>
      </w:r>
      <w:r w:rsidRPr="0006264F">
        <w:rPr>
          <w:rFonts w:ascii="Times New Roman" w:hAnsi="Times New Roman" w:cs="Times New Roman"/>
          <w:sz w:val="24"/>
          <w:szCs w:val="24"/>
        </w:rPr>
        <w:t xml:space="preserve"> and continent you are living in.  </w:t>
      </w:r>
    </w:p>
    <w:p w14:paraId="504D5116" w14:textId="7370FD35" w:rsidR="001375C5" w:rsidRDefault="00843333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AECA59" wp14:editId="5C9587FB">
            <wp:extent cx="2743583" cy="847843"/>
            <wp:effectExtent l="0" t="0" r="0" b="9525"/>
            <wp:docPr id="18790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3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AFFC" w14:textId="1544AA5F" w:rsidR="00E869AE" w:rsidRDefault="00E869AE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69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Explanation: </w:t>
      </w:r>
    </w:p>
    <w:p w14:paraId="2E2045BD" w14:textId="67EAAAA8" w:rsidR="00E869AE" w:rsidRPr="00E869AE" w:rsidRDefault="00E869A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learned that </w:t>
      </w:r>
      <w:r w:rsidR="004E215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comma can be used to split a string and that the command function must include both </w:t>
      </w:r>
      <w:r w:rsidR="00393195">
        <w:rPr>
          <w:rFonts w:ascii="Times New Roman" w:hAnsi="Times New Roman" w:cs="Times New Roman"/>
          <w:sz w:val="24"/>
          <w:szCs w:val="24"/>
          <w:lang w:val="en-US"/>
        </w:rPr>
        <w:t>parentheses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mark the beginning and the end of the input statement.  </w:t>
      </w:r>
    </w:p>
    <w:p w14:paraId="53D8E556" w14:textId="77777777" w:rsidR="00843333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c.      To display the examination schedule (i.e., the starting and the ending day) of this term. </w:t>
      </w:r>
    </w:p>
    <w:p w14:paraId="5665341E" w14:textId="6C599EC2" w:rsidR="00B5693E" w:rsidRPr="005000F8" w:rsidRDefault="00D3685C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2C7130" wp14:editId="54FF09E4">
            <wp:extent cx="5477639" cy="876422"/>
            <wp:effectExtent l="0" t="0" r="8890" b="0"/>
            <wp:docPr id="18295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93E" w:rsidRPr="0006264F">
        <w:rPr>
          <w:rFonts w:ascii="Times New Roman" w:hAnsi="Times New Roman" w:cs="Times New Roman"/>
          <w:sz w:val="24"/>
          <w:szCs w:val="24"/>
        </w:rPr>
        <w:t> </w:t>
      </w:r>
    </w:p>
    <w:p w14:paraId="28008E54" w14:textId="781DEEA9" w:rsidR="00070A4E" w:rsidRPr="005000F8" w:rsidRDefault="00070A4E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00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1CBAD70" w14:textId="2F338E66" w:rsidR="00070A4E" w:rsidRPr="00070A4E" w:rsidRDefault="00964CF8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learned that a ‘colon’ </w:t>
      </w:r>
      <w:r w:rsidR="005000F8">
        <w:rPr>
          <w:rFonts w:ascii="Times New Roman" w:hAnsi="Times New Roman" w:cs="Times New Roman"/>
          <w:sz w:val="24"/>
          <w:szCs w:val="24"/>
          <w:lang w:val="en-US"/>
        </w:rPr>
        <w:t xml:space="preserve">and ‘space’ </w:t>
      </w:r>
      <w:r>
        <w:rPr>
          <w:rFonts w:ascii="Times New Roman" w:hAnsi="Times New Roman" w:cs="Times New Roman"/>
          <w:sz w:val="24"/>
          <w:szCs w:val="24"/>
          <w:lang w:val="en-US"/>
        </w:rPr>
        <w:t>can also be used to split string</w:t>
      </w:r>
      <w:r w:rsidR="004E2153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Python. </w:t>
      </w:r>
      <w:r w:rsidR="00772AC5">
        <w:rPr>
          <w:rFonts w:ascii="Times New Roman" w:hAnsi="Times New Roman" w:cs="Times New Roman"/>
          <w:sz w:val="24"/>
          <w:szCs w:val="24"/>
          <w:lang w:val="en-US"/>
        </w:rPr>
        <w:t xml:space="preserve">Also forgetting to include the parenthesis and (either one or both) and the quotation marks (either one or both) would lead to SyntaxError. </w:t>
      </w:r>
    </w:p>
    <w:p w14:paraId="038D4150" w14:textId="77777777" w:rsidR="00B5693E" w:rsidRPr="0006264F" w:rsidRDefault="00B5693E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t>d.     Display the temperature of your country on the day the assignment is attempted by you  </w:t>
      </w:r>
    </w:p>
    <w:p w14:paraId="32349C9D" w14:textId="752F2B10" w:rsidR="00D3685C" w:rsidRPr="0006264F" w:rsidRDefault="00D3685C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2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93FE93" wp14:editId="219A0753">
            <wp:extent cx="3000794" cy="295316"/>
            <wp:effectExtent l="0" t="0" r="9525" b="9525"/>
            <wp:docPr id="13283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2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9BAB" w14:textId="274A74A4" w:rsidR="00986902" w:rsidRPr="00986902" w:rsidRDefault="00986902" w:rsidP="0006264F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8690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5D0F4871" w14:textId="067F4508" w:rsidR="00B5693E" w:rsidRDefault="00986902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learned that a string can be split using a comma</w:t>
      </w:r>
      <w:r w:rsidR="00370383">
        <w:rPr>
          <w:rFonts w:ascii="Times New Roman" w:hAnsi="Times New Roman" w:cs="Times New Roman"/>
          <w:sz w:val="24"/>
          <w:szCs w:val="24"/>
          <w:lang w:val="en-US"/>
        </w:rPr>
        <w:t xml:space="preserve"> as shown in the input command above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separate the value ‘19’ from </w:t>
      </w:r>
      <w:r w:rsidR="00370383">
        <w:rPr>
          <w:rFonts w:ascii="Times New Roman" w:hAnsi="Times New Roman" w:cs="Times New Roman"/>
          <w:sz w:val="24"/>
          <w:szCs w:val="24"/>
          <w:lang w:val="en-US"/>
        </w:rPr>
        <w:t xml:space="preserve">“Temperature” and </w:t>
      </w:r>
      <w:r w:rsidR="00370383" w:rsidRPr="0037038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“</w:t>
      </w:r>
      <w:r w:rsidR="00370383" w:rsidRPr="0037038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°C</w:t>
      </w:r>
      <w:r w:rsidR="00370383" w:rsidRPr="0037038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”</w:t>
      </w:r>
      <w:r w:rsidRPr="0037038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. </w:t>
      </w:r>
      <w:r w:rsidR="00C16E28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Similarly, </w:t>
      </w:r>
      <w:r w:rsidR="009F68F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I would still get the same result if I had used space to split the string. </w:t>
      </w:r>
      <w:r w:rsidR="00E869AE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I also noted that this time I used double quotation marks and still work, meaning that I would still get the same result had I used </w:t>
      </w:r>
      <w:r w:rsidR="004E215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a </w:t>
      </w:r>
      <w:r w:rsidR="00E869AE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single quotation mark. </w:t>
      </w:r>
      <w:r w:rsidR="00393195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However, the same quotation mark should be used, as mixing single and double quotation marks would lead to SyntaxError. </w:t>
      </w:r>
    </w:p>
    <w:p w14:paraId="2BE65005" w14:textId="77777777" w:rsidR="0006264F" w:rsidRDefault="0006264F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CC4681" w14:textId="77777777" w:rsidR="0006264F" w:rsidRPr="0006264F" w:rsidRDefault="0006264F" w:rsidP="0006264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lastRenderedPageBreak/>
        <w:t>References</w:t>
      </w:r>
    </w:p>
    <w:p w14:paraId="1AB98E9E" w14:textId="1AAA9B01" w:rsidR="0006264F" w:rsidRPr="0006264F" w:rsidRDefault="0006264F" w:rsidP="0006264F">
      <w:pPr>
        <w:pStyle w:val="NoSpacing"/>
        <w:spacing w:line="480" w:lineRule="auto"/>
        <w:ind w:left="777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Chan, J. (2017). </w:t>
      </w:r>
      <w:r w:rsidRPr="0006264F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Learn Python in one day and learn it well: Python for beginners with hands-on project. the only book you need to start coding in Python immediately</w:t>
      </w: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(2nd ed.). </w:t>
      </w:r>
      <w:proofErr w:type="spellStart"/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Createspace</w:t>
      </w:r>
      <w:proofErr w:type="spellEnd"/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Independent Publishing Platform.</w:t>
      </w:r>
    </w:p>
    <w:p w14:paraId="5BA10F60" w14:textId="77777777" w:rsidR="0006264F" w:rsidRPr="0006264F" w:rsidRDefault="0006264F" w:rsidP="0006264F">
      <w:pPr>
        <w:pStyle w:val="NoSpacing"/>
        <w:spacing w:line="480" w:lineRule="auto"/>
        <w:ind w:left="777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Kaswan, K. S., </w:t>
      </w:r>
      <w:proofErr w:type="spellStart"/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Dhatterwal</w:t>
      </w:r>
      <w:proofErr w:type="spellEnd"/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 J. S., &amp; Balamurugan, B. (2023). </w:t>
      </w:r>
      <w:r w:rsidRPr="0006264F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Python for beginners</w:t>
      </w: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. CRC Press.</w:t>
      </w:r>
    </w:p>
    <w:p w14:paraId="4CD7B6C2" w14:textId="77777777" w:rsidR="0006264F" w:rsidRPr="0006264F" w:rsidRDefault="0006264F" w:rsidP="0006264F">
      <w:pPr>
        <w:pStyle w:val="NoSpacing"/>
        <w:spacing w:line="480" w:lineRule="auto"/>
        <w:ind w:left="777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Sweigart, A. (2019). </w:t>
      </w:r>
      <w:r w:rsidRPr="0006264F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Automate the boring stuff with Python: Practical programming for total beginners</w:t>
      </w:r>
      <w:r w:rsidRPr="000626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 (2nd ed.). No Starch Press.</w:t>
      </w:r>
    </w:p>
    <w:p w14:paraId="4EDE8F8D" w14:textId="77777777" w:rsidR="00D13054" w:rsidRPr="0006264F" w:rsidRDefault="00D13054" w:rsidP="0006264F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13054" w:rsidRPr="0006264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AD855" w14:textId="77777777" w:rsidR="00BC004C" w:rsidRDefault="00BC004C" w:rsidP="00BF1572">
      <w:pPr>
        <w:spacing w:after="0" w:line="240" w:lineRule="auto"/>
      </w:pPr>
      <w:r>
        <w:separator/>
      </w:r>
    </w:p>
  </w:endnote>
  <w:endnote w:type="continuationSeparator" w:id="0">
    <w:p w14:paraId="242C7FE1" w14:textId="77777777" w:rsidR="00BC004C" w:rsidRDefault="00BC004C" w:rsidP="00BF1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108F3" w14:textId="77777777" w:rsidR="00BC004C" w:rsidRDefault="00BC004C" w:rsidP="00BF1572">
      <w:pPr>
        <w:spacing w:after="0" w:line="240" w:lineRule="auto"/>
      </w:pPr>
      <w:r>
        <w:separator/>
      </w:r>
    </w:p>
  </w:footnote>
  <w:footnote w:type="continuationSeparator" w:id="0">
    <w:p w14:paraId="19EB7F1D" w14:textId="77777777" w:rsidR="00BC004C" w:rsidRDefault="00BC004C" w:rsidP="00BF1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67917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BFD1B1" w14:textId="1CCD0123" w:rsidR="00BF1572" w:rsidRDefault="00BF157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5BA78A" w14:textId="77777777" w:rsidR="00BF1572" w:rsidRDefault="00BF15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3NTE0sTQ1N7UwtTRT0lEKTi0uzszPAykwrgUAhlyZcywAAAA="/>
  </w:docVars>
  <w:rsids>
    <w:rsidRoot w:val="00B5693E"/>
    <w:rsid w:val="0006264F"/>
    <w:rsid w:val="00070A4E"/>
    <w:rsid w:val="00096273"/>
    <w:rsid w:val="000C51F0"/>
    <w:rsid w:val="0011739F"/>
    <w:rsid w:val="001375C5"/>
    <w:rsid w:val="001F6B5D"/>
    <w:rsid w:val="002268E1"/>
    <w:rsid w:val="00272C23"/>
    <w:rsid w:val="002C0DC4"/>
    <w:rsid w:val="00370383"/>
    <w:rsid w:val="00392AE4"/>
    <w:rsid w:val="00393195"/>
    <w:rsid w:val="003A41A0"/>
    <w:rsid w:val="00407707"/>
    <w:rsid w:val="00467DA6"/>
    <w:rsid w:val="004B37C1"/>
    <w:rsid w:val="004B43C8"/>
    <w:rsid w:val="004E2153"/>
    <w:rsid w:val="005000F8"/>
    <w:rsid w:val="005B72A7"/>
    <w:rsid w:val="006A0048"/>
    <w:rsid w:val="006A25EE"/>
    <w:rsid w:val="006F27A8"/>
    <w:rsid w:val="00772AC5"/>
    <w:rsid w:val="00780309"/>
    <w:rsid w:val="00843333"/>
    <w:rsid w:val="00964CF8"/>
    <w:rsid w:val="00975CC0"/>
    <w:rsid w:val="00986229"/>
    <w:rsid w:val="00986902"/>
    <w:rsid w:val="009A10B8"/>
    <w:rsid w:val="009D15C9"/>
    <w:rsid w:val="009F68FB"/>
    <w:rsid w:val="00A35799"/>
    <w:rsid w:val="00A65A8E"/>
    <w:rsid w:val="00AF469C"/>
    <w:rsid w:val="00B5693E"/>
    <w:rsid w:val="00BC004C"/>
    <w:rsid w:val="00BC09F4"/>
    <w:rsid w:val="00BF1572"/>
    <w:rsid w:val="00BF23A9"/>
    <w:rsid w:val="00C16E28"/>
    <w:rsid w:val="00C31626"/>
    <w:rsid w:val="00C6515D"/>
    <w:rsid w:val="00D13054"/>
    <w:rsid w:val="00D3685C"/>
    <w:rsid w:val="00D43278"/>
    <w:rsid w:val="00D76CCA"/>
    <w:rsid w:val="00D76D23"/>
    <w:rsid w:val="00D82988"/>
    <w:rsid w:val="00DE0DC0"/>
    <w:rsid w:val="00E14533"/>
    <w:rsid w:val="00E869AE"/>
    <w:rsid w:val="00F46411"/>
    <w:rsid w:val="00F6711E"/>
    <w:rsid w:val="00FC1BE2"/>
    <w:rsid w:val="00FD23C4"/>
    <w:rsid w:val="00FF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A746"/>
  <w15:chartTrackingRefBased/>
  <w15:docId w15:val="{309C6FBB-94D3-4747-A26B-6170E06C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CC0"/>
    <w:pPr>
      <w:spacing w:after="160" w:line="259" w:lineRule="auto"/>
      <w:ind w:left="0" w:right="0"/>
    </w:pPr>
    <w:rPr>
      <w:rFonts w:ascii="Times New Roman" w:hAnsi="Times New Roman" w:cs="Arial"/>
      <w:kern w:val="0"/>
      <w:sz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5693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693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569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5693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C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3C8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F46411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06264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F1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572"/>
    <w:rPr>
      <w:rFonts w:ascii="Times New Roman" w:hAnsi="Times New Roman" w:cs="Arial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1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572"/>
    <w:rPr>
      <w:rFonts w:ascii="Times New Roman" w:hAnsi="Times New Roman" w:cs="Arial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09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19807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6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41</cp:revision>
  <dcterms:created xsi:type="dcterms:W3CDTF">2023-06-20T17:02:00Z</dcterms:created>
  <dcterms:modified xsi:type="dcterms:W3CDTF">2023-06-21T12:13:00Z</dcterms:modified>
</cp:coreProperties>
</file>