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A6C3F" w14:textId="65064B50" w:rsidR="00035733" w:rsidRPr="00F66C8D" w:rsidRDefault="00035733" w:rsidP="00035733">
      <w:pPr>
        <w:shd w:val="clear" w:color="auto" w:fill="FFFFFF"/>
        <w:spacing w:after="100" w:afterAutospacing="1" w:line="240" w:lineRule="auto"/>
        <w:ind w:left="0" w:right="0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 w:rsidRPr="00F66C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Week 1:</w:t>
      </w:r>
      <w:r w:rsidRPr="00F66C8D">
        <w:rPr>
          <w:rFonts w:ascii="Times New Roman" w:hAnsi="Times New Roman" w:cs="Times New Roman"/>
          <w:sz w:val="24"/>
          <w:szCs w:val="24"/>
        </w:rPr>
        <w:t xml:space="preserve"> </w:t>
      </w:r>
      <w:r w:rsidRPr="00F66C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To do checklist -Programming Fundamentals</w:t>
      </w:r>
    </w:p>
    <w:p w14:paraId="6E478DFE" w14:textId="77777777" w:rsidR="00035733" w:rsidRPr="00F66C8D" w:rsidRDefault="00035733" w:rsidP="00035733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6C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following is an outline of how this course will be conducted, with suggested best practices for students.</w:t>
      </w:r>
    </w:p>
    <w:tbl>
      <w:tblPr>
        <w:tblStyle w:val="TableGrid"/>
        <w:tblW w:w="10679" w:type="dxa"/>
        <w:jc w:val="center"/>
        <w:tblLook w:val="04A0" w:firstRow="1" w:lastRow="0" w:firstColumn="1" w:lastColumn="0" w:noHBand="0" w:noVBand="1"/>
      </w:tblPr>
      <w:tblGrid>
        <w:gridCol w:w="8284"/>
        <w:gridCol w:w="1250"/>
        <w:gridCol w:w="1145"/>
      </w:tblGrid>
      <w:tr w:rsidR="00F66C8D" w:rsidRPr="00F66C8D" w14:paraId="620F70C5" w14:textId="77777777" w:rsidTr="00E84CB0">
        <w:trPr>
          <w:trHeight w:val="306"/>
          <w:jc w:val="center"/>
        </w:trPr>
        <w:tc>
          <w:tcPr>
            <w:tcW w:w="9534" w:type="dxa"/>
            <w:gridSpan w:val="2"/>
          </w:tcPr>
          <w:p w14:paraId="4A1F32B2" w14:textId="1B202D92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1: Introduction and Fundamental Concepts</w:t>
            </w:r>
          </w:p>
        </w:tc>
        <w:tc>
          <w:tcPr>
            <w:tcW w:w="1145" w:type="dxa"/>
          </w:tcPr>
          <w:p w14:paraId="29E8C662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F66C8D" w:rsidRPr="00F66C8D" w14:paraId="58B8691C" w14:textId="77777777" w:rsidTr="000C4C98">
        <w:trPr>
          <w:trHeight w:val="323"/>
          <w:jc w:val="center"/>
        </w:trPr>
        <w:tc>
          <w:tcPr>
            <w:tcW w:w="8284" w:type="dxa"/>
          </w:tcPr>
          <w:p w14:paraId="0566273D" w14:textId="3C80EB31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Read through the Learning Guide and the Reading Assignment.</w:t>
            </w:r>
          </w:p>
        </w:tc>
        <w:tc>
          <w:tcPr>
            <w:tcW w:w="1250" w:type="dxa"/>
          </w:tcPr>
          <w:p w14:paraId="3AFBF154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6E65F6C2" w14:textId="0AFE50C5" w:rsidR="000C4C98" w:rsidRPr="00F66C8D" w:rsidRDefault="00B14937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Done </w:t>
            </w:r>
          </w:p>
        </w:tc>
      </w:tr>
      <w:tr w:rsidR="00F66C8D" w:rsidRPr="00F66C8D" w14:paraId="6A21F6E3" w14:textId="77777777" w:rsidTr="000C4C98">
        <w:trPr>
          <w:trHeight w:val="323"/>
          <w:jc w:val="center"/>
        </w:trPr>
        <w:tc>
          <w:tcPr>
            <w:tcW w:w="8284" w:type="dxa"/>
          </w:tcPr>
          <w:p w14:paraId="35A54218" w14:textId="38CB96A3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Download and install a working Python 3 environment (not required for PythonAnywhere users). Refer to the Software Requirements/Installation section of the Syllabus.</w:t>
            </w:r>
          </w:p>
        </w:tc>
        <w:tc>
          <w:tcPr>
            <w:tcW w:w="1250" w:type="dxa"/>
          </w:tcPr>
          <w:p w14:paraId="1FE57447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40AA8E4D" w14:textId="18C7ADEA" w:rsidR="000C4C98" w:rsidRPr="00F66C8D" w:rsidRDefault="00B14937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Done </w:t>
            </w:r>
          </w:p>
        </w:tc>
      </w:tr>
      <w:tr w:rsidR="00F66C8D" w:rsidRPr="00F66C8D" w14:paraId="1113221F" w14:textId="77777777" w:rsidTr="000C4C98">
        <w:trPr>
          <w:trHeight w:val="321"/>
          <w:jc w:val="center"/>
        </w:trPr>
        <w:tc>
          <w:tcPr>
            <w:tcW w:w="8284" w:type="dxa"/>
          </w:tcPr>
          <w:p w14:paraId="34095747" w14:textId="755EAAE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 and comment in the Discussion Forum)</w:t>
            </w:r>
          </w:p>
        </w:tc>
        <w:tc>
          <w:tcPr>
            <w:tcW w:w="1250" w:type="dxa"/>
          </w:tcPr>
          <w:p w14:paraId="65661F73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19D164C2" w14:textId="70DD88DA" w:rsidR="000C4C98" w:rsidRPr="00F66C8D" w:rsidRDefault="00442715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B149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F66C8D" w:rsidRPr="00F66C8D" w14:paraId="2B595E33" w14:textId="77777777" w:rsidTr="000C4C98">
        <w:trPr>
          <w:trHeight w:val="323"/>
          <w:jc w:val="center"/>
        </w:trPr>
        <w:tc>
          <w:tcPr>
            <w:tcW w:w="8284" w:type="dxa"/>
          </w:tcPr>
          <w:p w14:paraId="2610C938" w14:textId="4BCF48E4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Journal.</w:t>
            </w:r>
          </w:p>
        </w:tc>
        <w:tc>
          <w:tcPr>
            <w:tcW w:w="1250" w:type="dxa"/>
          </w:tcPr>
          <w:p w14:paraId="6D042788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536D8377" w14:textId="7E8FA4C0" w:rsidR="000C4C98" w:rsidRPr="00F66C8D" w:rsidRDefault="00442715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Done </w:t>
            </w:r>
          </w:p>
        </w:tc>
      </w:tr>
      <w:tr w:rsidR="00F66C8D" w:rsidRPr="00F66C8D" w14:paraId="40F6A636" w14:textId="77777777" w:rsidTr="000C4C98">
        <w:trPr>
          <w:trHeight w:val="323"/>
          <w:jc w:val="center"/>
        </w:trPr>
        <w:tc>
          <w:tcPr>
            <w:tcW w:w="8284" w:type="dxa"/>
          </w:tcPr>
          <w:p w14:paraId="1E7F8892" w14:textId="6A2C3F19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 the Self-Quiz.</w:t>
            </w:r>
          </w:p>
        </w:tc>
        <w:tc>
          <w:tcPr>
            <w:tcW w:w="1250" w:type="dxa"/>
          </w:tcPr>
          <w:p w14:paraId="1DA70BCD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2C7C8B3E" w14:textId="4B22FA90" w:rsidR="000C4C98" w:rsidRPr="00F66C8D" w:rsidRDefault="00442715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Done </w:t>
            </w:r>
          </w:p>
        </w:tc>
      </w:tr>
      <w:tr w:rsidR="00F66C8D" w:rsidRPr="00F66C8D" w14:paraId="0C0B9A7C" w14:textId="77777777" w:rsidTr="000C4C98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103994BC" w14:textId="77777777" w:rsidR="000C4C98" w:rsidRPr="00F66C8D" w:rsidRDefault="000C4C98" w:rsidP="00E84CB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78C3DCBC" w14:textId="77777777" w:rsidTr="00E84CB0">
        <w:trPr>
          <w:trHeight w:val="306"/>
          <w:jc w:val="center"/>
        </w:trPr>
        <w:tc>
          <w:tcPr>
            <w:tcW w:w="9534" w:type="dxa"/>
            <w:gridSpan w:val="2"/>
          </w:tcPr>
          <w:p w14:paraId="39F53693" w14:textId="513B019F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2: Variables, Expressions, Statements, and Functions</w:t>
            </w:r>
          </w:p>
        </w:tc>
        <w:tc>
          <w:tcPr>
            <w:tcW w:w="1145" w:type="dxa"/>
          </w:tcPr>
          <w:p w14:paraId="0F3B80AB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0C4C98" w:rsidRPr="00F66C8D" w14:paraId="7FC7D1F6" w14:textId="77777777" w:rsidTr="00E84CB0">
        <w:trPr>
          <w:trHeight w:val="323"/>
          <w:jc w:val="center"/>
        </w:trPr>
        <w:tc>
          <w:tcPr>
            <w:tcW w:w="8284" w:type="dxa"/>
          </w:tcPr>
          <w:p w14:paraId="65CC8839" w14:textId="5FBA12FE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Read through the Learning Guide and the Reading Assignment.</w:t>
            </w:r>
          </w:p>
        </w:tc>
        <w:tc>
          <w:tcPr>
            <w:tcW w:w="1250" w:type="dxa"/>
          </w:tcPr>
          <w:p w14:paraId="7292EE1C" w14:textId="2A054885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Thursday </w:t>
            </w:r>
          </w:p>
        </w:tc>
        <w:tc>
          <w:tcPr>
            <w:tcW w:w="1145" w:type="dxa"/>
          </w:tcPr>
          <w:p w14:paraId="09C5AE99" w14:textId="5EE1FF64" w:rsidR="000C4C98" w:rsidRPr="00F66C8D" w:rsidRDefault="0020665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</w:p>
        </w:tc>
      </w:tr>
      <w:tr w:rsidR="00F66C8D" w:rsidRPr="00F66C8D" w14:paraId="429D40A0" w14:textId="77777777" w:rsidTr="00E84CB0">
        <w:trPr>
          <w:trHeight w:val="323"/>
          <w:jc w:val="center"/>
        </w:trPr>
        <w:tc>
          <w:tcPr>
            <w:tcW w:w="8284" w:type="dxa"/>
          </w:tcPr>
          <w:p w14:paraId="0CF8167B" w14:textId="00777923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the Discussion Assignment by posting in the Discussion Forum.</w:t>
            </w:r>
          </w:p>
        </w:tc>
        <w:tc>
          <w:tcPr>
            <w:tcW w:w="1250" w:type="dxa"/>
          </w:tcPr>
          <w:p w14:paraId="24831BAA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54C91E53" w14:textId="1F0F95A4" w:rsidR="000C4C98" w:rsidRPr="00F66C8D" w:rsidRDefault="0020665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</w:p>
        </w:tc>
      </w:tr>
      <w:tr w:rsidR="00F66C8D" w:rsidRPr="00F66C8D" w14:paraId="4F3272FB" w14:textId="77777777" w:rsidTr="00E84CB0">
        <w:trPr>
          <w:trHeight w:val="323"/>
          <w:jc w:val="center"/>
        </w:trPr>
        <w:tc>
          <w:tcPr>
            <w:tcW w:w="8284" w:type="dxa"/>
          </w:tcPr>
          <w:p w14:paraId="25C5183D" w14:textId="026EE58C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Respond to three of your fellow classmates’ posts in the Discussion Forum.</w:t>
            </w:r>
          </w:p>
        </w:tc>
        <w:tc>
          <w:tcPr>
            <w:tcW w:w="1250" w:type="dxa"/>
          </w:tcPr>
          <w:p w14:paraId="153F9509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43452893" w14:textId="33EC8726" w:rsidR="000C4C98" w:rsidRPr="00F66C8D" w:rsidRDefault="0020665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</w:p>
        </w:tc>
      </w:tr>
      <w:tr w:rsidR="00F66C8D" w:rsidRPr="00F66C8D" w14:paraId="05418A70" w14:textId="77777777" w:rsidTr="00E84CB0">
        <w:trPr>
          <w:trHeight w:val="321"/>
          <w:jc w:val="center"/>
        </w:trPr>
        <w:tc>
          <w:tcPr>
            <w:tcW w:w="8284" w:type="dxa"/>
          </w:tcPr>
          <w:p w14:paraId="5D71F062" w14:textId="7368D751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and submit the Programming Assignment.</w:t>
            </w:r>
          </w:p>
        </w:tc>
        <w:tc>
          <w:tcPr>
            <w:tcW w:w="1250" w:type="dxa"/>
          </w:tcPr>
          <w:p w14:paraId="771FBA56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173C742C" w14:textId="14099D17" w:rsidR="000C4C98" w:rsidRPr="00F66C8D" w:rsidRDefault="0020665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</w:p>
        </w:tc>
      </w:tr>
      <w:tr w:rsidR="00F66C8D" w:rsidRPr="00F66C8D" w14:paraId="4A87A4DF" w14:textId="77777777" w:rsidTr="00E84CB0">
        <w:trPr>
          <w:trHeight w:val="323"/>
          <w:jc w:val="center"/>
        </w:trPr>
        <w:tc>
          <w:tcPr>
            <w:tcW w:w="8284" w:type="dxa"/>
          </w:tcPr>
          <w:p w14:paraId="3E68A4FB" w14:textId="18193141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Journal.</w:t>
            </w:r>
          </w:p>
        </w:tc>
        <w:tc>
          <w:tcPr>
            <w:tcW w:w="1250" w:type="dxa"/>
          </w:tcPr>
          <w:p w14:paraId="4F8E1729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191B61E7" w14:textId="4FDC3E7E" w:rsidR="000C4C98" w:rsidRPr="00F66C8D" w:rsidRDefault="0020665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</w:p>
        </w:tc>
      </w:tr>
      <w:tr w:rsidR="00F66C8D" w:rsidRPr="00F66C8D" w14:paraId="3EE694DB" w14:textId="77777777" w:rsidTr="00E84CB0">
        <w:trPr>
          <w:trHeight w:val="323"/>
          <w:jc w:val="center"/>
        </w:trPr>
        <w:tc>
          <w:tcPr>
            <w:tcW w:w="8284" w:type="dxa"/>
          </w:tcPr>
          <w:p w14:paraId="50CCE391" w14:textId="19834848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 the Self-Quiz.</w:t>
            </w:r>
          </w:p>
        </w:tc>
        <w:tc>
          <w:tcPr>
            <w:tcW w:w="1250" w:type="dxa"/>
          </w:tcPr>
          <w:p w14:paraId="5F43025F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28BEE868" w14:textId="03DA5BA5" w:rsidR="000C4C98" w:rsidRPr="00F66C8D" w:rsidRDefault="0020665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 </w:t>
            </w:r>
          </w:p>
        </w:tc>
      </w:tr>
      <w:tr w:rsidR="00F66C8D" w:rsidRPr="00F66C8D" w14:paraId="498C2E72" w14:textId="77777777" w:rsidTr="00E84CB0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2EE95C71" w14:textId="77777777" w:rsidR="000C4C98" w:rsidRPr="00F66C8D" w:rsidRDefault="000C4C98" w:rsidP="00E84CB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7B85729D" w14:textId="77777777" w:rsidTr="00E84CB0">
        <w:trPr>
          <w:trHeight w:val="306"/>
          <w:jc w:val="center"/>
        </w:trPr>
        <w:tc>
          <w:tcPr>
            <w:tcW w:w="9534" w:type="dxa"/>
            <w:gridSpan w:val="2"/>
          </w:tcPr>
          <w:p w14:paraId="21DEABA0" w14:textId="41054435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3: Conditionals and Recursion</w:t>
            </w:r>
          </w:p>
        </w:tc>
        <w:tc>
          <w:tcPr>
            <w:tcW w:w="1145" w:type="dxa"/>
          </w:tcPr>
          <w:p w14:paraId="766AD54A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0C4C98" w:rsidRPr="00F66C8D" w14:paraId="0CB13BD7" w14:textId="77777777" w:rsidTr="00E84CB0">
        <w:trPr>
          <w:trHeight w:val="323"/>
          <w:jc w:val="center"/>
        </w:trPr>
        <w:tc>
          <w:tcPr>
            <w:tcW w:w="8284" w:type="dxa"/>
          </w:tcPr>
          <w:p w14:paraId="3E47AAA9" w14:textId="0216762E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Peer-assess Unit 2 Programming Assignment.</w:t>
            </w:r>
          </w:p>
        </w:tc>
        <w:tc>
          <w:tcPr>
            <w:tcW w:w="1250" w:type="dxa"/>
          </w:tcPr>
          <w:p w14:paraId="5E6ADF92" w14:textId="50375CCB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Thursday </w:t>
            </w:r>
          </w:p>
        </w:tc>
        <w:tc>
          <w:tcPr>
            <w:tcW w:w="1145" w:type="dxa"/>
          </w:tcPr>
          <w:p w14:paraId="450FDD7F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5A5DD32B" w14:textId="77777777" w:rsidTr="00E84CB0">
        <w:trPr>
          <w:trHeight w:val="323"/>
          <w:jc w:val="center"/>
        </w:trPr>
        <w:tc>
          <w:tcPr>
            <w:tcW w:w="8284" w:type="dxa"/>
          </w:tcPr>
          <w:p w14:paraId="498ADF41" w14:textId="32C07CC8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Read through the Learning Guide and the Reading Assignment.</w:t>
            </w:r>
          </w:p>
        </w:tc>
        <w:tc>
          <w:tcPr>
            <w:tcW w:w="1250" w:type="dxa"/>
          </w:tcPr>
          <w:p w14:paraId="6FA3A1F1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738898E1" w14:textId="6DB3D039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53386C09" w14:textId="77777777" w:rsidTr="00E84CB0">
        <w:trPr>
          <w:trHeight w:val="323"/>
          <w:jc w:val="center"/>
        </w:trPr>
        <w:tc>
          <w:tcPr>
            <w:tcW w:w="8284" w:type="dxa"/>
          </w:tcPr>
          <w:p w14:paraId="5C7AF3F5" w14:textId="1D7FD5BC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 and comment in the Discussion Forum)</w:t>
            </w:r>
          </w:p>
        </w:tc>
        <w:tc>
          <w:tcPr>
            <w:tcW w:w="1250" w:type="dxa"/>
          </w:tcPr>
          <w:p w14:paraId="73EDE7F3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08E84F57" w14:textId="50DCDADC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F66C8D" w:rsidRPr="00F66C8D" w14:paraId="65B2D4EA" w14:textId="77777777" w:rsidTr="00E84CB0">
        <w:trPr>
          <w:trHeight w:val="321"/>
          <w:jc w:val="center"/>
        </w:trPr>
        <w:tc>
          <w:tcPr>
            <w:tcW w:w="8284" w:type="dxa"/>
          </w:tcPr>
          <w:p w14:paraId="36956E49" w14:textId="4C3745F1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Journal.</w:t>
            </w:r>
          </w:p>
        </w:tc>
        <w:tc>
          <w:tcPr>
            <w:tcW w:w="1250" w:type="dxa"/>
          </w:tcPr>
          <w:p w14:paraId="1DB4B845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390DE910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41CF808C" w14:textId="77777777" w:rsidTr="00E84CB0">
        <w:trPr>
          <w:trHeight w:val="323"/>
          <w:jc w:val="center"/>
        </w:trPr>
        <w:tc>
          <w:tcPr>
            <w:tcW w:w="8284" w:type="dxa"/>
          </w:tcPr>
          <w:p w14:paraId="189F0780" w14:textId="7F8314AD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 the Self-Quiz.</w:t>
            </w:r>
          </w:p>
        </w:tc>
        <w:tc>
          <w:tcPr>
            <w:tcW w:w="1250" w:type="dxa"/>
          </w:tcPr>
          <w:p w14:paraId="27EF81F5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2A596048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0F53F7E9" w14:textId="77777777" w:rsidTr="00E84CB0">
        <w:trPr>
          <w:trHeight w:val="323"/>
          <w:jc w:val="center"/>
        </w:trPr>
        <w:tc>
          <w:tcPr>
            <w:tcW w:w="8284" w:type="dxa"/>
          </w:tcPr>
          <w:p w14:paraId="50836542" w14:textId="62BD20CA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 the Graded Quiz.</w:t>
            </w:r>
          </w:p>
        </w:tc>
        <w:tc>
          <w:tcPr>
            <w:tcW w:w="1250" w:type="dxa"/>
          </w:tcPr>
          <w:p w14:paraId="5BD06C1E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65D09E40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5E16950B" w14:textId="77777777" w:rsidTr="00E84CB0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235A6662" w14:textId="77777777" w:rsidR="000C4C98" w:rsidRPr="00F66C8D" w:rsidRDefault="000C4C98" w:rsidP="00E84CB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07877253" w14:textId="77777777" w:rsidTr="00E84CB0">
        <w:trPr>
          <w:trHeight w:val="306"/>
          <w:jc w:val="center"/>
        </w:trPr>
        <w:tc>
          <w:tcPr>
            <w:tcW w:w="9534" w:type="dxa"/>
            <w:gridSpan w:val="2"/>
          </w:tcPr>
          <w:p w14:paraId="23609FDD" w14:textId="162BF056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4: Functions and Return Values</w:t>
            </w:r>
          </w:p>
        </w:tc>
        <w:tc>
          <w:tcPr>
            <w:tcW w:w="1145" w:type="dxa"/>
          </w:tcPr>
          <w:p w14:paraId="4CE1A518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F66C8D" w:rsidRPr="00F66C8D" w14:paraId="7A169AE0" w14:textId="77777777" w:rsidTr="00E84CB0">
        <w:trPr>
          <w:trHeight w:val="323"/>
          <w:jc w:val="center"/>
        </w:trPr>
        <w:tc>
          <w:tcPr>
            <w:tcW w:w="8284" w:type="dxa"/>
          </w:tcPr>
          <w:p w14:paraId="72397D24" w14:textId="2EAFDB53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Read through the Learning Guide and the Reading Assignment.</w:t>
            </w:r>
          </w:p>
        </w:tc>
        <w:tc>
          <w:tcPr>
            <w:tcW w:w="1250" w:type="dxa"/>
          </w:tcPr>
          <w:p w14:paraId="2282C79D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0E309D7E" w14:textId="5ED3D2E5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1277CF3D" w14:textId="77777777" w:rsidTr="00E84CB0">
        <w:trPr>
          <w:trHeight w:val="323"/>
          <w:jc w:val="center"/>
        </w:trPr>
        <w:tc>
          <w:tcPr>
            <w:tcW w:w="8284" w:type="dxa"/>
          </w:tcPr>
          <w:p w14:paraId="504074BE" w14:textId="2B7DCEF4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 and comment in the Discussion Forum)</w:t>
            </w:r>
          </w:p>
        </w:tc>
        <w:tc>
          <w:tcPr>
            <w:tcW w:w="1250" w:type="dxa"/>
          </w:tcPr>
          <w:p w14:paraId="53CB701E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3E991999" w14:textId="1BDB761E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42CAA5ED" w14:textId="77777777" w:rsidTr="00E84CB0">
        <w:trPr>
          <w:trHeight w:val="321"/>
          <w:jc w:val="center"/>
        </w:trPr>
        <w:tc>
          <w:tcPr>
            <w:tcW w:w="8284" w:type="dxa"/>
          </w:tcPr>
          <w:p w14:paraId="195603AC" w14:textId="14792B4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Journal.</w:t>
            </w:r>
          </w:p>
        </w:tc>
        <w:tc>
          <w:tcPr>
            <w:tcW w:w="1250" w:type="dxa"/>
          </w:tcPr>
          <w:p w14:paraId="13D78CEB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4F45C606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231867CD" w14:textId="77777777" w:rsidTr="00E84CB0">
        <w:trPr>
          <w:trHeight w:val="323"/>
          <w:jc w:val="center"/>
        </w:trPr>
        <w:tc>
          <w:tcPr>
            <w:tcW w:w="8284" w:type="dxa"/>
          </w:tcPr>
          <w:p w14:paraId="734C5574" w14:textId="077E04F5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 the Self-Quiz.</w:t>
            </w:r>
          </w:p>
        </w:tc>
        <w:tc>
          <w:tcPr>
            <w:tcW w:w="1250" w:type="dxa"/>
          </w:tcPr>
          <w:p w14:paraId="5277339B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4203B3E0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52EA2A8D" w14:textId="77777777" w:rsidTr="00E84CB0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744695B5" w14:textId="77777777" w:rsidR="000C4C98" w:rsidRPr="00F66C8D" w:rsidRDefault="000C4C98" w:rsidP="00E84CB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234D3BE9" w14:textId="77777777" w:rsidTr="00E84CB0">
        <w:trPr>
          <w:trHeight w:val="306"/>
          <w:jc w:val="center"/>
        </w:trPr>
        <w:tc>
          <w:tcPr>
            <w:tcW w:w="9534" w:type="dxa"/>
            <w:gridSpan w:val="2"/>
          </w:tcPr>
          <w:p w14:paraId="7C6F4F57" w14:textId="1ABBE329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5: Iteration and Strings</w:t>
            </w:r>
          </w:p>
        </w:tc>
        <w:tc>
          <w:tcPr>
            <w:tcW w:w="1145" w:type="dxa"/>
          </w:tcPr>
          <w:p w14:paraId="5543C0EE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0C4C98" w:rsidRPr="00F66C8D" w14:paraId="0C29CE32" w14:textId="77777777" w:rsidTr="00E84CB0">
        <w:trPr>
          <w:trHeight w:val="323"/>
          <w:jc w:val="center"/>
        </w:trPr>
        <w:tc>
          <w:tcPr>
            <w:tcW w:w="8284" w:type="dxa"/>
          </w:tcPr>
          <w:p w14:paraId="2404D88C" w14:textId="35066BFE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Peer-assess Unit 4 Programming Assignment.</w:t>
            </w:r>
          </w:p>
        </w:tc>
        <w:tc>
          <w:tcPr>
            <w:tcW w:w="1250" w:type="dxa"/>
          </w:tcPr>
          <w:p w14:paraId="68F44341" w14:textId="6E0235F9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Thursday </w:t>
            </w:r>
          </w:p>
        </w:tc>
        <w:tc>
          <w:tcPr>
            <w:tcW w:w="1145" w:type="dxa"/>
          </w:tcPr>
          <w:p w14:paraId="7DC510FE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0AA5D33D" w14:textId="77777777" w:rsidTr="00E84CB0">
        <w:trPr>
          <w:trHeight w:val="323"/>
          <w:jc w:val="center"/>
        </w:trPr>
        <w:tc>
          <w:tcPr>
            <w:tcW w:w="8284" w:type="dxa"/>
          </w:tcPr>
          <w:p w14:paraId="65001E21" w14:textId="5269CFC8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Read through the Learning Guide and the Reading Assignment.</w:t>
            </w:r>
          </w:p>
        </w:tc>
        <w:tc>
          <w:tcPr>
            <w:tcW w:w="1250" w:type="dxa"/>
          </w:tcPr>
          <w:p w14:paraId="5090B293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5A1FA265" w14:textId="37A7AAD4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3C64277E" w14:textId="77777777" w:rsidTr="00E84CB0">
        <w:trPr>
          <w:trHeight w:val="323"/>
          <w:jc w:val="center"/>
        </w:trPr>
        <w:tc>
          <w:tcPr>
            <w:tcW w:w="8284" w:type="dxa"/>
          </w:tcPr>
          <w:p w14:paraId="16A576C5" w14:textId="405503B3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(post, comment, and rate in the Discussion Forum)</w:t>
            </w:r>
          </w:p>
        </w:tc>
        <w:tc>
          <w:tcPr>
            <w:tcW w:w="1250" w:type="dxa"/>
          </w:tcPr>
          <w:p w14:paraId="64CA3277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3BFEE356" w14:textId="21C38140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6AA9F0D9" w14:textId="77777777" w:rsidTr="00E84CB0">
        <w:trPr>
          <w:trHeight w:val="321"/>
          <w:jc w:val="center"/>
        </w:trPr>
        <w:tc>
          <w:tcPr>
            <w:tcW w:w="8284" w:type="dxa"/>
          </w:tcPr>
          <w:p w14:paraId="694BF106" w14:textId="187BADEA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Complete and submit the Programming Assignment.</w:t>
            </w:r>
          </w:p>
        </w:tc>
        <w:tc>
          <w:tcPr>
            <w:tcW w:w="1250" w:type="dxa"/>
          </w:tcPr>
          <w:p w14:paraId="216A74BC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0C0D05F3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1E576F9A" w14:textId="77777777" w:rsidTr="00E84CB0">
        <w:trPr>
          <w:trHeight w:val="323"/>
          <w:jc w:val="center"/>
        </w:trPr>
        <w:tc>
          <w:tcPr>
            <w:tcW w:w="8284" w:type="dxa"/>
          </w:tcPr>
          <w:p w14:paraId="1489B02B" w14:textId="5BCBB336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Journal.</w:t>
            </w:r>
          </w:p>
        </w:tc>
        <w:tc>
          <w:tcPr>
            <w:tcW w:w="1250" w:type="dxa"/>
          </w:tcPr>
          <w:p w14:paraId="0138145A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5F71730C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673AD53D" w14:textId="77777777" w:rsidTr="00E84CB0">
        <w:trPr>
          <w:trHeight w:val="323"/>
          <w:jc w:val="center"/>
        </w:trPr>
        <w:tc>
          <w:tcPr>
            <w:tcW w:w="8284" w:type="dxa"/>
          </w:tcPr>
          <w:p w14:paraId="1B611687" w14:textId="30A70A3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 the Self-Quiz.</w:t>
            </w:r>
          </w:p>
        </w:tc>
        <w:tc>
          <w:tcPr>
            <w:tcW w:w="1250" w:type="dxa"/>
          </w:tcPr>
          <w:p w14:paraId="76A9F9A1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71DA855A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20946D9E" w14:textId="77777777" w:rsidTr="00E84CB0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571375A0" w14:textId="77777777" w:rsidR="000C4C98" w:rsidRPr="00F66C8D" w:rsidRDefault="000C4C98" w:rsidP="00E84CB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341BEF49" w14:textId="77777777" w:rsidTr="00E84CB0">
        <w:trPr>
          <w:trHeight w:val="306"/>
          <w:jc w:val="center"/>
        </w:trPr>
        <w:tc>
          <w:tcPr>
            <w:tcW w:w="9534" w:type="dxa"/>
            <w:gridSpan w:val="2"/>
          </w:tcPr>
          <w:p w14:paraId="793E0EDA" w14:textId="0F4607F3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6: Lists</w:t>
            </w:r>
          </w:p>
        </w:tc>
        <w:tc>
          <w:tcPr>
            <w:tcW w:w="1145" w:type="dxa"/>
          </w:tcPr>
          <w:p w14:paraId="5CCCB3D6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0C4C98" w:rsidRPr="00F66C8D" w14:paraId="5351C0C7" w14:textId="77777777" w:rsidTr="00E84CB0">
        <w:trPr>
          <w:trHeight w:val="323"/>
          <w:jc w:val="center"/>
        </w:trPr>
        <w:tc>
          <w:tcPr>
            <w:tcW w:w="8284" w:type="dxa"/>
          </w:tcPr>
          <w:p w14:paraId="6AA39BAB" w14:textId="0CABAF20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Peer-assess Unit 5 Programming Assignment.</w:t>
            </w:r>
          </w:p>
        </w:tc>
        <w:tc>
          <w:tcPr>
            <w:tcW w:w="1250" w:type="dxa"/>
          </w:tcPr>
          <w:p w14:paraId="2197D626" w14:textId="6854B8F3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Thursday </w:t>
            </w:r>
          </w:p>
        </w:tc>
        <w:tc>
          <w:tcPr>
            <w:tcW w:w="1145" w:type="dxa"/>
          </w:tcPr>
          <w:p w14:paraId="58FF4047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5B3A491B" w14:textId="77777777" w:rsidTr="00E84CB0">
        <w:trPr>
          <w:trHeight w:val="323"/>
          <w:jc w:val="center"/>
        </w:trPr>
        <w:tc>
          <w:tcPr>
            <w:tcW w:w="8284" w:type="dxa"/>
          </w:tcPr>
          <w:p w14:paraId="2EB7957E" w14:textId="316A1ACB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Read through the Learning Guide and the Reading Assignment.</w:t>
            </w:r>
          </w:p>
        </w:tc>
        <w:tc>
          <w:tcPr>
            <w:tcW w:w="1250" w:type="dxa"/>
          </w:tcPr>
          <w:p w14:paraId="53EED1AC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0BEE9798" w14:textId="4D40E0E6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79218D06" w14:textId="77777777" w:rsidTr="00E84CB0">
        <w:trPr>
          <w:trHeight w:val="323"/>
          <w:jc w:val="center"/>
        </w:trPr>
        <w:tc>
          <w:tcPr>
            <w:tcW w:w="8284" w:type="dxa"/>
          </w:tcPr>
          <w:p w14:paraId="66137510" w14:textId="4E92B21D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(post, comment, and rate in the Discussion Forum)</w:t>
            </w:r>
          </w:p>
        </w:tc>
        <w:tc>
          <w:tcPr>
            <w:tcW w:w="1250" w:type="dxa"/>
          </w:tcPr>
          <w:p w14:paraId="137EC201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00E55604" w14:textId="7E7F017B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384FBE7F" w14:textId="77777777" w:rsidTr="00E84CB0">
        <w:trPr>
          <w:trHeight w:val="321"/>
          <w:jc w:val="center"/>
        </w:trPr>
        <w:tc>
          <w:tcPr>
            <w:tcW w:w="8284" w:type="dxa"/>
          </w:tcPr>
          <w:p w14:paraId="172C1A84" w14:textId="6CC7F09A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Journal.</w:t>
            </w:r>
          </w:p>
        </w:tc>
        <w:tc>
          <w:tcPr>
            <w:tcW w:w="1250" w:type="dxa"/>
          </w:tcPr>
          <w:p w14:paraId="1201F839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709C5402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400AFE6F" w14:textId="77777777" w:rsidTr="00E84CB0">
        <w:trPr>
          <w:trHeight w:val="323"/>
          <w:jc w:val="center"/>
        </w:trPr>
        <w:tc>
          <w:tcPr>
            <w:tcW w:w="8284" w:type="dxa"/>
          </w:tcPr>
          <w:p w14:paraId="664BEC05" w14:textId="4D663DA1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 the Self-Quiz.</w:t>
            </w:r>
          </w:p>
        </w:tc>
        <w:tc>
          <w:tcPr>
            <w:tcW w:w="1250" w:type="dxa"/>
          </w:tcPr>
          <w:p w14:paraId="09AA6C83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6A119842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070EE03B" w14:textId="77777777" w:rsidTr="00E84CB0">
        <w:trPr>
          <w:trHeight w:val="323"/>
          <w:jc w:val="center"/>
        </w:trPr>
        <w:tc>
          <w:tcPr>
            <w:tcW w:w="8284" w:type="dxa"/>
          </w:tcPr>
          <w:p w14:paraId="00CFB5BB" w14:textId="665722BA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 the Graded Quiz.</w:t>
            </w:r>
          </w:p>
        </w:tc>
        <w:tc>
          <w:tcPr>
            <w:tcW w:w="1250" w:type="dxa"/>
          </w:tcPr>
          <w:p w14:paraId="3B7B6C66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08FA5801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489B74B1" w14:textId="77777777" w:rsidTr="00E84CB0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60BCDDF2" w14:textId="77777777" w:rsidR="000C4C98" w:rsidRPr="00F66C8D" w:rsidRDefault="000C4C98" w:rsidP="00E84CB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4C024B15" w14:textId="77777777" w:rsidTr="00E84CB0">
        <w:trPr>
          <w:trHeight w:val="306"/>
          <w:jc w:val="center"/>
        </w:trPr>
        <w:tc>
          <w:tcPr>
            <w:tcW w:w="9534" w:type="dxa"/>
            <w:gridSpan w:val="2"/>
          </w:tcPr>
          <w:p w14:paraId="0ED873BC" w14:textId="58598C46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7: Dictionaries and Tuples</w:t>
            </w:r>
          </w:p>
        </w:tc>
        <w:tc>
          <w:tcPr>
            <w:tcW w:w="1145" w:type="dxa"/>
          </w:tcPr>
          <w:p w14:paraId="20DCA713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F66C8D" w:rsidRPr="00F66C8D" w14:paraId="1648CDF0" w14:textId="77777777" w:rsidTr="00E84CB0">
        <w:trPr>
          <w:trHeight w:val="323"/>
          <w:jc w:val="center"/>
        </w:trPr>
        <w:tc>
          <w:tcPr>
            <w:tcW w:w="8284" w:type="dxa"/>
          </w:tcPr>
          <w:p w14:paraId="0F0753E7" w14:textId="7E673F0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Read through the Learning Guide and the Reading Assignment.</w:t>
            </w:r>
          </w:p>
        </w:tc>
        <w:tc>
          <w:tcPr>
            <w:tcW w:w="1250" w:type="dxa"/>
          </w:tcPr>
          <w:p w14:paraId="272A6E48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21D57DD3" w14:textId="16ADFB59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21529C43" w14:textId="77777777" w:rsidTr="00E84CB0">
        <w:trPr>
          <w:trHeight w:val="323"/>
          <w:jc w:val="center"/>
        </w:trPr>
        <w:tc>
          <w:tcPr>
            <w:tcW w:w="8284" w:type="dxa"/>
          </w:tcPr>
          <w:p w14:paraId="02113234" w14:textId="59E9FB6F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(post, comment, and rate in the Discussion Forum)</w:t>
            </w:r>
          </w:p>
        </w:tc>
        <w:tc>
          <w:tcPr>
            <w:tcW w:w="1250" w:type="dxa"/>
          </w:tcPr>
          <w:p w14:paraId="68BFA957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1BD04E25" w14:textId="730C0A21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331FC196" w14:textId="77777777" w:rsidTr="00E84CB0">
        <w:trPr>
          <w:trHeight w:val="321"/>
          <w:jc w:val="center"/>
        </w:trPr>
        <w:tc>
          <w:tcPr>
            <w:tcW w:w="8284" w:type="dxa"/>
          </w:tcPr>
          <w:p w14:paraId="7941805E" w14:textId="005FAFF6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and submit the Programming Assignment.</w:t>
            </w:r>
          </w:p>
        </w:tc>
        <w:tc>
          <w:tcPr>
            <w:tcW w:w="1250" w:type="dxa"/>
          </w:tcPr>
          <w:p w14:paraId="60E681AB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06097024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6749EF4F" w14:textId="77777777" w:rsidTr="00E84CB0">
        <w:trPr>
          <w:trHeight w:val="323"/>
          <w:jc w:val="center"/>
        </w:trPr>
        <w:tc>
          <w:tcPr>
            <w:tcW w:w="8284" w:type="dxa"/>
          </w:tcPr>
          <w:p w14:paraId="64526D48" w14:textId="71EE33A6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Journal.</w:t>
            </w:r>
          </w:p>
        </w:tc>
        <w:tc>
          <w:tcPr>
            <w:tcW w:w="1250" w:type="dxa"/>
          </w:tcPr>
          <w:p w14:paraId="49376289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6CCBF384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7E76DAEF" w14:textId="77777777" w:rsidTr="00E84CB0">
        <w:trPr>
          <w:trHeight w:val="323"/>
          <w:jc w:val="center"/>
        </w:trPr>
        <w:tc>
          <w:tcPr>
            <w:tcW w:w="8284" w:type="dxa"/>
          </w:tcPr>
          <w:p w14:paraId="1A6E9A52" w14:textId="5A406BDA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 the Self-Quiz.</w:t>
            </w:r>
          </w:p>
        </w:tc>
        <w:tc>
          <w:tcPr>
            <w:tcW w:w="1250" w:type="dxa"/>
          </w:tcPr>
          <w:p w14:paraId="2022EF7E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774A74FC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69808765" w14:textId="77777777" w:rsidTr="00E84CB0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30B9F88A" w14:textId="77777777" w:rsidR="000C4C98" w:rsidRPr="00F66C8D" w:rsidRDefault="000C4C98" w:rsidP="00E84CB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2F1F20F6" w14:textId="77777777" w:rsidTr="00E84CB0">
        <w:trPr>
          <w:trHeight w:val="306"/>
          <w:jc w:val="center"/>
        </w:trPr>
        <w:tc>
          <w:tcPr>
            <w:tcW w:w="9534" w:type="dxa"/>
            <w:gridSpan w:val="2"/>
          </w:tcPr>
          <w:p w14:paraId="02D70F8D" w14:textId="23C23144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8: Files</w:t>
            </w:r>
          </w:p>
        </w:tc>
        <w:tc>
          <w:tcPr>
            <w:tcW w:w="1145" w:type="dxa"/>
          </w:tcPr>
          <w:p w14:paraId="0F7C503E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F66C8D" w:rsidRPr="00F66C8D" w14:paraId="2C8762AE" w14:textId="77777777" w:rsidTr="00E84CB0">
        <w:trPr>
          <w:trHeight w:val="323"/>
          <w:jc w:val="center"/>
        </w:trPr>
        <w:tc>
          <w:tcPr>
            <w:tcW w:w="8284" w:type="dxa"/>
          </w:tcPr>
          <w:p w14:paraId="0902B1F1" w14:textId="6BE8C58F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 xml:space="preserve">Peer </w:t>
            </w:r>
            <w:proofErr w:type="gramStart"/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assess</w:t>
            </w:r>
            <w:proofErr w:type="gramEnd"/>
            <w:r w:rsidRPr="00F66C8D">
              <w:rPr>
                <w:rFonts w:ascii="Times New Roman" w:hAnsi="Times New Roman" w:cs="Times New Roman"/>
                <w:sz w:val="24"/>
                <w:szCs w:val="24"/>
              </w:rPr>
              <w:t xml:space="preserve"> Unit 7 Programming Assignment</w:t>
            </w:r>
          </w:p>
        </w:tc>
        <w:tc>
          <w:tcPr>
            <w:tcW w:w="1250" w:type="dxa"/>
          </w:tcPr>
          <w:p w14:paraId="47711389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</w:tcPr>
          <w:p w14:paraId="58075652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30151650" w14:textId="77777777" w:rsidTr="00E84CB0">
        <w:trPr>
          <w:trHeight w:val="323"/>
          <w:jc w:val="center"/>
        </w:trPr>
        <w:tc>
          <w:tcPr>
            <w:tcW w:w="8284" w:type="dxa"/>
          </w:tcPr>
          <w:p w14:paraId="788EF91E" w14:textId="5BEFE034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Read the Learning Guide and Reading Assignments</w:t>
            </w:r>
          </w:p>
        </w:tc>
        <w:tc>
          <w:tcPr>
            <w:tcW w:w="1250" w:type="dxa"/>
          </w:tcPr>
          <w:p w14:paraId="1FF7EC76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</w:tcPr>
          <w:p w14:paraId="05372863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1F9452AD" w14:textId="77777777" w:rsidTr="00E84CB0">
        <w:trPr>
          <w:trHeight w:val="323"/>
          <w:jc w:val="center"/>
        </w:trPr>
        <w:tc>
          <w:tcPr>
            <w:tcW w:w="8284" w:type="dxa"/>
          </w:tcPr>
          <w:p w14:paraId="16C7605F" w14:textId="1C79226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Participate in the Discussion Assignment (post, comment, and rate in the Discussion Forum)</w:t>
            </w:r>
          </w:p>
        </w:tc>
        <w:tc>
          <w:tcPr>
            <w:tcW w:w="1250" w:type="dxa"/>
          </w:tcPr>
          <w:p w14:paraId="79C8D2A5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</w:tcPr>
          <w:p w14:paraId="2845F9FE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58C9C34D" w14:textId="77777777" w:rsidTr="00E84CB0">
        <w:trPr>
          <w:trHeight w:val="323"/>
          <w:jc w:val="center"/>
        </w:trPr>
        <w:tc>
          <w:tcPr>
            <w:tcW w:w="8284" w:type="dxa"/>
          </w:tcPr>
          <w:p w14:paraId="58403DF4" w14:textId="6E299864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Journal.</w:t>
            </w:r>
          </w:p>
        </w:tc>
        <w:tc>
          <w:tcPr>
            <w:tcW w:w="1250" w:type="dxa"/>
          </w:tcPr>
          <w:p w14:paraId="3395A982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0F94C156" w14:textId="05B53154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39FE0CAB" w14:textId="77777777" w:rsidTr="00E84CB0">
        <w:trPr>
          <w:trHeight w:val="323"/>
          <w:jc w:val="center"/>
        </w:trPr>
        <w:tc>
          <w:tcPr>
            <w:tcW w:w="8284" w:type="dxa"/>
          </w:tcPr>
          <w:p w14:paraId="4F56509D" w14:textId="4CC81F66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Read the Unit 9 Learning Guide carefully for instructions on the Final Exam.</w:t>
            </w:r>
          </w:p>
        </w:tc>
        <w:tc>
          <w:tcPr>
            <w:tcW w:w="1250" w:type="dxa"/>
          </w:tcPr>
          <w:p w14:paraId="3D5F899A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152EA85F" w14:textId="4E1E7142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02FAC118" w14:textId="77777777" w:rsidTr="00E84CB0">
        <w:trPr>
          <w:trHeight w:val="321"/>
          <w:jc w:val="center"/>
        </w:trPr>
        <w:tc>
          <w:tcPr>
            <w:tcW w:w="8284" w:type="dxa"/>
          </w:tcPr>
          <w:p w14:paraId="6238D2E3" w14:textId="34697BA0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 the Self-Quiz.</w:t>
            </w:r>
          </w:p>
        </w:tc>
        <w:tc>
          <w:tcPr>
            <w:tcW w:w="1250" w:type="dxa"/>
          </w:tcPr>
          <w:p w14:paraId="38FF3558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31AE3382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51906B09" w14:textId="77777777" w:rsidTr="00E84CB0">
        <w:trPr>
          <w:trHeight w:val="323"/>
          <w:jc w:val="center"/>
        </w:trPr>
        <w:tc>
          <w:tcPr>
            <w:tcW w:w="8284" w:type="dxa"/>
          </w:tcPr>
          <w:p w14:paraId="68CE7867" w14:textId="4DB86E5C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 the Review Quiz.</w:t>
            </w:r>
          </w:p>
        </w:tc>
        <w:tc>
          <w:tcPr>
            <w:tcW w:w="1250" w:type="dxa"/>
          </w:tcPr>
          <w:p w14:paraId="53EDFA96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6BB31DF0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1EFE3895" w14:textId="77777777" w:rsidTr="00E84CB0">
        <w:trPr>
          <w:trHeight w:val="323"/>
          <w:jc w:val="center"/>
        </w:trPr>
        <w:tc>
          <w:tcPr>
            <w:tcW w:w="8284" w:type="dxa"/>
          </w:tcPr>
          <w:p w14:paraId="2C671302" w14:textId="376E92F8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and submit the anonymous Course Evaluation.</w:t>
            </w:r>
          </w:p>
        </w:tc>
        <w:tc>
          <w:tcPr>
            <w:tcW w:w="1250" w:type="dxa"/>
          </w:tcPr>
          <w:p w14:paraId="09510C4C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0551678D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79E76BCD" w14:textId="77777777" w:rsidTr="00E84CB0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19CD73FD" w14:textId="77777777" w:rsidR="000C4C98" w:rsidRPr="00F66C8D" w:rsidRDefault="000C4C98" w:rsidP="00E84CB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263E6D7B" w14:textId="77777777" w:rsidTr="00E84CB0">
        <w:trPr>
          <w:trHeight w:val="306"/>
          <w:jc w:val="center"/>
        </w:trPr>
        <w:tc>
          <w:tcPr>
            <w:tcW w:w="9534" w:type="dxa"/>
            <w:gridSpan w:val="2"/>
          </w:tcPr>
          <w:p w14:paraId="3E1F8ED5" w14:textId="0BC04B66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9: Course Review and Final Exam</w:t>
            </w:r>
          </w:p>
        </w:tc>
        <w:tc>
          <w:tcPr>
            <w:tcW w:w="1145" w:type="dxa"/>
          </w:tcPr>
          <w:p w14:paraId="5BB768DA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F66C8D" w:rsidRPr="00F66C8D" w14:paraId="1DDC18D3" w14:textId="77777777" w:rsidTr="00E84CB0">
        <w:trPr>
          <w:trHeight w:val="323"/>
          <w:jc w:val="center"/>
        </w:trPr>
        <w:tc>
          <w:tcPr>
            <w:tcW w:w="8284" w:type="dxa"/>
          </w:tcPr>
          <w:p w14:paraId="43FACBF1" w14:textId="6B192C8B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 xml:space="preserve">Read the Learning Guide and </w:t>
            </w:r>
            <w:proofErr w:type="gramStart"/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proofErr w:type="gramEnd"/>
            <w:r w:rsidRPr="00F66C8D">
              <w:rPr>
                <w:rFonts w:ascii="Times New Roman" w:hAnsi="Times New Roman" w:cs="Times New Roman"/>
                <w:sz w:val="24"/>
                <w:szCs w:val="24"/>
              </w:rPr>
              <w:t xml:space="preserve"> the Review Quiz, if you haven't already done so</w:t>
            </w:r>
          </w:p>
        </w:tc>
        <w:tc>
          <w:tcPr>
            <w:tcW w:w="1250" w:type="dxa"/>
          </w:tcPr>
          <w:p w14:paraId="076EC89A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40126C93" w14:textId="6D8A97B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207A7D8C" w14:textId="77777777" w:rsidTr="00E84CB0">
        <w:trPr>
          <w:trHeight w:val="323"/>
          <w:jc w:val="center"/>
        </w:trPr>
        <w:tc>
          <w:tcPr>
            <w:tcW w:w="8284" w:type="dxa"/>
          </w:tcPr>
          <w:p w14:paraId="1FB10CD4" w14:textId="3FCEBBF2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Prepare for, take, and submit the Final Exam</w:t>
            </w:r>
          </w:p>
        </w:tc>
        <w:tc>
          <w:tcPr>
            <w:tcW w:w="1250" w:type="dxa"/>
          </w:tcPr>
          <w:p w14:paraId="6645E101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21D5C1DA" w14:textId="42D89E35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7D4A8257" w14:textId="77777777" w:rsidTr="00E84CB0">
        <w:trPr>
          <w:trHeight w:val="321"/>
          <w:jc w:val="center"/>
        </w:trPr>
        <w:tc>
          <w:tcPr>
            <w:tcW w:w="8284" w:type="dxa"/>
          </w:tcPr>
          <w:p w14:paraId="162F23ED" w14:textId="790CF8AB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The Final Exam will take place during the Thursday and Sunday of Week/Unit 9 (UoPeople time); exact dates, times, and other details will be provided accordingly by your instructor</w:t>
            </w:r>
          </w:p>
        </w:tc>
        <w:tc>
          <w:tcPr>
            <w:tcW w:w="1250" w:type="dxa"/>
          </w:tcPr>
          <w:p w14:paraId="2981FA30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7A67DB07" w14:textId="77777777" w:rsidR="00F66C8D" w:rsidRPr="00F66C8D" w:rsidRDefault="00F66C8D" w:rsidP="00F66C8D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43D99047" w14:textId="77777777" w:rsidTr="00E84CB0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7E7AB0B2" w14:textId="77777777" w:rsidR="000C4C98" w:rsidRPr="00F66C8D" w:rsidRDefault="000C4C98" w:rsidP="00E84CB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D24A84F" w14:textId="77777777" w:rsidR="00D13054" w:rsidRPr="00F66C8D" w:rsidRDefault="00D13054">
      <w:pPr>
        <w:rPr>
          <w:rFonts w:ascii="Times New Roman" w:hAnsi="Times New Roman" w:cs="Times New Roman"/>
          <w:sz w:val="24"/>
          <w:szCs w:val="24"/>
        </w:rPr>
      </w:pPr>
    </w:p>
    <w:sectPr w:rsidR="00D13054" w:rsidRPr="00F66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1NrS0MLcwNTa3MDRR0lEKTi0uzszPAykwrgUAaBBqlCwAAAA="/>
  </w:docVars>
  <w:rsids>
    <w:rsidRoot w:val="00035733"/>
    <w:rsid w:val="00035733"/>
    <w:rsid w:val="000C4C98"/>
    <w:rsid w:val="00206658"/>
    <w:rsid w:val="002268E1"/>
    <w:rsid w:val="00442715"/>
    <w:rsid w:val="00A35799"/>
    <w:rsid w:val="00B14937"/>
    <w:rsid w:val="00D13054"/>
    <w:rsid w:val="00D76D23"/>
    <w:rsid w:val="00F66C8D"/>
    <w:rsid w:val="00FB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A56B6"/>
  <w15:chartTrackingRefBased/>
  <w15:docId w15:val="{A5A2200F-9897-401A-8DED-84556629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7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0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6</cp:revision>
  <dcterms:created xsi:type="dcterms:W3CDTF">2023-06-18T03:19:00Z</dcterms:created>
  <dcterms:modified xsi:type="dcterms:W3CDTF">2023-06-30T15:13:00Z</dcterms:modified>
</cp:coreProperties>
</file>