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CA0F" w14:textId="77777777" w:rsidR="00B9414E" w:rsidRPr="00047EB3" w:rsidRDefault="00B9414E" w:rsidP="00047EB3">
      <w:pPr>
        <w:shd w:val="clear" w:color="auto" w:fill="FFFFFF"/>
        <w:spacing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</w:pPr>
      <w:r w:rsidRPr="00047EB3">
        <w:rPr>
          <w:rFonts w:ascii="Times New Roman" w:eastAsia="Times New Roman" w:hAnsi="Times New Roman" w:cs="Times New Roman"/>
          <w:b/>
          <w:bCs/>
          <w:color w:val="1D2125"/>
          <w:kern w:val="36"/>
          <w14:ligatures w14:val="none"/>
        </w:rPr>
        <w:t>Written Assignment Unit 4</w:t>
      </w:r>
    </w:p>
    <w:p w14:paraId="2FFF91AC" w14:textId="77777777" w:rsidR="00B9414E" w:rsidRPr="00047EB3" w:rsidRDefault="00B9414E" w:rsidP="00047EB3">
      <w:pPr>
        <w:spacing w:line="480" w:lineRule="auto"/>
        <w:rPr>
          <w:rFonts w:ascii="Times New Roman" w:hAnsi="Times New Roman" w:cs="Times New Roman"/>
          <w:lang w:val="en-US"/>
        </w:rPr>
      </w:pPr>
      <w:r w:rsidRPr="00047EB3">
        <w:rPr>
          <w:rFonts w:ascii="Times New Roman" w:hAnsi="Times New Roman" w:cs="Times New Roman"/>
          <w:lang w:val="en-US"/>
        </w:rPr>
        <w:t>Learning Journal Unit 4</w:t>
      </w:r>
    </w:p>
    <w:p w14:paraId="7A845244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1. Start Wireshark capture.</w:t>
      </w:r>
    </w:p>
    <w:p w14:paraId="1041439B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2. Open a web browser and visit </w:t>
      </w:r>
      <w:hyperlink r:id="rId5" w:tgtFrame="_blank" w:history="1">
        <w:r w:rsidRPr="00047EB3">
          <w:rPr>
            <w:rStyle w:val="Hyperlink"/>
            <w:rFonts w:eastAsiaTheme="majorEastAsia"/>
            <w:color w:val="E90172"/>
          </w:rPr>
          <w:t>http://www.example.com/</w:t>
        </w:r>
      </w:hyperlink>
    </w:p>
    <w:p w14:paraId="32CB5AF7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3. Stop the Wireshark capture and answer the following questions with screenshots attached for each:</w:t>
      </w:r>
    </w:p>
    <w:p w14:paraId="3E6D7E69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a. Identify the TCP 3-way handshake interaction.</w:t>
      </w:r>
    </w:p>
    <w:p w14:paraId="09976355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noProof/>
          <w:color w:val="1D2125"/>
        </w:rPr>
        <w:drawing>
          <wp:inline distT="0" distB="0" distL="0" distR="0" wp14:anchorId="2FA67AC4" wp14:editId="20C08008">
            <wp:extent cx="5943600" cy="476250"/>
            <wp:effectExtent l="0" t="0" r="0" b="6350"/>
            <wp:docPr id="46976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65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578C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b. What is the MAC address of your PC as shown in Wireshark?</w:t>
      </w:r>
    </w:p>
    <w:p w14:paraId="529C920C" w14:textId="01E841FE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noProof/>
          <w:color w:val="1D2125"/>
          <w14:ligatures w14:val="standardContextual"/>
        </w:rPr>
        <w:drawing>
          <wp:inline distT="0" distB="0" distL="0" distR="0" wp14:anchorId="46385D4D" wp14:editId="6AD92E78">
            <wp:extent cx="4775200" cy="723900"/>
            <wp:effectExtent l="0" t="0" r="0" b="0"/>
            <wp:docPr id="15207897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89724" name="Picture 1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5B04" w14:textId="77777777" w:rsidR="00B9414E" w:rsidRPr="00047EB3" w:rsidRDefault="00B9414E" w:rsidP="00047EB3">
      <w:pPr>
        <w:pStyle w:val="NormalWeb"/>
        <w:numPr>
          <w:ilvl w:val="0"/>
          <w:numId w:val="3"/>
        </w:numPr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rStyle w:val="Strong"/>
          <w:rFonts w:eastAsiaTheme="majorEastAsia"/>
        </w:rPr>
        <w:t>My PC’s MAC Address:</w:t>
      </w:r>
      <w:r w:rsidRPr="00047EB3">
        <w:t xml:space="preserve"> </w:t>
      </w:r>
      <w:r w:rsidRPr="00047EB3">
        <w:rPr>
          <w:rStyle w:val="HTMLCode"/>
          <w:rFonts w:ascii="Times New Roman" w:eastAsiaTheme="majorEastAsia" w:hAnsi="Times New Roman" w:cs="Times New Roman"/>
          <w:sz w:val="24"/>
          <w:szCs w:val="24"/>
        </w:rPr>
        <w:t>a2:7b:ff:e0:e2:7b</w:t>
      </w:r>
    </w:p>
    <w:p w14:paraId="17CB833E" w14:textId="38E25864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c. Which vendor manufactured the network card on your PC? Use the PC MAC address as shown in Wireshark.</w:t>
      </w:r>
    </w:p>
    <w:p w14:paraId="01FB3D99" w14:textId="77777777" w:rsidR="00B9414E" w:rsidRPr="00047EB3" w:rsidRDefault="00B9414E" w:rsidP="00047EB3">
      <w:pPr>
        <w:pStyle w:val="NormalWeb"/>
        <w:numPr>
          <w:ilvl w:val="0"/>
          <w:numId w:val="2"/>
        </w:numPr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rStyle w:val="Strong"/>
          <w:rFonts w:eastAsiaTheme="majorEastAsia"/>
        </w:rPr>
        <w:t xml:space="preserve">Vendor’s </w:t>
      </w:r>
      <w:r w:rsidRPr="00047EB3">
        <w:t xml:space="preserve">MAC address </w:t>
      </w:r>
      <w:r w:rsidRPr="00047EB3">
        <w:rPr>
          <w:rStyle w:val="HTMLCode"/>
          <w:rFonts w:ascii="Times New Roman" w:eastAsiaTheme="majorEastAsia" w:hAnsi="Times New Roman" w:cs="Times New Roman"/>
          <w:sz w:val="24"/>
          <w:szCs w:val="24"/>
        </w:rPr>
        <w:t>a2:7b:ff:e0:e2:7b</w:t>
      </w:r>
    </w:p>
    <w:p w14:paraId="1E76CA23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d. What is the MAC address of your gateway device as shown in Wireshark? </w:t>
      </w:r>
    </w:p>
    <w:p w14:paraId="51B63FFA" w14:textId="7AEE2D9A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noProof/>
          <w:color w:val="1D2125"/>
          <w14:ligatures w14:val="standardContextual"/>
        </w:rPr>
        <w:lastRenderedPageBreak/>
        <w:drawing>
          <wp:inline distT="0" distB="0" distL="0" distR="0" wp14:anchorId="1E5872B2" wp14:editId="4234D2FB">
            <wp:extent cx="5524500" cy="292100"/>
            <wp:effectExtent l="0" t="0" r="0" b="0"/>
            <wp:docPr id="2037367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7744" name="Picture 20373677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52FE" w14:textId="77777777" w:rsidR="00B9414E" w:rsidRPr="00047EB3" w:rsidRDefault="00B9414E" w:rsidP="00047EB3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7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 MAC Address:</w:t>
      </w:r>
      <w:r w:rsidRPr="00047EB3">
        <w:rPr>
          <w:rFonts w:ascii="Times New Roman" w:eastAsia="Times New Roman" w:hAnsi="Times New Roman" w:cs="Times New Roman"/>
          <w:kern w:val="0"/>
          <w14:ligatures w14:val="none"/>
        </w:rPr>
        <w:t xml:space="preserve"> a8:50:81:b2:5d:02 (Source MAC, identified as Huawei Technologies)</w:t>
      </w:r>
    </w:p>
    <w:p w14:paraId="6EBDC68B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e. What is the IP address of your PC as shown in Wireshark?</w:t>
      </w:r>
    </w:p>
    <w:p w14:paraId="0176AE66" w14:textId="77777777" w:rsidR="00B9414E" w:rsidRPr="00047EB3" w:rsidRDefault="00B9414E" w:rsidP="00047EB3">
      <w:pPr>
        <w:pStyle w:val="NormalWeb"/>
        <w:numPr>
          <w:ilvl w:val="0"/>
          <w:numId w:val="2"/>
        </w:numPr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rStyle w:val="Strong"/>
          <w:rFonts w:eastAsiaTheme="majorEastAsia"/>
        </w:rPr>
        <w:t>IP Address:</w:t>
      </w:r>
      <w:r w:rsidRPr="00047EB3">
        <w:t xml:space="preserve"> </w:t>
      </w:r>
      <w:r w:rsidRPr="00047EB3">
        <w:rPr>
          <w:rStyle w:val="HTMLCode"/>
          <w:rFonts w:ascii="Times New Roman" w:eastAsiaTheme="majorEastAsia" w:hAnsi="Times New Roman" w:cs="Times New Roman"/>
          <w:sz w:val="24"/>
          <w:szCs w:val="24"/>
        </w:rPr>
        <w:t>192.168.1.107</w:t>
      </w:r>
      <w:r w:rsidRPr="00047EB3">
        <w:t xml:space="preserve"> (Destination IP)</w:t>
      </w:r>
    </w:p>
    <w:p w14:paraId="410D21BF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f. What version of HTTP is captured?</w:t>
      </w:r>
    </w:p>
    <w:p w14:paraId="2FD47A0D" w14:textId="77777777" w:rsidR="00B9414E" w:rsidRPr="00047EB3" w:rsidRDefault="00B9414E" w:rsidP="00047EB3">
      <w:pPr>
        <w:pStyle w:val="NormalWeb"/>
        <w:numPr>
          <w:ilvl w:val="0"/>
          <w:numId w:val="2"/>
        </w:numPr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 xml:space="preserve">No </w:t>
      </w:r>
      <w:r w:rsidRPr="00047EB3">
        <w:t xml:space="preserve">HTTP request was captured. </w:t>
      </w:r>
    </w:p>
    <w:p w14:paraId="055B059D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g. What is your PC’s operating system (OS) platform as shown in Wireshark?</w:t>
      </w:r>
    </w:p>
    <w:p w14:paraId="0FF3170E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b/>
          <w:bCs/>
          <w:color w:val="1D2125"/>
        </w:rPr>
      </w:pPr>
      <w:r w:rsidRPr="00047EB3">
        <w:rPr>
          <w:b/>
          <w:bCs/>
          <w:color w:val="1D2125"/>
        </w:rPr>
        <w:t>Did not show language since the HTTP protocol was not captured.  But I am using MacOS.</w:t>
      </w:r>
    </w:p>
    <w:p w14:paraId="7BC81E58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h. What language is your PC’s browser configured to as shown in Wireshark?</w:t>
      </w:r>
    </w:p>
    <w:p w14:paraId="474100E4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 xml:space="preserve">Did not show language since the HTTP protocol was not captured. </w:t>
      </w:r>
    </w:p>
    <w:p w14:paraId="23CC0C76" w14:textId="77777777" w:rsidR="00B9414E" w:rsidRPr="00047EB3" w:rsidRDefault="00B9414E" w:rsidP="00047EB3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047EB3">
        <w:rPr>
          <w:color w:val="1D2125"/>
        </w:rPr>
        <w:t>4. You are to save and submit your Wireshark capture file. Add screenshots for all questions from 3a-3h along with their answers in MS Word or PDF file and submit the same.</w:t>
      </w:r>
    </w:p>
    <w:p w14:paraId="6606D857" w14:textId="77777777" w:rsidR="00B9414E" w:rsidRPr="00047EB3" w:rsidRDefault="00B9414E" w:rsidP="00047EB3">
      <w:pPr>
        <w:spacing w:line="480" w:lineRule="auto"/>
        <w:rPr>
          <w:rFonts w:ascii="Times New Roman" w:hAnsi="Times New Roman" w:cs="Times New Roman"/>
          <w:lang w:val="en-US"/>
        </w:rPr>
      </w:pPr>
    </w:p>
    <w:p w14:paraId="5C117FD7" w14:textId="77777777" w:rsidR="00B9414E" w:rsidRPr="00047EB3" w:rsidRDefault="00B9414E" w:rsidP="00047EB3">
      <w:pPr>
        <w:spacing w:line="480" w:lineRule="auto"/>
        <w:rPr>
          <w:rFonts w:ascii="Times New Roman" w:hAnsi="Times New Roman" w:cs="Times New Roman"/>
        </w:rPr>
      </w:pPr>
    </w:p>
    <w:sectPr w:rsidR="00B9414E" w:rsidRPr="00047E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66A76"/>
    <w:multiLevelType w:val="hybridMultilevel"/>
    <w:tmpl w:val="87C2A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33D98"/>
    <w:multiLevelType w:val="multilevel"/>
    <w:tmpl w:val="808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6114D"/>
    <w:multiLevelType w:val="hybridMultilevel"/>
    <w:tmpl w:val="F5EE4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475181">
    <w:abstractNumId w:val="1"/>
  </w:num>
  <w:num w:numId="2" w16cid:durableId="984775952">
    <w:abstractNumId w:val="0"/>
  </w:num>
  <w:num w:numId="3" w16cid:durableId="1952324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4E"/>
    <w:rsid w:val="00047EB3"/>
    <w:rsid w:val="00584176"/>
    <w:rsid w:val="00657A71"/>
    <w:rsid w:val="00B9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A95B1"/>
  <w15:chartTrackingRefBased/>
  <w15:docId w15:val="{6D0D2FE8-E2B8-D14F-B4AC-B6C24D31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4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9414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941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41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examp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2025-02-26T14:28:00Z</dcterms:created>
  <dcterms:modified xsi:type="dcterms:W3CDTF">2025-02-26T14:33:00Z</dcterms:modified>
</cp:coreProperties>
</file>