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CEA99" w14:textId="77777777" w:rsidR="005B11DC" w:rsidRDefault="005B11DC" w:rsidP="005B11DC">
      <w:pPr>
        <w:jc w:val="center"/>
        <w:rPr>
          <w:rFonts w:ascii="Times New Roman" w:hAnsi="Times New Roman" w:cs="Times New Roman"/>
          <w:sz w:val="24"/>
          <w:szCs w:val="24"/>
        </w:rPr>
      </w:pPr>
    </w:p>
    <w:p w14:paraId="2DAF7F03" w14:textId="77777777" w:rsidR="005B11DC" w:rsidRDefault="005B11DC" w:rsidP="005B11DC">
      <w:pPr>
        <w:jc w:val="center"/>
        <w:rPr>
          <w:rFonts w:ascii="Times New Roman" w:hAnsi="Times New Roman" w:cs="Times New Roman"/>
          <w:sz w:val="24"/>
          <w:szCs w:val="24"/>
        </w:rPr>
      </w:pPr>
    </w:p>
    <w:p w14:paraId="18DDAF02" w14:textId="77777777" w:rsidR="005B11DC" w:rsidRDefault="005B11DC" w:rsidP="005B11DC">
      <w:pPr>
        <w:jc w:val="center"/>
        <w:rPr>
          <w:rFonts w:ascii="Times New Roman" w:hAnsi="Times New Roman" w:cs="Times New Roman"/>
          <w:sz w:val="24"/>
          <w:szCs w:val="24"/>
        </w:rPr>
      </w:pPr>
    </w:p>
    <w:p w14:paraId="1D5FAB74" w14:textId="77777777" w:rsidR="005B11DC" w:rsidRDefault="005B11DC" w:rsidP="005B11DC">
      <w:pPr>
        <w:jc w:val="center"/>
        <w:rPr>
          <w:rFonts w:ascii="Times New Roman" w:hAnsi="Times New Roman" w:cs="Times New Roman"/>
          <w:sz w:val="24"/>
          <w:szCs w:val="24"/>
        </w:rPr>
      </w:pPr>
    </w:p>
    <w:p w14:paraId="35A89F3F" w14:textId="77777777" w:rsidR="005B11DC" w:rsidRDefault="005B11DC" w:rsidP="005B11DC">
      <w:pPr>
        <w:jc w:val="center"/>
        <w:rPr>
          <w:rFonts w:ascii="Times New Roman" w:hAnsi="Times New Roman" w:cs="Times New Roman"/>
          <w:sz w:val="24"/>
          <w:szCs w:val="24"/>
        </w:rPr>
      </w:pPr>
    </w:p>
    <w:p w14:paraId="025E5ABA" w14:textId="77777777" w:rsidR="005B11DC" w:rsidRDefault="005B11DC" w:rsidP="005B11DC">
      <w:pPr>
        <w:jc w:val="center"/>
        <w:rPr>
          <w:rFonts w:ascii="Times New Roman" w:hAnsi="Times New Roman" w:cs="Times New Roman"/>
          <w:sz w:val="24"/>
          <w:szCs w:val="24"/>
        </w:rPr>
      </w:pPr>
    </w:p>
    <w:p w14:paraId="7BE1D2DF" w14:textId="20F216B8" w:rsidR="005B11DC" w:rsidRDefault="005B11DC" w:rsidP="005B11DC">
      <w:pPr>
        <w:jc w:val="center"/>
        <w:rPr>
          <w:rFonts w:ascii="Times New Roman" w:hAnsi="Times New Roman" w:cs="Times New Roman"/>
          <w:sz w:val="24"/>
          <w:szCs w:val="24"/>
        </w:rPr>
      </w:pPr>
      <w:r w:rsidRPr="005B11DC">
        <w:rPr>
          <w:rFonts w:ascii="Times New Roman" w:hAnsi="Times New Roman" w:cs="Times New Roman"/>
          <w:sz w:val="24"/>
          <w:szCs w:val="24"/>
        </w:rPr>
        <w:t>Designing and Developing a Binary Adder</w:t>
      </w:r>
    </w:p>
    <w:p w14:paraId="763FB436" w14:textId="52CF75AA" w:rsidR="005B11DC" w:rsidRPr="009C3DDC" w:rsidRDefault="005B11DC" w:rsidP="005B11DC">
      <w:pPr>
        <w:jc w:val="center"/>
        <w:rPr>
          <w:rFonts w:ascii="Times New Roman" w:hAnsi="Times New Roman" w:cs="Times New Roman"/>
          <w:sz w:val="24"/>
          <w:szCs w:val="24"/>
        </w:rPr>
      </w:pPr>
      <w:r w:rsidRPr="009C3DDC">
        <w:rPr>
          <w:rFonts w:ascii="Times New Roman" w:hAnsi="Times New Roman" w:cs="Times New Roman"/>
          <w:sz w:val="24"/>
          <w:szCs w:val="24"/>
        </w:rPr>
        <w:t>Godfrey Ouma</w:t>
      </w:r>
    </w:p>
    <w:p w14:paraId="04F15FCD" w14:textId="77777777" w:rsidR="005B11DC" w:rsidRPr="009C3DDC" w:rsidRDefault="005B11DC" w:rsidP="005B11DC">
      <w:pPr>
        <w:jc w:val="center"/>
        <w:rPr>
          <w:rFonts w:ascii="Times New Roman" w:hAnsi="Times New Roman" w:cs="Times New Roman"/>
          <w:sz w:val="24"/>
          <w:szCs w:val="24"/>
        </w:rPr>
      </w:pPr>
      <w:r w:rsidRPr="009C3DDC">
        <w:rPr>
          <w:rFonts w:ascii="Times New Roman" w:hAnsi="Times New Roman" w:cs="Times New Roman"/>
          <w:sz w:val="24"/>
          <w:szCs w:val="24"/>
        </w:rPr>
        <w:t>University of the People</w:t>
      </w:r>
    </w:p>
    <w:p w14:paraId="3AF4E968" w14:textId="77777777" w:rsidR="005B11DC" w:rsidRPr="009C3DDC" w:rsidRDefault="005B11DC" w:rsidP="005B11DC">
      <w:pPr>
        <w:jc w:val="center"/>
        <w:rPr>
          <w:rFonts w:ascii="Times New Roman" w:hAnsi="Times New Roman" w:cs="Times New Roman"/>
          <w:sz w:val="24"/>
          <w:szCs w:val="24"/>
        </w:rPr>
      </w:pPr>
      <w:r w:rsidRPr="009C3DDC">
        <w:rPr>
          <w:rFonts w:ascii="Times New Roman" w:hAnsi="Times New Roman" w:cs="Times New Roman"/>
          <w:sz w:val="24"/>
          <w:szCs w:val="24"/>
        </w:rPr>
        <w:t>CS 1105-01: Digital Electronics &amp; Computer Architecture</w:t>
      </w:r>
    </w:p>
    <w:p w14:paraId="60AAFB85" w14:textId="77777777" w:rsidR="005B11DC" w:rsidRPr="009C3DDC" w:rsidRDefault="005B11DC" w:rsidP="005B11DC">
      <w:pPr>
        <w:jc w:val="center"/>
        <w:rPr>
          <w:rFonts w:ascii="Times New Roman" w:hAnsi="Times New Roman" w:cs="Times New Roman"/>
          <w:sz w:val="24"/>
          <w:szCs w:val="24"/>
        </w:rPr>
      </w:pPr>
      <w:r w:rsidRPr="009C3DDC">
        <w:rPr>
          <w:rFonts w:ascii="Times New Roman" w:hAnsi="Times New Roman" w:cs="Times New Roman"/>
          <w:sz w:val="24"/>
          <w:szCs w:val="24"/>
        </w:rPr>
        <w:t>Afrah Nazir</w:t>
      </w:r>
    </w:p>
    <w:p w14:paraId="1A7FF4C3" w14:textId="4BF477D9" w:rsidR="005B11DC" w:rsidRDefault="005B11DC" w:rsidP="005B11DC">
      <w:pPr>
        <w:jc w:val="center"/>
        <w:rPr>
          <w:rFonts w:ascii="Times New Roman" w:hAnsi="Times New Roman" w:cs="Times New Roman"/>
          <w:sz w:val="24"/>
          <w:szCs w:val="24"/>
        </w:rPr>
      </w:pPr>
      <w:r w:rsidRPr="009C3DDC">
        <w:rPr>
          <w:rFonts w:ascii="Times New Roman" w:hAnsi="Times New Roman" w:cs="Times New Roman"/>
          <w:sz w:val="24"/>
          <w:szCs w:val="24"/>
        </w:rPr>
        <w:t>Ju</w:t>
      </w:r>
      <w:r>
        <w:rPr>
          <w:rFonts w:ascii="Times New Roman" w:hAnsi="Times New Roman" w:cs="Times New Roman"/>
          <w:sz w:val="24"/>
          <w:szCs w:val="24"/>
        </w:rPr>
        <w:t>ly 18</w:t>
      </w:r>
      <w:r w:rsidRPr="009C3DDC">
        <w:rPr>
          <w:rFonts w:ascii="Times New Roman" w:hAnsi="Times New Roman" w:cs="Times New Roman"/>
          <w:sz w:val="24"/>
          <w:szCs w:val="24"/>
        </w:rPr>
        <w:t>, 2024</w:t>
      </w:r>
    </w:p>
    <w:p w14:paraId="39DD8F58" w14:textId="77777777" w:rsidR="005B11DC" w:rsidRDefault="005B11DC" w:rsidP="005B11DC">
      <w:pPr>
        <w:jc w:val="center"/>
        <w:rPr>
          <w:rFonts w:ascii="Times New Roman" w:hAnsi="Times New Roman" w:cs="Times New Roman"/>
          <w:sz w:val="24"/>
          <w:szCs w:val="24"/>
        </w:rPr>
      </w:pPr>
    </w:p>
    <w:p w14:paraId="03D0E6C8" w14:textId="77777777" w:rsidR="005B11DC" w:rsidRDefault="005B11DC" w:rsidP="005B11DC">
      <w:pPr>
        <w:jc w:val="center"/>
        <w:rPr>
          <w:rFonts w:ascii="Times New Roman" w:hAnsi="Times New Roman" w:cs="Times New Roman"/>
          <w:sz w:val="24"/>
          <w:szCs w:val="24"/>
        </w:rPr>
      </w:pPr>
    </w:p>
    <w:p w14:paraId="003248E6" w14:textId="77777777" w:rsidR="005B11DC" w:rsidRDefault="005B11DC" w:rsidP="005B11DC">
      <w:pPr>
        <w:jc w:val="center"/>
        <w:rPr>
          <w:rFonts w:ascii="Times New Roman" w:hAnsi="Times New Roman" w:cs="Times New Roman"/>
          <w:sz w:val="24"/>
          <w:szCs w:val="24"/>
        </w:rPr>
      </w:pPr>
    </w:p>
    <w:p w14:paraId="2423428C" w14:textId="77777777" w:rsidR="005B11DC" w:rsidRDefault="005B11DC" w:rsidP="005B11DC">
      <w:pPr>
        <w:jc w:val="center"/>
        <w:rPr>
          <w:rFonts w:ascii="Times New Roman" w:hAnsi="Times New Roman" w:cs="Times New Roman"/>
          <w:sz w:val="24"/>
          <w:szCs w:val="24"/>
        </w:rPr>
      </w:pPr>
    </w:p>
    <w:p w14:paraId="77BCC807" w14:textId="77777777" w:rsidR="005B11DC" w:rsidRDefault="005B11DC" w:rsidP="005B11DC">
      <w:pPr>
        <w:jc w:val="center"/>
        <w:rPr>
          <w:rFonts w:ascii="Times New Roman" w:hAnsi="Times New Roman" w:cs="Times New Roman"/>
          <w:sz w:val="24"/>
          <w:szCs w:val="24"/>
        </w:rPr>
      </w:pPr>
    </w:p>
    <w:p w14:paraId="2052B499" w14:textId="77777777" w:rsidR="005B11DC" w:rsidRDefault="005B11DC" w:rsidP="005B11DC">
      <w:pPr>
        <w:jc w:val="center"/>
        <w:rPr>
          <w:rFonts w:ascii="Times New Roman" w:hAnsi="Times New Roman" w:cs="Times New Roman"/>
          <w:sz w:val="24"/>
          <w:szCs w:val="24"/>
        </w:rPr>
      </w:pPr>
    </w:p>
    <w:p w14:paraId="1FE71565" w14:textId="77777777" w:rsidR="005B11DC" w:rsidRDefault="005B11DC" w:rsidP="005B11DC">
      <w:pPr>
        <w:jc w:val="center"/>
        <w:rPr>
          <w:rFonts w:ascii="Times New Roman" w:hAnsi="Times New Roman" w:cs="Times New Roman"/>
          <w:sz w:val="24"/>
          <w:szCs w:val="24"/>
        </w:rPr>
      </w:pPr>
    </w:p>
    <w:p w14:paraId="7F2C85ED" w14:textId="77777777" w:rsidR="005B11DC" w:rsidRDefault="005B11DC" w:rsidP="005B11DC">
      <w:pPr>
        <w:jc w:val="center"/>
        <w:rPr>
          <w:rFonts w:ascii="Times New Roman" w:hAnsi="Times New Roman" w:cs="Times New Roman"/>
          <w:sz w:val="24"/>
          <w:szCs w:val="24"/>
        </w:rPr>
      </w:pPr>
    </w:p>
    <w:p w14:paraId="6A1AC4D0" w14:textId="77777777" w:rsidR="005B11DC" w:rsidRDefault="005B11DC" w:rsidP="005B11DC">
      <w:pPr>
        <w:jc w:val="center"/>
        <w:rPr>
          <w:rFonts w:ascii="Times New Roman" w:hAnsi="Times New Roman" w:cs="Times New Roman"/>
          <w:sz w:val="24"/>
          <w:szCs w:val="24"/>
        </w:rPr>
      </w:pPr>
    </w:p>
    <w:p w14:paraId="1FFD592C" w14:textId="77777777" w:rsidR="005B11DC" w:rsidRDefault="005B11DC" w:rsidP="005B11DC">
      <w:pPr>
        <w:jc w:val="center"/>
        <w:rPr>
          <w:rFonts w:ascii="Times New Roman" w:hAnsi="Times New Roman" w:cs="Times New Roman"/>
          <w:sz w:val="24"/>
          <w:szCs w:val="24"/>
        </w:rPr>
      </w:pPr>
    </w:p>
    <w:p w14:paraId="5552BF41" w14:textId="77777777" w:rsidR="005B11DC" w:rsidRDefault="005B11DC" w:rsidP="005B11DC">
      <w:pPr>
        <w:jc w:val="center"/>
        <w:rPr>
          <w:rFonts w:ascii="Times New Roman" w:hAnsi="Times New Roman" w:cs="Times New Roman"/>
          <w:sz w:val="24"/>
          <w:szCs w:val="24"/>
        </w:rPr>
      </w:pPr>
    </w:p>
    <w:p w14:paraId="62800B62" w14:textId="77777777" w:rsidR="005B11DC" w:rsidRDefault="005B11DC" w:rsidP="005B11DC">
      <w:pPr>
        <w:jc w:val="center"/>
        <w:rPr>
          <w:rFonts w:ascii="Times New Roman" w:hAnsi="Times New Roman" w:cs="Times New Roman"/>
          <w:sz w:val="24"/>
          <w:szCs w:val="24"/>
        </w:rPr>
      </w:pPr>
    </w:p>
    <w:p w14:paraId="0E3F0A0F" w14:textId="77777777" w:rsidR="005B11DC" w:rsidRDefault="005B11DC" w:rsidP="005B11DC">
      <w:pPr>
        <w:jc w:val="center"/>
        <w:rPr>
          <w:rFonts w:ascii="Times New Roman" w:hAnsi="Times New Roman" w:cs="Times New Roman"/>
          <w:sz w:val="24"/>
          <w:szCs w:val="24"/>
        </w:rPr>
      </w:pPr>
    </w:p>
    <w:p w14:paraId="591A465F" w14:textId="77777777" w:rsidR="005B11DC" w:rsidRDefault="005B11DC" w:rsidP="005B11DC">
      <w:pPr>
        <w:jc w:val="center"/>
        <w:rPr>
          <w:rFonts w:ascii="Times New Roman" w:hAnsi="Times New Roman" w:cs="Times New Roman"/>
          <w:sz w:val="24"/>
          <w:szCs w:val="24"/>
        </w:rPr>
      </w:pPr>
    </w:p>
    <w:p w14:paraId="0DCC4AA6" w14:textId="77777777" w:rsidR="005B11DC" w:rsidRDefault="005B11DC" w:rsidP="005B11DC">
      <w:pPr>
        <w:jc w:val="center"/>
        <w:rPr>
          <w:rFonts w:ascii="Times New Roman" w:hAnsi="Times New Roman" w:cs="Times New Roman"/>
          <w:sz w:val="24"/>
          <w:szCs w:val="24"/>
        </w:rPr>
      </w:pPr>
    </w:p>
    <w:p w14:paraId="6541A895" w14:textId="77777777" w:rsidR="005B11DC" w:rsidRPr="009C3DDC" w:rsidRDefault="005B11DC" w:rsidP="005B11DC">
      <w:pPr>
        <w:jc w:val="center"/>
        <w:rPr>
          <w:rFonts w:ascii="Times New Roman" w:hAnsi="Times New Roman" w:cs="Times New Roman"/>
          <w:sz w:val="24"/>
          <w:szCs w:val="24"/>
        </w:rPr>
      </w:pPr>
    </w:p>
    <w:p w14:paraId="2265C829" w14:textId="77777777" w:rsidR="00C93FA3" w:rsidRPr="001F7028" w:rsidRDefault="00C93FA3" w:rsidP="005B11DC">
      <w:pPr>
        <w:spacing w:line="480" w:lineRule="auto"/>
        <w:ind w:left="360"/>
        <w:jc w:val="center"/>
        <w:rPr>
          <w:rFonts w:ascii="Times New Roman" w:hAnsi="Times New Roman" w:cs="Times New Roman"/>
          <w:b/>
          <w:sz w:val="24"/>
          <w:szCs w:val="24"/>
        </w:rPr>
      </w:pPr>
      <w:bookmarkStart w:id="0" w:name="_Hlk172217783"/>
      <w:r w:rsidRPr="001F7028">
        <w:rPr>
          <w:rFonts w:ascii="Times New Roman" w:hAnsi="Times New Roman" w:cs="Times New Roman"/>
          <w:b/>
          <w:sz w:val="24"/>
          <w:szCs w:val="24"/>
        </w:rPr>
        <w:lastRenderedPageBreak/>
        <w:t>Designing and Developing a Binary Adder</w:t>
      </w:r>
    </w:p>
    <w:bookmarkEnd w:id="0"/>
    <w:p w14:paraId="35BC7F66" w14:textId="77777777" w:rsidR="009905B6" w:rsidRPr="001F7028" w:rsidRDefault="00C93FA3" w:rsidP="001F7028">
      <w:pPr>
        <w:spacing w:line="480" w:lineRule="auto"/>
        <w:ind w:left="360"/>
        <w:rPr>
          <w:rFonts w:ascii="Times New Roman" w:hAnsi="Times New Roman" w:cs="Times New Roman"/>
          <w:b/>
          <w:sz w:val="24"/>
          <w:szCs w:val="24"/>
        </w:rPr>
      </w:pPr>
      <w:r w:rsidRPr="001F7028">
        <w:rPr>
          <w:rFonts w:ascii="Times New Roman" w:hAnsi="Times New Roman" w:cs="Times New Roman"/>
          <w:b/>
          <w:sz w:val="24"/>
          <w:szCs w:val="24"/>
        </w:rPr>
        <w:t xml:space="preserve">a) </w:t>
      </w:r>
      <w:r w:rsidR="009905B6" w:rsidRPr="001F7028">
        <w:rPr>
          <w:rFonts w:ascii="Times New Roman" w:hAnsi="Times New Roman" w:cs="Times New Roman"/>
          <w:b/>
          <w:sz w:val="24"/>
          <w:szCs w:val="24"/>
        </w:rPr>
        <w:t>Binary Adder</w:t>
      </w:r>
    </w:p>
    <w:p w14:paraId="1B702FDE" w14:textId="77777777" w:rsidR="009905B6" w:rsidRPr="001F7028" w:rsidRDefault="003A6C80"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Binary Adders circuits can be used to “add” together two binary numbers producing a “carry-out”. In its most basic form, adders can be made from connecting together an Exclusive-OR gate with an AND gate to produce a Half Adder circuit. Two half adders can then be combined to produce a Full Adder.  A full adder circuit is an arithmetic circuit block that can be used to add three bits to produce a SUM and a CARRY output. Such a building block becomes a necessity when it comes to adding binary numbers with a large number of bits. The full adder circuit overcomes the limitation of the half-adder, which can be used to add two bits only.</w:t>
      </w:r>
    </w:p>
    <w:p w14:paraId="39E919E3" w14:textId="77777777" w:rsidR="003A6C80" w:rsidRPr="001F7028" w:rsidRDefault="003A6C80" w:rsidP="001F7028">
      <w:pPr>
        <w:spacing w:line="480" w:lineRule="auto"/>
        <w:ind w:left="360"/>
        <w:rPr>
          <w:rFonts w:ascii="Times New Roman" w:hAnsi="Times New Roman" w:cs="Times New Roman"/>
          <w:b/>
          <w:sz w:val="24"/>
          <w:szCs w:val="24"/>
        </w:rPr>
      </w:pPr>
      <w:r w:rsidRPr="001F7028">
        <w:rPr>
          <w:rFonts w:ascii="Times New Roman" w:hAnsi="Times New Roman" w:cs="Times New Roman"/>
          <w:b/>
          <w:sz w:val="24"/>
          <w:szCs w:val="24"/>
        </w:rPr>
        <w:t>Full Adder Block Diagram</w:t>
      </w:r>
    </w:p>
    <w:p w14:paraId="3E92E2D2" w14:textId="239B49D7" w:rsidR="00C93FA3" w:rsidRPr="001F702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96128" behindDoc="0" locked="0" layoutInCell="1" allowOverlap="1" wp14:anchorId="0DD91DA8" wp14:editId="22AFD3D9">
                <wp:simplePos x="0" y="0"/>
                <wp:positionH relativeFrom="column">
                  <wp:posOffset>3743325</wp:posOffset>
                </wp:positionH>
                <wp:positionV relativeFrom="paragraph">
                  <wp:posOffset>291465</wp:posOffset>
                </wp:positionV>
                <wp:extent cx="868680" cy="266700"/>
                <wp:effectExtent l="0" t="0" r="26670" b="19050"/>
                <wp:wrapNone/>
                <wp:docPr id="43" name="Text Box 43"/>
                <wp:cNvGraphicFramePr/>
                <a:graphic xmlns:a="http://schemas.openxmlformats.org/drawingml/2006/main">
                  <a:graphicData uri="http://schemas.microsoft.com/office/word/2010/wordprocessingShape">
                    <wps:wsp>
                      <wps:cNvSpPr txBox="1"/>
                      <wps:spPr>
                        <a:xfrm>
                          <a:off x="0" y="0"/>
                          <a:ext cx="868680" cy="266700"/>
                        </a:xfrm>
                        <a:prstGeom prst="rect">
                          <a:avLst/>
                        </a:prstGeom>
                        <a:solidFill>
                          <a:schemeClr val="lt1"/>
                        </a:solidFill>
                        <a:ln w="6350">
                          <a:solidFill>
                            <a:schemeClr val="bg1"/>
                          </a:solidFill>
                        </a:ln>
                      </wps:spPr>
                      <wps:txbx>
                        <w:txbxContent>
                          <w:p w14:paraId="48B33877" w14:textId="77777777" w:rsidR="00761D77" w:rsidRPr="007C13F8" w:rsidRDefault="00761D77" w:rsidP="00761D77">
                            <w:pPr>
                              <w:rPr>
                                <w:b/>
                                <w:bCs/>
                              </w:rPr>
                            </w:pPr>
                            <w:r w:rsidRPr="007C13F8">
                              <w:rPr>
                                <w:b/>
                                <w:bCs/>
                              </w:rPr>
                              <w:t>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D91DA8" id="_x0000_t202" coordsize="21600,21600" o:spt="202" path="m,l,21600r21600,l21600,xe">
                <v:stroke joinstyle="miter"/>
                <v:path gradientshapeok="t" o:connecttype="rect"/>
              </v:shapetype>
              <v:shape id="Text Box 43" o:spid="_x0000_s1026" type="#_x0000_t202" style="position:absolute;left:0;text-align:left;margin-left:294.75pt;margin-top:22.95pt;width:68.4pt;height:21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8oSMwIAAHsEAAAOAAAAZHJzL2Uyb0RvYy54bWysVN9v2yAQfp+0/wHxvtjJ0rS14lRZqkyT&#10;qrZSOvWZYIgtAceAxM7++h3E+dGuT9MUiRzc8XH33Xee3nVakZ1wvgFT0uEgp0QYDlVjNiX9+bL8&#10;ckOJD8xUTIERJd0LT+9mnz9NW1uIEdSgKuEIghhftLakdQi2yDLPa6GZH4AVBp0SnGYBt26TVY61&#10;iK5VNsrzSdaCq6wDLrzH0/uDk84SvpSChycpvQhElRRzC2l1aV3HNZtNWbFxzNYN79Ng/5CFZo3B&#10;R09Q9ywwsnXNX1C64Q48yDDgoDOQsuEi1YDVDPN31axqZkWqBcnx9kST/3+w/HG3ss+OhO4bdNjA&#10;SEhrfeHxMNbTSafjP2ZK0I8U7k+0iS4Qjoc3E/yhh6NrNJlc54nW7HzZOh++C9AkGiV12JVEFts9&#10;+IAPYugxJL7lQTXVslEqbaISxEI5smPYQxVSinjjTZQypC3p5OtVnoDf+JKWzgjrzQcIiKcMJnIu&#10;PVqhW3c9H2uo9kiTg4OCvOXLBot5YD48M4eSwfpxDMITLlIBJgO9RUkN7vdH5zEeO4leSlqUYEn9&#10;ry1zghL1w2CPb4fjcdRs2oyvrke4cZee9aXHbPUCkKEhDpzlyYzxQR1N6UC/4rTM46voYobj2yUN&#10;R3MRDoOB08bFfJ6CUKWWhQezsjxCx47EVr10r8zZvp8BhfAIR7Gy4l1bD7HxpoH5NoBsUs8jwQdW&#10;e95R4UkK/TTGEbrcp6jzN2P2BwAA//8DAFBLAwQUAAYACAAAACEA2KQj4uAAAAAJAQAADwAAAGRy&#10;cy9kb3ducmV2LnhtbEyPQUvDQBCF74L/YRnBm93YJm0SsylBEcEKYtuLt2l2TILZ2ZDdtum/dz3p&#10;cXgf731TrCfTixONrrOs4H4WgSCure64UbDfPd+lIJxH1thbJgUXcrAur68KzLU98wedtr4RoYRd&#10;jgpa74dcSle3ZNDN7EAcsi87GvThHBupRzyHctPLeRQtpcGOw0KLAz22VH9vj0bBa/yJTwu/oYvn&#10;6b2qXtIhdm9K3d5M1QMIT5P/g+FXP6hDGZwO9sjaiV5BkmZJQBXESQYiAKv5cgHioCBdZSDLQv7/&#10;oPwBAAD//wMAUEsBAi0AFAAGAAgAAAAhALaDOJL+AAAA4QEAABMAAAAAAAAAAAAAAAAAAAAAAFtD&#10;b250ZW50X1R5cGVzXS54bWxQSwECLQAUAAYACAAAACEAOP0h/9YAAACUAQAACwAAAAAAAAAAAAAA&#10;AAAvAQAAX3JlbHMvLnJlbHNQSwECLQAUAAYACAAAACEAEwvKEjMCAAB7BAAADgAAAAAAAAAAAAAA&#10;AAAuAgAAZHJzL2Uyb0RvYy54bWxQSwECLQAUAAYACAAAACEA2KQj4uAAAAAJAQAADwAAAAAAAAAA&#10;AAAAAACNBAAAZHJzL2Rvd25yZXYueG1sUEsFBgAAAAAEAAQA8wAAAJoFAAAAAA==&#10;" fillcolor="white [3201]" strokecolor="white [3212]" strokeweight=".5pt">
                <v:textbox>
                  <w:txbxContent>
                    <w:p w14:paraId="48B33877" w14:textId="77777777" w:rsidR="00761D77" w:rsidRPr="007C13F8" w:rsidRDefault="00761D77" w:rsidP="00761D77">
                      <w:pPr>
                        <w:rPr>
                          <w:b/>
                          <w:bCs/>
                        </w:rPr>
                      </w:pPr>
                      <w:r w:rsidRPr="007C13F8">
                        <w:rPr>
                          <w:b/>
                          <w:bCs/>
                        </w:rPr>
                        <w:t>Outputs</w:t>
                      </w:r>
                    </w:p>
                  </w:txbxContent>
                </v:textbox>
              </v:shape>
            </w:pict>
          </mc:Fallback>
        </mc:AlternateContent>
      </w:r>
      <w:r w:rsidR="00761D77" w:rsidRPr="001F7028">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0F497C6B" wp14:editId="760603A6">
                <wp:simplePos x="0" y="0"/>
                <wp:positionH relativeFrom="column">
                  <wp:posOffset>259080</wp:posOffset>
                </wp:positionH>
                <wp:positionV relativeFrom="paragraph">
                  <wp:posOffset>89535</wp:posOffset>
                </wp:positionV>
                <wp:extent cx="868680" cy="350520"/>
                <wp:effectExtent l="0" t="0" r="26670" b="11430"/>
                <wp:wrapNone/>
                <wp:docPr id="23" name="Text Box 23"/>
                <wp:cNvGraphicFramePr/>
                <a:graphic xmlns:a="http://schemas.openxmlformats.org/drawingml/2006/main">
                  <a:graphicData uri="http://schemas.microsoft.com/office/word/2010/wordprocessingShape">
                    <wps:wsp>
                      <wps:cNvSpPr txBox="1"/>
                      <wps:spPr>
                        <a:xfrm>
                          <a:off x="0" y="0"/>
                          <a:ext cx="868680" cy="350520"/>
                        </a:xfrm>
                        <a:prstGeom prst="rect">
                          <a:avLst/>
                        </a:prstGeom>
                        <a:solidFill>
                          <a:schemeClr val="lt1"/>
                        </a:solidFill>
                        <a:ln w="6350">
                          <a:solidFill>
                            <a:schemeClr val="bg1"/>
                          </a:solidFill>
                        </a:ln>
                      </wps:spPr>
                      <wps:txbx>
                        <w:txbxContent>
                          <w:p w14:paraId="3AE35BC0" w14:textId="77777777" w:rsidR="008C3816" w:rsidRDefault="008C3816">
                            <w:r w:rsidRPr="007C13F8">
                              <w:rPr>
                                <w:b/>
                                <w:bCs/>
                              </w:rPr>
                              <w:t>Input</w:t>
                            </w:r>
                            <w:r w:rsidR="00761D77" w:rsidRPr="007C13F8">
                              <w:rPr>
                                <w:b/>
                                <w:bCs/>
                              </w:rPr>
                              <w:t>s</w:t>
                            </w:r>
                            <w:r w:rsidR="00761D77" w:rsidRPr="00761D77">
                              <w:rPr>
                                <w:noProof/>
                              </w:rPr>
                              <w:drawing>
                                <wp:inline distT="0" distB="0" distL="0" distR="0" wp14:anchorId="09D9AAA1" wp14:editId="7E739F67">
                                  <wp:extent cx="679450" cy="276386"/>
                                  <wp:effectExtent l="0" t="0" r="635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450" cy="276386"/>
                                          </a:xfrm>
                                          <a:prstGeom prst="rect">
                                            <a:avLst/>
                                          </a:prstGeom>
                                          <a:noFill/>
                                          <a:ln>
                                            <a:noFill/>
                                          </a:ln>
                                        </pic:spPr>
                                      </pic:pic>
                                    </a:graphicData>
                                  </a:graphic>
                                </wp:inline>
                              </w:drawing>
                            </w:r>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497C6B" id="Text Box 23" o:spid="_x0000_s1027" type="#_x0000_t202" style="position:absolute;left:0;text-align:left;margin-left:20.4pt;margin-top:7.05pt;width:68.4pt;height:27.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a3+NAIAAIIEAAAOAAAAZHJzL2Uyb0RvYy54bWysVE1vGjEQvVfqf7B8LwsUaLpiiSgRVaUo&#10;iUSqnI3XZi3ZHtc27NJf37H5TJpTVSEZ2zN+M/PmzU5vO6PJTvigwFZ00OtTIiyHWtlNRX8+Lz/d&#10;UBIiszXTYEVF9yLQ29nHD9PWlWIIDehaeIIgNpStq2gToyuLIvBGGBZ64IRFowRvWMSj3xS1Zy2i&#10;G10M+/1J0YKvnQcuQsDbu4ORzjK+lILHRymDiERXFHOLefV5Xae1mE1ZufHMNYof02D/kIVhymLQ&#10;M9Qdi4xsvfoLyijuIYCMPQ6mACkVF7kGrGbQf1PNqmFO5FqQnODONIX/B8sfdiv35EnsvkGHDUyE&#10;tC6UAS9TPZ30Jv1jpgTtSOH+TJvoIuF4eTPBH1o4mj6P++NhprW4PHY+xO8CDEmbinrsSiaL7e5D&#10;xIDoenJJsQJoVS+V1vmQlCAW2pMdwx7qmFPEF6+8tCVtRScYPQO/smUtXRDWm3cQEE9bTORSetrF&#10;bt0RVV/RsoZ6j2x5OAgpOL5UWNM9C/GJeVQO0oDTEB9xkRowJzjuKGnA/37vPvljQ9FKSYtKrGj4&#10;tWVeUKJ/WGz118FolKSbD6PxF6SX+GvL+tpit2YBSNQA587xvE3+UZ+20oN5waGZp6hoYpZj7IrG&#10;03YRD/OBQ8fFfJ6dUKyOxXu7cjxBp8akjj13L8y7Y1sj6uEBTppl5ZvuHnzTSwvzbQSpcusTzwdW&#10;j/Sj0LMijkOZJun6nL0un47ZHwAAAP//AwBQSwMEFAAGAAgAAAAhAN/Z2hXeAAAACAEAAA8AAABk&#10;cnMvZG93bnJldi54bWxMj0FLw0AQhe+C/2EZwZvd1Ia0xmxKUETQgli9eJtmxySYnQ3ZaZv+e7cn&#10;Pc57j/e+KdaT69WBxtB5NjCfJaCIa287bgx8fjzdrEAFQbbYeyYDJwqwLi8vCsytP/I7HbbSqFjC&#10;IUcDrciQax3qlhyGmR+Io/ftR4cSz7HRdsRjLHe9vk2STDvsOC60ONBDS/XPdu8MvKRf+LiQVzoJ&#10;T29V9bwa0rAx5vpqqu5BCU3yF4YzfkSHMjLt/J5tUL2BNInkEvV0DursL5cZqJ2B7G4Buiz0/wfK&#10;XwAAAP//AwBQSwECLQAUAAYACAAAACEAtoM4kv4AAADhAQAAEwAAAAAAAAAAAAAAAAAAAAAAW0Nv&#10;bnRlbnRfVHlwZXNdLnhtbFBLAQItABQABgAIAAAAIQA4/SH/1gAAAJQBAAALAAAAAAAAAAAAAAAA&#10;AC8BAABfcmVscy8ucmVsc1BLAQItABQABgAIAAAAIQBkBa3+NAIAAIIEAAAOAAAAAAAAAAAAAAAA&#10;AC4CAABkcnMvZTJvRG9jLnhtbFBLAQItABQABgAIAAAAIQDf2doV3gAAAAgBAAAPAAAAAAAAAAAA&#10;AAAAAI4EAABkcnMvZG93bnJldi54bWxQSwUGAAAAAAQABADzAAAAmQUAAAAA&#10;" fillcolor="white [3201]" strokecolor="white [3212]" strokeweight=".5pt">
                <v:textbox>
                  <w:txbxContent>
                    <w:p w14:paraId="3AE35BC0" w14:textId="77777777" w:rsidR="008C3816" w:rsidRDefault="008C3816">
                      <w:r w:rsidRPr="007C13F8">
                        <w:rPr>
                          <w:b/>
                          <w:bCs/>
                        </w:rPr>
                        <w:t>Input</w:t>
                      </w:r>
                      <w:r w:rsidR="00761D77" w:rsidRPr="007C13F8">
                        <w:rPr>
                          <w:b/>
                          <w:bCs/>
                        </w:rPr>
                        <w:t>s</w:t>
                      </w:r>
                      <w:r w:rsidR="00761D77" w:rsidRPr="00761D77">
                        <w:rPr>
                          <w:noProof/>
                        </w:rPr>
                        <w:drawing>
                          <wp:inline distT="0" distB="0" distL="0" distR="0" wp14:anchorId="09D9AAA1" wp14:editId="7E739F67">
                            <wp:extent cx="679450" cy="276386"/>
                            <wp:effectExtent l="0" t="0" r="635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450" cy="276386"/>
                                    </a:xfrm>
                                    <a:prstGeom prst="rect">
                                      <a:avLst/>
                                    </a:prstGeom>
                                    <a:noFill/>
                                    <a:ln>
                                      <a:noFill/>
                                    </a:ln>
                                  </pic:spPr>
                                </pic:pic>
                              </a:graphicData>
                            </a:graphic>
                          </wp:inline>
                        </w:drawing>
                      </w:r>
                      <w:r>
                        <w:t>s</w:t>
                      </w:r>
                    </w:p>
                  </w:txbxContent>
                </v:textbox>
              </v:shape>
            </w:pict>
          </mc:Fallback>
        </mc:AlternateContent>
      </w:r>
      <w:r w:rsidR="00C93FA3" w:rsidRPr="001F7028">
        <w:rPr>
          <w:rFonts w:ascii="Times New Roman" w:hAnsi="Times New Roman" w:cs="Times New Roman"/>
          <w:b/>
          <w:sz w:val="24"/>
          <w:szCs w:val="24"/>
        </w:rPr>
        <w:tab/>
      </w:r>
    </w:p>
    <w:p w14:paraId="24146576" w14:textId="7CFC6AC9" w:rsidR="00C93FA3" w:rsidRPr="001F702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0B6313DD" wp14:editId="3F5D64F1">
                <wp:simplePos x="0" y="0"/>
                <wp:positionH relativeFrom="column">
                  <wp:posOffset>497205</wp:posOffset>
                </wp:positionH>
                <wp:positionV relativeFrom="paragraph">
                  <wp:posOffset>422910</wp:posOffset>
                </wp:positionV>
                <wp:extent cx="1036320" cy="15240"/>
                <wp:effectExtent l="0" t="57150" r="11430" b="99060"/>
                <wp:wrapNone/>
                <wp:docPr id="13" name="Straight Arrow Connector 13"/>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7D5B78" id="_x0000_t32" coordsize="21600,21600" o:spt="32" o:oned="t" path="m,l21600,21600e" filled="f">
                <v:path arrowok="t" fillok="f" o:connecttype="none"/>
                <o:lock v:ext="edit" shapetype="t"/>
              </v:shapetype>
              <v:shape id="Straight Arrow Connector 13" o:spid="_x0000_s1026" type="#_x0000_t32" style="position:absolute;margin-left:39.15pt;margin-top:33.3pt;width:81.6pt;height: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4WzgEAAAIEAAAOAAAAZHJzL2Uyb0RvYy54bWysU9uO0zAQfUfiHyy/0yRdWKGo6T50WV4Q&#10;rLh8gNcZJ5Z8kz00zd8zdtuEm4RAvExie86cOcfj3d3JGnaEmLR3HW82NWfgpO+1Gzr+5fPDi9ec&#10;JRSuF8Y76PgMid/tnz/bTaGFrR+96SEyKuJSO4WOj4ihraokR7AibXwAR4fKRyuQlnGo+igmqm5N&#10;ta3r22rysQ/RS0iJdu/Ph3xf6isFEj8olQCZ6Tj1hiXGEp9yrPY70Q5RhFHLSxviH7qwQjsiXUrd&#10;CxTsa9S/lLJaRp+8wo30tvJKaQlFA6lp6p/UfBpFgKKFzElhsSn9v7Ly/fHgHiPZMIXUpvAYs4qT&#10;ijZ/qT92KmbNi1lwQiZps6lvbm+25Kmks+bV9mUxs1rBISZ8C96y/NPxhFHoYcSDd46uxcemGCaO&#10;7xISPQGvgMxsXI7JG90/aGPKIs8EHExkR0G3iacm3x7hfshCoc0b1zOcA40bRi3cYOCSmatWq9Dy&#10;h7OBM+NHUEz3WVrprMzgyiekBIdXTuMoO8MUdbcA6z8DL/kZCmU+/wa8IAqzd7iArXY+/o59tUmd&#10;868OnHVnC558P5cRKNbQoBVXL48iT/L36wJfn+7+GwAAAP//AwBQSwMEFAAGAAgAAAAhAJDCN7Hf&#10;AAAACAEAAA8AAABkcnMvZG93bnJldi54bWxMj8FOwzAQRO9I/IO1SNyonQKhDXGqCqlSBUIqbT/A&#10;iU0SYa+D7bbJ37Oc4Dg7o5m35Wp0lp1NiL1HCdlMADPYeN1jK+F42NwtgMWkUCvr0UiYTIRVdX1V&#10;qkL7C36Y8z61jEowFkpCl9JQcB6bzjgVZ34wSN6nD04lkqHlOqgLlTvL50Lk3KkeaaFTg3npTPO1&#10;PzkJy+3Q1nb39pp9i7DZ9rvpfVxPUt7ejOtnYMmM6S8Mv/iEDhUx1f6EOjIr4WlxT0kJeZ4DI3/+&#10;kD0Cq+mwFMCrkv9/oPoBAAD//wMAUEsBAi0AFAAGAAgAAAAhALaDOJL+AAAA4QEAABMAAAAAAAAA&#10;AAAAAAAAAAAAAFtDb250ZW50X1R5cGVzXS54bWxQSwECLQAUAAYACAAAACEAOP0h/9YAAACUAQAA&#10;CwAAAAAAAAAAAAAAAAAvAQAAX3JlbHMvLnJlbHNQSwECLQAUAAYACAAAACEAaT4OFs4BAAACBAAA&#10;DgAAAAAAAAAAAAAAAAAuAgAAZHJzL2Uyb0RvYy54bWxQSwECLQAUAAYACAAAACEAkMI3sd8AAAAI&#10;AQAADwAAAAAAAAAAAAAAAAAoBAAAZHJzL2Rvd25yZXYueG1sUEsFBgAAAAAEAAQA8wAAADQFAAAA&#10;AA==&#10;" strokecolor="black [3213]" strokeweight=".5pt">
                <v:stroke endarrow="block" joinstyle="miter"/>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00B04D7A" wp14:editId="20787DC7">
                <wp:simplePos x="0" y="0"/>
                <wp:positionH relativeFrom="column">
                  <wp:posOffset>3147060</wp:posOffset>
                </wp:positionH>
                <wp:positionV relativeFrom="paragraph">
                  <wp:posOffset>297815</wp:posOffset>
                </wp:positionV>
                <wp:extent cx="487680" cy="259080"/>
                <wp:effectExtent l="0" t="0" r="26670" b="26670"/>
                <wp:wrapNone/>
                <wp:docPr id="24" name="Text Box 24"/>
                <wp:cNvGraphicFramePr/>
                <a:graphic xmlns:a="http://schemas.openxmlformats.org/drawingml/2006/main">
                  <a:graphicData uri="http://schemas.microsoft.com/office/word/2010/wordprocessingShape">
                    <wps:wsp>
                      <wps:cNvSpPr txBox="1"/>
                      <wps:spPr>
                        <a:xfrm>
                          <a:off x="0" y="0"/>
                          <a:ext cx="487680" cy="259080"/>
                        </a:xfrm>
                        <a:prstGeom prst="rect">
                          <a:avLst/>
                        </a:prstGeom>
                        <a:solidFill>
                          <a:schemeClr val="lt1"/>
                        </a:solidFill>
                        <a:ln w="6350">
                          <a:solidFill>
                            <a:schemeClr val="bg1"/>
                          </a:solidFill>
                        </a:ln>
                      </wps:spPr>
                      <wps:txbx>
                        <w:txbxContent>
                          <w:p w14:paraId="1F23CFD8" w14:textId="77777777" w:rsidR="008C3816" w:rsidRDefault="008C3816">
                            <w:r>
                              <w:t>SUM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04D7A" id="Text Box 24" o:spid="_x0000_s1028" type="#_x0000_t202" style="position:absolute;left:0;text-align:left;margin-left:247.8pt;margin-top:23.45pt;width:38.4pt;height:2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YENgIAAIIEAAAOAAAAZHJzL2Uyb0RvYy54bWysVE1vGjEQvVfqf7B8L7tQI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xObsYTjHAMDUa3OdqIkl0+ts6H7wJqEo2COpxKIovt&#10;H3zoUk8p8S0PWpUrpXVyohLEUjuyZzhDHVKJCP4mSxvSFHT8dZQn4DexpKULwmb7AQLiaYM1X1qP&#10;Vmg3LVEldnWiZQPlAdly0AnJW75S2NMD8+GZOVQO0oDbEJ7wkBqwJjhalFTgfn90H/NxoBilpEEl&#10;FtT/2jEnKNE/DI76tj8cRukmZzi6GaDjriOb64jZ1UtAovq4d5YnM+YHfTKlg/oVl2YRX8UQMxzf&#10;Lmg4mcvQ7QcuHReLRUpCsVoWHsza8ggdBxMn9tK+MmePYw2oh0c4aZZN3023y41fGljsAkiVRh95&#10;7lg90o9CT+I5LmXcpGs/ZV3+OuZ/AAAA//8DAFBLAwQUAAYACAAAACEAPWBwI98AAAAJAQAADwAA&#10;AGRycy9kb3ducmV2LnhtbEyPwUrDQBCG74LvsIzgzW6saZLGbEpQRFBBrF68TZMxCWZnQ3bbpm/v&#10;eNLbDPPxz/cXm9kO6kCT7x0buF5EoIhr1/TcGvh4f7jKQPmA3ODgmAycyMOmPD8rMG/ckd/osA2t&#10;khD2ORroQhhzrX3dkUW/cCOx3L7cZDHIOrW6mfAo4XbQyyhKtMWe5UOHI911VH9v99bAU/yJ9zfh&#10;mU6B59eqeszG2L8Yc3kxV7egAs3hD4ZffVGHUpx2bs+NV4OBeL1KBJUhWYMSYJUuY1A7A1magi4L&#10;/b9B+QMAAP//AwBQSwECLQAUAAYACAAAACEAtoM4kv4AAADhAQAAEwAAAAAAAAAAAAAAAAAAAAAA&#10;W0NvbnRlbnRfVHlwZXNdLnhtbFBLAQItABQABgAIAAAAIQA4/SH/1gAAAJQBAAALAAAAAAAAAAAA&#10;AAAAAC8BAABfcmVscy8ucmVsc1BLAQItABQABgAIAAAAIQAnnoYENgIAAIIEAAAOAAAAAAAAAAAA&#10;AAAAAC4CAABkcnMvZTJvRG9jLnhtbFBLAQItABQABgAIAAAAIQA9YHAj3wAAAAkBAAAPAAAAAAAA&#10;AAAAAAAAAJAEAABkcnMvZG93bnJldi54bWxQSwUGAAAAAAQABADzAAAAnAUAAAAA&#10;" fillcolor="white [3201]" strokecolor="white [3212]" strokeweight=".5pt">
                <v:textbox>
                  <w:txbxContent>
                    <w:p w14:paraId="1F23CFD8" w14:textId="77777777" w:rsidR="008C3816" w:rsidRDefault="008C3816">
                      <w:r>
                        <w:t>SUM</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36B7537B" wp14:editId="320A5961">
                <wp:simplePos x="0" y="0"/>
                <wp:positionH relativeFrom="margin">
                  <wp:posOffset>237490</wp:posOffset>
                </wp:positionH>
                <wp:positionV relativeFrom="paragraph">
                  <wp:posOffset>274955</wp:posOffset>
                </wp:positionV>
                <wp:extent cx="335280" cy="274320"/>
                <wp:effectExtent l="0" t="0" r="26670" b="11430"/>
                <wp:wrapNone/>
                <wp:docPr id="19" name="Text Box 19"/>
                <wp:cNvGraphicFramePr/>
                <a:graphic xmlns:a="http://schemas.openxmlformats.org/drawingml/2006/main">
                  <a:graphicData uri="http://schemas.microsoft.com/office/word/2010/wordprocessingShape">
                    <wps:wsp>
                      <wps:cNvSpPr txBox="1"/>
                      <wps:spPr>
                        <a:xfrm>
                          <a:off x="0" y="0"/>
                          <a:ext cx="335280" cy="274320"/>
                        </a:xfrm>
                        <a:prstGeom prst="rect">
                          <a:avLst/>
                        </a:prstGeom>
                        <a:solidFill>
                          <a:schemeClr val="lt1"/>
                        </a:solidFill>
                        <a:ln w="6350">
                          <a:solidFill>
                            <a:schemeClr val="bg1"/>
                          </a:solidFill>
                        </a:ln>
                      </wps:spPr>
                      <wps:txbx>
                        <w:txbxContent>
                          <w:p w14:paraId="02BB5EEA" w14:textId="77777777" w:rsidR="008C3816" w:rsidRDefault="008C3816">
                            <w:r>
                              <w:t>A</w:t>
                            </w:r>
                            <w:r w:rsidRPr="008C3816">
                              <w:rPr>
                                <w:noProof/>
                              </w:rPr>
                              <w:drawing>
                                <wp:inline distT="0" distB="0" distL="0" distR="0" wp14:anchorId="34B7261C" wp14:editId="713DC507">
                                  <wp:extent cx="146050" cy="208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050" cy="208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B7537B" id="Text Box 19" o:spid="_x0000_s1029" type="#_x0000_t202" style="position:absolute;left:0;text-align:left;margin-left:18.7pt;margin-top:21.65pt;width:26.4pt;height:21.6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Xk/NwIAAIIEAAAOAAAAZHJzL2Uyb0RvYy54bWysVE1v2zAMvQ/YfxB0X5zPtjPiFFmKDAOC&#10;tkA69KzIUixAFjVJiZ39+lFyvtr1NOwiUyL1RD4+enrf1prshfMKTEEHvT4lwnAoldkW9OfL8ssd&#10;JT4wUzINRhT0IDy9n33+NG1sLoZQgS6FIwhifN7YglYh2DzLPK9EzXwPrDDolOBqFnDrtlnpWIPo&#10;tc6G/f5N1oArrQMuvMfTh85JZwlfSsHDk5ReBKILirmFtLq0buKazaYs3zpmK8WPabB/yKJmyuCj&#10;Z6gHFhjZOfUXVK24Aw8y9DjUGUipuEg1YDWD/rtq1hWzItWC5Hh7psn/P1j+uF/bZ0dC+w1abGAk&#10;pLE+93gY62mlq+MXMyXoRwoPZ9pEGwjHw9FoMrxDD0fX8HY8GiZas8tl63z4LqAm0Siow64ksth+&#10;5QM+iKGnkPiWB63KpdI6baISxEI7smfYQx1SinjjTZQ2pCnozWjST8BvfElLF4TN9gMExNMGE7mU&#10;Hq3QblqiSqzwRMsGygOy5aATkrd8qbCmFfPhmTlUDtKA0xCecJEaMCc4WpRU4H5/dB7jsaHopaRB&#10;JRbU/9oxJyjRPwy2+utgPI7STZvx5BbpJe7as7n2mF29ACRqgHNneTJjfNAnUzqoX3Fo5vFVdDHD&#10;8e2ChpO5CN184NBxMZ+nIBSrZWFl1pZH6NiY2LGX9pU5e2xrQD08wkmzLH/X3S423jQw3wWQKrU+&#10;8tyxeqQfhZ4UcRzKOEnX+xR1+XXM/gAAAP//AwBQSwMEFAAGAAgAAAAhAM9u4kvdAAAABwEAAA8A&#10;AABkcnMvZG93bnJldi54bWxMjkFLw0AQhe+C/2EZwZvd2MQaYyYlKCKoIFYv3qbZMQlmZ0N226b/&#10;3vWkx8d7fO8r17Md1J4n3ztBuFwkoFgaZ3ppET7eHy5yUD6QGBqcMMKRPayr05OSCuMO8sb7TWhV&#10;hIgvCKELYSy09k3HlvzCjSyx+3KTpRDj1Goz0SHC7aCXSbLSlnqJDx2NfNdx873ZWYSn7JPu0/DM&#10;xyDza10/5mPmXxDPz+b6FlTgOfyN4Vc/qkMVnbZuJ8arASG9zuISIUtTULG/SZagtgj56gp0Ver/&#10;/tUPAAAA//8DAFBLAQItABQABgAIAAAAIQC2gziS/gAAAOEBAAATAAAAAAAAAAAAAAAAAAAAAABb&#10;Q29udGVudF9UeXBlc10ueG1sUEsBAi0AFAAGAAgAAAAhADj9If/WAAAAlAEAAAsAAAAAAAAAAAAA&#10;AAAALwEAAF9yZWxzLy5yZWxzUEsBAi0AFAAGAAgAAAAhAM+FeT83AgAAggQAAA4AAAAAAAAAAAAA&#10;AAAALgIAAGRycy9lMm9Eb2MueG1sUEsBAi0AFAAGAAgAAAAhAM9u4kvdAAAABwEAAA8AAAAAAAAA&#10;AAAAAAAAkQQAAGRycy9kb3ducmV2LnhtbFBLBQYAAAAABAAEAPMAAACbBQAAAAA=&#10;" fillcolor="white [3201]" strokecolor="white [3212]" strokeweight=".5pt">
                <v:textbox>
                  <w:txbxContent>
                    <w:p w14:paraId="02BB5EEA" w14:textId="77777777" w:rsidR="008C3816" w:rsidRDefault="008C3816">
                      <w:r>
                        <w:t>A</w:t>
                      </w:r>
                      <w:r w:rsidRPr="008C3816">
                        <w:rPr>
                          <w:noProof/>
                        </w:rPr>
                        <w:drawing>
                          <wp:inline distT="0" distB="0" distL="0" distR="0" wp14:anchorId="34B7261C" wp14:editId="713DC507">
                            <wp:extent cx="146050" cy="208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050" cy="20864"/>
                                    </a:xfrm>
                                    <a:prstGeom prst="rect">
                                      <a:avLst/>
                                    </a:prstGeom>
                                    <a:noFill/>
                                    <a:ln>
                                      <a:noFill/>
                                    </a:ln>
                                  </pic:spPr>
                                </pic:pic>
                              </a:graphicData>
                            </a:graphic>
                          </wp:inline>
                        </w:drawing>
                      </w:r>
                    </w:p>
                  </w:txbxContent>
                </v:textbox>
                <w10:wrap anchorx="margin"/>
              </v:shape>
            </w:pict>
          </mc:Fallback>
        </mc:AlternateContent>
      </w:r>
      <w:r w:rsidR="00C93FA3" w:rsidRPr="001F7028">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5213A199" wp14:editId="562B4FBC">
                <wp:simplePos x="0" y="0"/>
                <wp:positionH relativeFrom="column">
                  <wp:posOffset>1539240</wp:posOffset>
                </wp:positionH>
                <wp:positionV relativeFrom="paragraph">
                  <wp:posOffset>114935</wp:posOffset>
                </wp:positionV>
                <wp:extent cx="1478280" cy="1432560"/>
                <wp:effectExtent l="0" t="0" r="26670" b="15240"/>
                <wp:wrapNone/>
                <wp:docPr id="10" name="Rectangle 10"/>
                <wp:cNvGraphicFramePr/>
                <a:graphic xmlns:a="http://schemas.openxmlformats.org/drawingml/2006/main">
                  <a:graphicData uri="http://schemas.microsoft.com/office/word/2010/wordprocessingShape">
                    <wps:wsp>
                      <wps:cNvSpPr/>
                      <wps:spPr>
                        <a:xfrm>
                          <a:off x="0" y="0"/>
                          <a:ext cx="1478280" cy="14325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8A783" id="Rectangle 10" o:spid="_x0000_s1026" style="position:absolute;margin-left:121.2pt;margin-top:9.05pt;width:116.4pt;height:11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1jlgIAAIcFAAAOAAAAZHJzL2Uyb0RvYy54bWysVEtv2zAMvg/YfxB0Xx1n6SuoUwQtOgwo&#10;2qDt0LMqS7EASdQkJU7260fJjwRdscOwHBxRJD+Sn0heXe+MJlvhgwJb0fJkQomwHGpl1xX98XL3&#10;5YKSEJmtmQYrKroXgV4vPn+6at1cTKEBXQtPEMSGeesq2sTo5kUReCMMCyfghEWlBG9YRNGvi9qz&#10;FtGNLqaTyVnRgq+dBy5CwNvbTkkXGV9KweOjlEFEoiuKucX89fn7lr7F4orN1565RvE+DfYPWRim&#10;LAYdoW5ZZGTj1R9QRnEPAWQ84WAKkFJxkWvAasrJu2qeG+ZErgXJCW6kKfw/WP6wXXmianw7pMcy&#10;g2/0hKwxu9aC4B0S1LowR7tnt/K9FPCYqt1Jb9I/1kF2mdT9SKrYRcLxspydX0wvEJyjrpx9nZ6e&#10;ZdTi4O58iN8EGJIOFfUYP5PJtvchYkg0HUxSNAt3Suv8ctqmiwBa1ekuC6l1xI32ZMvw0eOuTDUg&#10;xJEVSsmzSJV1teRT3GuRILR9EhJJweynOZHcjgdMxrmwsexUDatFF+p0gr8h2JBFDp0BE7LEJEfs&#10;HmCw7EAG7C7n3j65itzNo/Pkb4l1zqNHjgw2js5GWfAfAWisqo/c2Q8kddQklt6g3mPLeOhmKTh+&#10;p/DZ7lmIK+ZxePCpcSHER/xIDW1FoT9R0oD/9dF9sseeRi0lLQ5jRcPPDfOCEv3dYrdflrNZmt4s&#10;zE7Ppyj4Y83bscZuzA3g05e4ehzPx2Qf9XCUHswr7o1liooqZjnGriiPfhBuYrckcPNwsVxmM5xY&#10;x+K9fXY8gSdWU1u+7F6Zd33vRmz7BxgGl83ftXBnmzwtLDcRpMr9feC15xunPTdOv5nSOjmWs9Vh&#10;fy5+AwAA//8DAFBLAwQUAAYACAAAACEAKBfSNeEAAAAKAQAADwAAAGRycy9kb3ducmV2LnhtbEyP&#10;wU7DMBBE70j8g7VIXCrqJARahTgVAoF6qJAocOC2iZc4NF5HsduGv8c9wXH1RjNvy9Vke3Gg0XeO&#10;FaTzBARx43THrYL3t6erJQgfkDX2jknBD3lYVednJRbaHfmVDtvQiljCvkAFJoShkNI3hiz6uRuI&#10;I/tyo8UQz7GVesRjLLe9zJLkVlrsOC4YHOjBULPb7q2Cz/UU2u/0OWx2OPuYrU3dvDzWSl1eTPd3&#10;IAJN4S8MJ/2oDlV0qt2etRe9gizP8hiNYJmCiIF8cZOBqE/kegGyKuX/F6pfAAAA//8DAFBLAQIt&#10;ABQABgAIAAAAIQC2gziS/gAAAOEBAAATAAAAAAAAAAAAAAAAAAAAAABbQ29udGVudF9UeXBlc10u&#10;eG1sUEsBAi0AFAAGAAgAAAAhADj9If/WAAAAlAEAAAsAAAAAAAAAAAAAAAAALwEAAF9yZWxzLy5y&#10;ZWxzUEsBAi0AFAAGAAgAAAAhADQ+XWOWAgAAhwUAAA4AAAAAAAAAAAAAAAAALgIAAGRycy9lMm9E&#10;b2MueG1sUEsBAi0AFAAGAAgAAAAhACgX0jXhAAAACgEAAA8AAAAAAAAAAAAAAAAA8AQAAGRycy9k&#10;b3ducmV2LnhtbFBLBQYAAAAABAAEAPMAAAD+BQAAAAA=&#10;" filled="f" strokecolor="black [3213]" strokeweight="1pt"/>
            </w:pict>
          </mc:Fallback>
        </mc:AlternateContent>
      </w:r>
    </w:p>
    <w:p w14:paraId="3D852B2C" w14:textId="48C0A11F" w:rsidR="00C93FA3" w:rsidRPr="001F702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1E1E640D" wp14:editId="23B2B260">
                <wp:simplePos x="0" y="0"/>
                <wp:positionH relativeFrom="column">
                  <wp:posOffset>1663065</wp:posOffset>
                </wp:positionH>
                <wp:positionV relativeFrom="paragraph">
                  <wp:posOffset>230505</wp:posOffset>
                </wp:positionV>
                <wp:extent cx="1188720" cy="640080"/>
                <wp:effectExtent l="0" t="0" r="11430" b="26670"/>
                <wp:wrapNone/>
                <wp:docPr id="18" name="Text Box 18"/>
                <wp:cNvGraphicFramePr/>
                <a:graphic xmlns:a="http://schemas.openxmlformats.org/drawingml/2006/main">
                  <a:graphicData uri="http://schemas.microsoft.com/office/word/2010/wordprocessingShape">
                    <wps:wsp>
                      <wps:cNvSpPr txBox="1"/>
                      <wps:spPr>
                        <a:xfrm>
                          <a:off x="0" y="0"/>
                          <a:ext cx="1188720" cy="640080"/>
                        </a:xfrm>
                        <a:prstGeom prst="rect">
                          <a:avLst/>
                        </a:prstGeom>
                        <a:solidFill>
                          <a:schemeClr val="lt1"/>
                        </a:solidFill>
                        <a:ln w="6350">
                          <a:solidFill>
                            <a:schemeClr val="bg1"/>
                          </a:solidFill>
                        </a:ln>
                      </wps:spPr>
                      <wps:txbx>
                        <w:txbxContent>
                          <w:p w14:paraId="296F4A4C" w14:textId="77777777" w:rsidR="008C3816" w:rsidRPr="008C3816" w:rsidRDefault="008C3816">
                            <w:pPr>
                              <w:rPr>
                                <w:sz w:val="36"/>
                                <w:szCs w:val="36"/>
                              </w:rPr>
                            </w:pPr>
                            <w:r w:rsidRPr="008C3816">
                              <w:rPr>
                                <w:sz w:val="36"/>
                                <w:szCs w:val="36"/>
                              </w:rPr>
                              <w:t>Full Adder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1E640D" id="Text Box 18" o:spid="_x0000_s1030" type="#_x0000_t202" style="position:absolute;left:0;text-align:left;margin-left:130.95pt;margin-top:18.15pt;width:93.6pt;height:50.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umxNgIAAIMEAAAOAAAAZHJzL2Uyb0RvYy54bWysVE1v2zAMvQ/YfxB0X+xkaZcFcYosRYYB&#10;QVsgHXpWZCk2IIsapcTOfv0o5bNdT8MuCmVSj+TjYyZ3XWPYTqGvwRa838s5U1ZCWdtNwX8+Lz6N&#10;OPNB2FIYsKrge+X53fTjh0nrxmoAFZhSISMQ68etK3gVghtnmZeVaoTvgVOWnBqwEYGuuMlKFC2h&#10;NyYb5Plt1gKWDkEq7+nr/cHJpwlfayXDo9ZeBWYKTrWFdGI61/HMphMx3qBwVS2PZYh/qKIRtaWk&#10;Z6h7EQTbYv0XVFNLBA869CQ0GWhdS5V6oG76+ZtuVpVwKvVC5Hh3psn/P1j5sFu5J2Sh+wYdDTAS&#10;0jo/9vQx9tNpbOIvVcrITxTuz7SpLjAZH/VHoy8Dckny3Q7zfJR4zS6vHfrwXUHDolFwpLEktsRu&#10;6QNlpNBTSEzmwdTlojYmXaIU1Nwg2wkaogmpRnrxKspY1lLyzzd5An7lS2K6IKw37yAQnrFUyKX3&#10;aIVu3bG6LPjwxMsayj3RhXBQkndyUVNPS+HDk0CSDtFA6xAe6dAGqCY4WpxVgL/f+x7jaaLk5awl&#10;KRbc/9oKVJyZH5Zm/bU/HEbtpsvwJlGN1571tcdumzkQUX1aPCeTSY8xmJOpEZoX2ppZzEouYSXl&#10;Lng4mfNwWBDaOqlmsxREanUiLO3KyQgdBxMn9ty9CHTHsQYSxAOcRCvGb6Z7iI0vLcy2AXSdRh95&#10;PrB6pJ+UnhRx3Mq4Stf3FHX575j+AQAA//8DAFBLAwQUAAYACAAAACEAdTRMCN8AAAAKAQAADwAA&#10;AGRycy9kb3ducmV2LnhtbEyPQUvDQBCF74L/YRnBm92kCbGN2ZSgiKAFsXrxNk3GJJidDdltm/57&#10;x5Meh/fx3jfFZraDOtLke8cG4kUEirh2Tc+tgY/3x5sVKB+QGxwck4EzediUlxcF5o078Rsdd6FV&#10;UsI+RwNdCGOuta87sugXbiSW7MtNFoOcU6ubCU9Sbge9jKJMW+xZFjoc6b6j+nt3sAae0098SMIL&#10;nQPPr1X1tBpTvzXm+mqu7kAFmsMfDL/6og6lOO3dgRuvBgPLLF4LaiDJElACpOk6BrUXMrmNQZeF&#10;/v9C+QMAAP//AwBQSwECLQAUAAYACAAAACEAtoM4kv4AAADhAQAAEwAAAAAAAAAAAAAAAAAAAAAA&#10;W0NvbnRlbnRfVHlwZXNdLnhtbFBLAQItABQABgAIAAAAIQA4/SH/1gAAAJQBAAALAAAAAAAAAAAA&#10;AAAAAC8BAABfcmVscy8ucmVsc1BLAQItABQABgAIAAAAIQBioumxNgIAAIMEAAAOAAAAAAAAAAAA&#10;AAAAAC4CAABkcnMvZTJvRG9jLnhtbFBLAQItABQABgAIAAAAIQB1NEwI3wAAAAoBAAAPAAAAAAAA&#10;AAAAAAAAAJAEAABkcnMvZG93bnJldi54bWxQSwUGAAAAAAQABADzAAAAnAUAAAAA&#10;" fillcolor="white [3201]" strokecolor="white [3212]" strokeweight=".5pt">
                <v:textbox>
                  <w:txbxContent>
                    <w:p w14:paraId="296F4A4C" w14:textId="77777777" w:rsidR="008C3816" w:rsidRPr="008C3816" w:rsidRDefault="008C3816">
                      <w:pPr>
                        <w:rPr>
                          <w:sz w:val="36"/>
                          <w:szCs w:val="36"/>
                        </w:rPr>
                      </w:pPr>
                      <w:r w:rsidRPr="008C3816">
                        <w:rPr>
                          <w:sz w:val="36"/>
                          <w:szCs w:val="36"/>
                        </w:rPr>
                        <w:t>Full Adder</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0A1E4865" wp14:editId="7084AF7D">
                <wp:simplePos x="0" y="0"/>
                <wp:positionH relativeFrom="column">
                  <wp:posOffset>266700</wp:posOffset>
                </wp:positionH>
                <wp:positionV relativeFrom="paragraph">
                  <wp:posOffset>353060</wp:posOffset>
                </wp:positionV>
                <wp:extent cx="274320" cy="251460"/>
                <wp:effectExtent l="0" t="0" r="11430" b="15240"/>
                <wp:wrapNone/>
                <wp:docPr id="21" name="Text Box 21"/>
                <wp:cNvGraphicFramePr/>
                <a:graphic xmlns:a="http://schemas.openxmlformats.org/drawingml/2006/main">
                  <a:graphicData uri="http://schemas.microsoft.com/office/word/2010/wordprocessingShape">
                    <wps:wsp>
                      <wps:cNvSpPr txBox="1"/>
                      <wps:spPr>
                        <a:xfrm>
                          <a:off x="0" y="0"/>
                          <a:ext cx="274320" cy="251460"/>
                        </a:xfrm>
                        <a:prstGeom prst="rect">
                          <a:avLst/>
                        </a:prstGeom>
                        <a:solidFill>
                          <a:schemeClr val="lt1"/>
                        </a:solidFill>
                        <a:ln w="6350">
                          <a:solidFill>
                            <a:schemeClr val="bg1"/>
                          </a:solidFill>
                        </a:ln>
                      </wps:spPr>
                      <wps:txbx>
                        <w:txbxContent>
                          <w:p w14:paraId="79AE526A" w14:textId="77777777" w:rsidR="008C3816" w:rsidRDefault="008C3816">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1E4865" id="Text Box 21" o:spid="_x0000_s1031" type="#_x0000_t202" style="position:absolute;left:0;text-align:left;margin-left:21pt;margin-top:27.8pt;width:21.6pt;height:19.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WYOAIAAIIEAAAOAAAAZHJzL2Uyb0RvYy54bWysVE1v2zAMvQ/YfxB0X5ykSdoZcYosRYYB&#10;QVsgHXpWZCkWIIuapMTOfv0oOV/tehp2kSmReiIfHz29b2tN9sJ5Baagg16fEmE4lMpsC/rzZfnl&#10;jhIfmCmZBiMKehCe3s8+f5o2NhdDqECXwhEEMT5vbEGrEGyeZZ5Xoma+B1YYdEpwNQu4ddusdKxB&#10;9Fpnw35/kjXgSuuAC+/x9KFz0lnCl1Lw8CSlF4HogmJuIa0urZu4ZrMpy7eO2UrxYxrsH7KomTL4&#10;6BnqgQVGdk79BVUr7sCDDD0OdQZSKi5SDVjNoP+umnXFrEi1IDnenmny/w+WP+7X9tmR0H6DFhsY&#10;CWmszz0exnpa6er4xUwJ+pHCw5k20QbC8XB4O7oZooejazgejCaJ1uxy2TofvguoSTQK6rAriSy2&#10;X/mAD2LoKSS+5UGrcqm0TpuoBLHQjuwZ9lCHlCLeeBOlDWkKOrkZ9xPwG1/S0gVhs/0AAfG0wUQu&#10;pUcrtJuWqLKg4xMtGygPyJaDTkje8qXCmlbMh2fmUDlIA05DeMJFasCc4GhRUoH7/dF5jMeGopeS&#10;BpVYUP9rx5ygRP8w2Oqvg9EoSjdtRuPbSLW79myuPWZXLwCJGuDcWZ7MGB/0yZQO6lccmnl8FV3M&#10;cHy7oOFkLkI3Hzh0XMznKQjFallYmbXlETo2JnbspX1lzh7bGlAPj3DSLMvfdbeLjTcNzHcBpEqt&#10;jzx3rB7pR6EnRRyHMk7S9T5FXX4dsz8AAAD//wMAUEsDBBQABgAIAAAAIQA1jkjC3QAAAAcBAAAP&#10;AAAAZHJzL2Rvd25yZXYueG1sTI9BS8NAEIXvgv9hGcGb3RiTksZMSlBE0IJYe/G2TcYkmJ0N2W2b&#10;/nvHk56Gx3u8902xnu2gjjT53jHC7SICRVy7pucWYffxdJOB8sFwYwbHhHAmD+vy8qIweeNO/E7H&#10;bWiVlLDPDUIXwphr7euOrPELNxKL9+Uma4LIqdXNZE5SbgcdR9FSW9OzLHRmpIeO6u/twSK8JJ/m&#10;8S680jnw/FZVz9mY+A3i9dVc3YMKNIe/MPziCzqUwrR3B268GhCSWF4JCGm6BCV+lsag9ggrubos&#10;9H/+8gcAAP//AwBQSwECLQAUAAYACAAAACEAtoM4kv4AAADhAQAAEwAAAAAAAAAAAAAAAAAAAAAA&#10;W0NvbnRlbnRfVHlwZXNdLnhtbFBLAQItABQABgAIAAAAIQA4/SH/1gAAAJQBAAALAAAAAAAAAAAA&#10;AAAAAC8BAABfcmVscy8ucmVsc1BLAQItABQABgAIAAAAIQBwdDWYOAIAAIIEAAAOAAAAAAAAAAAA&#10;AAAAAC4CAABkcnMvZTJvRG9jLnhtbFBLAQItABQABgAIAAAAIQA1jkjC3QAAAAcBAAAPAAAAAAAA&#10;AAAAAAAAAJIEAABkcnMvZG93bnJldi54bWxQSwUGAAAAAAQABADzAAAAnAUAAAAA&#10;" fillcolor="white [3201]" strokecolor="white [3212]" strokeweight=".5pt">
                <v:textbox>
                  <w:txbxContent>
                    <w:p w14:paraId="79AE526A" w14:textId="77777777" w:rsidR="008C3816" w:rsidRDefault="008C3816">
                      <w:r>
                        <w:t>B</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569EC161" wp14:editId="236D772A">
                <wp:simplePos x="0" y="0"/>
                <wp:positionH relativeFrom="column">
                  <wp:posOffset>4137660</wp:posOffset>
                </wp:positionH>
                <wp:positionV relativeFrom="paragraph">
                  <wp:posOffset>140335</wp:posOffset>
                </wp:positionV>
                <wp:extent cx="396240" cy="297180"/>
                <wp:effectExtent l="0" t="0" r="22860" b="26670"/>
                <wp:wrapNone/>
                <wp:docPr id="27" name="Text Box 27"/>
                <wp:cNvGraphicFramePr/>
                <a:graphic xmlns:a="http://schemas.openxmlformats.org/drawingml/2006/main">
                  <a:graphicData uri="http://schemas.microsoft.com/office/word/2010/wordprocessingShape">
                    <wps:wsp>
                      <wps:cNvSpPr txBox="1"/>
                      <wps:spPr>
                        <a:xfrm>
                          <a:off x="0" y="0"/>
                          <a:ext cx="396240" cy="297180"/>
                        </a:xfrm>
                        <a:prstGeom prst="rect">
                          <a:avLst/>
                        </a:prstGeom>
                        <a:solidFill>
                          <a:schemeClr val="lt1"/>
                        </a:solidFill>
                        <a:ln w="6350">
                          <a:solidFill>
                            <a:schemeClr val="bg1"/>
                          </a:solidFill>
                        </a:ln>
                      </wps:spPr>
                      <wps:txbx>
                        <w:txbxContent>
                          <w:p w14:paraId="2B6E073E" w14:textId="77777777" w:rsidR="008C3816" w:rsidRPr="008C3816" w:rsidRDefault="008C3816" w:rsidP="008C3816">
                            <w:pPr>
                              <w:rPr>
                                <w:vertAlign w:val="subscript"/>
                              </w:rPr>
                            </w:pPr>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EC161" id="Text Box 27" o:spid="_x0000_s1032" type="#_x0000_t202" style="position:absolute;left:0;text-align:left;margin-left:325.8pt;margin-top:11.05pt;width:31.2pt;height:2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bikNwIAAIIEAAAOAAAAZHJzL2Uyb0RvYy54bWysVE1v2zAMvQ/YfxB0X5ykadoEcYosRYYB&#10;RVsgLXpWZCk2IIuaxMTOfv0o5bNdT8MuMilSj+Qj6cldWxu2VT5UYHPe63Q5U1ZCUdl1zl9fFt9u&#10;OQsobCEMWJXznQr8bvr1y6RxY9WHEkyhPCMQG8aNy3mJ6MZZFmSpahE64JQlowZfCyTVr7PCi4bQ&#10;a5P1u91h1oAvnAepQqDb+72RTxO+1krik9ZBITM5p9wwnT6dq3hm04kYr71wZSUPaYh/yKIWlaWg&#10;J6h7gYJtfPUXVF1JDwE0diTUGWhdSZVqoGp63Q/VLEvhVKqFyAnuRFP4f7Dycbt0z55h+x1aamAk&#10;pHFhHOgy1tNqX8cvZcrIThTuTrSpFpmky6vRsD8giyRTf3TTu020ZufHzgf8oaBmUci5p64kssT2&#10;ISAFJNejS4wVwFTFojImKXES1Nx4thXUQ4MpRXrxzstY1uR8eHXdTcDvbGmWzgir9ScIhGcsJXIu&#10;PUrYrlpWFQR8pGUFxY7Y8rAfpODkoqKaHkTAZ+FpcogG2gZ8okMboJzgIHFWgv/92X30p4aSlbOG&#10;JjHn4ddGeMWZ+Wmp1aPeILKLSRlc3/RJ8ZeW1aXFbuo5EFE92jsnkxj90RxF7aF+o6WZxahkElZS&#10;7JzjUZzjfj9o6aSazZITDasT+GCXTkbo2JjYsZf2TXh3aCvSPDzCcWbF+EN3977xpYXZBkFXqfWR&#10;5z2rB/pp0NNEHJYybtKlnrzOv47pHwAAAP//AwBQSwMEFAAGAAgAAAAhAMmb403eAAAACQEAAA8A&#10;AABkcnMvZG93bnJldi54bWxMj0FPg0AQhe8m/ofNmHizC4iIyNIQjTFRE2P14m0KIxDZWcJuW/rv&#10;HU96nLwvb75Xrhc7qj3NfnBsIF5FoIgb1w7cGfh4f7jIQfmA3OLomAwcycO6Oj0psWjdgd9ovwmd&#10;khL2BRroQ5gKrX3Tk0W/chOxZF9uthjknDvdzniQcjvqJIoybXFg+dDjRHc9Nd+bnTXwlH7i/WV4&#10;pmPg5bWuH/Mp9S/GnJ8t9S2oQEv4g+FXX9ShEqet23Hr1Wggu4ozQQ0kSQxKgOs4lXFbSfIb0FWp&#10;/y+ofgAAAP//AwBQSwECLQAUAAYACAAAACEAtoM4kv4AAADhAQAAEwAAAAAAAAAAAAAAAAAAAAAA&#10;W0NvbnRlbnRfVHlwZXNdLnhtbFBLAQItABQABgAIAAAAIQA4/SH/1gAAAJQBAAALAAAAAAAAAAAA&#10;AAAAAC8BAABfcmVscy8ucmVsc1BLAQItABQABgAIAAAAIQBpFbikNwIAAIIEAAAOAAAAAAAAAAAA&#10;AAAAAC4CAABkcnMvZTJvRG9jLnhtbFBLAQItABQABgAIAAAAIQDJm+NN3gAAAAkBAAAPAAAAAAAA&#10;AAAAAAAAAJEEAABkcnMvZG93bnJldi54bWxQSwUGAAAAAAQABADzAAAAnAUAAAAA&#10;" fillcolor="white [3201]" strokecolor="white [3212]" strokeweight=".5pt">
                <v:textbox>
                  <w:txbxContent>
                    <w:p w14:paraId="2B6E073E" w14:textId="77777777" w:rsidR="008C3816" w:rsidRPr="008C3816" w:rsidRDefault="008C3816" w:rsidP="008C3816">
                      <w:pPr>
                        <w:rPr>
                          <w:vertAlign w:val="subscript"/>
                        </w:rPr>
                      </w:pPr>
                      <w:r>
                        <w:t>S</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39814054" wp14:editId="74FE0258">
                <wp:simplePos x="0" y="0"/>
                <wp:positionH relativeFrom="column">
                  <wp:posOffset>3025140</wp:posOffset>
                </wp:positionH>
                <wp:positionV relativeFrom="paragraph">
                  <wp:posOffset>290830</wp:posOffset>
                </wp:positionV>
                <wp:extent cx="1036320" cy="15240"/>
                <wp:effectExtent l="0" t="57150" r="11430" b="99060"/>
                <wp:wrapNone/>
                <wp:docPr id="16" name="Straight Arrow Connector 16"/>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3D8782" id="Straight Arrow Connector 16" o:spid="_x0000_s1026" type="#_x0000_t32" style="position:absolute;margin-left:238.2pt;margin-top:22.9pt;width:81.6pt;height:1.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4WzgEAAAIEAAAOAAAAZHJzL2Uyb0RvYy54bWysU9uO0zAQfUfiHyy/0yRdWKGo6T50WV4Q&#10;rLh8gNcZJ5Z8kz00zd8zdtuEm4RAvExie86cOcfj3d3JGnaEmLR3HW82NWfgpO+1Gzr+5fPDi9ec&#10;JRSuF8Y76PgMid/tnz/bTaGFrR+96SEyKuJSO4WOj4ihraokR7AibXwAR4fKRyuQlnGo+igmqm5N&#10;ta3r22rysQ/RS0iJdu/Ph3xf6isFEj8olQCZ6Tj1hiXGEp9yrPY70Q5RhFHLSxviH7qwQjsiXUrd&#10;CxTsa9S/lLJaRp+8wo30tvJKaQlFA6lp6p/UfBpFgKKFzElhsSn9v7Ly/fHgHiPZMIXUpvAYs4qT&#10;ijZ/qT92KmbNi1lwQiZps6lvbm+25Kmks+bV9mUxs1rBISZ8C96y/NPxhFHoYcSDd46uxcemGCaO&#10;7xISPQGvgMxsXI7JG90/aGPKIs8EHExkR0G3iacm3x7hfshCoc0b1zOcA40bRi3cYOCSmatWq9Dy&#10;h7OBM+NHUEz3WVrprMzgyiekBIdXTuMoO8MUdbcA6z8DL/kZCmU+/wa8IAqzd7iArXY+/o59tUmd&#10;868OnHVnC558P5cRKNbQoBVXL48iT/L36wJfn+7+GwAAAP//AwBQSwMEFAAGAAgAAAAhALwR5Dvg&#10;AAAACQEAAA8AAABkcnMvZG93bnJldi54bWxMj8FOwzAQRO9I/IO1SNyo01JCG+JUFVKlClSplH6A&#10;E2+TiHgdbLdN/p7lBLfdndHsm3w12E5c0IfWkYLpJAGBVDnTUq3g+Ll5WIAIUZPRnSNUMGKAVXF7&#10;k+vMuCt94OUQa8EhFDKtoImxz6QMVYNWh4nrkVg7OW915NXX0nh95XDbyVmSpNLqlvhDo3t8bbD6&#10;OpytguW2r8tu//42/U78Ztvux92wHpW6vxvWLyAiDvHPDL/4jA4FM5XuTCaITsH8OZ2zlYcnrsCG&#10;9HGZgij5sJiBLHL5v0HxAwAA//8DAFBLAQItABQABgAIAAAAIQC2gziS/gAAAOEBAAATAAAAAAAA&#10;AAAAAAAAAAAAAABbQ29udGVudF9UeXBlc10ueG1sUEsBAi0AFAAGAAgAAAAhADj9If/WAAAAlAEA&#10;AAsAAAAAAAAAAAAAAAAALwEAAF9yZWxzLy5yZWxzUEsBAi0AFAAGAAgAAAAhAGk+DhbOAQAAAgQA&#10;AA4AAAAAAAAAAAAAAAAALgIAAGRycy9lMm9Eb2MueG1sUEsBAi0AFAAGAAgAAAAhALwR5DvgAAAA&#10;CQEAAA8AAAAAAAAAAAAAAAAAKAQAAGRycy9kb3ducmV2LnhtbFBLBQYAAAAABAAEAPMAAAA1BQAA&#10;AAA=&#10;" strokecolor="black [3213]" strokeweight=".5pt">
                <v:stroke endarrow="block" joinstyle="miter"/>
              </v:shape>
            </w:pict>
          </mc:Fallback>
        </mc:AlternateContent>
      </w:r>
    </w:p>
    <w:p w14:paraId="38D5FF84" w14:textId="0677238B" w:rsidR="00C93FA3" w:rsidRPr="001F702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662B5911" wp14:editId="3B4DA4B6">
                <wp:simplePos x="0" y="0"/>
                <wp:positionH relativeFrom="column">
                  <wp:posOffset>4137660</wp:posOffset>
                </wp:positionH>
                <wp:positionV relativeFrom="paragraph">
                  <wp:posOffset>421005</wp:posOffset>
                </wp:positionV>
                <wp:extent cx="396240" cy="297180"/>
                <wp:effectExtent l="0" t="0" r="22860" b="26670"/>
                <wp:wrapNone/>
                <wp:docPr id="26" name="Text Box 26"/>
                <wp:cNvGraphicFramePr/>
                <a:graphic xmlns:a="http://schemas.openxmlformats.org/drawingml/2006/main">
                  <a:graphicData uri="http://schemas.microsoft.com/office/word/2010/wordprocessingShape">
                    <wps:wsp>
                      <wps:cNvSpPr txBox="1"/>
                      <wps:spPr>
                        <a:xfrm>
                          <a:off x="0" y="0"/>
                          <a:ext cx="396240" cy="297180"/>
                        </a:xfrm>
                        <a:prstGeom prst="rect">
                          <a:avLst/>
                        </a:prstGeom>
                        <a:solidFill>
                          <a:schemeClr val="lt1"/>
                        </a:solidFill>
                        <a:ln w="6350">
                          <a:solidFill>
                            <a:schemeClr val="bg1"/>
                          </a:solidFill>
                        </a:ln>
                      </wps:spPr>
                      <wps:txbx>
                        <w:txbxContent>
                          <w:p w14:paraId="32129A22" w14:textId="77777777" w:rsidR="008C3816" w:rsidRPr="008C3816" w:rsidRDefault="008C3816">
                            <w:pPr>
                              <w:rPr>
                                <w:vertAlign w:val="subscript"/>
                              </w:rPr>
                            </w:pPr>
                            <w:r>
                              <w:t>C</w:t>
                            </w:r>
                            <w:r>
                              <w:rPr>
                                <w:vertAlign w:val="subscript"/>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B5911" id="Text Box 26" o:spid="_x0000_s1033" type="#_x0000_t202" style="position:absolute;left:0;text-align:left;margin-left:325.8pt;margin-top:33.15pt;width:31.2pt;height:23.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dxNwIAAIIEAAAOAAAAZHJzL2Uyb0RvYy54bWysVN9vGjEMfp+0/yHK+zigFMqJo2JUTJNQ&#10;W4lWfQ65hIuUi7MkcMf++jnhZ7s+TXvJ2bHz2f5s3+S+rTXZCecVmIL2Ol1KhOFQKrMp6OvL4tsd&#10;JT4wUzINRhR0Lzy9n379MmlsLvpQgS6FIwhifN7YglYh2DzLPK9EzXwHrDBolOBqFlB1m6x0rEH0&#10;Wmf9bneYNeBK64AL7/H24WCk04QvpeDhSUovAtEFxdxCOl061/HMphOWbxyzleLHNNg/ZFEzZTDo&#10;GeqBBUa2Tv0FVSvuwIMMHQ51BlIqLlINWE2v+6GaVcWsSLUgOd6eafL/D5Y/7lb22ZHQfocWGxgJ&#10;aazPPV7Gelrp6vjFTAnakcL9mTbRBsLx8mY87A/QwtHUH496d4nW7PLYOh9+CKhJFArqsCuJLLZb&#10;+oAB0fXkEmN50KpcKK2TEidBzLUjO4Y91CGliC/eeWlDmoIOb267CfidLc3SBWG9+QQB8bTBRC6l&#10;Rym065aosqCjEy1rKPfIloPDIHnLFwprWjIfnpnDyUEacBvCEx5SA+YER4mSCtzvz+6jPzYUrZQ0&#10;OIkF9b+2zAlK9E+DrR73BpHdkJTB7aiPiru2rK8tZlvPAYnq4d5ZnsToH/RJlA7qN1yaWYyKJmY4&#10;xi5oOInzcNgPXDouZrPkhMNqWVialeUROjYmduylfWPOHtsacB4e4TSzLP/Q3YNvfGlgtg0gVWp9&#10;5PnA6pF+HPQ0EceljJt0rSevy69j+gcAAP//AwBQSwMEFAAGAAgAAAAhABIC2MXfAAAACgEAAA8A&#10;AABkcnMvZG93bnJldi54bWxMj8FKw0AQhu+C77CM4M1u1sRYYjYlKCJoQWx78bbNjkkwOxuy2zZ9&#10;e8eT3maYj3++v1zNbhBHnELvSYNaJCCQGm97ajXsts83SxAhGrJm8IQazhhgVV1elKaw/kQfeNzE&#10;VnAIhcJo6GIcCylD06EzYeFHJL59+cmZyOvUSjuZE4e7Qd4mSS6d6Yk/dGbExw6b783BaXjNPs1T&#10;Gt/wHGl+r+uX5ZiFtdbXV3P9ACLiHP9g+NVndajYae8PZIMYNOR3KmeUhzwFwcC9yrjcnkmVKpBV&#10;Kf9XqH4AAAD//wMAUEsBAi0AFAAGAAgAAAAhALaDOJL+AAAA4QEAABMAAAAAAAAAAAAAAAAAAAAA&#10;AFtDb250ZW50X1R5cGVzXS54bWxQSwECLQAUAAYACAAAACEAOP0h/9YAAACUAQAACwAAAAAAAAAA&#10;AAAAAAAvAQAAX3JlbHMvLnJlbHNQSwECLQAUAAYACAAAACEAFqf3cTcCAACCBAAADgAAAAAAAAAA&#10;AAAAAAAuAgAAZHJzL2Uyb0RvYy54bWxQSwECLQAUAAYACAAAACEAEgLYxd8AAAAKAQAADwAAAAAA&#10;AAAAAAAAAACRBAAAZHJzL2Rvd25yZXYueG1sUEsFBgAAAAAEAAQA8wAAAJ0FAAAAAA==&#10;" fillcolor="white [3201]" strokecolor="white [3212]" strokeweight=".5pt">
                <v:textbox>
                  <w:txbxContent>
                    <w:p w14:paraId="32129A22" w14:textId="77777777" w:rsidR="008C3816" w:rsidRPr="008C3816" w:rsidRDefault="008C3816">
                      <w:pPr>
                        <w:rPr>
                          <w:vertAlign w:val="subscript"/>
                        </w:rPr>
                      </w:pPr>
                      <w:r>
                        <w:t>C</w:t>
                      </w:r>
                      <w:r>
                        <w:rPr>
                          <w:vertAlign w:val="subscript"/>
                        </w:rPr>
                        <w:t>out</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5A9E0212" wp14:editId="5ADDA78E">
                <wp:simplePos x="0" y="0"/>
                <wp:positionH relativeFrom="column">
                  <wp:posOffset>3190875</wp:posOffset>
                </wp:positionH>
                <wp:positionV relativeFrom="paragraph">
                  <wp:posOffset>154305</wp:posOffset>
                </wp:positionV>
                <wp:extent cx="861060" cy="285750"/>
                <wp:effectExtent l="0" t="0" r="15240" b="19050"/>
                <wp:wrapNone/>
                <wp:docPr id="25" name="Text Box 25"/>
                <wp:cNvGraphicFramePr/>
                <a:graphic xmlns:a="http://schemas.openxmlformats.org/drawingml/2006/main">
                  <a:graphicData uri="http://schemas.microsoft.com/office/word/2010/wordprocessingShape">
                    <wps:wsp>
                      <wps:cNvSpPr txBox="1"/>
                      <wps:spPr>
                        <a:xfrm>
                          <a:off x="0" y="0"/>
                          <a:ext cx="861060" cy="285750"/>
                        </a:xfrm>
                        <a:prstGeom prst="rect">
                          <a:avLst/>
                        </a:prstGeom>
                        <a:solidFill>
                          <a:schemeClr val="lt1"/>
                        </a:solidFill>
                        <a:ln w="6350">
                          <a:solidFill>
                            <a:schemeClr val="bg1"/>
                          </a:solidFill>
                        </a:ln>
                      </wps:spPr>
                      <wps:txbx>
                        <w:txbxContent>
                          <w:p w14:paraId="09D28002" w14:textId="77777777" w:rsidR="008C3816" w:rsidRDefault="008C3816">
                            <w:r>
                              <w:t>CARRY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E0212" id="Text Box 25" o:spid="_x0000_s1034" type="#_x0000_t202" style="position:absolute;left:0;text-align:left;margin-left:251.25pt;margin-top:12.15pt;width:67.8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Xe7MwIAAIIEAAAOAAAAZHJzL2Uyb0RvYy54bWysVNtuGjEQfa/Uf7D8XhYoELJiiSgRVSWU&#10;RCJVno3XZi15Pa5t2KVf37G5NokUqeqLd8YznsuZMzu5a2tNdsJ5BaagvU6XEmE4lMpsCvrzefFl&#10;TIkPzJRMgxEF3QtP76afP00am4s+VKBL4QgGMT5vbEGrEGyeZZ5Xoma+A1YYNEpwNQuouk1WOtZg&#10;9Fpn/W53lDXgSuuAC+/x9v5gpNMUX0rBw6OUXgSiC4q1hXS6dK7jmU0nLN84ZivFj2Wwf6iiZspg&#10;0nOoexYY2Tr1JlStuAMPMnQ41BlIqbhIPWA3ve6rblYVsyL1guB4e4bJ/7+w/GG3sk+OhPYbtDjA&#10;CEhjfe7xMvbTSlfHL1ZK0I4Q7s+wiTYQjpfjUa87QgtHU388vBkmWLPLY+t8+C6gJlEoqMOpJLDY&#10;bukDJkTXk0vM5UGrcqG0TkpkgphrR3YMZ6hDKhFf/OWlDWkKOvqKqT+KsN68EwHjaYOFXFqPUmjX&#10;LVEldniCZQ3lHtFycCCSt3yhsKcl8+GJOWQOwoDbEB7xkBqwJjhKlFTgfr93H/1xoGilpEEmFtT/&#10;2jInKNE/DI76tjcYROomZTC86aPiri3ra4vZ1nNAoHq4d5YnMfoHfRKlg/oFl2YWs6KJGY65CxpO&#10;4jwc9gOXjovZLDkhWS0LS7OyPIaOGMeJPbcvzNnjWAPy4QFOnGX5q+kefONLA7NtAKnS6CPOB1SP&#10;8CPREyOOSxk36VpPXpdfx/QPAAAA//8DAFBLAwQUAAYACAAAACEAz+T+Lt8AAAAJAQAADwAAAGRy&#10;cy9kb3ducmV2LnhtbEyPwUrDQBCG74LvsIzgzW6apCXGbEpQRNCCWL14myZjEszOhuy2Td/e8aS3&#10;Gebjn+8vNrMd1JEm3zs2sFxEoIhr1/TcGvh4f7zJQPmA3ODgmAycycOmvLwoMG/cid/ouAutkhD2&#10;ORroQhhzrX3dkUW/cCOx3L7cZDHIOrW6mfAk4XbQcRSttcWe5UOHI913VH/vDtbAc/qJD0l4oXPg&#10;+bWqnrIx9Vtjrq/m6g5UoDn8wfCrL+pQitPeHbjxajCwiuKVoAbiNAElwDrJlqD2MtwmoMtC/29Q&#10;/gAAAP//AwBQSwECLQAUAAYACAAAACEAtoM4kv4AAADhAQAAEwAAAAAAAAAAAAAAAAAAAAAAW0Nv&#10;bnRlbnRfVHlwZXNdLnhtbFBLAQItABQABgAIAAAAIQA4/SH/1gAAAJQBAAALAAAAAAAAAAAAAAAA&#10;AC8BAABfcmVscy8ucmVsc1BLAQItABQABgAIAAAAIQB5MXe7MwIAAIIEAAAOAAAAAAAAAAAAAAAA&#10;AC4CAABkcnMvZTJvRG9jLnhtbFBLAQItABQABgAIAAAAIQDP5P4u3wAAAAkBAAAPAAAAAAAAAAAA&#10;AAAAAI0EAABkcnMvZG93bnJldi54bWxQSwUGAAAAAAQABADzAAAAmQUAAAAA&#10;" fillcolor="white [3201]" strokecolor="white [3212]" strokeweight=".5pt">
                <v:textbox>
                  <w:txbxContent>
                    <w:p w14:paraId="09D28002" w14:textId="77777777" w:rsidR="008C3816" w:rsidRDefault="008C3816">
                      <w:r>
                        <w:t>CARRY OUT</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56231BDE" wp14:editId="04180072">
                <wp:simplePos x="0" y="0"/>
                <wp:positionH relativeFrom="column">
                  <wp:posOffset>220980</wp:posOffset>
                </wp:positionH>
                <wp:positionV relativeFrom="paragraph">
                  <wp:posOffset>370840</wp:posOffset>
                </wp:positionV>
                <wp:extent cx="350520" cy="320040"/>
                <wp:effectExtent l="0" t="0" r="11430" b="22860"/>
                <wp:wrapNone/>
                <wp:docPr id="22" name="Text Box 22"/>
                <wp:cNvGraphicFramePr/>
                <a:graphic xmlns:a="http://schemas.openxmlformats.org/drawingml/2006/main">
                  <a:graphicData uri="http://schemas.microsoft.com/office/word/2010/wordprocessingShape">
                    <wps:wsp>
                      <wps:cNvSpPr txBox="1"/>
                      <wps:spPr>
                        <a:xfrm>
                          <a:off x="0" y="0"/>
                          <a:ext cx="350520" cy="320040"/>
                        </a:xfrm>
                        <a:prstGeom prst="rect">
                          <a:avLst/>
                        </a:prstGeom>
                        <a:solidFill>
                          <a:schemeClr val="lt1"/>
                        </a:solidFill>
                        <a:ln w="6350">
                          <a:solidFill>
                            <a:schemeClr val="bg1"/>
                          </a:solidFill>
                        </a:ln>
                      </wps:spPr>
                      <wps:txbx>
                        <w:txbxContent>
                          <w:p w14:paraId="6F82640C" w14:textId="77777777" w:rsidR="008C3816" w:rsidRPr="008C3816" w:rsidRDefault="008C3816">
                            <w:pPr>
                              <w:rPr>
                                <w:vertAlign w:val="subscript"/>
                              </w:rPr>
                            </w:pPr>
                            <w:r>
                              <w:t>C</w:t>
                            </w:r>
                            <w:r>
                              <w:rPr>
                                <w:vertAlign w:val="subscript"/>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31BDE" id="Text Box 22" o:spid="_x0000_s1035" type="#_x0000_t202" style="position:absolute;left:0;text-align:left;margin-left:17.4pt;margin-top:29.2pt;width:27.6pt;height:2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F9kNgIAAIIEAAAOAAAAZHJzL2Uyb0RvYy54bWysVE1v2zAMvQ/YfxB0X5ykSdcacYosRYYB&#10;RVsgHXpWZCk2IIuaxMTOfv0o5bNdT8MuMiVST+R7pCd3XWPYVvlQgy34oNfnTFkJZW3XBf/5svhy&#10;w1lAYUthwKqC71Tgd9PPnyaty9UQKjCl8oxAbMhbV/AK0eVZFmSlGhF64JQlpwbfCKStX2elFy2h&#10;NyYb9vvXWQu+dB6kCoFO7/dOPk34WiuJT1oHhcwUnHLDtPq0ruKaTSciX3vhqloe0hD/kEUjakuP&#10;nqDuBQq28fVfUE0tPQTQ2JPQZKB1LVWqgaoZ9N9Vs6yEU6kWIie4E03h/8HKx+3SPXuG3TfoSMBI&#10;SOtCHugw1tNp38QvZcrITxTuTrSpDpmkw6txfzwkjyTXFYkySrRm58vOB/yuoGHRKLgnVRJZYvsQ&#10;kB6k0GNIfCuAqctFbUzaxE5Qc+PZVpCGBlOKdONNlLGsLfg1ZZKA3/hSL50RVusPEAjPWErkXHq0&#10;sFt1rC4LfnukZQXljtjysG+k4OSippoeRMBn4alziAaaBnyiRRugnOBgcVaB//3ReYwnQcnLWUud&#10;WPDwayO84sz8sCT17WBEjDJMm9H4a6TaX3pWlx67aeZARA1o7pxMZoxHczS1h+aVhmYWXyWXsJLe&#10;LjgezTnu54OGTqrZLAVRszqBD3bpZISOwkTFXrpX4d1BVqR+eIRjz4r8nbr72HjTwmyDoOskfeR5&#10;z+qBfmr01BGHoYyTdLlPUedfx/QPAAAA//8DAFBLAwQUAAYACAAAACEAAH+mvd0AAAAIAQAADwAA&#10;AGRycy9kb3ducmV2LnhtbEyPQUvDQBSE74L/YXmCN7urjbLGbEpQRNCCWL14e02eSTD7NmS3bfrv&#10;fZ70OMww802xmv2g9jTFPrCDy4UBRVyHpufWwcf744UFFRNyg0NgcnCkCKvy9KTAvAkHfqP9JrVK&#10;Sjjm6KBLacy1jnVHHuMijMTifYXJYxI5tbqZ8CDlftBXxtxojz3LQocj3XdUf2923sFz9okPy/RC&#10;x8Tza1U92TGLa+fOz+bqDlSiOf2F4Rdf0KEUpm3YcRPV4GCZCXlycG0zUOLfGrm2lZyxFnRZ6P8H&#10;yh8AAAD//wMAUEsBAi0AFAAGAAgAAAAhALaDOJL+AAAA4QEAABMAAAAAAAAAAAAAAAAAAAAAAFtD&#10;b250ZW50X1R5cGVzXS54bWxQSwECLQAUAAYACAAAACEAOP0h/9YAAACUAQAACwAAAAAAAAAAAAAA&#10;AAAvAQAAX3JlbHMvLnJlbHNQSwECLQAUAAYACAAAACEA/QhfZDYCAACCBAAADgAAAAAAAAAAAAAA&#10;AAAuAgAAZHJzL2Uyb0RvYy54bWxQSwECLQAUAAYACAAAACEAAH+mvd0AAAAIAQAADwAAAAAAAAAA&#10;AAAAAACQBAAAZHJzL2Rvd25yZXYueG1sUEsFBgAAAAAEAAQA8wAAAJoFAAAAAA==&#10;" fillcolor="white [3201]" strokecolor="white [3212]" strokeweight=".5pt">
                <v:textbox>
                  <w:txbxContent>
                    <w:p w14:paraId="6F82640C" w14:textId="77777777" w:rsidR="008C3816" w:rsidRPr="008C3816" w:rsidRDefault="008C3816">
                      <w:pPr>
                        <w:rPr>
                          <w:vertAlign w:val="subscript"/>
                        </w:rPr>
                      </w:pPr>
                      <w:r>
                        <w:t>C</w:t>
                      </w:r>
                      <w:r>
                        <w:rPr>
                          <w:vertAlign w:val="subscript"/>
                        </w:rPr>
                        <w:t>in</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4E0604D6" wp14:editId="63430D69">
                <wp:simplePos x="0" y="0"/>
                <wp:positionH relativeFrom="column">
                  <wp:posOffset>495300</wp:posOffset>
                </wp:positionH>
                <wp:positionV relativeFrom="paragraph">
                  <wp:posOffset>72390</wp:posOffset>
                </wp:positionV>
                <wp:extent cx="1036320" cy="15240"/>
                <wp:effectExtent l="0" t="57150" r="11430" b="99060"/>
                <wp:wrapNone/>
                <wp:docPr id="14" name="Straight Arrow Connector 14"/>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5FE0C7" id="Straight Arrow Connector 14" o:spid="_x0000_s1026" type="#_x0000_t32" style="position:absolute;margin-left:39pt;margin-top:5.7pt;width:81.6pt;height:1.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4WzgEAAAIEAAAOAAAAZHJzL2Uyb0RvYy54bWysU9uO0zAQfUfiHyy/0yRdWKGo6T50WV4Q&#10;rLh8gNcZJ5Z8kz00zd8zdtuEm4RAvExie86cOcfj3d3JGnaEmLR3HW82NWfgpO+1Gzr+5fPDi9ec&#10;JRSuF8Y76PgMid/tnz/bTaGFrR+96SEyKuJSO4WOj4ihraokR7AibXwAR4fKRyuQlnGo+igmqm5N&#10;ta3r22rysQ/RS0iJdu/Ph3xf6isFEj8olQCZ6Tj1hiXGEp9yrPY70Q5RhFHLSxviH7qwQjsiXUrd&#10;CxTsa9S/lLJaRp+8wo30tvJKaQlFA6lp6p/UfBpFgKKFzElhsSn9v7Ly/fHgHiPZMIXUpvAYs4qT&#10;ijZ/qT92KmbNi1lwQiZps6lvbm+25Kmks+bV9mUxs1rBISZ8C96y/NPxhFHoYcSDd46uxcemGCaO&#10;7xISPQGvgMxsXI7JG90/aGPKIs8EHExkR0G3iacm3x7hfshCoc0b1zOcA40bRi3cYOCSmatWq9Dy&#10;h7OBM+NHUEz3WVrprMzgyiekBIdXTuMoO8MUdbcA6z8DL/kZCmU+/wa8IAqzd7iArXY+/o59tUmd&#10;868OnHVnC558P5cRKNbQoBVXL48iT/L36wJfn+7+GwAAAP//AwBQSwMEFAAGAAgAAAAhAMvMM/ne&#10;AAAACAEAAA8AAABkcnMvZG93bnJldi54bWxMj8FOwzAQRO9I/IO1SNyok1BBGuJUFVKlCoRUSj/A&#10;iZckIl4H222Tv2c5wXFnRrNvyvVkB3FGH3pHCtJFAgKpcaanVsHxY3uXgwhRk9GDI1QwY4B1dX1V&#10;6sK4C73j+RBbwSUUCq2gi3EspAxNh1aHhRuR2Pt03urIp2+l8frC5XaQWZI8SKt74g+dHvG5w+br&#10;cLIKVruxrYf960v6nfjtrt/Pb9NmVur2Zto8gYg4xb8w/OIzOlTMVLsTmSAGBY85T4msp0sQ7GfL&#10;NANRs3Cfg6xK+X9A9QMAAP//AwBQSwECLQAUAAYACAAAACEAtoM4kv4AAADhAQAAEwAAAAAAAAAA&#10;AAAAAAAAAAAAW0NvbnRlbnRfVHlwZXNdLnhtbFBLAQItABQABgAIAAAAIQA4/SH/1gAAAJQBAAAL&#10;AAAAAAAAAAAAAAAAAC8BAABfcmVscy8ucmVsc1BLAQItABQABgAIAAAAIQBpPg4WzgEAAAIEAAAO&#10;AAAAAAAAAAAAAAAAAC4CAABkcnMvZTJvRG9jLnhtbFBLAQItABQABgAIAAAAIQDLzDP53gAAAAgB&#10;AAAPAAAAAAAAAAAAAAAAACgEAABkcnMvZG93bnJldi54bWxQSwUGAAAAAAQABADzAAAAMwUAAAAA&#10;" strokecolor="black [3213]" strokeweight=".5pt">
                <v:stroke endarrow="block" joinstyle="miter"/>
              </v:shape>
            </w:pict>
          </mc:Fallback>
        </mc:AlternateContent>
      </w:r>
    </w:p>
    <w:p w14:paraId="778D08E1" w14:textId="3513AA41" w:rsidR="003A6C80" w:rsidRPr="007C13F8" w:rsidRDefault="007C13F8" w:rsidP="007C13F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55020097" wp14:editId="0DF71BDA">
                <wp:simplePos x="0" y="0"/>
                <wp:positionH relativeFrom="column">
                  <wp:posOffset>491490</wp:posOffset>
                </wp:positionH>
                <wp:positionV relativeFrom="paragraph">
                  <wp:posOffset>61595</wp:posOffset>
                </wp:positionV>
                <wp:extent cx="1036320" cy="15240"/>
                <wp:effectExtent l="0" t="57150" r="11430" b="99060"/>
                <wp:wrapNone/>
                <wp:docPr id="15" name="Straight Arrow Connector 15"/>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62E15" id="Straight Arrow Connector 15" o:spid="_x0000_s1026" type="#_x0000_t32" style="position:absolute;margin-left:38.7pt;margin-top:4.85pt;width:81.6pt;height:1.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4WzgEAAAIEAAAOAAAAZHJzL2Uyb0RvYy54bWysU9uO0zAQfUfiHyy/0yRdWKGo6T50WV4Q&#10;rLh8gNcZJ5Z8kz00zd8zdtuEm4RAvExie86cOcfj3d3JGnaEmLR3HW82NWfgpO+1Gzr+5fPDi9ec&#10;JRSuF8Y76PgMid/tnz/bTaGFrR+96SEyKuJSO4WOj4ihraokR7AibXwAR4fKRyuQlnGo+igmqm5N&#10;ta3r22rysQ/RS0iJdu/Ph3xf6isFEj8olQCZ6Tj1hiXGEp9yrPY70Q5RhFHLSxviH7qwQjsiXUrd&#10;CxTsa9S/lLJaRp+8wo30tvJKaQlFA6lp6p/UfBpFgKKFzElhsSn9v7Ly/fHgHiPZMIXUpvAYs4qT&#10;ijZ/qT92KmbNi1lwQiZps6lvbm+25Kmks+bV9mUxs1rBISZ8C96y/NPxhFHoYcSDd46uxcemGCaO&#10;7xISPQGvgMxsXI7JG90/aGPKIs8EHExkR0G3iacm3x7hfshCoc0b1zOcA40bRi3cYOCSmatWq9Dy&#10;h7OBM+NHUEz3WVrprMzgyiekBIdXTuMoO8MUdbcA6z8DL/kZCmU+/wa8IAqzd7iArXY+/o59tUmd&#10;868OnHVnC558P5cRKNbQoBVXL48iT/L36wJfn+7+GwAAAP//AwBQSwMEFAAGAAgAAAAhAKC88tfc&#10;AAAABwEAAA8AAABkcnMvZG93bnJldi54bWxMjt1Kw0AQRu8F32EZwTu7m1Aam2ZTilAoilCrD7DJ&#10;jklwf+Lutk3e3vFKL4fvcOZU28kadsEQB+8kZAsBDF3r9eA6CR/v+4dHYDEpp5XxDiXMGGFb395U&#10;qtT+6t7wckodI4mLpZLQpzSWnMe2R6viwo/oaPv0wapEZ+i4DupKcmt4LsSKWzU4+tCrEZ96bL9O&#10;ZythfRi7xhxfnrNvEfaH4Ti/TrtZyvu7abcBlnBKfzD85lM61NTU+LPTkRkJRbEkklwFMJrzpVgB&#10;a4jLM+B1xf/31z8AAAD//wMAUEsBAi0AFAAGAAgAAAAhALaDOJL+AAAA4QEAABMAAAAAAAAAAAAA&#10;AAAAAAAAAFtDb250ZW50X1R5cGVzXS54bWxQSwECLQAUAAYACAAAACEAOP0h/9YAAACUAQAACwAA&#10;AAAAAAAAAAAAAAAvAQAAX3JlbHMvLnJlbHNQSwECLQAUAAYACAAAACEAaT4OFs4BAAACBAAADgAA&#10;AAAAAAAAAAAAAAAuAgAAZHJzL2Uyb0RvYy54bWxQSwECLQAUAAYACAAAACEAoLzy19wAAAAHAQAA&#10;DwAAAAAAAAAAAAAAAAAoBAAAZHJzL2Rvd25yZXYueG1sUEsFBgAAAAAEAAQA8wAAADEFAAAAAA==&#10;" strokecolor="black [3213]" strokeweight=".5pt">
                <v:stroke endarrow="block" joinstyle="miter"/>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063DD5CA" wp14:editId="5EA19728">
                <wp:simplePos x="0" y="0"/>
                <wp:positionH relativeFrom="column">
                  <wp:posOffset>3025140</wp:posOffset>
                </wp:positionH>
                <wp:positionV relativeFrom="paragraph">
                  <wp:posOffset>99695</wp:posOffset>
                </wp:positionV>
                <wp:extent cx="1036320" cy="15240"/>
                <wp:effectExtent l="0" t="57150" r="11430" b="99060"/>
                <wp:wrapNone/>
                <wp:docPr id="17" name="Straight Arrow Connector 17"/>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AB7D05" id="Straight Arrow Connector 17" o:spid="_x0000_s1026" type="#_x0000_t32" style="position:absolute;margin-left:238.2pt;margin-top:7.85pt;width:81.6pt;height:1.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4WzgEAAAIEAAAOAAAAZHJzL2Uyb0RvYy54bWysU9uO0zAQfUfiHyy/0yRdWKGo6T50WV4Q&#10;rLh8gNcZJ5Z8kz00zd8zdtuEm4RAvExie86cOcfj3d3JGnaEmLR3HW82NWfgpO+1Gzr+5fPDi9ec&#10;JRSuF8Y76PgMid/tnz/bTaGFrR+96SEyKuJSO4WOj4ihraokR7AibXwAR4fKRyuQlnGo+igmqm5N&#10;ta3r22rysQ/RS0iJdu/Ph3xf6isFEj8olQCZ6Tj1hiXGEp9yrPY70Q5RhFHLSxviH7qwQjsiXUrd&#10;CxTsa9S/lLJaRp+8wo30tvJKaQlFA6lp6p/UfBpFgKKFzElhsSn9v7Ly/fHgHiPZMIXUpvAYs4qT&#10;ijZ/qT92KmbNi1lwQiZps6lvbm+25Kmks+bV9mUxs1rBISZ8C96y/NPxhFHoYcSDd46uxcemGCaO&#10;7xISPQGvgMxsXI7JG90/aGPKIs8EHExkR0G3iacm3x7hfshCoc0b1zOcA40bRi3cYOCSmatWq9Dy&#10;h7OBM+NHUEz3WVrprMzgyiekBIdXTuMoO8MUdbcA6z8DL/kZCmU+/wa8IAqzd7iArXY+/o59tUmd&#10;868OnHVnC558P5cRKNbQoBVXL48iT/L36wJfn+7+GwAAAP//AwBQSwMEFAAGAAgAAAAhAN6Cue/f&#10;AAAACQEAAA8AAABkcnMvZG93bnJldi54bWxMj9FOwzAMRd+R+IfISLyxtDC6rTSdJqRJE2jSGHxA&#10;2pi2onFKkm3t32Oe4NG+R9fHxXq0vTijD50jBeksAYFUO9NRo+DjfXu3BBGiJqN7R6hgwgDr8vqq&#10;0LlxF3rD8zE2gkso5FpBG+OQSxnqFq0OMzcgcfbpvNWRR99I4/WFy20v75Mkk1Z3xBdaPeBzi/XX&#10;8WQVrHZDU/WH15f0O/HbXXeY9uNmUur2Ztw8gYg4xj8YfvVZHUp2qtyJTBC9gvkimzPKweMCBAPZ&#10;wyoDUfFimYIsC/n/g/IHAAD//wMAUEsBAi0AFAAGAAgAAAAhALaDOJL+AAAA4QEAABMAAAAAAAAA&#10;AAAAAAAAAAAAAFtDb250ZW50X1R5cGVzXS54bWxQSwECLQAUAAYACAAAACEAOP0h/9YAAACUAQAA&#10;CwAAAAAAAAAAAAAAAAAvAQAAX3JlbHMvLnJlbHNQSwECLQAUAAYACAAAACEAaT4OFs4BAAACBAAA&#10;DgAAAAAAAAAAAAAAAAAuAgAAZHJzL2Uyb0RvYy54bWxQSwECLQAUAAYACAAAACEA3oK5798AAAAJ&#10;AQAADwAAAAAAAAAAAAAAAAAoBAAAZHJzL2Rvd25yZXYueG1sUEsFBgAAAAAEAAQA8wAAADQFAAAA&#10;AA==&#10;" strokecolor="black [3213]" strokeweight=".5pt">
                <v:stroke endarrow="block" joinstyle="miter"/>
              </v:shape>
            </w:pict>
          </mc:Fallback>
        </mc:AlternateContent>
      </w:r>
    </w:p>
    <w:p w14:paraId="04EA9436" w14:textId="77777777" w:rsidR="007C13F8" w:rsidRDefault="007C13F8" w:rsidP="007C13F8">
      <w:pPr>
        <w:spacing w:line="480" w:lineRule="auto"/>
        <w:ind w:left="360"/>
        <w:rPr>
          <w:rFonts w:ascii="Times New Roman" w:hAnsi="Times New Roman" w:cs="Times New Roman"/>
          <w:b/>
          <w:sz w:val="24"/>
          <w:szCs w:val="24"/>
        </w:rPr>
      </w:pPr>
    </w:p>
    <w:p w14:paraId="0093ED7D" w14:textId="77777777" w:rsidR="007C13F8" w:rsidRDefault="007C13F8" w:rsidP="007C13F8">
      <w:pPr>
        <w:spacing w:line="480" w:lineRule="auto"/>
        <w:ind w:left="360"/>
        <w:rPr>
          <w:rFonts w:ascii="Times New Roman" w:hAnsi="Times New Roman" w:cs="Times New Roman"/>
          <w:b/>
          <w:sz w:val="24"/>
          <w:szCs w:val="24"/>
        </w:rPr>
      </w:pPr>
    </w:p>
    <w:p w14:paraId="1BC15003" w14:textId="77777777" w:rsidR="007C13F8" w:rsidRDefault="007C13F8" w:rsidP="007C13F8">
      <w:pPr>
        <w:spacing w:line="480" w:lineRule="auto"/>
        <w:ind w:left="360"/>
        <w:rPr>
          <w:rFonts w:ascii="Times New Roman" w:hAnsi="Times New Roman" w:cs="Times New Roman"/>
          <w:b/>
          <w:sz w:val="24"/>
          <w:szCs w:val="24"/>
        </w:rPr>
      </w:pPr>
    </w:p>
    <w:p w14:paraId="1913FFEE" w14:textId="77777777" w:rsidR="007C13F8" w:rsidRDefault="007C13F8" w:rsidP="007C13F8">
      <w:pPr>
        <w:spacing w:line="480" w:lineRule="auto"/>
        <w:ind w:left="360"/>
        <w:rPr>
          <w:rFonts w:ascii="Times New Roman" w:hAnsi="Times New Roman" w:cs="Times New Roman"/>
          <w:b/>
          <w:sz w:val="24"/>
          <w:szCs w:val="24"/>
        </w:rPr>
      </w:pPr>
    </w:p>
    <w:p w14:paraId="5E081CF5" w14:textId="62274F24" w:rsidR="003A6C80" w:rsidRPr="007C13F8" w:rsidRDefault="00944A88" w:rsidP="007C13F8">
      <w:pPr>
        <w:spacing w:line="480" w:lineRule="auto"/>
        <w:ind w:left="360"/>
        <w:rPr>
          <w:rFonts w:ascii="Times New Roman" w:hAnsi="Times New Roman" w:cs="Times New Roman"/>
          <w:b/>
          <w:sz w:val="24"/>
          <w:szCs w:val="24"/>
        </w:rPr>
      </w:pPr>
      <w:r w:rsidRPr="001F7028">
        <w:rPr>
          <w:rFonts w:ascii="Times New Roman" w:hAnsi="Times New Roman" w:cs="Times New Roman"/>
          <w:b/>
          <w:sz w:val="24"/>
          <w:szCs w:val="24"/>
        </w:rPr>
        <w:lastRenderedPageBreak/>
        <w:t>Truth Table</w:t>
      </w:r>
    </w:p>
    <w:tbl>
      <w:tblPr>
        <w:tblStyle w:val="TableGrid"/>
        <w:tblW w:w="0" w:type="auto"/>
        <w:tblInd w:w="1140" w:type="dxa"/>
        <w:tblLook w:val="04A0" w:firstRow="1" w:lastRow="0" w:firstColumn="1" w:lastColumn="0" w:noHBand="0" w:noVBand="1"/>
      </w:tblPr>
      <w:tblGrid>
        <w:gridCol w:w="957"/>
        <w:gridCol w:w="957"/>
        <w:gridCol w:w="957"/>
        <w:gridCol w:w="958"/>
        <w:gridCol w:w="958"/>
      </w:tblGrid>
      <w:tr w:rsidR="00944A88" w:rsidRPr="001F7028" w14:paraId="00647DE0"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784BB93E"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C-in</w:t>
            </w:r>
          </w:p>
        </w:tc>
        <w:tc>
          <w:tcPr>
            <w:tcW w:w="957" w:type="dxa"/>
            <w:tcBorders>
              <w:top w:val="single" w:sz="4" w:space="0" w:color="auto"/>
              <w:left w:val="single" w:sz="4" w:space="0" w:color="auto"/>
              <w:bottom w:val="single" w:sz="4" w:space="0" w:color="auto"/>
              <w:right w:val="single" w:sz="4" w:space="0" w:color="auto"/>
            </w:tcBorders>
            <w:hideMark/>
          </w:tcPr>
          <w:p w14:paraId="0C0E825A"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B</w:t>
            </w:r>
          </w:p>
        </w:tc>
        <w:tc>
          <w:tcPr>
            <w:tcW w:w="957" w:type="dxa"/>
            <w:tcBorders>
              <w:top w:val="single" w:sz="4" w:space="0" w:color="auto"/>
              <w:left w:val="single" w:sz="4" w:space="0" w:color="auto"/>
              <w:bottom w:val="single" w:sz="4" w:space="0" w:color="auto"/>
              <w:right w:val="single" w:sz="4" w:space="0" w:color="auto"/>
            </w:tcBorders>
            <w:hideMark/>
          </w:tcPr>
          <w:p w14:paraId="23AB6FDE"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A</w:t>
            </w:r>
          </w:p>
        </w:tc>
        <w:tc>
          <w:tcPr>
            <w:tcW w:w="958" w:type="dxa"/>
            <w:tcBorders>
              <w:top w:val="single" w:sz="4" w:space="0" w:color="auto"/>
              <w:left w:val="single" w:sz="4" w:space="0" w:color="auto"/>
              <w:bottom w:val="single" w:sz="4" w:space="0" w:color="auto"/>
              <w:right w:val="single" w:sz="4" w:space="0" w:color="auto"/>
            </w:tcBorders>
            <w:hideMark/>
          </w:tcPr>
          <w:p w14:paraId="02EF61D5"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Sum</w:t>
            </w:r>
          </w:p>
        </w:tc>
        <w:tc>
          <w:tcPr>
            <w:tcW w:w="958" w:type="dxa"/>
            <w:tcBorders>
              <w:top w:val="single" w:sz="4" w:space="0" w:color="auto"/>
              <w:left w:val="single" w:sz="4" w:space="0" w:color="auto"/>
              <w:bottom w:val="single" w:sz="4" w:space="0" w:color="auto"/>
              <w:right w:val="single" w:sz="4" w:space="0" w:color="auto"/>
            </w:tcBorders>
            <w:hideMark/>
          </w:tcPr>
          <w:p w14:paraId="3488D51D"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C-out</w:t>
            </w:r>
          </w:p>
        </w:tc>
      </w:tr>
      <w:tr w:rsidR="00944A88" w:rsidRPr="001F7028" w14:paraId="4DE1435F"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2A3DB7AB"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1CBBE4EE"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6F4A3D19"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0E16E298"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1EFF9419"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944A88" w:rsidRPr="001F7028" w14:paraId="464CE69F"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55E26781"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69A9B174"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2E099711"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40F53E8B"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1B6D2C65"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944A88" w:rsidRPr="001F7028" w14:paraId="17D7B260"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0F3849FE"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7D7B3BC8"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7BB175CB"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6200DC9D"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561C5437"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944A88" w:rsidRPr="001F7028" w14:paraId="31FBCE3F"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48E2D209"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40A06FD9"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65EFA3BB"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35693D36"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215E1942"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r w:rsidR="00944A88" w:rsidRPr="001F7028" w14:paraId="6757A53B"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2424157D"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175924A5"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51DF8550"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070A30D2"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2CFFAB34"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944A88" w:rsidRPr="001F7028" w14:paraId="189696A5"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286AC33E"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22D0F033"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449BA3BA"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21E4F030"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66DF1E34"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r w:rsidR="00944A88" w:rsidRPr="001F7028" w14:paraId="5A8F46F5"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641E050A"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6EB44D50"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1606D97F"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1FD2921D"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6C3C261E"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r w:rsidR="00944A88" w:rsidRPr="001F7028" w14:paraId="02FFCFEC" w14:textId="77777777" w:rsidTr="00944A88">
        <w:tc>
          <w:tcPr>
            <w:tcW w:w="957" w:type="dxa"/>
            <w:tcBorders>
              <w:top w:val="single" w:sz="4" w:space="0" w:color="auto"/>
              <w:left w:val="single" w:sz="4" w:space="0" w:color="auto"/>
              <w:bottom w:val="single" w:sz="4" w:space="0" w:color="auto"/>
              <w:right w:val="single" w:sz="4" w:space="0" w:color="auto"/>
            </w:tcBorders>
            <w:hideMark/>
          </w:tcPr>
          <w:p w14:paraId="45A1FACC"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721F3D1F"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3378C65F"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3B5F0AF2"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4833B6FC" w14:textId="77777777" w:rsidR="00944A88" w:rsidRPr="001F7028" w:rsidRDefault="00944A8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bl>
    <w:p w14:paraId="2AD83334" w14:textId="77777777" w:rsidR="003A6C80" w:rsidRPr="001F7028" w:rsidRDefault="003A6C80" w:rsidP="001F7028">
      <w:pPr>
        <w:spacing w:line="480" w:lineRule="auto"/>
        <w:ind w:left="-142"/>
        <w:jc w:val="both"/>
        <w:rPr>
          <w:rFonts w:ascii="Times New Roman" w:hAnsi="Times New Roman" w:cs="Times New Roman"/>
          <w:b/>
          <w:sz w:val="24"/>
          <w:szCs w:val="24"/>
        </w:rPr>
      </w:pPr>
    </w:p>
    <w:p w14:paraId="4DD82B18" w14:textId="77777777" w:rsidR="00463738" w:rsidRPr="001F7028" w:rsidRDefault="00944A88" w:rsidP="001F7028">
      <w:pPr>
        <w:spacing w:line="480" w:lineRule="auto"/>
        <w:ind w:left="-142"/>
        <w:jc w:val="both"/>
        <w:rPr>
          <w:rFonts w:ascii="Times New Roman" w:hAnsi="Times New Roman" w:cs="Times New Roman"/>
          <w:b/>
          <w:sz w:val="24"/>
          <w:szCs w:val="24"/>
        </w:rPr>
      </w:pPr>
      <w:r w:rsidRPr="001F7028">
        <w:rPr>
          <w:rFonts w:ascii="Times New Roman" w:hAnsi="Times New Roman" w:cs="Times New Roman"/>
          <w:b/>
          <w:sz w:val="24"/>
          <w:szCs w:val="24"/>
        </w:rPr>
        <w:t>Circuit Di</w:t>
      </w:r>
      <w:r w:rsidR="00463738" w:rsidRPr="001F7028">
        <w:rPr>
          <w:rFonts w:ascii="Times New Roman" w:hAnsi="Times New Roman" w:cs="Times New Roman"/>
          <w:b/>
          <w:sz w:val="24"/>
          <w:szCs w:val="24"/>
        </w:rPr>
        <w:t>a</w:t>
      </w:r>
      <w:r w:rsidRPr="001F7028">
        <w:rPr>
          <w:rFonts w:ascii="Times New Roman" w:hAnsi="Times New Roman" w:cs="Times New Roman"/>
          <w:b/>
          <w:sz w:val="24"/>
          <w:szCs w:val="24"/>
        </w:rPr>
        <w:t>gram</w:t>
      </w:r>
    </w:p>
    <w:p w14:paraId="78FA1AEC" w14:textId="77777777" w:rsidR="00535781" w:rsidRPr="001F7028" w:rsidRDefault="00535781" w:rsidP="001F7028">
      <w:pPr>
        <w:spacing w:line="480" w:lineRule="auto"/>
        <w:ind w:left="-142"/>
        <w:jc w:val="both"/>
        <w:rPr>
          <w:rFonts w:ascii="Times New Roman" w:hAnsi="Times New Roman" w:cs="Times New Roman"/>
          <w:sz w:val="24"/>
          <w:szCs w:val="24"/>
        </w:rPr>
      </w:pPr>
      <w:r w:rsidRPr="001F7028">
        <w:rPr>
          <w:rFonts w:ascii="Times New Roman" w:hAnsi="Times New Roman" w:cs="Times New Roman"/>
          <w:sz w:val="24"/>
          <w:szCs w:val="24"/>
        </w:rPr>
        <w:t>Then the Boolean expression for a full subtractor is as follows.</w:t>
      </w:r>
    </w:p>
    <w:p w14:paraId="2DE7BC75" w14:textId="77777777" w:rsidR="00535781" w:rsidRPr="001F7028" w:rsidRDefault="00535781" w:rsidP="001F7028">
      <w:pPr>
        <w:spacing w:line="480" w:lineRule="auto"/>
        <w:ind w:left="-142"/>
        <w:jc w:val="both"/>
        <w:rPr>
          <w:rFonts w:ascii="Times New Roman" w:hAnsi="Times New Roman" w:cs="Times New Roman"/>
          <w:sz w:val="24"/>
          <w:szCs w:val="24"/>
        </w:rPr>
      </w:pPr>
      <w:r w:rsidRPr="001F7028">
        <w:rPr>
          <w:rFonts w:ascii="Times New Roman" w:hAnsi="Times New Roman" w:cs="Times New Roman"/>
          <w:sz w:val="24"/>
          <w:szCs w:val="24"/>
        </w:rPr>
        <w:t>For the SUM (S) bit:</w:t>
      </w:r>
    </w:p>
    <w:p w14:paraId="2E359D8F" w14:textId="77777777" w:rsidR="00535781" w:rsidRPr="001F7028" w:rsidRDefault="00535781" w:rsidP="001F7028">
      <w:pPr>
        <w:spacing w:line="480" w:lineRule="auto"/>
        <w:ind w:left="-142"/>
        <w:jc w:val="both"/>
        <w:rPr>
          <w:rFonts w:ascii="Times New Roman" w:hAnsi="Times New Roman" w:cs="Times New Roman"/>
          <w:sz w:val="24"/>
          <w:szCs w:val="24"/>
        </w:rPr>
      </w:pPr>
      <w:r w:rsidRPr="001F7028">
        <w:rPr>
          <w:rFonts w:ascii="Times New Roman" w:hAnsi="Times New Roman" w:cs="Times New Roman"/>
          <w:sz w:val="24"/>
          <w:szCs w:val="24"/>
        </w:rPr>
        <w:t xml:space="preserve">SUM = (A XOR B) XOR Cin = (A </w:t>
      </w:r>
      <w:r w:rsidRPr="001F7028">
        <w:rPr>
          <w:rFonts w:ascii="Cambria Math" w:hAnsi="Cambria Math" w:cs="Cambria Math"/>
          <w:sz w:val="24"/>
          <w:szCs w:val="24"/>
        </w:rPr>
        <w:t>⊕</w:t>
      </w:r>
      <w:r w:rsidRPr="001F7028">
        <w:rPr>
          <w:rFonts w:ascii="Times New Roman" w:hAnsi="Times New Roman" w:cs="Times New Roman"/>
          <w:sz w:val="24"/>
          <w:szCs w:val="24"/>
        </w:rPr>
        <w:t xml:space="preserve"> B) </w:t>
      </w:r>
      <w:r w:rsidRPr="001F7028">
        <w:rPr>
          <w:rFonts w:ascii="Cambria Math" w:hAnsi="Cambria Math" w:cs="Cambria Math"/>
          <w:sz w:val="24"/>
          <w:szCs w:val="24"/>
        </w:rPr>
        <w:t>⊕</w:t>
      </w:r>
      <w:r w:rsidRPr="001F7028">
        <w:rPr>
          <w:rFonts w:ascii="Times New Roman" w:hAnsi="Times New Roman" w:cs="Times New Roman"/>
          <w:sz w:val="24"/>
          <w:szCs w:val="24"/>
        </w:rPr>
        <w:t xml:space="preserve"> Cin</w:t>
      </w:r>
    </w:p>
    <w:p w14:paraId="59EA549C" w14:textId="77777777" w:rsidR="00535781" w:rsidRPr="001F7028" w:rsidRDefault="00535781" w:rsidP="001F7028">
      <w:pPr>
        <w:tabs>
          <w:tab w:val="left" w:pos="5664"/>
        </w:tabs>
        <w:spacing w:line="480" w:lineRule="auto"/>
        <w:ind w:left="-142"/>
        <w:jc w:val="both"/>
        <w:rPr>
          <w:rFonts w:ascii="Times New Roman" w:hAnsi="Times New Roman" w:cs="Times New Roman"/>
          <w:sz w:val="24"/>
          <w:szCs w:val="24"/>
        </w:rPr>
      </w:pPr>
      <w:r w:rsidRPr="001F7028">
        <w:rPr>
          <w:rFonts w:ascii="Times New Roman" w:hAnsi="Times New Roman" w:cs="Times New Roman"/>
          <w:sz w:val="24"/>
          <w:szCs w:val="24"/>
        </w:rPr>
        <w:t>For the CARRY-OUT (Cout) bit:</w:t>
      </w:r>
      <w:r w:rsidR="004E0D2E" w:rsidRPr="001F7028">
        <w:rPr>
          <w:rFonts w:ascii="Times New Roman" w:hAnsi="Times New Roman" w:cs="Times New Roman"/>
          <w:sz w:val="24"/>
          <w:szCs w:val="24"/>
        </w:rPr>
        <w:tab/>
      </w:r>
    </w:p>
    <w:p w14:paraId="0DBCC076" w14:textId="77777777" w:rsidR="00944A88" w:rsidRPr="001F7028" w:rsidRDefault="00535781" w:rsidP="001F7028">
      <w:pPr>
        <w:spacing w:line="480" w:lineRule="auto"/>
        <w:ind w:left="-142"/>
        <w:jc w:val="both"/>
        <w:rPr>
          <w:rFonts w:ascii="Times New Roman" w:hAnsi="Times New Roman" w:cs="Times New Roman"/>
          <w:sz w:val="24"/>
          <w:szCs w:val="24"/>
        </w:rPr>
      </w:pPr>
      <w:r w:rsidRPr="001F7028">
        <w:rPr>
          <w:rFonts w:ascii="Times New Roman" w:hAnsi="Times New Roman" w:cs="Times New Roman"/>
          <w:sz w:val="24"/>
          <w:szCs w:val="24"/>
        </w:rPr>
        <w:t xml:space="preserve">CARRY-OUT = A AND B OR Cin(A XOR B) = A.B + Cin(A </w:t>
      </w:r>
      <w:r w:rsidRPr="001F7028">
        <w:rPr>
          <w:rFonts w:ascii="Cambria Math" w:hAnsi="Cambria Math" w:cs="Cambria Math"/>
          <w:sz w:val="24"/>
          <w:szCs w:val="24"/>
        </w:rPr>
        <w:t>⊕</w:t>
      </w:r>
      <w:r w:rsidRPr="001F7028">
        <w:rPr>
          <w:rFonts w:ascii="Times New Roman" w:hAnsi="Times New Roman" w:cs="Times New Roman"/>
          <w:sz w:val="24"/>
          <w:szCs w:val="24"/>
        </w:rPr>
        <w:t xml:space="preserve"> B)</w:t>
      </w:r>
    </w:p>
    <w:p w14:paraId="1D3035E7" w14:textId="77777777" w:rsidR="003A6C80" w:rsidRPr="001F7028" w:rsidRDefault="004E0D2E" w:rsidP="001F7028">
      <w:pPr>
        <w:pStyle w:val="NormalWeb"/>
        <w:spacing w:line="480" w:lineRule="auto"/>
      </w:pPr>
      <w:r w:rsidRPr="001F7028">
        <w:rPr>
          <w:noProof/>
          <w14:ligatures w14:val="standardContextual"/>
        </w:rPr>
        <w:lastRenderedPageBreak/>
        <mc:AlternateContent>
          <mc:Choice Requires="wps">
            <w:drawing>
              <wp:anchor distT="0" distB="0" distL="114300" distR="114300" simplePos="0" relativeHeight="251704320" behindDoc="0" locked="0" layoutInCell="1" allowOverlap="1" wp14:anchorId="741A8BF0" wp14:editId="39775CEA">
                <wp:simplePos x="0" y="0"/>
                <wp:positionH relativeFrom="column">
                  <wp:posOffset>-220980</wp:posOffset>
                </wp:positionH>
                <wp:positionV relativeFrom="paragraph">
                  <wp:posOffset>723900</wp:posOffset>
                </wp:positionV>
                <wp:extent cx="365760" cy="274320"/>
                <wp:effectExtent l="0" t="0" r="15240" b="11430"/>
                <wp:wrapNone/>
                <wp:docPr id="55" name="Text Box 55"/>
                <wp:cNvGraphicFramePr/>
                <a:graphic xmlns:a="http://schemas.openxmlformats.org/drawingml/2006/main">
                  <a:graphicData uri="http://schemas.microsoft.com/office/word/2010/wordprocessingShape">
                    <wps:wsp>
                      <wps:cNvSpPr txBox="1"/>
                      <wps:spPr>
                        <a:xfrm>
                          <a:off x="0" y="0"/>
                          <a:ext cx="365760" cy="274320"/>
                        </a:xfrm>
                        <a:prstGeom prst="rect">
                          <a:avLst/>
                        </a:prstGeom>
                        <a:solidFill>
                          <a:schemeClr val="lt1"/>
                        </a:solidFill>
                        <a:ln w="6350">
                          <a:solidFill>
                            <a:schemeClr val="bg1"/>
                          </a:solidFill>
                        </a:ln>
                      </wps:spPr>
                      <wps:txbx>
                        <w:txbxContent>
                          <w:p w14:paraId="0E21B018" w14:textId="77777777" w:rsidR="004E0D2E" w:rsidRPr="004E0D2E" w:rsidRDefault="004E0D2E">
                            <w:pPr>
                              <w:rPr>
                                <w:vertAlign w:val="subscript"/>
                              </w:rPr>
                            </w:pPr>
                            <w:r>
                              <w:t>C</w:t>
                            </w:r>
                            <w:r>
                              <w:rPr>
                                <w:vertAlign w:val="subscript"/>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A8BF0" id="Text Box 55" o:spid="_x0000_s1036" type="#_x0000_t202" style="position:absolute;margin-left:-17.4pt;margin-top:57pt;width:28.8pt;height:21.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oRNgIAAIMEAAAOAAAAZHJzL2Uyb0RvYy54bWysVE1vGyEQvVfqf0Dc6/W30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g/FoMkYPR1d/Mhz0E63Z9bJ1PnwXUJNoFNRhVxJZbL/y&#10;AR/E0HNIfMuDVuVSaZ02UQlioR3ZM+yhDilFvPEmShvSFHQ8GHUT8Btf0tIVYbP9AAHxtMFErqVH&#10;K7SblqgSaUkVxaMNlAeky8FRSd7ypcKiVsyHZ+ZQOsgDjkN4wkVqwKTgZFFSgfv90XmMx46il5IG&#10;pVhQ/2vHnKBE/zDY66+94TBqN22GownyS9ytZ3PrMbt6AchUDwfP8mTG+KDPpnRQv+LUzOOr6GKG&#10;49sFDWdzEY4DglPHxXyeglCtloWVWVseoWNnYste2lfm7KmvAQXxCGfRsvxde4+x8aaB+S6AVKn3&#10;V1ZP/KPSkyROUxlH6Xafoq7/jtkfAAAA//8DAFBLAwQUAAYACAAAACEAFObWdd4AAAAKAQAADwAA&#10;AGRycy9kb3ducmV2LnhtbEyPQUvDQBCF74L/YRnBW7tpGrXEbEpQRFBBrL30ts2OSTA7G7LTNv33&#10;jic9znuPN98r1pPv1RHH2AUysJgnoJDq4DpqDGw/n2YrUJEtOdsHQgNnjLAuLy8Km7twog88brhR&#10;UkIxtwZa5iHXOtYtehvnYUAS7yuM3rKcY6PdaE9S7nudJsmt9rYj+dDaAR9arL83B2/gJdvZxyW/&#10;4plpeq+q59WQxTdjrq+m6h4U48R/YfjFF3QohWkfDuSi6g3MlpmgsxiLTEZJIk1F2Itwc5eCLgv9&#10;f0L5AwAA//8DAFBLAQItABQABgAIAAAAIQC2gziS/gAAAOEBAAATAAAAAAAAAAAAAAAAAAAAAABb&#10;Q29udGVudF9UeXBlc10ueG1sUEsBAi0AFAAGAAgAAAAhADj9If/WAAAAlAEAAAsAAAAAAAAAAAAA&#10;AAAALwEAAF9yZWxzLy5yZWxzUEsBAi0AFAAGAAgAAAAhABPYihE2AgAAgwQAAA4AAAAAAAAAAAAA&#10;AAAALgIAAGRycy9lMm9Eb2MueG1sUEsBAi0AFAAGAAgAAAAhABTm1nXeAAAACgEAAA8AAAAAAAAA&#10;AAAAAAAAkAQAAGRycy9kb3ducmV2LnhtbFBLBQYAAAAABAAEAPMAAACbBQAAAAA=&#10;" fillcolor="white [3201]" strokecolor="white [3212]" strokeweight=".5pt">
                <v:textbox>
                  <w:txbxContent>
                    <w:p w14:paraId="0E21B018" w14:textId="77777777" w:rsidR="004E0D2E" w:rsidRPr="004E0D2E" w:rsidRDefault="004E0D2E">
                      <w:pPr>
                        <w:rPr>
                          <w:vertAlign w:val="subscript"/>
                        </w:rPr>
                      </w:pPr>
                      <w:r>
                        <w:t>C</w:t>
                      </w:r>
                      <w:r>
                        <w:rPr>
                          <w:vertAlign w:val="subscript"/>
                        </w:rPr>
                        <w:t>in</w:t>
                      </w:r>
                    </w:p>
                  </w:txbxContent>
                </v:textbox>
              </v:shape>
            </w:pict>
          </mc:Fallback>
        </mc:AlternateContent>
      </w:r>
      <w:r w:rsidRPr="001F7028">
        <w:rPr>
          <w:noProof/>
          <w14:ligatures w14:val="standardContextual"/>
        </w:rPr>
        <mc:AlternateContent>
          <mc:Choice Requires="wps">
            <w:drawing>
              <wp:anchor distT="0" distB="0" distL="114300" distR="114300" simplePos="0" relativeHeight="251703296" behindDoc="0" locked="0" layoutInCell="1" allowOverlap="1" wp14:anchorId="3334580C" wp14:editId="7A22926E">
                <wp:simplePos x="0" y="0"/>
                <wp:positionH relativeFrom="column">
                  <wp:posOffset>-167640</wp:posOffset>
                </wp:positionH>
                <wp:positionV relativeFrom="paragraph">
                  <wp:posOffset>480060</wp:posOffset>
                </wp:positionV>
                <wp:extent cx="220980" cy="228600"/>
                <wp:effectExtent l="0" t="0" r="26670" b="19050"/>
                <wp:wrapNone/>
                <wp:docPr id="54" name="Text Box 54"/>
                <wp:cNvGraphicFramePr/>
                <a:graphic xmlns:a="http://schemas.openxmlformats.org/drawingml/2006/main">
                  <a:graphicData uri="http://schemas.microsoft.com/office/word/2010/wordprocessingShape">
                    <wps:wsp>
                      <wps:cNvSpPr txBox="1"/>
                      <wps:spPr>
                        <a:xfrm>
                          <a:off x="0" y="0"/>
                          <a:ext cx="220980" cy="228600"/>
                        </a:xfrm>
                        <a:prstGeom prst="rect">
                          <a:avLst/>
                        </a:prstGeom>
                        <a:solidFill>
                          <a:schemeClr val="lt1"/>
                        </a:solidFill>
                        <a:ln w="6350">
                          <a:solidFill>
                            <a:schemeClr val="bg1"/>
                          </a:solidFill>
                        </a:ln>
                      </wps:spPr>
                      <wps:txbx>
                        <w:txbxContent>
                          <w:p w14:paraId="2642F274" w14:textId="77777777" w:rsidR="004E0D2E" w:rsidRDefault="004E0D2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34580C" id="Text Box 54" o:spid="_x0000_s1037" type="#_x0000_t202" style="position:absolute;margin-left:-13.2pt;margin-top:37.8pt;width:17.4pt;height:1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VNwIAAIMEAAAOAAAAZHJzL2Uyb0RvYy54bWysVE1v2zAMvQ/YfxB0X+x4aZYGcYosRYYB&#10;QVsgLXpWZCkWIIuapMTOfv0o5bNdT8MuMiVST+Tjoyd3XaPJTjivwJS038spEYZDpcympC/Piy8j&#10;SnxgpmIajCjpXnh6N/38adLasSigBl0JRxDE+HFrS1qHYMdZ5nktGuZ7YIVBpwTXsIBbt8kqx1pE&#10;b3RW5Pkwa8FV1gEX3uPp/cFJpwlfSsHDo5ReBKJLirmFtLq0ruOaTSdsvHHM1oof02D/kEXDlMFH&#10;z1D3LDCydeovqEZxBx5k6HFoMpBScZFqwGr6+btqVjWzItWC5Hh7psn/P1j+sFvZJ0dC9x06bGAk&#10;pLV+7PEw1tNJ18QvZkrQjxTuz7SJLhCOh0WR347Qw9FVFKNhnmjNLpet8+GHgIZEo6QOu5LIYrul&#10;D/gghp5C4lsetKoWSuu0iUoQc+3IjmEPdUgp4o03UdqQtqTDrzd5An7jS1q6IKw3HyAgnjaYyKX0&#10;aIVu3RFVIS1nXtZQ7ZEuBwclecsXCotaMh+emEPpIA84DuERF6kBk4KjRUkN7vdH5zEeO4peSlqU&#10;Ykn9ry1zghL902Cvb/uDQdRu2gxuvhW4cdee9bXHbJs5IFN9HDzLkxnjgz6Z0kHzilMzi6+iixmO&#10;b5c0nMx5OAwITh0Xs1kKQrVaFpZmZXmEjp2JLXvuXpmzx74GFMQDnETLxu/ae4iNNw3MtgGkSr2P&#10;RB9YPfKPSk+SOE5lHKXrfYq6/DumfwAAAP//AwBQSwMEFAAGAAgAAAAhAKn5ZGXdAAAACAEAAA8A&#10;AABkcnMvZG93bnJldi54bWxMj0FLw0AQhe+C/2EZwVu7SY0xxGxKUERQQay99DZNxiSYnQ3ZbZv+&#10;e8eTHh/z8d43xXq2gzrS5HvHBuJlBIq4dk3PrYHt59MiA+UDcoODYzJwJg/r8vKiwLxxJ/6g4ya0&#10;SkrY52igC2HMtfZ1Rxb90o3Ecvtyk8UgcWp1M+FJyu2gV1GUaos9y0KHIz10VH9vDtbAS7LDx5vw&#10;SufA83tVPWdj4t+Mub6aq3tQgebwB8OvvqhDKU57d+DGq8HAYpUmghq4u01BCZBJ3AsXxynostD/&#10;Hyh/AAAA//8DAFBLAQItABQABgAIAAAAIQC2gziS/gAAAOEBAAATAAAAAAAAAAAAAAAAAAAAAABb&#10;Q29udGVudF9UeXBlc10ueG1sUEsBAi0AFAAGAAgAAAAhADj9If/WAAAAlAEAAAsAAAAAAAAAAAAA&#10;AAAALwEAAF9yZWxzLy5yZWxzUEsBAi0AFAAGAAgAAAAhAKir9RU3AgAAgwQAAA4AAAAAAAAAAAAA&#10;AAAALgIAAGRycy9lMm9Eb2MueG1sUEsBAi0AFAAGAAgAAAAhAKn5ZGXdAAAACAEAAA8AAAAAAAAA&#10;AAAAAAAAkQQAAGRycy9kb3ducmV2LnhtbFBLBQYAAAAABAAEAPMAAACbBQAAAAA=&#10;" fillcolor="white [3201]" strokecolor="white [3212]" strokeweight=".5pt">
                <v:textbox>
                  <w:txbxContent>
                    <w:p w14:paraId="2642F274" w14:textId="77777777" w:rsidR="004E0D2E" w:rsidRDefault="004E0D2E">
                      <w:r>
                        <w:t>B</w:t>
                      </w:r>
                    </w:p>
                  </w:txbxContent>
                </v:textbox>
              </v:shape>
            </w:pict>
          </mc:Fallback>
        </mc:AlternateContent>
      </w:r>
      <w:r w:rsidRPr="001F7028">
        <w:rPr>
          <w:noProof/>
          <w14:ligatures w14:val="standardContextual"/>
        </w:rPr>
        <mc:AlternateContent>
          <mc:Choice Requires="wps">
            <w:drawing>
              <wp:anchor distT="0" distB="0" distL="114300" distR="114300" simplePos="0" relativeHeight="251702272" behindDoc="0" locked="0" layoutInCell="1" allowOverlap="1" wp14:anchorId="1B589082" wp14:editId="2FAC7929">
                <wp:simplePos x="0" y="0"/>
                <wp:positionH relativeFrom="column">
                  <wp:posOffset>-175260</wp:posOffset>
                </wp:positionH>
                <wp:positionV relativeFrom="paragraph">
                  <wp:posOffset>228600</wp:posOffset>
                </wp:positionV>
                <wp:extent cx="266700" cy="236220"/>
                <wp:effectExtent l="0" t="0" r="19050" b="11430"/>
                <wp:wrapNone/>
                <wp:docPr id="53" name="Text Box 53"/>
                <wp:cNvGraphicFramePr/>
                <a:graphic xmlns:a="http://schemas.openxmlformats.org/drawingml/2006/main">
                  <a:graphicData uri="http://schemas.microsoft.com/office/word/2010/wordprocessingShape">
                    <wps:wsp>
                      <wps:cNvSpPr txBox="1"/>
                      <wps:spPr>
                        <a:xfrm>
                          <a:off x="0" y="0"/>
                          <a:ext cx="266700" cy="236220"/>
                        </a:xfrm>
                        <a:prstGeom prst="rect">
                          <a:avLst/>
                        </a:prstGeom>
                        <a:solidFill>
                          <a:schemeClr val="lt1"/>
                        </a:solidFill>
                        <a:ln w="6350">
                          <a:solidFill>
                            <a:schemeClr val="bg1"/>
                          </a:solidFill>
                        </a:ln>
                      </wps:spPr>
                      <wps:txbx>
                        <w:txbxContent>
                          <w:p w14:paraId="74F0B976" w14:textId="77777777" w:rsidR="004E0D2E" w:rsidRDefault="004E0D2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589082" id="Text Box 53" o:spid="_x0000_s1038" type="#_x0000_t202" style="position:absolute;margin-left:-13.8pt;margin-top:18pt;width:21pt;height:18.6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w80OAIAAIMEAAAOAAAAZHJzL2Uyb0RvYy54bWysVE1v2zAMvQ/YfxB0X+y4adoZcYosRYYB&#10;RVsgHXpWZCkWIIuapMTOfv0o5bNdT8MuMiVST+Tjoyd3favJVjivwFR0OMgpEYZDrcy6oj9fFl9u&#10;KfGBmZppMKKiO+Hp3fTzp0lnS1FAA7oWjiCI8WVnK9qEYMss87wRLfMDsMKgU4JrWcCtW2e1Yx2i&#10;tzor8nycdeBq64AL7/H0fu+k04QvpeDhSUovAtEVxdxCWl1aV3HNphNWrh2zjeKHNNg/ZNEyZfDR&#10;E9Q9C4xsnPoLqlXcgQcZBhzaDKRUXKQasJph/q6aZcOsSLUgOd6eaPL/D5Y/bpf22ZHQf4MeGxgJ&#10;6awvPR7Genrp2vjFTAn6kcLdiTbRB8LxsBiPb3L0cHQVV+OiSLRm58vW+fBdQEuiUVGHXUlkse2D&#10;D/gghh5D4lsetKoXSuu0iUoQc+3IlmEPdUgp4o03UdqQrqLjq+s8Ab/xJS2dEVbrDxAQTxtM5Fx6&#10;tEK/6omqkZbiyMsK6h3S5WCvJG/5QmFRD8yHZ+ZQOsgDjkN4wkVqwKTgYFHSgPv90XmMx46il5IO&#10;pVhR/2vDnKBE/zDY66/D0ShqN21G1zfIL3GXntWlx2zaOSBTQxw8y5MZ44M+mtJB+4pTM4uvoosZ&#10;jm9XNBzNedgPCE4dF7NZCkK1WhYezNLyCB07E1v20r8yZw99DSiIRziKlpXv2ruPjTcNzDYBpEq9&#10;j0TvWT3wj0pPkjhMZRyly32KOv87pn8AAAD//wMAUEsDBBQABgAIAAAAIQD8LTye3QAAAAgBAAAP&#10;AAAAZHJzL2Rvd25yZXYueG1sTI9BS8NAEIXvgv9hGcFbuzEJaYmZlKCIoEKxevE2TcYkmJ0N2W2b&#10;/nu3Jz0O8/He94rNbAZ15Mn1VhDulhEolto2vbQInx9PizUo50kaGqwwwpkdbMrrq4Lyxp7knY87&#10;36oQIi4nhM77Mdfa1R0bcks7soTft50M+XBOrW4mOoVwM+g4ijJtqJfQ0NHIDx3XP7uDQXhJv+gx&#10;8a989jJvq+p5PabuDfH2Zq7uQXme/R8MF/2gDmVw2tuDNE4NCIt4lQUUIcnCpguQpqD2CKskBl0W&#10;+v+A8hcAAP//AwBQSwECLQAUAAYACAAAACEAtoM4kv4AAADhAQAAEwAAAAAAAAAAAAAAAAAAAAAA&#10;W0NvbnRlbnRfVHlwZXNdLnhtbFBLAQItABQABgAIAAAAIQA4/SH/1gAAAJQBAAALAAAAAAAAAAAA&#10;AAAAAC8BAABfcmVscy8ucmVsc1BLAQItABQABgAIAAAAIQA4bw80OAIAAIMEAAAOAAAAAAAAAAAA&#10;AAAAAC4CAABkcnMvZTJvRG9jLnhtbFBLAQItABQABgAIAAAAIQD8LTye3QAAAAgBAAAPAAAAAAAA&#10;AAAAAAAAAJIEAABkcnMvZG93bnJldi54bWxQSwUGAAAAAAQABADzAAAAnAUAAAAA&#10;" fillcolor="white [3201]" strokecolor="white [3212]" strokeweight=".5pt">
                <v:textbox>
                  <w:txbxContent>
                    <w:p w14:paraId="74F0B976" w14:textId="77777777" w:rsidR="004E0D2E" w:rsidRDefault="004E0D2E">
                      <w:r>
                        <w:t>A</w:t>
                      </w:r>
                    </w:p>
                  </w:txbxContent>
                </v:textbox>
              </v:shape>
            </w:pict>
          </mc:Fallback>
        </mc:AlternateContent>
      </w:r>
      <w:r w:rsidRPr="001F7028">
        <w:rPr>
          <w:noProof/>
          <w14:ligatures w14:val="standardContextual"/>
        </w:rPr>
        <mc:AlternateContent>
          <mc:Choice Requires="wps">
            <w:drawing>
              <wp:anchor distT="0" distB="0" distL="114300" distR="114300" simplePos="0" relativeHeight="251701248" behindDoc="0" locked="0" layoutInCell="1" allowOverlap="1" wp14:anchorId="06B0DAA3" wp14:editId="49C0504B">
                <wp:simplePos x="0" y="0"/>
                <wp:positionH relativeFrom="column">
                  <wp:posOffset>4221480</wp:posOffset>
                </wp:positionH>
                <wp:positionV relativeFrom="paragraph">
                  <wp:posOffset>1615440</wp:posOffset>
                </wp:positionV>
                <wp:extent cx="426720" cy="320040"/>
                <wp:effectExtent l="0" t="0" r="11430" b="22860"/>
                <wp:wrapNone/>
                <wp:docPr id="52" name="Text Box 52"/>
                <wp:cNvGraphicFramePr/>
                <a:graphic xmlns:a="http://schemas.openxmlformats.org/drawingml/2006/main">
                  <a:graphicData uri="http://schemas.microsoft.com/office/word/2010/wordprocessingShape">
                    <wps:wsp>
                      <wps:cNvSpPr txBox="1"/>
                      <wps:spPr>
                        <a:xfrm>
                          <a:off x="0" y="0"/>
                          <a:ext cx="426720" cy="320040"/>
                        </a:xfrm>
                        <a:prstGeom prst="rect">
                          <a:avLst/>
                        </a:prstGeom>
                        <a:solidFill>
                          <a:schemeClr val="lt1"/>
                        </a:solidFill>
                        <a:ln w="6350">
                          <a:solidFill>
                            <a:schemeClr val="bg1"/>
                          </a:solidFill>
                        </a:ln>
                      </wps:spPr>
                      <wps:txbx>
                        <w:txbxContent>
                          <w:p w14:paraId="0F81096F" w14:textId="77777777" w:rsidR="004E0D2E" w:rsidRPr="004E0D2E" w:rsidRDefault="004E0D2E">
                            <w:pPr>
                              <w:rPr>
                                <w:vertAlign w:val="subscript"/>
                              </w:rPr>
                            </w:pPr>
                            <w:r>
                              <w:t>C</w:t>
                            </w:r>
                            <w:r>
                              <w:rPr>
                                <w:vertAlign w:val="subscript"/>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B0DAA3" id="Text Box 52" o:spid="_x0000_s1039" type="#_x0000_t202" style="position:absolute;margin-left:332.4pt;margin-top:127.2pt;width:33.6pt;height:25.2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5zaNgIAAIMEAAAOAAAAZHJzL2Uyb0RvYy54bWysVE1v2zAMvQ/YfxB0X5yvZpsRp8hSZBhQ&#10;tAXSoWdFlmIDsqhRSuzs149SPtv1NOwiUyL1RL5HenrbNYbtFPoabMEHvT5nykooa7sp+M/n5acv&#10;nPkgbCkMWFXwvfL8dvbxw7R1uRpCBaZUyAjE+rx1Ba9CcHmWeVmpRvgeOGXJqQEbEWiLm6xE0RJ6&#10;Y7Jhvz/JWsDSIUjlPZ3eHZx8lvC1VjI8au1VYKbglFtIK6Z1HddsNhX5BoWranlMQ/xDFo2oLT16&#10;hroTQbAt1n9BNbVE8KBDT0KTgda1VKkGqmbQf1PNqhJOpVqIHO/ONPn/Bysfdiv3hCx036AjASMh&#10;rfO5p8NYT6exiV/KlJGfKNyfaVNdYJIOx8PJ5yF5JLlGJMo40ZpdLjv04buChkWj4EiqJLLE7t4H&#10;epBCTyHxLQ+mLpe1MWkTO0EtDLKdIA1NSCnSjVdRxrK24JPRTT8Bv/KlXrogrDfvIBCesZTIpfRo&#10;hW7dsbokWkYnXtZQ7okuhEMneSeXNRV1L3x4EkitQzzQOIRHWrQBSgqOFmcV4O/3zmM8KUpezlpq&#10;xYL7X1uBijPzw5LWXwdjopSFtBnfJK7x2rO+9thtswBiakCD52Qy6TIGczI1QvNCUzOPr5JLWElv&#10;FzyczEU4DAhNnVTzeQqibnUi3NuVkxE6KhMle+5eBLqjroEa4gFOTSvyN/IeYuNNC/NtAF0n7SPR&#10;B1aP/FOnp5Y4TmUcpet9irr8O2Z/AAAA//8DAFBLAwQUAAYACAAAACEApg2WFuAAAAALAQAADwAA&#10;AGRycy9kb3ducmV2LnhtbEyPQUvDQBSE74L/YXmCN7sxWWOJ2ZSgiKAFse3F2zb7TILZtyG7bdN/&#10;7/Okx2GGmW/K1ewGccQp9J403C4SEEiNtz21Gnbb55sliBANWTN4Qg1nDLCqLi9KU1h/og88bmIr&#10;uIRCYTR0MY6FlKHp0Jmw8CMSe19+ciaynFppJ3PicjfINEly6UxPvNCZER87bL43B6fhVX2apyy+&#10;4TnS/F7XL8tRhbXW11dz/QAi4hz/wvCLz+hQMdPeH8gGMWjIc8XoUUN6pxQITtxnKb/ba8gStmRV&#10;yv8fqh8AAAD//wMAUEsBAi0AFAAGAAgAAAAhALaDOJL+AAAA4QEAABMAAAAAAAAAAAAAAAAAAAAA&#10;AFtDb250ZW50X1R5cGVzXS54bWxQSwECLQAUAAYACAAAACEAOP0h/9YAAACUAQAACwAAAAAAAAAA&#10;AAAAAAAvAQAAX3JlbHMvLnJlbHNQSwECLQAUAAYACAAAACEA0Nuc2jYCAACDBAAADgAAAAAAAAAA&#10;AAAAAAAuAgAAZHJzL2Uyb0RvYy54bWxQSwECLQAUAAYACAAAACEApg2WFuAAAAALAQAADwAAAAAA&#10;AAAAAAAAAACQBAAAZHJzL2Rvd25yZXYueG1sUEsFBgAAAAAEAAQA8wAAAJ0FAAAAAA==&#10;" fillcolor="white [3201]" strokecolor="white [3212]" strokeweight=".5pt">
                <v:textbox>
                  <w:txbxContent>
                    <w:p w14:paraId="0F81096F" w14:textId="77777777" w:rsidR="004E0D2E" w:rsidRPr="004E0D2E" w:rsidRDefault="004E0D2E">
                      <w:pPr>
                        <w:rPr>
                          <w:vertAlign w:val="subscript"/>
                        </w:rPr>
                      </w:pPr>
                      <w:r>
                        <w:t>C</w:t>
                      </w:r>
                      <w:r>
                        <w:rPr>
                          <w:vertAlign w:val="subscript"/>
                        </w:rPr>
                        <w:t>out</w:t>
                      </w:r>
                    </w:p>
                  </w:txbxContent>
                </v:textbox>
              </v:shape>
            </w:pict>
          </mc:Fallback>
        </mc:AlternateContent>
      </w:r>
      <w:r w:rsidRPr="001F7028">
        <w:rPr>
          <w:noProof/>
          <w14:ligatures w14:val="standardContextual"/>
        </w:rPr>
        <mc:AlternateContent>
          <mc:Choice Requires="wps">
            <w:drawing>
              <wp:anchor distT="0" distB="0" distL="114300" distR="114300" simplePos="0" relativeHeight="251700224" behindDoc="0" locked="0" layoutInCell="1" allowOverlap="1" wp14:anchorId="71D5261C" wp14:editId="1923EA59">
                <wp:simplePos x="0" y="0"/>
                <wp:positionH relativeFrom="column">
                  <wp:posOffset>4160520</wp:posOffset>
                </wp:positionH>
                <wp:positionV relativeFrom="paragraph">
                  <wp:posOffset>609600</wp:posOffset>
                </wp:positionV>
                <wp:extent cx="533400" cy="358140"/>
                <wp:effectExtent l="0" t="0" r="19050" b="22860"/>
                <wp:wrapNone/>
                <wp:docPr id="51" name="Text Box 51"/>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solidFill>
                            <a:schemeClr val="bg1"/>
                          </a:solidFill>
                        </a:ln>
                      </wps:spPr>
                      <wps:txbx>
                        <w:txbxContent>
                          <w:p w14:paraId="76581CCA" w14:textId="77777777" w:rsidR="004E0D2E" w:rsidRDefault="004E0D2E">
                            <w:r>
                              <w:t>SUM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D5261C" id="Text Box 51" o:spid="_x0000_s1040" type="#_x0000_t202" style="position:absolute;margin-left:327.6pt;margin-top:48pt;width:42pt;height:28.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j2JNwIAAIMEAAAOAAAAZHJzL2Uyb0RvYy54bWysVEtv2zAMvg/YfxB0X+y8utaIU2QpMgwI&#10;2gLp0LMiS7EAWdQkJXb260cpz3Y9DbvIpEh9JD+Sntx3jSY74bwCU9J+L6dEGA6VMpuS/nxZfLml&#10;xAdmKqbBiJLuhaf308+fJq0txABq0JVwBEGML1pb0joEW2SZ57VomO+BFQaNElzDAqpuk1WOtYje&#10;6GyQ5zdZC66yDrjwHm8fDkY6TfhSCh6epPQiEF1SzC2k06VzHc9sOmHFxjFbK35Mg/1DFg1TBoOe&#10;oR5YYGTr1F9QjeIOPMjQ49BkIKXiItWA1fTzd9WsamZFqgXJ8fZMk/9/sPxxt7LPjoTuG3TYwEhI&#10;a33h8TLW00nXxC9mStCOFO7PtIkuEI6X4+FwlKOFo2k4vu2PEq3Z5bF1PnwX0JAolNRhVxJZbLf0&#10;AQOi68klxvKgVbVQWiclToKYa0d2DHuoQ0oRX7zx0oa0Jb0ZjvME/MaWZumCsN58gIB42mAil9Kj&#10;FLp1R1SFtIxOvKyh2iNdDg6T5C1fKCxqyXx4Zg5HB3nAdQhPeEgNmBQcJUpqcL8/uo/+2FG0UtLi&#10;KJbU/9oyJyjRPwz2+q4/QkpJSMpo/HWAiru2rK8tZtvMAZnq4+JZnsToH/RJlA6aV9yaWYyKJmY4&#10;xi5pOInzcFgQ3DouZrPkhNNqWVialeUROnYmtuyle2XOHvsacCAe4TS0rHjX3oNvfGlgtg0gVep9&#10;JPrA6pF/nPQ0EsetjKt0rSevy79j+gcAAP//AwBQSwMEFAAGAAgAAAAhACNtO9vfAAAACgEAAA8A&#10;AABkcnMvZG93bnJldi54bWxMj8FOg0AQhu8mvsNmTLzZRQrYIktDNMZETYzVi7cpjEBkZwm7benb&#10;O570ODNf/vn+YjPbQR1o8r1jA9eLCBRx7ZqeWwMf7w9XK1A+IDc4OCYDJ/KwKc/PCswbd+Q3OmxD&#10;qySEfY4GuhDGXGtfd2TRL9xILLcvN1kMMk6tbiY8SrgddBxFmbbYs3zocKS7jurv7d4aeEo+8X4Z&#10;nukUeH6tqsfVmPgXYy4v5uoWVKA5/MHwqy/qUIrTzu258WowkKVpLKiBdSadBLhZrmWxEzKNE9Bl&#10;of9XKH8AAAD//wMAUEsBAi0AFAAGAAgAAAAhALaDOJL+AAAA4QEAABMAAAAAAAAAAAAAAAAAAAAA&#10;AFtDb250ZW50X1R5cGVzXS54bWxQSwECLQAUAAYACAAAACEAOP0h/9YAAACUAQAACwAAAAAAAAAA&#10;AAAAAAAvAQAAX3JlbHMvLnJlbHNQSwECLQAUAAYACAAAACEAvEI9iTcCAACDBAAADgAAAAAAAAAA&#10;AAAAAAAuAgAAZHJzL2Uyb0RvYy54bWxQSwECLQAUAAYACAAAACEAI207298AAAAKAQAADwAAAAAA&#10;AAAAAAAAAACRBAAAZHJzL2Rvd25yZXYueG1sUEsFBgAAAAAEAAQA8wAAAJ0FAAAAAA==&#10;" fillcolor="white [3201]" strokecolor="white [3212]" strokeweight=".5pt">
                <v:textbox>
                  <w:txbxContent>
                    <w:p w14:paraId="76581CCA" w14:textId="77777777" w:rsidR="004E0D2E" w:rsidRDefault="004E0D2E">
                      <w:r>
                        <w:t>SUM</w:t>
                      </w:r>
                    </w:p>
                  </w:txbxContent>
                </v:textbox>
              </v:shape>
            </w:pict>
          </mc:Fallback>
        </mc:AlternateContent>
      </w:r>
      <w:r w:rsidR="00761D77" w:rsidRPr="001F7028">
        <w:rPr>
          <w:noProof/>
        </w:rPr>
        <w:drawing>
          <wp:inline distT="0" distB="0" distL="0" distR="0" wp14:anchorId="11E21AA6" wp14:editId="2A24FC44">
            <wp:extent cx="4191000" cy="2286000"/>
            <wp:effectExtent l="0" t="0" r="0" b="0"/>
            <wp:docPr id="49" name="Picture 49" descr="C:\Users\Lenovo\AppData\Local\Packages\Microsoft.Windows.Photos_8wekyb3d8bbwe\TempState\ShareServiceTempFolder\circuit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Local\Packages\Microsoft.Windows.Photos_8wekyb3d8bbwe\TempState\ShareServiceTempFolder\circuit (6).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2286000"/>
                    </a:xfrm>
                    <a:prstGeom prst="rect">
                      <a:avLst/>
                    </a:prstGeom>
                    <a:noFill/>
                    <a:ln>
                      <a:noFill/>
                    </a:ln>
                  </pic:spPr>
                </pic:pic>
              </a:graphicData>
            </a:graphic>
          </wp:inline>
        </w:drawing>
      </w:r>
    </w:p>
    <w:p w14:paraId="5D9099E3" w14:textId="77777777" w:rsidR="00944A88" w:rsidRPr="001F7028" w:rsidRDefault="001E4BDA" w:rsidP="001F7028">
      <w:pPr>
        <w:pStyle w:val="ListParagraph"/>
        <w:numPr>
          <w:ilvl w:val="0"/>
          <w:numId w:val="1"/>
        </w:numPr>
        <w:spacing w:line="480" w:lineRule="auto"/>
        <w:rPr>
          <w:rFonts w:ascii="Times New Roman" w:hAnsi="Times New Roman" w:cs="Times New Roman"/>
          <w:b/>
          <w:sz w:val="24"/>
          <w:szCs w:val="24"/>
        </w:rPr>
      </w:pPr>
      <w:r w:rsidRPr="001F7028">
        <w:rPr>
          <w:rFonts w:ascii="Times New Roman" w:hAnsi="Times New Roman" w:cs="Times New Roman"/>
          <w:b/>
          <w:sz w:val="24"/>
          <w:szCs w:val="24"/>
        </w:rPr>
        <w:t xml:space="preserve">Binary </w:t>
      </w:r>
      <w:r w:rsidR="00944A88" w:rsidRPr="001F7028">
        <w:rPr>
          <w:rFonts w:ascii="Times New Roman" w:hAnsi="Times New Roman" w:cs="Times New Roman"/>
          <w:b/>
          <w:sz w:val="24"/>
          <w:szCs w:val="24"/>
        </w:rPr>
        <w:t>Subtractor</w:t>
      </w:r>
    </w:p>
    <w:p w14:paraId="0F6C716F" w14:textId="77777777" w:rsidR="00463738" w:rsidRPr="001F7028" w:rsidRDefault="001E4BDA" w:rsidP="001F7028">
      <w:pPr>
        <w:spacing w:line="480" w:lineRule="auto"/>
        <w:ind w:left="360"/>
        <w:rPr>
          <w:rFonts w:ascii="Times New Roman" w:eastAsia="Times New Roman" w:hAnsi="Times New Roman" w:cs="Times New Roman"/>
          <w:b/>
          <w:bCs/>
          <w:color w:val="404041"/>
          <w:kern w:val="0"/>
          <w:sz w:val="24"/>
          <w:szCs w:val="24"/>
          <w14:ligatures w14:val="none"/>
        </w:rPr>
      </w:pPr>
      <w:r w:rsidRPr="001F7028">
        <w:rPr>
          <w:rFonts w:ascii="Times New Roman" w:hAnsi="Times New Roman" w:cs="Times New Roman"/>
          <w:sz w:val="24"/>
          <w:szCs w:val="24"/>
        </w:rPr>
        <w:t>The Binary Subtractor is a type of combinational arithmetic circuit that produces an output which is the subtraction of two binary numbers. As their name implies, a Binary Subtractor is a decision -making circuit that subtracts two binary numbers from each other, for example, X – Y to find the resulting difference between the two numbers. Unlike the Binary Adder which produces a SUM and a CARRY bit when two binary numbers are added together, the binary subtractor produces a DIFFERENCE, D by using a BORROW bit, B from the previous column.</w:t>
      </w:r>
      <w:r w:rsidR="00463738" w:rsidRPr="001F7028">
        <w:rPr>
          <w:rFonts w:ascii="Times New Roman" w:eastAsia="Times New Roman" w:hAnsi="Times New Roman" w:cs="Times New Roman"/>
          <w:b/>
          <w:bCs/>
          <w:color w:val="404041"/>
          <w:kern w:val="0"/>
          <w:sz w:val="24"/>
          <w:szCs w:val="24"/>
          <w14:ligatures w14:val="none"/>
        </w:rPr>
        <w:t xml:space="preserve"> </w:t>
      </w:r>
    </w:p>
    <w:p w14:paraId="4E486C3E" w14:textId="77777777" w:rsidR="00463738" w:rsidRPr="001F7028" w:rsidRDefault="00463738" w:rsidP="001F7028">
      <w:pPr>
        <w:spacing w:line="480" w:lineRule="auto"/>
        <w:ind w:left="360"/>
        <w:rPr>
          <w:rFonts w:ascii="Times New Roman" w:hAnsi="Times New Roman" w:cs="Times New Roman"/>
          <w:b/>
          <w:bCs/>
          <w:sz w:val="24"/>
          <w:szCs w:val="24"/>
        </w:rPr>
      </w:pPr>
      <w:r w:rsidRPr="001F7028">
        <w:rPr>
          <w:rFonts w:ascii="Times New Roman" w:hAnsi="Times New Roman" w:cs="Times New Roman"/>
          <w:b/>
          <w:bCs/>
          <w:sz w:val="24"/>
          <w:szCs w:val="24"/>
        </w:rPr>
        <w:t>Full Binary Subtractor Block Diagram</w:t>
      </w:r>
    </w:p>
    <w:p w14:paraId="48A7D7D0" w14:textId="761837F8" w:rsidR="007C13F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67EE8BC0" wp14:editId="25ABF1F4">
                <wp:simplePos x="0" y="0"/>
                <wp:positionH relativeFrom="column">
                  <wp:posOffset>426720</wp:posOffset>
                </wp:positionH>
                <wp:positionV relativeFrom="paragraph">
                  <wp:posOffset>7620</wp:posOffset>
                </wp:positionV>
                <wp:extent cx="739140" cy="304800"/>
                <wp:effectExtent l="0" t="0" r="22860" b="19050"/>
                <wp:wrapNone/>
                <wp:docPr id="47" name="Text Box 47"/>
                <wp:cNvGraphicFramePr/>
                <a:graphic xmlns:a="http://schemas.openxmlformats.org/drawingml/2006/main">
                  <a:graphicData uri="http://schemas.microsoft.com/office/word/2010/wordprocessingShape">
                    <wps:wsp>
                      <wps:cNvSpPr txBox="1"/>
                      <wps:spPr>
                        <a:xfrm>
                          <a:off x="0" y="0"/>
                          <a:ext cx="739140" cy="304800"/>
                        </a:xfrm>
                        <a:prstGeom prst="rect">
                          <a:avLst/>
                        </a:prstGeom>
                        <a:solidFill>
                          <a:schemeClr val="lt1"/>
                        </a:solidFill>
                        <a:ln w="6350">
                          <a:solidFill>
                            <a:schemeClr val="bg1"/>
                          </a:solidFill>
                        </a:ln>
                      </wps:spPr>
                      <wps:txbx>
                        <w:txbxContent>
                          <w:p w14:paraId="3F38D897" w14:textId="77777777" w:rsidR="00761D77" w:rsidRDefault="00761D77" w:rsidP="00761D77">
                            <w:r w:rsidRPr="007C13F8">
                              <w:rPr>
                                <w:b/>
                                <w:bCs/>
                              </w:rPr>
                              <w:t>Inputs</w:t>
                            </w:r>
                            <w:r w:rsidRPr="00761D77">
                              <w:rPr>
                                <w:noProof/>
                              </w:rPr>
                              <w:drawing>
                                <wp:inline distT="0" distB="0" distL="0" distR="0" wp14:anchorId="69BC9AF9" wp14:editId="03921EFF">
                                  <wp:extent cx="549910" cy="223692"/>
                                  <wp:effectExtent l="0" t="0" r="254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10" cy="2236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E8BC0" id="Text Box 47" o:spid="_x0000_s1041" type="#_x0000_t202" style="position:absolute;left:0;text-align:left;margin-left:33.6pt;margin-top:.6pt;width:58.2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JANgIAAIMEAAAOAAAAZHJzL2Uyb0RvYy54bWysVEtv2zAMvg/YfxB0X+y82s6IU2QpMgwI&#10;2gLp0LMiS7EAWdQkJXb260cpz3Y9DbvIpEh9JD+Sntx3jSY74bwCU9J+L6dEGA6VMpuS/nxZfLmj&#10;xAdmKqbBiJLuhaf308+fJq0txABq0JVwBEGML1pb0joEW2SZ57VomO+BFQaNElzDAqpuk1WOtYje&#10;6GyQ5zdZC66yDrjwHm8fDkY6TfhSCh6epPQiEF1SzC2k06VzHc9sOmHFxjFbK35Mg/1DFg1TBoOe&#10;oR5YYGTr1F9QjeIOPMjQ49BkIKXiItWA1fTzd9WsamZFqgXJ8fZMk/9/sPxxt7LPjoTuG3TYwEhI&#10;a33h8TLW00nXxC9mStCOFO7PtIkuEI6Xt8Ov/RFaOJqG+eguT7Rml8fW+fBdQEOiUFKHXUlksd3S&#10;BwyIrieXGMuDVtVCaZ2UOAlirh3ZMeyhDilFfPHGSxvSlvRmOM4T8BtbmqULwnrzAQLiaYOJXEqP&#10;UujWHVEV0jI+8bKGao90OThMkrd8obCoJfPhmTkcHeQB1yE84SE1YFJwlCipwf3+6D76Y0fRSkmL&#10;o1hS/2vLnKBE/zDYa2Q30huSMhrfDlBx15b1tcVsmzkgU31cPMuTGP2DPonSQfOKWzOLUdHEDMfY&#10;JQ0ncR4OC4Jbx8VslpxwWi0LS7OyPELHzsSWvXSvzNljXwMOxCOchpYV79p78I0vDcy2AaRKvY9E&#10;H1g98o+TnkbiuJVxla715HX5d0z/AAAA//8DAFBLAwQUAAYACAAAACEA3g+YP9wAAAAHAQAADwAA&#10;AGRycy9kb3ducmV2LnhtbEyOQUvDQBCF74L/YRnBm92YhpjGbEpQRFBBrF56myZjEszOhuy2Tf+9&#10;05OeHvPe481XrGc7qANNvnds4HYRgSKuXdNza+Dr8+kmA+UDcoODYzJwIg/r8vKiwLxxR/6gwya0&#10;SkbY52igC2HMtfZ1Rxb9wo3Ekn27yWKQc2p1M+FRxu2g4yhKtcWe5UOHIz10VP9s9tbAS7LFx2V4&#10;pVPg+b2qnrMx8W/GXF/N1T2oQHP4K8MZX9ChFKad23Pj1WAgvYulKb7IOc6WKaidgWQVgy4L/Z+/&#10;/AUAAP//AwBQSwECLQAUAAYACAAAACEAtoM4kv4AAADhAQAAEwAAAAAAAAAAAAAAAAAAAAAAW0Nv&#10;bnRlbnRfVHlwZXNdLnhtbFBLAQItABQABgAIAAAAIQA4/SH/1gAAAJQBAAALAAAAAAAAAAAAAAAA&#10;AC8BAABfcmVscy8ucmVsc1BLAQItABQABgAIAAAAIQDaQfJANgIAAIMEAAAOAAAAAAAAAAAAAAAA&#10;AC4CAABkcnMvZTJvRG9jLnhtbFBLAQItABQABgAIAAAAIQDeD5g/3AAAAAcBAAAPAAAAAAAAAAAA&#10;AAAAAJAEAABkcnMvZG93bnJldi54bWxQSwUGAAAAAAQABADzAAAAmQUAAAAA&#10;" fillcolor="white [3201]" strokecolor="white [3212]" strokeweight=".5pt">
                <v:textbox>
                  <w:txbxContent>
                    <w:p w14:paraId="3F38D897" w14:textId="77777777" w:rsidR="00761D77" w:rsidRDefault="00761D77" w:rsidP="00761D77">
                      <w:r w:rsidRPr="007C13F8">
                        <w:rPr>
                          <w:b/>
                          <w:bCs/>
                        </w:rPr>
                        <w:t>Inputs</w:t>
                      </w:r>
                      <w:r w:rsidRPr="00761D77">
                        <w:rPr>
                          <w:noProof/>
                        </w:rPr>
                        <w:drawing>
                          <wp:inline distT="0" distB="0" distL="0" distR="0" wp14:anchorId="69BC9AF9" wp14:editId="03921EFF">
                            <wp:extent cx="549910" cy="223692"/>
                            <wp:effectExtent l="0" t="0" r="254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10" cy="223692"/>
                                    </a:xfrm>
                                    <a:prstGeom prst="rect">
                                      <a:avLst/>
                                    </a:prstGeom>
                                    <a:noFill/>
                                    <a:ln>
                                      <a:noFill/>
                                    </a:ln>
                                  </pic:spPr>
                                </pic:pic>
                              </a:graphicData>
                            </a:graphic>
                          </wp:inline>
                        </w:drawing>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97152" behindDoc="0" locked="0" layoutInCell="1" allowOverlap="1" wp14:anchorId="3DDF395E" wp14:editId="70CE3592">
                <wp:simplePos x="0" y="0"/>
                <wp:positionH relativeFrom="column">
                  <wp:posOffset>3303270</wp:posOffset>
                </wp:positionH>
                <wp:positionV relativeFrom="paragraph">
                  <wp:posOffset>6985</wp:posOffset>
                </wp:positionV>
                <wp:extent cx="739140" cy="304800"/>
                <wp:effectExtent l="0" t="0" r="22860" b="19050"/>
                <wp:wrapNone/>
                <wp:docPr id="45" name="Text Box 45"/>
                <wp:cNvGraphicFramePr/>
                <a:graphic xmlns:a="http://schemas.openxmlformats.org/drawingml/2006/main">
                  <a:graphicData uri="http://schemas.microsoft.com/office/word/2010/wordprocessingShape">
                    <wps:wsp>
                      <wps:cNvSpPr txBox="1"/>
                      <wps:spPr>
                        <a:xfrm>
                          <a:off x="0" y="0"/>
                          <a:ext cx="739140" cy="304800"/>
                        </a:xfrm>
                        <a:prstGeom prst="rect">
                          <a:avLst/>
                        </a:prstGeom>
                        <a:solidFill>
                          <a:schemeClr val="lt1"/>
                        </a:solidFill>
                        <a:ln w="6350">
                          <a:solidFill>
                            <a:schemeClr val="bg1"/>
                          </a:solidFill>
                        </a:ln>
                      </wps:spPr>
                      <wps:txbx>
                        <w:txbxContent>
                          <w:p w14:paraId="3A1B3FA8" w14:textId="77777777" w:rsidR="00761D77" w:rsidRPr="007C13F8" w:rsidRDefault="00761D77">
                            <w:pPr>
                              <w:rPr>
                                <w:b/>
                                <w:bCs/>
                              </w:rPr>
                            </w:pPr>
                            <w:r w:rsidRPr="007C13F8">
                              <w:rPr>
                                <w:b/>
                                <w:bCs/>
                              </w:rPr>
                              <w:t>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F395E" id="Text Box 45" o:spid="_x0000_s1042" type="#_x0000_t202" style="position:absolute;left:0;text-align:left;margin-left:260.1pt;margin-top:.55pt;width:58.2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VPkNgIAAIMEAAAOAAAAZHJzL2Uyb0RvYy54bWysVEtv2zAMvg/YfxB0X+w8mnZGnCJLkWFA&#10;0BZIh54VWYoFyKImKbGzXz9KebbradhFJkXqI/mR9OS+azTZCecVmJL2ezklwnColNmU9OfL4ssd&#10;JT4wUzENRpR0Lzy9n37+NGltIQZQg66EIwhifNHaktYh2CLLPK9Fw3wPrDBolOAaFlB1m6xyrEX0&#10;RmeDPB9nLbjKOuDCe7x9OBjpNOFLKXh4ktKLQHRJMbeQTpfOdTyz6YQVG8dsrfgxDfYPWTRMGQx6&#10;hnpggZGtU39BNYo78CBDj0OTgZSKi1QDVtPP31WzqpkVqRYkx9szTf7/wfLH3co+OxK6b9BhAyMh&#10;rfWFx8tYTyddE7+YKUE7Urg/0ya6QDhe3g6/9kdo4Wga5qO7PNGaXR5b58N3AQ2JQkkddiWRxXZL&#10;HzAgup5cYiwPWlULpXVS4iSIuXZkx7CHOqQU8cUbL21IW9Lx8CZPwG9saZYuCOvNBwiIpw0mcik9&#10;SqFbd0RVSMv4xMsaqj3S5eAwSd7yhcKilsyHZ+ZwdJAHXIfwhIfUgEnBUaKkBvf7o/vojx1FKyUt&#10;jmJJ/a8tc4IS/cNgr5HdSG9IyujmdoCKu7asry1m28wBmerj4lmexOgf9EmUDppX3JpZjIomZjjG&#10;Lmk4ifNwWBDcOi5ms+SE02pZWJqV5RE6dia27KV7Zc4e+xpwIB7hNLSseNfeg298aWC2DSBV6n0k&#10;+sDqkX+c9DQSx62Mq3StJ6/Lv2P6BwAA//8DAFBLAwQUAAYACAAAACEAw2sHft4AAAAIAQAADwAA&#10;AGRycy9kb3ducmV2LnhtbEyPQUvDQBCF74L/YRnBm90kjaGN2ZSgiKCCWL30Nk3GJJidDdltm/57&#10;x5Meh+/x3jfFZraDOtLke8cG4kUEirh2Tc+tgc+Px5sVKB+QGxwck4EzediUlxcF5o078Tsdt6FV&#10;UsI+RwNdCGOuta87sugXbiQW9uUmi0HOqdXNhCcpt4NOoijTFnuWhQ5Huu+o/t4erIHndIcPy/BC&#10;58DzW1U9rcbUvxpzfTVXd6ACzeEvDL/6og6lOO3dgRuvBgO3SZRIVEAMSni2zDJQewPpOgZdFvr/&#10;A+UPAAAA//8DAFBLAQItABQABgAIAAAAIQC2gziS/gAAAOEBAAATAAAAAAAAAAAAAAAAAAAAAABb&#10;Q29udGVudF9UeXBlc10ueG1sUEsBAi0AFAAGAAgAAAAhADj9If/WAAAAlAEAAAsAAAAAAAAAAAAA&#10;AAAALwEAAF9yZWxzLy5yZWxzUEsBAi0AFAAGAAgAAAAhABqRU+Q2AgAAgwQAAA4AAAAAAAAAAAAA&#10;AAAALgIAAGRycy9lMm9Eb2MueG1sUEsBAi0AFAAGAAgAAAAhAMNrB37eAAAACAEAAA8AAAAAAAAA&#10;AAAAAAAAkAQAAGRycy9kb3ducmV2LnhtbFBLBQYAAAAABAAEAPMAAACbBQAAAAA=&#10;" fillcolor="white [3201]" strokecolor="white [3212]" strokeweight=".5pt">
                <v:textbox>
                  <w:txbxContent>
                    <w:p w14:paraId="3A1B3FA8" w14:textId="77777777" w:rsidR="00761D77" w:rsidRPr="007C13F8" w:rsidRDefault="00761D77">
                      <w:pPr>
                        <w:rPr>
                          <w:b/>
                          <w:bCs/>
                        </w:rPr>
                      </w:pPr>
                      <w:r w:rsidRPr="007C13F8">
                        <w:rPr>
                          <w:b/>
                          <w:bCs/>
                        </w:rPr>
                        <w:t>Outputs</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91008" behindDoc="0" locked="0" layoutInCell="1" allowOverlap="1" wp14:anchorId="1666CEC2" wp14:editId="4591F259">
                <wp:simplePos x="0" y="0"/>
                <wp:positionH relativeFrom="column">
                  <wp:posOffset>3128010</wp:posOffset>
                </wp:positionH>
                <wp:positionV relativeFrom="paragraph">
                  <wp:posOffset>419735</wp:posOffset>
                </wp:positionV>
                <wp:extent cx="883920" cy="259080"/>
                <wp:effectExtent l="0" t="0" r="11430" b="26670"/>
                <wp:wrapNone/>
                <wp:docPr id="28" name="Text Box 28"/>
                <wp:cNvGraphicFramePr/>
                <a:graphic xmlns:a="http://schemas.openxmlformats.org/drawingml/2006/main">
                  <a:graphicData uri="http://schemas.microsoft.com/office/word/2010/wordprocessingShape">
                    <wps:wsp>
                      <wps:cNvSpPr txBox="1"/>
                      <wps:spPr>
                        <a:xfrm>
                          <a:off x="0" y="0"/>
                          <a:ext cx="883920" cy="259080"/>
                        </a:xfrm>
                        <a:prstGeom prst="rect">
                          <a:avLst/>
                        </a:prstGeom>
                        <a:solidFill>
                          <a:schemeClr val="lt1"/>
                        </a:solidFill>
                        <a:ln w="6350">
                          <a:solidFill>
                            <a:schemeClr val="bg1"/>
                          </a:solidFill>
                        </a:ln>
                      </wps:spPr>
                      <wps:txbx>
                        <w:txbxContent>
                          <w:p w14:paraId="7EC78241" w14:textId="77777777" w:rsidR="008C3816" w:rsidRDefault="008C3816" w:rsidP="008C3816">
                            <w:r>
                              <w:t>DIFFERENCE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6CEC2" id="Text Box 28" o:spid="_x0000_s1043" type="#_x0000_t202" style="position:absolute;left:0;text-align:left;margin-left:246.3pt;margin-top:33.05pt;width:69.6pt;height:20.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ICNOAIAAIMEAAAOAAAAZHJzL2Uyb0RvYy54bWysVE1vGjEQvVfqf7B8LwsEElixRJSIqhJK&#10;IpEoZ+O1WUtej2sbdumv79h8Js2p6sU79oyfZ9682cl9W2uyE84rMAXtdbqUCMOhVGZT0NeXxbcR&#10;JT4wUzINRhR0Lzy9n379MmlsLvpQgS6FIwhifN7YglYh2DzLPK9EzXwHrDDolOBqFnDrNlnpWIPo&#10;tc763e5t1oArrQMuvMfTh4OTThO+lIKHJym9CEQXFHMLaXVpXcc1m05YvnHMVoof02D/kEXNlMFH&#10;z1APLDCydeovqFpxBx5k6HCoM5BScZFqwGp63Q/VrCpmRaoFyfH2TJP/f7D8cbeyz46E9ju02MBI&#10;SGN97vEw1tNKV8cvZkrQjxTuz7SJNhCOh6PRzbiPHo6u/nDcHSVas8tl63z4IaAm0Siow64ksthu&#10;6QM+iKGnkPiWB63KhdI6baISxFw7smPYQx1SinjjXZQ2pCno7c2wm4Df+ZKWLgjrzScIiKcNJnIp&#10;PVqhXbdElUjL3YmXNZR7pMvBQUne8oXCopbMh2fmUDrIA45DeMJFasCk4GhRUoH7/dl5jMeOopeS&#10;BqVYUP9ry5ygRP802OtxbzCI2k2bwfAucu2uPetrj9nWc0Cmejh4liczxgd9MqWD+g2nZhZfRRcz&#10;HN8uaDiZ83AYEJw6LmazFIRqtSwszcryCB07E1v20r4xZ499DSiIRziJluUf2nuIjTcNzLYBpEq9&#10;j0QfWD3yj0pPkjhOZRyl632Kuvw7pn8AAAD//wMAUEsDBBQABgAIAAAAIQDHEN6V3gAAAAoBAAAP&#10;AAAAZHJzL2Rvd25yZXYueG1sTI9BS8NAEIXvgv9hGcGb3aQNSxuzKUERQQWxevE2TcYkmJ0N2W2b&#10;/nvHkx6H+Xjve8V2doM60hR6zxbSRQKKuPZNz62Fj/eHmzWoEJEbHDyThTMF2JaXFwXmjT/xGx13&#10;sVUSwiFHC12MY651qDtyGBZ+JJbfl58cRjmnVjcTniTcDXqZJEY77FkaOhzprqP6e3dwFp6yT7xf&#10;xWc6R55fq+pxPWbhxdrrq7m6BRVpjn8w/OqLOpTitPcHboIaLGSbpRHUgjEpKAHMKpUteyETswFd&#10;Fvr/hPIHAAD//wMAUEsBAi0AFAAGAAgAAAAhALaDOJL+AAAA4QEAABMAAAAAAAAAAAAAAAAAAAAA&#10;AFtDb250ZW50X1R5cGVzXS54bWxQSwECLQAUAAYACAAAACEAOP0h/9YAAACUAQAACwAAAAAAAAAA&#10;AAAAAAAvAQAAX3JlbHMvLnJlbHNQSwECLQAUAAYACAAAACEAd9yAjTgCAACDBAAADgAAAAAAAAAA&#10;AAAAAAAuAgAAZHJzL2Uyb0RvYy54bWxQSwECLQAUAAYACAAAACEAxxDeld4AAAAKAQAADwAAAAAA&#10;AAAAAAAAAACSBAAAZHJzL2Rvd25yZXYueG1sUEsFBgAAAAAEAAQA8wAAAJ0FAAAAAA==&#10;" fillcolor="white [3201]" strokecolor="white [3212]" strokeweight=".5pt">
                <v:textbox>
                  <w:txbxContent>
                    <w:p w14:paraId="7EC78241" w14:textId="77777777" w:rsidR="008C3816" w:rsidRDefault="008C3816" w:rsidP="008C3816">
                      <w:r>
                        <w:t>DIFFERENCE</w:t>
                      </w:r>
                    </w:p>
                  </w:txbxContent>
                </v:textbox>
              </v:shape>
            </w:pict>
          </mc:Fallback>
        </mc:AlternateContent>
      </w:r>
    </w:p>
    <w:p w14:paraId="5598E700" w14:textId="68054AAF" w:rsidR="008C3816" w:rsidRPr="001F7028" w:rsidRDefault="008C3816"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87936" behindDoc="0" locked="0" layoutInCell="1" allowOverlap="1" wp14:anchorId="5D15FE0B" wp14:editId="37F2DAF2">
                <wp:simplePos x="0" y="0"/>
                <wp:positionH relativeFrom="margin">
                  <wp:posOffset>294640</wp:posOffset>
                </wp:positionH>
                <wp:positionV relativeFrom="paragraph">
                  <wp:posOffset>10160</wp:posOffset>
                </wp:positionV>
                <wp:extent cx="335280" cy="274320"/>
                <wp:effectExtent l="0" t="0" r="26670" b="11430"/>
                <wp:wrapNone/>
                <wp:docPr id="29" name="Text Box 29"/>
                <wp:cNvGraphicFramePr/>
                <a:graphic xmlns:a="http://schemas.openxmlformats.org/drawingml/2006/main">
                  <a:graphicData uri="http://schemas.microsoft.com/office/word/2010/wordprocessingShape">
                    <wps:wsp>
                      <wps:cNvSpPr txBox="1"/>
                      <wps:spPr>
                        <a:xfrm>
                          <a:off x="0" y="0"/>
                          <a:ext cx="335280" cy="274320"/>
                        </a:xfrm>
                        <a:prstGeom prst="rect">
                          <a:avLst/>
                        </a:prstGeom>
                        <a:solidFill>
                          <a:schemeClr val="lt1"/>
                        </a:solidFill>
                        <a:ln w="6350">
                          <a:solidFill>
                            <a:schemeClr val="bg1"/>
                          </a:solidFill>
                        </a:ln>
                      </wps:spPr>
                      <wps:txbx>
                        <w:txbxContent>
                          <w:p w14:paraId="25C2D9B0" w14:textId="77777777" w:rsidR="008C3816" w:rsidRDefault="008C3816" w:rsidP="008C3816">
                            <w:r>
                              <w:t>X</w:t>
                            </w:r>
                            <w:r w:rsidRPr="008C3816">
                              <w:rPr>
                                <w:noProof/>
                              </w:rPr>
                              <w:drawing>
                                <wp:inline distT="0" distB="0" distL="0" distR="0" wp14:anchorId="17BBDCA1" wp14:editId="1D0BC49D">
                                  <wp:extent cx="146050" cy="20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050" cy="208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15FE0B" id="Text Box 29" o:spid="_x0000_s1044" type="#_x0000_t202" style="position:absolute;left:0;text-align:left;margin-left:23.2pt;margin-top:.8pt;width:26.4pt;height:21.6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9iwOAIAAIMEAAAOAAAAZHJzL2Uyb0RvYy54bWysVE1vGyEQvVfqf0Dc4/Vn4q68jlxHripZ&#10;SSSnyhmz4EViGQrYu+6v74A/k+ZU5cIOzPCYefNmJ/dtrclOOK/AFLTX6VIiDIdSmU1Bf70sbsaU&#10;+MBMyTQYUdC98PR++vXLpLG56EMFuhSOIIjxeWMLWoVg8yzzvBI18x2wwqBTgqtZwK3bZKVjDaLX&#10;Out3u7dZA660DrjwHk8fDk46TfhSCh6epPQiEF1QzC2k1aV1HddsOmH5xjFbKX5Mg/1HFjVTBh89&#10;Qz2wwMjWqX+gasUdeJChw6HOQErFRaoBq+l131WzqpgVqRYkx9szTf7zYPnjbmWfHQntd2ixgZGQ&#10;xvrc42Gsp5Wujl/MlKAfKdyfaRNtIBwPB4NRf4wejq7+3XDQT7Rml8vW+fBDQE2iUVCHXUlksd3S&#10;B3wQQ08h8S0PWpULpXXaRCWIuXZkx7CHOqQU8cabKG1IU9DbwaibgN/4kpYuCOvNBwiIpw0mcik9&#10;WqFdt0SVSMv4xMsayj3S5eCgJG/5QmFRS+bDM3MoHeQBxyE84SI1YFJwtCipwP356DzGY0fRS0mD&#10;Uiyo/71lTlCifxrs9bfecBi1mzbD0R3yS9y1Z33tMdt6DshUDwfP8mTG+KBPpnRQv+LUzOKr6GKG&#10;49sFDSdzHg4DglPHxWyWglCtloWlWVkeoWNnYste2lfm7LGvAQXxCCfRsvxdew+x8aaB2TaAVKn3&#10;kegDq0f+UelJEsepjKN0vU9Rl3/H9C8AAAD//wMAUEsDBBQABgAIAAAAIQCxIYpo2gAAAAYBAAAP&#10;AAAAZHJzL2Rvd25yZXYueG1sTI5PS8NAEMXvgt9hGcGb3VhDSNNsSlBEUEGsXnqbZsckmJ0N2W2b&#10;fnvHkx7fH977lZvZDepIU+g9G7hdJKCIG297bg18fjze5KBCRLY4eCYDZwqwqS4vSiysP/E7Hbex&#10;VTLCoUADXYxjoXVoOnIYFn4kluzLTw6jyKnVdsKTjLtBL5Mk0w57locOR7rvqPneHpyB53SHD3fx&#10;hc6R57e6fsrHNLwac30112tQkeb4V4ZffEGHSpj2/sA2qMFAmqXSFD8DJfFqtQS1FzvNQVel/o9f&#10;/QAAAP//AwBQSwECLQAUAAYACAAAACEAtoM4kv4AAADhAQAAEwAAAAAAAAAAAAAAAAAAAAAAW0Nv&#10;bnRlbnRfVHlwZXNdLnhtbFBLAQItABQABgAIAAAAIQA4/SH/1gAAAJQBAAALAAAAAAAAAAAAAAAA&#10;AC8BAABfcmVscy8ucmVsc1BLAQItABQABgAIAAAAIQBjS9iwOAIAAIMEAAAOAAAAAAAAAAAAAAAA&#10;AC4CAABkcnMvZTJvRG9jLnhtbFBLAQItABQABgAIAAAAIQCxIYpo2gAAAAYBAAAPAAAAAAAAAAAA&#10;AAAAAJIEAABkcnMvZG93bnJldi54bWxQSwUGAAAAAAQABADzAAAAmQUAAAAA&#10;" fillcolor="white [3201]" strokecolor="white [3212]" strokeweight=".5pt">
                <v:textbox>
                  <w:txbxContent>
                    <w:p w14:paraId="25C2D9B0" w14:textId="77777777" w:rsidR="008C3816" w:rsidRDefault="008C3816" w:rsidP="008C3816">
                      <w:r>
                        <w:t>X</w:t>
                      </w:r>
                      <w:r w:rsidRPr="008C3816">
                        <w:rPr>
                          <w:noProof/>
                        </w:rPr>
                        <w:drawing>
                          <wp:inline distT="0" distB="0" distL="0" distR="0" wp14:anchorId="17BBDCA1" wp14:editId="1D0BC49D">
                            <wp:extent cx="146050" cy="20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050" cy="20864"/>
                                    </a:xfrm>
                                    <a:prstGeom prst="rect">
                                      <a:avLst/>
                                    </a:prstGeom>
                                    <a:noFill/>
                                    <a:ln>
                                      <a:noFill/>
                                    </a:ln>
                                  </pic:spPr>
                                </pic:pic>
                              </a:graphicData>
                            </a:graphic>
                          </wp:inline>
                        </w:drawing>
                      </w:r>
                    </w:p>
                  </w:txbxContent>
                </v:textbox>
                <w10:wrap anchorx="margin"/>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80768" behindDoc="0" locked="0" layoutInCell="1" allowOverlap="1" wp14:anchorId="6AFBA10A" wp14:editId="414C7D1A">
                <wp:simplePos x="0" y="0"/>
                <wp:positionH relativeFrom="column">
                  <wp:posOffset>1539240</wp:posOffset>
                </wp:positionH>
                <wp:positionV relativeFrom="paragraph">
                  <wp:posOffset>114935</wp:posOffset>
                </wp:positionV>
                <wp:extent cx="1478280" cy="1432560"/>
                <wp:effectExtent l="0" t="0" r="26670" b="15240"/>
                <wp:wrapNone/>
                <wp:docPr id="30" name="Rectangle 30"/>
                <wp:cNvGraphicFramePr/>
                <a:graphic xmlns:a="http://schemas.openxmlformats.org/drawingml/2006/main">
                  <a:graphicData uri="http://schemas.microsoft.com/office/word/2010/wordprocessingShape">
                    <wps:wsp>
                      <wps:cNvSpPr/>
                      <wps:spPr>
                        <a:xfrm>
                          <a:off x="0" y="0"/>
                          <a:ext cx="1478280" cy="14325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5C43C" id="Rectangle 30" o:spid="_x0000_s1026" style="position:absolute;margin-left:121.2pt;margin-top:9.05pt;width:116.4pt;height:112.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bQWfwIAAF8FAAAOAAAAZHJzL2Uyb0RvYy54bWysVEtv2zAMvg/YfxB0Xx1n6WNBnSJI0WFA&#10;0QZrh55VWYoNyKJGKXGyXz9KfiToih2G5eCIIvmR/Ejq+mbfGLZT6GuwBc/PJpwpK6Gs7abgP57v&#10;Pl1x5oOwpTBgVcEPyvObxccP162bqylUYEqFjECsn7eu4FUIbp5lXlaqEf4MnLKk1ICNCCTiJitR&#10;tITemGw6mVxkLWDpEKTynm5vOyVfJHytlQyPWnsVmCk45RbSF9P3NX6zxbWYb1C4qpZ9GuIfsmhE&#10;bSnoCHUrgmBbrP+AamqJ4EGHMwlNBlrXUqUaqJp88qaap0o4lWohcrwbafL/D1Y+7J7cGomG1vm5&#10;p2OsYq+xif+UH9snsg4jWWofmKTLfHZ5Nb0iTiXp8tnn6flFojM7ujv04auChsVDwZG6kUgSu3sf&#10;KCSZDiYxmoW72pjUEWPjhQdTl/EuCXEk1Mog2wlqZtjnsXkEcWJFUvTMjrWkUzgYFSGM/a40q0vK&#10;fpoSSWN2xBRSKhvyTlWJUnWhzif0G4INWaTQCTAia0pyxO4BBssOZMDucu7to6tKUzo6T/6WWOc8&#10;eqTIYMPo3NQW8D0AQ1X1kTv7gaSOmsjSK5SHNTKEbke8k3c1te1e+LAWSEtBraZFD4/00QbagkN/&#10;4qwC/PXefbSnWSUtZy0tWcH9z61AxZn5ZmmKv+SzWdzKJMzOL6ck4Knm9VRjt80KqPU5PSlOpmO0&#10;D2Y4aoTmhd6DZYxKKmElxS64DDgIq9AtP70oUi2XyYw20Ylwb5+cjOCR1TiWz/sXga6f3UBj/wDD&#10;Qor5mxHubKOnheU2gK7TfB957fmmLU6D07848Zk4lZPV8V1c/AYAAP//AwBQSwMEFAAGAAgAAAAh&#10;ACgX0jXhAAAACgEAAA8AAABkcnMvZG93bnJldi54bWxMj8FOwzAQRO9I/IO1SFwq6iQEWoU4FQKB&#10;eqiQKHDgtomXODReR7Hbhr/HPcFx9UYzb8vVZHtxoNF3jhWk8wQEceN0x62C97enqyUIH5A19o5J&#10;wQ95WFXnZyUW2h35lQ7b0IpYwr5ABSaEoZDSN4Ys+rkbiCP7cqPFEM+xlXrEYyy3vcyS5FZa7Dgu&#10;GBzowVCz2+6tgs/1FNrv9Dlsdjj7mK1N3bw81kpdXkz3dyACTeEvDCf9qA5VdKrdnrUXvYIsz/IY&#10;jWCZgoiBfHGTgahP5HoBsirl/xeqXwAAAP//AwBQSwECLQAUAAYACAAAACEAtoM4kv4AAADhAQAA&#10;EwAAAAAAAAAAAAAAAAAAAAAAW0NvbnRlbnRfVHlwZXNdLnhtbFBLAQItABQABgAIAAAAIQA4/SH/&#10;1gAAAJQBAAALAAAAAAAAAAAAAAAAAC8BAABfcmVscy8ucmVsc1BLAQItABQABgAIAAAAIQCTJbQW&#10;fwIAAF8FAAAOAAAAAAAAAAAAAAAAAC4CAABkcnMvZTJvRG9jLnhtbFBLAQItABQABgAIAAAAIQAo&#10;F9I14QAAAAoBAAAPAAAAAAAAAAAAAAAAANkEAABkcnMvZG93bnJldi54bWxQSwUGAAAAAAQABADz&#10;AAAA5wUAAAAA&#10;" filled="f" strokecolor="black [3213]" strokeweight="1pt"/>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94080" behindDoc="0" locked="0" layoutInCell="1" allowOverlap="1" wp14:anchorId="0D720B50" wp14:editId="6B28C5A4">
                <wp:simplePos x="0" y="0"/>
                <wp:positionH relativeFrom="column">
                  <wp:posOffset>4137660</wp:posOffset>
                </wp:positionH>
                <wp:positionV relativeFrom="paragraph">
                  <wp:posOffset>140335</wp:posOffset>
                </wp:positionV>
                <wp:extent cx="396240" cy="297180"/>
                <wp:effectExtent l="0" t="0" r="22860" b="26670"/>
                <wp:wrapNone/>
                <wp:docPr id="31" name="Text Box 31"/>
                <wp:cNvGraphicFramePr/>
                <a:graphic xmlns:a="http://schemas.openxmlformats.org/drawingml/2006/main">
                  <a:graphicData uri="http://schemas.microsoft.com/office/word/2010/wordprocessingShape">
                    <wps:wsp>
                      <wps:cNvSpPr txBox="1"/>
                      <wps:spPr>
                        <a:xfrm>
                          <a:off x="0" y="0"/>
                          <a:ext cx="396240" cy="297180"/>
                        </a:xfrm>
                        <a:prstGeom prst="rect">
                          <a:avLst/>
                        </a:prstGeom>
                        <a:solidFill>
                          <a:schemeClr val="lt1"/>
                        </a:solidFill>
                        <a:ln w="6350">
                          <a:solidFill>
                            <a:schemeClr val="bg1"/>
                          </a:solidFill>
                        </a:ln>
                      </wps:spPr>
                      <wps:txbx>
                        <w:txbxContent>
                          <w:p w14:paraId="7419E10B" w14:textId="77777777" w:rsidR="008C3816" w:rsidRPr="008C3816" w:rsidRDefault="008C3816" w:rsidP="008C3816">
                            <w:pPr>
                              <w:rPr>
                                <w:vertAlign w:val="subscript"/>
                              </w:rPr>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20B50" id="Text Box 31" o:spid="_x0000_s1045" type="#_x0000_t202" style="position:absolute;left:0;text-align:left;margin-left:325.8pt;margin-top:11.05pt;width:31.2pt;height:23.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gtOAIAAIMEAAAOAAAAZHJzL2Uyb0RvYy54bWysVE1v2zAMvQ/YfxB0X5ykadoEcYosRYYB&#10;RVsgLXpWZDkWIIuaxMTOfv0o5bNdT8MuMilSj+Qj6cldWxu2VT5osDnvdbqcKSuh0Had89eXxbdb&#10;zgIKWwgDVuV8pwK/m379MmncWPWhAlMozwjEhnHjcl4hunGWBVmpWoQOOGXJWIKvBZLq11nhRUPo&#10;tcn63e4wa8AXzoNUIdDt/d7Ipwm/LJXEp7IMCpnJOeWG6fTpXMUzm07EeO2Fq7Q8pCH+IYtaaEtB&#10;T1D3AgXbeP0XVK2lhwAldiTUGZSllirVQNX0uh+qWVbCqVQLkRPciabw/2Dl43bpnj3D9ju01MBI&#10;SOPCONBlrKctfR2/lCkjO1G4O9GmWmSSLq9Gw/6ALJJM/dFN7zbRmp0fOx/wh4KaRSHnnrqSyBLb&#10;h4AUkFyPLjFWAKOLhTYmKXES1Nx4thXUQ4MpRXrxzstY1uR8eHXdTcDvbGmWzgir9ScIhGcsJXIu&#10;PUrYrlqmC6JldORlBcWO6PKwn6Tg5EJTUQ8i4LPwNDrEA60DPtFRGqCk4CBxVoH//dl99KeOkpWz&#10;hkYx5+HXRnjFmflpqdej3iDSi0kZXN/0SfGXltWlxW7qORBTPVo8J5MY/dEcxdJD/UZbM4tRySSs&#10;pNg5x6M4x/2C0NZJNZslJ5pWJ/DBLp2M0LEzsWUv7Zvw7tBXpIF4hOPQivGH9u5940sLsw1CqVPv&#10;I9F7Vg/806SnkThsZVylSz15nf8d0z8AAAD//wMAUEsDBBQABgAIAAAAIQDJm+NN3gAAAAkBAAAP&#10;AAAAZHJzL2Rvd25yZXYueG1sTI9BT4NAEIXvJv6HzZh4swuIiMjSEI0xURNj9eJtCiMQ2VnCblv6&#10;7x1Pepy8L2++V64XO6o9zX5wbCBeRaCIG9cO3Bn4eH+4yEH5gNzi6JgMHMnDujo9KbFo3YHfaL8J&#10;nZIS9gUa6EOYCq1905NFv3ITsWRfbrYY5Jw73c54kHI76iSKMm1xYPnQ40R3PTXfm5018JR+4v1l&#10;eKZj4OW1rh/zKfUvxpyfLfUtqEBL+IPhV1/UoRKnrdtx69VoILuKM0ENJEkMSoDrOJVxW0nyG9BV&#10;qf8vqH4AAAD//wMAUEsBAi0AFAAGAAgAAAAhALaDOJL+AAAA4QEAABMAAAAAAAAAAAAAAAAAAAAA&#10;AFtDb250ZW50X1R5cGVzXS54bWxQSwECLQAUAAYACAAAACEAOP0h/9YAAACUAQAACwAAAAAAAAAA&#10;AAAAAAAvAQAAX3JlbHMvLnJlbHNQSwECLQAUAAYACAAAACEAsJ2ILTgCAACDBAAADgAAAAAAAAAA&#10;AAAAAAAuAgAAZHJzL2Uyb0RvYy54bWxQSwECLQAUAAYACAAAACEAyZvjTd4AAAAJAQAADwAAAAAA&#10;AAAAAAAAAACSBAAAZHJzL2Rvd25yZXYueG1sUEsFBgAAAAAEAAQA8wAAAJ0FAAAAAA==&#10;" fillcolor="white [3201]" strokecolor="white [3212]" strokeweight=".5pt">
                <v:textbox>
                  <w:txbxContent>
                    <w:p w14:paraId="7419E10B" w14:textId="77777777" w:rsidR="008C3816" w:rsidRPr="008C3816" w:rsidRDefault="008C3816" w:rsidP="008C3816">
                      <w:pPr>
                        <w:rPr>
                          <w:vertAlign w:val="subscript"/>
                        </w:rPr>
                      </w:pPr>
                      <w:r>
                        <w:t>D</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14:anchorId="16330CA8" wp14:editId="3F79480C">
                <wp:simplePos x="0" y="0"/>
                <wp:positionH relativeFrom="column">
                  <wp:posOffset>3025140</wp:posOffset>
                </wp:positionH>
                <wp:positionV relativeFrom="paragraph">
                  <wp:posOffset>290830</wp:posOffset>
                </wp:positionV>
                <wp:extent cx="1036320" cy="15240"/>
                <wp:effectExtent l="0" t="57150" r="11430" b="99060"/>
                <wp:wrapNone/>
                <wp:docPr id="32" name="Straight Arrow Connector 32"/>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D9FA6F" id="Straight Arrow Connector 32" o:spid="_x0000_s1026" type="#_x0000_t32" style="position:absolute;margin-left:238.2pt;margin-top:22.9pt;width:81.6pt;height:1.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ZOn6wEAADkEAAAOAAAAZHJzL2Uyb0RvYy54bWysU9uO0zAQfUfiHyy/0yQtrFDVdIW6LC8I&#10;KhY+wOvYjSXbY41Nk/49YzdNuUmrRbw4GXvOnDnH483t6Cw7KowGfMubRc2Z8hI64w8t//b1/tVb&#10;zmISvhMWvGr5SUV+u335YjOEtVpCD7ZTyKiIj+shtLxPKayrKspeOREXEJSnQw3oRKIQD1WHYqDq&#10;zlbLur6pBsAuIEgVI+3enQ/5ttTXWsn0WeuoErMtp95SWbGsj3mtthuxPqAIvZFTG+IfunDCeCKd&#10;S92JJNh3NH+UckYiRNBpIcFVoLWRqmggNU39m5qHXgRVtJA5Mcw2xf9XVn467pGZruWrJWdeOLqj&#10;h4TCHPrE3iHCwHbgPfkIyCiF/BpCXBNs5/c4RTHsMYsfNbr8JVlsLB6fZo/VmJikzaZe3ayWdBWS&#10;zpo3y9flDqorOGBMHxQ4ln9aHqdm5i6a4rM4foyJ6Al4AWRm6/MawZru3lhbgjxKameRHQUNQRqb&#10;LIJwv2QlYex737F0CuRAQiP8waopM1etsuyz0PKXTladGb8oTQZmaaWzMrpXPiGl8unCaT1lZ5im&#10;7mZg/TRwys9QVcb6OeAZUZjBpxnsjAf8G/vVJn3Ovzhw1p0teITuVEagWEPzWVyd3lJ+AD/HBX59&#10;8dsfAAAA//8DAFBLAwQUAAYACAAAACEAvBHkO+AAAAAJAQAADwAAAGRycy9kb3ducmV2LnhtbEyP&#10;wU7DMBBE70j8g7VI3KjTUkIb4lQVUqUKVKmUfoATb5OIeB1st03+nuUEt92d0eybfDXYTlzQh9aR&#10;gukkAYFUOdNSreD4uXlYgAhRk9GdI1QwYoBVcXuT68y4K33g5RBrwSEUMq2gibHPpAxVg1aHieuR&#10;WDs5b3Xk1dfSeH3lcNvJWZKk0uqW+EOje3xtsPo6nK2C5bavy27//jb9Tvxm2+7H3bAelbq/G9Yv&#10;ICIO8c8Mv/iMDgUzle5MJohOwfw5nbOVhyeuwIb0cZmCKPmwmIEscvm/QfEDAAD//wMAUEsBAi0A&#10;FAAGAAgAAAAhALaDOJL+AAAA4QEAABMAAAAAAAAAAAAAAAAAAAAAAFtDb250ZW50X1R5cGVzXS54&#10;bWxQSwECLQAUAAYACAAAACEAOP0h/9YAAACUAQAACwAAAAAAAAAAAAAAAAAvAQAAX3JlbHMvLnJl&#10;bHNQSwECLQAUAAYACAAAACEAL4mTp+sBAAA5BAAADgAAAAAAAAAAAAAAAAAuAgAAZHJzL2Uyb0Rv&#10;Yy54bWxQSwECLQAUAAYACAAAACEAvBHkO+AAAAAJAQAADwAAAAAAAAAAAAAAAABFBAAAZHJzL2Rv&#10;d25yZXYueG1sUEsFBgAAAAAEAAQA8wAAAFIFAAAAAA==&#10;" strokecolor="black [3213]" strokeweight=".5pt">
                <v:stroke endarrow="block" joinstyle="miter"/>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81792" behindDoc="0" locked="0" layoutInCell="1" allowOverlap="1" wp14:anchorId="2ACDC4FC" wp14:editId="330ABC1B">
                <wp:simplePos x="0" y="0"/>
                <wp:positionH relativeFrom="column">
                  <wp:posOffset>487680</wp:posOffset>
                </wp:positionH>
                <wp:positionV relativeFrom="paragraph">
                  <wp:posOffset>170815</wp:posOffset>
                </wp:positionV>
                <wp:extent cx="1036320" cy="15240"/>
                <wp:effectExtent l="0" t="57150" r="11430" b="99060"/>
                <wp:wrapNone/>
                <wp:docPr id="33" name="Straight Arrow Connector 33"/>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90C28E" id="Straight Arrow Connector 33" o:spid="_x0000_s1026" type="#_x0000_t32" style="position:absolute;margin-left:38.4pt;margin-top:13.45pt;width:81.6pt;height:1.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kF6gEAADkEAAAOAAAAZHJzL2Uyb0RvYy54bWysU9uO0zAQfUfiHyy/0yQtrFDVdIW6LC8I&#10;KhY+wOvYjSXfNB6a9O8Zu2nKTVot4sXJ2HPmzDkeb25HZ9lRQTLBt7xZ1JwpL0Nn/KHl377ev3rL&#10;WULhO2GDVy0/qcRvty9fbIa4VsvQB9spYFTEp/UQW94jxnVVJdkrJ9IiROXpUAdwAimEQ9WBGKi6&#10;s9Wyrm+qIUAXIUiVEu3enQ/5ttTXWkn8rHVSyGzLqTcsK5T1Ma/VdiPWBxCxN3JqQ/xDF04YT6Rz&#10;qTuBgn0H80cpZySEFDQuZHBV0NpIVTSQmqb+Tc1DL6IqWsicFGeb0v8rKz8d98BM1/LVijMvHN3R&#10;A4Iwhx7ZO4AwsF3wnnwMwCiF/BpiWhNs5/cwRSnuIYsfNbj8JVlsLB6fZo/ViEzSZlOvblZLugpJ&#10;Z82b5etyB9UVHCHhBxUcyz8tT1MzcxdN8VkcPyYkegJeAJnZ+rymYE13b6wtQR4ltbPAjoKGAMcm&#10;iyDcL1kojH3vO4anSA4gGOEPVk2ZuWqVZZ+Flj88WXVm/KI0GZillc7K6F75hJTK44XTesrOME3d&#10;zcD6aeCUn6GqjPVzwDOiMAePM9gZH+Bv7Feb9Dn/4sBZd7bgMXSnMgLFGprP4ur0lvID+Dku8OuL&#10;3/4AAAD//wMAUEsDBBQABgAIAAAAIQDtg3ju3wAAAAgBAAAPAAAAZHJzL2Rvd25yZXYueG1sTI9R&#10;S8MwFIXfBf9DuIJvLlmVutamYwiDoQhz7gekTWyLyU1Nsq39916f9O1czuWc71TryVl2NiEOHiUs&#10;FwKYwdbrATsJx4/t3QpYTAq1sh6NhNlEWNfXV5Uqtb/guzkfUscoBGOpJPQpjSXnse2NU3HhR4Pk&#10;ffrgVKIzdFwHdaFwZ3kmRM6dGpAaejWa5960X4eTk1Dsxq6x+9eX5bcI292wn9+mzSzl7c20eQKW&#10;zJT+nuEXn9ChJqbGn1BHZiU85kSeJGR5AYz87EHQtoZEcQ+8rvj/AfUPAAAA//8DAFBLAQItABQA&#10;BgAIAAAAIQC2gziS/gAAAOEBAAATAAAAAAAAAAAAAAAAAAAAAABbQ29udGVudF9UeXBlc10ueG1s&#10;UEsBAi0AFAAGAAgAAAAhADj9If/WAAAAlAEAAAsAAAAAAAAAAAAAAAAALwEAAF9yZWxzLy5yZWxz&#10;UEsBAi0AFAAGAAgAAAAhAA+9yQXqAQAAOQQAAA4AAAAAAAAAAAAAAAAALgIAAGRycy9lMm9Eb2Mu&#10;eG1sUEsBAi0AFAAGAAgAAAAhAO2DeO7fAAAACAEAAA8AAAAAAAAAAAAAAAAARAQAAGRycy9kb3du&#10;cmV2LnhtbFBLBQYAAAAABAAEAPMAAABQBQAAAAA=&#10;" strokecolor="black [3213]" strokeweight=".5pt">
                <v:stroke endarrow="block" joinstyle="miter"/>
              </v:shape>
            </w:pict>
          </mc:Fallback>
        </mc:AlternateContent>
      </w:r>
    </w:p>
    <w:p w14:paraId="65E2D1BA" w14:textId="665F64F3" w:rsidR="008C3816" w:rsidRPr="001F702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7943C04C" wp14:editId="470AA8D0">
                <wp:simplePos x="0" y="0"/>
                <wp:positionH relativeFrom="column">
                  <wp:posOffset>1712595</wp:posOffset>
                </wp:positionH>
                <wp:positionV relativeFrom="paragraph">
                  <wp:posOffset>5080</wp:posOffset>
                </wp:positionV>
                <wp:extent cx="1188720" cy="640080"/>
                <wp:effectExtent l="0" t="0" r="11430" b="26670"/>
                <wp:wrapNone/>
                <wp:docPr id="37" name="Text Box 37"/>
                <wp:cNvGraphicFramePr/>
                <a:graphic xmlns:a="http://schemas.openxmlformats.org/drawingml/2006/main">
                  <a:graphicData uri="http://schemas.microsoft.com/office/word/2010/wordprocessingShape">
                    <wps:wsp>
                      <wps:cNvSpPr txBox="1"/>
                      <wps:spPr>
                        <a:xfrm>
                          <a:off x="0" y="0"/>
                          <a:ext cx="1188720" cy="640080"/>
                        </a:xfrm>
                        <a:prstGeom prst="rect">
                          <a:avLst/>
                        </a:prstGeom>
                        <a:solidFill>
                          <a:schemeClr val="lt1"/>
                        </a:solidFill>
                        <a:ln w="6350">
                          <a:solidFill>
                            <a:schemeClr val="bg1"/>
                          </a:solidFill>
                        </a:ln>
                      </wps:spPr>
                      <wps:txbx>
                        <w:txbxContent>
                          <w:p w14:paraId="2DD60AB9" w14:textId="77777777" w:rsidR="008C3816" w:rsidRPr="008C3816" w:rsidRDefault="008C3816" w:rsidP="008C3816">
                            <w:pPr>
                              <w:rPr>
                                <w:sz w:val="36"/>
                                <w:szCs w:val="36"/>
                              </w:rPr>
                            </w:pPr>
                            <w:r>
                              <w:rPr>
                                <w:sz w:val="36"/>
                                <w:szCs w:val="36"/>
                              </w:rPr>
                              <w:t xml:space="preserve">     </w:t>
                            </w:r>
                            <w:r w:rsidRPr="008C3816">
                              <w:rPr>
                                <w:sz w:val="36"/>
                                <w:szCs w:val="36"/>
                              </w:rPr>
                              <w:t xml:space="preserve">Full </w:t>
                            </w:r>
                            <w:r>
                              <w:rPr>
                                <w:sz w:val="36"/>
                                <w:szCs w:val="36"/>
                              </w:rPr>
                              <w:t>Subtractor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43C04C" id="Text Box 37" o:spid="_x0000_s1046" type="#_x0000_t202" style="position:absolute;left:0;text-align:left;margin-left:134.85pt;margin-top:.4pt;width:93.6pt;height:50.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ezOAIAAIQEAAAOAAAAZHJzL2Uyb0RvYy54bWysVE1v2zAMvQ/YfxB0X+xkaZcZcYosRYYB&#10;QVsgHXpWZCkWIIuapMTOfv0oxflo19Owi0KZ1CP5+JjpXddoshfOKzAlHQ5ySoThUCmzLenP5+Wn&#10;CSU+MFMxDUaU9CA8vZt9/DBtbSFGUIOuhCMIYnzR2pLWIdgiyzyvRcP8AKww6JTgGhbw6rZZ5ViL&#10;6I3ORnl+m7XgKuuAC+/x6/3RSWcJX0rBw6OUXgSiS4q1hXS6dG7imc2mrNg6ZmvF+zLYP1TRMGUw&#10;6RnqngVGdk79BdUo7sCDDAMOTQZSKi5SD9jNMH/TzbpmVqRekBxvzzT5/wfLH/Zr++RI6L5BhwOM&#10;hLTWFx4/xn466Zr4i5US9COFhzNtoguEx0fDyeTLCF0cfbfjPJ8kXrPLa+t8+C6gIdEoqcOxJLbY&#10;fuUDZsTQU0hM5kGraqm0TpcoBbHQjuwZDlGHVCO+eBWlDWkx+eebPAG/8iUxXRA223cQEE8bLOTS&#10;e7RCt+mIqkqK3fXEbKA6IF8OjlLyli8VNrViPjwxh9pBHnAfwiMeUgMWBb1FSQ3u93vfYzyOFL2U&#10;tKjFkvpfO+YEJfqHwWF/HY7HUbzpMr5JXLtrz+baY3bNApCpIW6e5cnExy7okykdNC+4NvOYFV3M&#10;cMxd0nAyF+G4Ibh2XMznKQjlallYmbXlETpOJo7suXthzvZzDaiIBziplhVvxnuMjS8NzHcBpEqz&#10;j0QfWe35R6knSfRrGXfp+p6iLn8esz8AAAD//wMAUEsDBBQABgAIAAAAIQBjnT0t3gAAAAgBAAAP&#10;AAAAZHJzL2Rvd25yZXYueG1sTI9BS8NAEIXvgv9hGcGb3bTG2MZsSlBEsIJYvXibZsckmJ0N2W2b&#10;/nvHkx6H9/Hme8V6cr060Bg6zwbmswQUce1tx42Bj/fHqyWoEJEt9p7JwIkCrMvzswJz64/8Rodt&#10;bJSUcMjRQBvjkGsd6pYchpkfiCX78qPDKOfYaDviUcpdrxdJkmmHHcuHFge6b6n+3u6dgef0Ex+u&#10;44ZOkafXqnpaDml4MebyYqruQEWa4h8Mv/qiDqU47fyebVC9gUW2uhXUgAyQOL3JVqB2wiXzDHRZ&#10;6P8Dyh8AAAD//wMAUEsBAi0AFAAGAAgAAAAhALaDOJL+AAAA4QEAABMAAAAAAAAAAAAAAAAAAAAA&#10;AFtDb250ZW50X1R5cGVzXS54bWxQSwECLQAUAAYACAAAACEAOP0h/9YAAACUAQAACwAAAAAAAAAA&#10;AAAAAAAvAQAAX3JlbHMvLnJlbHNQSwECLQAUAAYACAAAACEAUginszgCAACEBAAADgAAAAAAAAAA&#10;AAAAAAAuAgAAZHJzL2Uyb0RvYy54bWxQSwECLQAUAAYACAAAACEAY509Ld4AAAAIAQAADwAAAAAA&#10;AAAAAAAAAACSBAAAZHJzL2Rvd25yZXYueG1sUEsFBgAAAAAEAAQA8wAAAJ0FAAAAAA==&#10;" fillcolor="white [3201]" strokecolor="white [3212]" strokeweight=".5pt">
                <v:textbox>
                  <w:txbxContent>
                    <w:p w14:paraId="2DD60AB9" w14:textId="77777777" w:rsidR="008C3816" w:rsidRPr="008C3816" w:rsidRDefault="008C3816" w:rsidP="008C3816">
                      <w:pPr>
                        <w:rPr>
                          <w:sz w:val="36"/>
                          <w:szCs w:val="36"/>
                        </w:rPr>
                      </w:pPr>
                      <w:r>
                        <w:rPr>
                          <w:sz w:val="36"/>
                          <w:szCs w:val="36"/>
                        </w:rPr>
                        <w:t xml:space="preserve">     </w:t>
                      </w:r>
                      <w:r w:rsidRPr="008C3816">
                        <w:rPr>
                          <w:sz w:val="36"/>
                          <w:szCs w:val="36"/>
                        </w:rPr>
                        <w:t xml:space="preserve">Full </w:t>
                      </w:r>
                      <w:r>
                        <w:rPr>
                          <w:sz w:val="36"/>
                          <w:szCs w:val="36"/>
                        </w:rPr>
                        <w:t>Subtractor</w:t>
                      </w:r>
                    </w:p>
                  </w:txbxContent>
                </v:textbox>
              </v:shape>
            </w:pict>
          </mc:Fallback>
        </mc:AlternateContent>
      </w:r>
      <w:r w:rsidRPr="001F7028">
        <w:rPr>
          <w:rFonts w:ascii="Times New Roman" w:hAnsi="Times New Roman" w:cs="Times New Roman"/>
          <w:b/>
          <w:noProof/>
          <w:sz w:val="24"/>
          <w:szCs w:val="24"/>
        </w:rPr>
        <mc:AlternateContent>
          <mc:Choice Requires="wps">
            <w:drawing>
              <wp:anchor distT="0" distB="0" distL="114300" distR="114300" simplePos="0" relativeHeight="251692032" behindDoc="0" locked="0" layoutInCell="1" allowOverlap="1" wp14:anchorId="58E8B0F2" wp14:editId="5A20D0AD">
                <wp:simplePos x="0" y="0"/>
                <wp:positionH relativeFrom="column">
                  <wp:posOffset>3105150</wp:posOffset>
                </wp:positionH>
                <wp:positionV relativeFrom="paragraph">
                  <wp:posOffset>254000</wp:posOffset>
                </wp:positionV>
                <wp:extent cx="1066800" cy="259080"/>
                <wp:effectExtent l="0" t="0" r="19050" b="26670"/>
                <wp:wrapNone/>
                <wp:docPr id="35" name="Text Box 35"/>
                <wp:cNvGraphicFramePr/>
                <a:graphic xmlns:a="http://schemas.openxmlformats.org/drawingml/2006/main">
                  <a:graphicData uri="http://schemas.microsoft.com/office/word/2010/wordprocessingShape">
                    <wps:wsp>
                      <wps:cNvSpPr txBox="1"/>
                      <wps:spPr>
                        <a:xfrm>
                          <a:off x="0" y="0"/>
                          <a:ext cx="1066800" cy="259080"/>
                        </a:xfrm>
                        <a:prstGeom prst="rect">
                          <a:avLst/>
                        </a:prstGeom>
                        <a:solidFill>
                          <a:schemeClr val="lt1"/>
                        </a:solidFill>
                        <a:ln w="6350">
                          <a:solidFill>
                            <a:schemeClr val="bg1"/>
                          </a:solidFill>
                        </a:ln>
                      </wps:spPr>
                      <wps:txbx>
                        <w:txbxContent>
                          <w:p w14:paraId="5B95F880" w14:textId="77777777" w:rsidR="008C3816" w:rsidRDefault="008C3816" w:rsidP="008C3816">
                            <w:r>
                              <w:t>BORROW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8B0F2" id="Text Box 35" o:spid="_x0000_s1047" type="#_x0000_t202" style="position:absolute;left:0;text-align:left;margin-left:244.5pt;margin-top:20pt;width:84pt;height:20.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UDNwIAAIQEAAAOAAAAZHJzL2Uyb0RvYy54bWysVE1v2zAMvQ/YfxB0X+xkSZYacYosRYYB&#10;RVsgLXpWZCkWIIuapMTOfv0o5bNdT8MuMiVST+Tjo6e3XaPJTjivwJS038spEYZDpcympC/Pyy8T&#10;SnxgpmIajCjpXnh6O/v8adraQgygBl0JRxDE+KK1Ja1DsEWWeV6LhvkeWGHQKcE1LODWbbLKsRbR&#10;G50N8nycteAq64AL7/H07uCks4QvpeDhUUovAtElxdxCWl1a13HNZlNWbByzteLHNNg/ZNEwZfDR&#10;M9QdC4xsnfoLqlHcgQcZehyaDKRUXKQasJp+/q6aVc2sSLUgOd6eafL/D5Y/7Fb2yZHQfYcOGxgJ&#10;aa0vPB7GejrpmvjFTAn6kcL9mTbRBcLjpXw8nuTo4ugbjG7ySeI1u9y2zocfAhoSjZI6bEtii+3u&#10;fcAXMfQUEh/zoFW1VFqnTZSCWGhHdgybqEPKEW+8idKGtCUdfx3lCfiNL4npgrDefICAeNpgIpfa&#10;oxW6dUdUhVWdiVlDtUe+HByk5C1fKizqnvnwxBxqB3nAeQiPuEgNmBQcLUpqcL8/Oo/x2FL0UtKi&#10;Fkvqf22ZE5TonwabfdMfDqN402Y4+jbAjbv2rK89ZtssAJnq4+RZnswYH/TJlA6aVxybeXwVXcxw&#10;fLuk4WQuwmFCcOy4mM9TEMrVsnBvVpZH6NiZ2LLn7pU5e+xrQEU8wEm1rHjX3kNsvGlgvg0gVep9&#10;JPrA6pF/lHqSxHEs4yxd71PU5ecx+wMAAP//AwBQSwMEFAAGAAgAAAAhAOxOIEjeAAAACQEAAA8A&#10;AABkcnMvZG93bnJldi54bWxMj0FPwzAMhe9I/IfISNxYApRRStOpAiEkQEIMLty8xrQVjVM12db9&#10;e8wJTn6Wn56/V65mP6gdTbEPbOF8YUARN8H13Fr4eH84y0HFhOxwCEwWDhRhVR0flVi4sOc32q1T&#10;qySEY4EWupTGQuvYdOQxLsJILLevMHlMsk6tdhPuJdwP+sKYpfbYs3zocKS7jprv9dZbeMo+8f4y&#10;PdMh8fxa14/5mMUXa09P5voWVKI5/ZnhF1/QoRKmTdiyi2qwkOU30iWJMDLFsLy6FrGxkJscdFXq&#10;/w2qHwAAAP//AwBQSwECLQAUAAYACAAAACEAtoM4kv4AAADhAQAAEwAAAAAAAAAAAAAAAAAAAAAA&#10;W0NvbnRlbnRfVHlwZXNdLnhtbFBLAQItABQABgAIAAAAIQA4/SH/1gAAAJQBAAALAAAAAAAAAAAA&#10;AAAAAC8BAABfcmVscy8ucmVsc1BLAQItABQABgAIAAAAIQD2v/UDNwIAAIQEAAAOAAAAAAAAAAAA&#10;AAAAAC4CAABkcnMvZTJvRG9jLnhtbFBLAQItABQABgAIAAAAIQDsTiBI3gAAAAkBAAAPAAAAAAAA&#10;AAAAAAAAAJEEAABkcnMvZG93bnJldi54bWxQSwUGAAAAAAQABADzAAAAnAUAAAAA&#10;" fillcolor="white [3201]" strokecolor="white [3212]" strokeweight=".5pt">
                <v:textbox>
                  <w:txbxContent>
                    <w:p w14:paraId="5B95F880" w14:textId="77777777" w:rsidR="008C3816" w:rsidRDefault="008C3816" w:rsidP="008C3816">
                      <w:r>
                        <w:t>BORROW OUT</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88960" behindDoc="0" locked="0" layoutInCell="1" allowOverlap="1" wp14:anchorId="2792D11C" wp14:editId="466CE0E2">
                <wp:simplePos x="0" y="0"/>
                <wp:positionH relativeFrom="column">
                  <wp:posOffset>228600</wp:posOffset>
                </wp:positionH>
                <wp:positionV relativeFrom="paragraph">
                  <wp:posOffset>28575</wp:posOffset>
                </wp:positionV>
                <wp:extent cx="274320" cy="251460"/>
                <wp:effectExtent l="0" t="0" r="11430" b="15240"/>
                <wp:wrapNone/>
                <wp:docPr id="36" name="Text Box 36"/>
                <wp:cNvGraphicFramePr/>
                <a:graphic xmlns:a="http://schemas.openxmlformats.org/drawingml/2006/main">
                  <a:graphicData uri="http://schemas.microsoft.com/office/word/2010/wordprocessingShape">
                    <wps:wsp>
                      <wps:cNvSpPr txBox="1"/>
                      <wps:spPr>
                        <a:xfrm>
                          <a:off x="0" y="0"/>
                          <a:ext cx="274320" cy="251460"/>
                        </a:xfrm>
                        <a:prstGeom prst="rect">
                          <a:avLst/>
                        </a:prstGeom>
                        <a:solidFill>
                          <a:schemeClr val="lt1"/>
                        </a:solidFill>
                        <a:ln w="6350">
                          <a:solidFill>
                            <a:schemeClr val="bg1"/>
                          </a:solidFill>
                        </a:ln>
                      </wps:spPr>
                      <wps:txbx>
                        <w:txbxContent>
                          <w:p w14:paraId="5663CACF" w14:textId="77777777" w:rsidR="008C3816" w:rsidRDefault="008C3816" w:rsidP="008C3816">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92D11C" id="Text Box 36" o:spid="_x0000_s1048" type="#_x0000_t202" style="position:absolute;left:0;text-align:left;margin-left:18pt;margin-top:2.25pt;width:21.6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LbxOAIAAIMEAAAOAAAAZHJzL2Uyb0RvYy54bWysVE1v2zAMvQ/YfxB0X5y4SdoZcYosRYYB&#10;QVsgHXpWZCkWIIuapMTOfv0o5bNdT8MuMiVST+Tjoyf3XaPJTjivwJR00OtTIgyHSplNSX++LL7c&#10;UeIDMxXTYERJ98LT++nnT5PWFiKHGnQlHEEQ44vWlrQOwRZZ5nktGuZ7YIVBpwTXsIBbt8kqx1pE&#10;b3SW9/vjrAVXWQdceI+nDwcnnSZ8KQUPT1J6EYguKeYW0urSuo5rNp2wYuOYrRU/psH+IYuGKYOP&#10;nqEeWGBk69RfUI3iDjzI0OPQZCCl4iLVgNUM+u+qWdXMilQLkuPtmSb//2D5425lnx0J3TfosIGR&#10;kNb6wuNhrKeTrolfzJSgHyncn2kTXSAcD/Pb4U2OHo6ufDQYjhOt2eWydT58F9CQaJTUYVcSWWy3&#10;9AEfxNBTSHzLg1bVQmmdNlEJYq4d2THsoQ4pRbzxJkob0pZ0fDPqJ+A3vqSlC8J68wEC4mmDiVxK&#10;j1bo1h1RFVaVn3hZQ7VHuhwclOQtXygsasl8eGYOpYM84DiEJ1ykBkwKjhYlNbjfH53HeOwoeilp&#10;UYol9b+2zAlK9A+Dvf46GA6jdtNmOLqNXLtrz/raY7bNHJCpAQ6e5cmM8UGfTOmgecWpmcVX0cUM&#10;x7dLGk7mPBwGBKeOi9ksBaFaLQtLs7I8QsfOxJa9dK/M2WNfAwriEU6iZcW79h5i400Ds20AqVLv&#10;I9EHVo/8o9KTJI5TGUfpep+iLv+O6R8AAAD//wMAUEsDBBQABgAIAAAAIQAZqyqQ3QAAAAYBAAAP&#10;AAAAZHJzL2Rvd25yZXYueG1sTI9BS8NAFITvgv9heYI3u2kb2xqzKUERwQpi68Xba/aZBLNvQ/a1&#10;Tf+960mPwwwz3+Tr0XXqSENoPRuYThJQxJW3LdcGPnZPNytQQZAtdp7JwJkCrIvLixwz60/8Tset&#10;1CqWcMjQQCPSZ1qHqiGHYeJ74uh9+cGhRDnU2g54iuWu07MkWWiHLceFBnt6aKj63h6cgZf0Ex/n&#10;sqGz8PhWls+rPg2vxlxfjeU9KKFR/sLwix/RoYhMe39gG1RnYL6IV8RAegsq2su7Gah9lOkUdJHr&#10;//jFDwAAAP//AwBQSwECLQAUAAYACAAAACEAtoM4kv4AAADhAQAAEwAAAAAAAAAAAAAAAAAAAAAA&#10;W0NvbnRlbnRfVHlwZXNdLnhtbFBLAQItABQABgAIAAAAIQA4/SH/1gAAAJQBAAALAAAAAAAAAAAA&#10;AAAAAC8BAABfcmVscy8ucmVsc1BLAQItABQABgAIAAAAIQBs5LbxOAIAAIMEAAAOAAAAAAAAAAAA&#10;AAAAAC4CAABkcnMvZTJvRG9jLnhtbFBLAQItABQABgAIAAAAIQAZqyqQ3QAAAAYBAAAPAAAAAAAA&#10;AAAAAAAAAJIEAABkcnMvZG93bnJldi54bWxQSwUGAAAAAAQABADzAAAAnAUAAAAA&#10;" fillcolor="white [3201]" strokecolor="white [3212]" strokeweight=".5pt">
                <v:textbox>
                  <w:txbxContent>
                    <w:p w14:paraId="5663CACF" w14:textId="77777777" w:rsidR="008C3816" w:rsidRDefault="008C3816" w:rsidP="008C3816">
                      <w:r>
                        <w:t>Y</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59FC2367" wp14:editId="38E71670">
                <wp:simplePos x="0" y="0"/>
                <wp:positionH relativeFrom="column">
                  <wp:posOffset>495300</wp:posOffset>
                </wp:positionH>
                <wp:positionV relativeFrom="paragraph">
                  <wp:posOffset>196215</wp:posOffset>
                </wp:positionV>
                <wp:extent cx="1036320" cy="15240"/>
                <wp:effectExtent l="0" t="57150" r="11430" b="99060"/>
                <wp:wrapNone/>
                <wp:docPr id="38" name="Straight Arrow Connector 38"/>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AD38B7" id="Straight Arrow Connector 38" o:spid="_x0000_s1026" type="#_x0000_t32" style="position:absolute;margin-left:39pt;margin-top:15.45pt;width:81.6pt;height:1.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dAq6gEAADkEAAAOAAAAZHJzL2Uyb0RvYy54bWysU9uO0zAQfUfiHyy/0yQtrFDVdIW6LC8I&#10;KhY+wOvYjSXfNB6a9O8Zu2nKTVot4mWSsefMzDkz3tyOzrKjgmSCb3mzqDlTXobO+EPLv329f/WW&#10;s4TCd8IGr1p+Uonfbl++2AxxrZahD7ZTwCiJT+shtrxHjOuqSrJXTqRFiMrTpQ7gBJILh6oDMVB2&#10;Z6tlXd9UQ4AuQpAqJTq9O1/ybcmvtZL4WeukkNmWU29YLBT7mG213Yj1AUTsjZzaEP/QhRPGU9E5&#10;1Z1Awb6D+SOVMxJCChoXMrgqaG2kKhyITVP/xuahF1EVLiROirNM6f+llZ+Oe2Cma/mKJuWFoxk9&#10;IAhz6JG9AwgD2wXvSccAjEJIryGmNcF2fg+Tl+IeMvlRg8tfosXGovFp1liNyCQdNvXqZrWkUUi6&#10;a94sX5cZVFdwhIQfVHAs/7Q8Tc3MXTRFZ3H8mJDKE/ACyJWtzzYFa7p7Y21x8iqpnQV2FLQEODaZ&#10;BOF+iUJh7HvfMTxFUgDBCH+waorMWatM+0y0/OHJqnPFL0qTgJla6ays7rWekFJ5vNS0nqIzTFN3&#10;M7B+GjjFZ6gqa/0c8IwolYPHGeyMD/C36leZ9Dn+osCZd5bgMXSnsgJFGtrPour0lvID+Nkv8OuL&#10;3/4AAAD//wMAUEsDBBQABgAIAAAAIQAsgRAq3wAAAAgBAAAPAAAAZHJzL2Rvd25yZXYueG1sTI/N&#10;TsMwEITvSLyDtUjcqJ0EQRviVBVSpQqEVAoP4MRLEuGfYLtt8vYsJ3qcndXMN9V6soadMMTBOwnZ&#10;QgBD13o9uE7C58f2bgksJuW0Mt6hhBkjrOvrq0qV2p/dO54OqWMU4mKpJPQpjSXnse3RqrjwIzry&#10;vnywKpEMHddBnSncGp4L8cCtGhw19GrE5x7b78PRSljtxq4x+9eX7EeE7W7Yz2/TZpby9mbaPAFL&#10;OKX/Z/jDJ3SoianxR6cjMxIelzQlSSjEChj5+X2WA2voUBTA64pfDqh/AQAA//8DAFBLAQItABQA&#10;BgAIAAAAIQC2gziS/gAAAOEBAAATAAAAAAAAAAAAAAAAAAAAAABbQ29udGVudF9UeXBlc10ueG1s&#10;UEsBAi0AFAAGAAgAAAAhADj9If/WAAAAlAEAAAsAAAAAAAAAAAAAAAAALwEAAF9yZWxzLy5yZWxz&#10;UEsBAi0AFAAGAAgAAAAhAOlV0CrqAQAAOQQAAA4AAAAAAAAAAAAAAAAALgIAAGRycy9lMm9Eb2Mu&#10;eG1sUEsBAi0AFAAGAAgAAAAhACyBECrfAAAACAEAAA8AAAAAAAAAAAAAAAAARAQAAGRycy9kb3du&#10;cmV2LnhtbFBLBQYAAAAABAAEAPMAAABQBQAAAAA=&#10;" strokecolor="black [3213]" strokeweight=".5pt">
                <v:stroke endarrow="block" joinstyle="miter"/>
              </v:shape>
            </w:pict>
          </mc:Fallback>
        </mc:AlternateContent>
      </w:r>
    </w:p>
    <w:p w14:paraId="4994A788" w14:textId="74B0A2FA" w:rsidR="008C3816" w:rsidRPr="001F7028" w:rsidRDefault="007C13F8" w:rsidP="001F7028">
      <w:pPr>
        <w:tabs>
          <w:tab w:val="left" w:pos="3324"/>
        </w:tabs>
        <w:spacing w:line="480" w:lineRule="auto"/>
        <w:ind w:left="360"/>
        <w:rPr>
          <w:rFonts w:ascii="Times New Roman" w:hAnsi="Times New Roman" w:cs="Times New Roman"/>
          <w:b/>
          <w:sz w:val="24"/>
          <w:szCs w:val="24"/>
        </w:rPr>
      </w:pPr>
      <w:r w:rsidRPr="001F7028">
        <w:rPr>
          <w:rFonts w:ascii="Times New Roman" w:hAnsi="Times New Roman" w:cs="Times New Roman"/>
          <w:b/>
          <w:noProof/>
          <w:sz w:val="24"/>
          <w:szCs w:val="24"/>
        </w:rPr>
        <mc:AlternateContent>
          <mc:Choice Requires="wps">
            <w:drawing>
              <wp:anchor distT="0" distB="0" distL="114300" distR="114300" simplePos="0" relativeHeight="251693056" behindDoc="0" locked="0" layoutInCell="1" allowOverlap="1" wp14:anchorId="32FC483B" wp14:editId="030B29DD">
                <wp:simplePos x="0" y="0"/>
                <wp:positionH relativeFrom="column">
                  <wp:posOffset>4137660</wp:posOffset>
                </wp:positionH>
                <wp:positionV relativeFrom="paragraph">
                  <wp:posOffset>14605</wp:posOffset>
                </wp:positionV>
                <wp:extent cx="396240" cy="297180"/>
                <wp:effectExtent l="0" t="0" r="22860" b="26670"/>
                <wp:wrapNone/>
                <wp:docPr id="34" name="Text Box 34"/>
                <wp:cNvGraphicFramePr/>
                <a:graphic xmlns:a="http://schemas.openxmlformats.org/drawingml/2006/main">
                  <a:graphicData uri="http://schemas.microsoft.com/office/word/2010/wordprocessingShape">
                    <wps:wsp>
                      <wps:cNvSpPr txBox="1"/>
                      <wps:spPr>
                        <a:xfrm>
                          <a:off x="0" y="0"/>
                          <a:ext cx="396240" cy="297180"/>
                        </a:xfrm>
                        <a:prstGeom prst="rect">
                          <a:avLst/>
                        </a:prstGeom>
                        <a:solidFill>
                          <a:schemeClr val="lt1"/>
                        </a:solidFill>
                        <a:ln w="6350">
                          <a:solidFill>
                            <a:schemeClr val="bg1"/>
                          </a:solidFill>
                        </a:ln>
                      </wps:spPr>
                      <wps:txbx>
                        <w:txbxContent>
                          <w:p w14:paraId="61D8435A" w14:textId="77777777" w:rsidR="008C3816" w:rsidRPr="008C3816" w:rsidRDefault="008C3816" w:rsidP="008C3816">
                            <w:pPr>
                              <w:rPr>
                                <w:vertAlign w:val="subscript"/>
                              </w:rPr>
                            </w:pPr>
                            <w:r>
                              <w:t>B</w:t>
                            </w:r>
                            <w:r>
                              <w:rPr>
                                <w:vertAlign w:val="subscript"/>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C483B" id="Text Box 34" o:spid="_x0000_s1049" type="#_x0000_t202" style="position:absolute;left:0;text-align:left;margin-left:325.8pt;margin-top:1.15pt;width:31.2pt;height:23.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7bNwIAAIMEAAAOAAAAZHJzL2Uyb0RvYy54bWysVEtv2zAMvg/YfxB0X5xX08aIU2QpMgwI&#10;2gJp0bMiS7EAWdQkJXb260cpz3Y9DbvIpEh9JD+Snty3tSY74bwCU9Bep0uJMBxKZTYFfX1ZfLuj&#10;xAdmSqbBiILuhaf3069fJo3NRR8q0KVwBEGMzxtb0CoEm2eZ55Wome+AFQaNElzNAqpuk5WONYhe&#10;66zf7Y6yBlxpHXDhPd4+HIx0mvClFDw8SelFILqgmFtIp0vnOp7ZdMLyjWO2UvyYBvuHLGqmDAY9&#10;Qz2wwMjWqb+gasUdeJChw6HOQErFRaoBq+l1P1SzqpgVqRYkx9szTf7/wfLH3co+OxLa79BiAyMh&#10;jfW5x8tYTytdHb+YKUE7Urg/0ybaQDheDsaj/hAtHE398W3vLtGaXR5b58MPATWJQkEddiWRxXZL&#10;HzAgup5cYiwPWpULpXVS4iSIuXZkx7CHOqQU8cU7L21IU9DR4KabgN/Z0ixdENabTxAQTxtM5FJ6&#10;lEK7bokqsarBiZc1lHuky8FhkrzlC4VFLZkPz8zh6CAPuA7hCQ+pAZOCo0RJBe73Z/fRHzuKVkoa&#10;HMWC+l9b5gQl+qfBXo97w0hvSMrw5raPiru2rK8tZlvPAZnq4eJZnsToH/RJlA7qN9yaWYyKJmY4&#10;xi5oOInzcFgQ3DouZrPkhNNqWVialeUROnYmtuylfWPOHvsacCAe4TS0LP/Q3oNvfGlgtg0gVep9&#10;JPrA6pF/nPQ0EsetjKt0rSevy79j+gcAAP//AwBQSwMEFAAGAAgAAAAhAGmR5yHfAAAACAEAAA8A&#10;AABkcnMvZG93bnJldi54bWxMj0FLw0AUhO+C/2F5gje7SRvTGrMpQRHBCmLrxdtr8kyC2bchu23T&#10;f+/zpMdhhplv8vVke3Wk0XeODcSzCBRx5eqOGwMfu6ebFSgfkGvsHZOBM3lYF5cXOWa1O/E7Hbeh&#10;UVLCPkMDbQhDprWvWrLoZ24gFu/LjRaDyLHR9YgnKbe9nkdRqi12LAstDvTQUvW9PVgDL8knPi7C&#10;hs6Bp7eyfF4NiX815vpqKu9BBZrCXxh+8QUdCmHauwPXXvUG0ts4laiB+QKU+Ms4kW97A8ldDLrI&#10;9f8DxQ8AAAD//wMAUEsBAi0AFAAGAAgAAAAhALaDOJL+AAAA4QEAABMAAAAAAAAAAAAAAAAAAAAA&#10;AFtDb250ZW50X1R5cGVzXS54bWxQSwECLQAUAAYACAAAACEAOP0h/9YAAACUAQAACwAAAAAAAAAA&#10;AAAAAAAvAQAAX3JlbHMvLnJlbHNQSwECLQAUAAYACAAAACEA0hBu2zcCAACDBAAADgAAAAAAAAAA&#10;AAAAAAAuAgAAZHJzL2Uyb0RvYy54bWxQSwECLQAUAAYACAAAACEAaZHnId8AAAAIAQAADwAAAAAA&#10;AAAAAAAAAACRBAAAZHJzL2Rvd25yZXYueG1sUEsFBgAAAAAEAAQA8wAAAJ0FAAAAAA==&#10;" fillcolor="white [3201]" strokecolor="white [3212]" strokeweight=".5pt">
                <v:textbox>
                  <w:txbxContent>
                    <w:p w14:paraId="61D8435A" w14:textId="77777777" w:rsidR="008C3816" w:rsidRPr="008C3816" w:rsidRDefault="008C3816" w:rsidP="008C3816">
                      <w:pPr>
                        <w:rPr>
                          <w:vertAlign w:val="subscript"/>
                        </w:rPr>
                      </w:pPr>
                      <w:r>
                        <w:t>B</w:t>
                      </w:r>
                      <w:r>
                        <w:rPr>
                          <w:vertAlign w:val="subscript"/>
                        </w:rPr>
                        <w:t>out</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14548F5F" wp14:editId="0B0CEA56">
                <wp:simplePos x="0" y="0"/>
                <wp:positionH relativeFrom="column">
                  <wp:posOffset>236220</wp:posOffset>
                </wp:positionH>
                <wp:positionV relativeFrom="paragraph">
                  <wp:posOffset>107315</wp:posOffset>
                </wp:positionV>
                <wp:extent cx="350520" cy="320040"/>
                <wp:effectExtent l="0" t="0" r="11430" b="22860"/>
                <wp:wrapNone/>
                <wp:docPr id="39" name="Text Box 39"/>
                <wp:cNvGraphicFramePr/>
                <a:graphic xmlns:a="http://schemas.openxmlformats.org/drawingml/2006/main">
                  <a:graphicData uri="http://schemas.microsoft.com/office/word/2010/wordprocessingShape">
                    <wps:wsp>
                      <wps:cNvSpPr txBox="1"/>
                      <wps:spPr>
                        <a:xfrm>
                          <a:off x="0" y="0"/>
                          <a:ext cx="350520" cy="320040"/>
                        </a:xfrm>
                        <a:prstGeom prst="rect">
                          <a:avLst/>
                        </a:prstGeom>
                        <a:solidFill>
                          <a:schemeClr val="lt1"/>
                        </a:solidFill>
                        <a:ln w="6350">
                          <a:solidFill>
                            <a:schemeClr val="bg1"/>
                          </a:solidFill>
                        </a:ln>
                      </wps:spPr>
                      <wps:txbx>
                        <w:txbxContent>
                          <w:p w14:paraId="3751233D" w14:textId="77777777" w:rsidR="008C3816" w:rsidRPr="008C3816" w:rsidRDefault="008C3816" w:rsidP="008C3816">
                            <w:pPr>
                              <w:rPr>
                                <w:vertAlign w:val="subscript"/>
                              </w:rPr>
                            </w:pPr>
                            <w:r>
                              <w:t>B</w:t>
                            </w:r>
                            <w:r>
                              <w:rPr>
                                <w:vertAlign w:val="subscript"/>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48F5F" id="Text Box 39" o:spid="_x0000_s1050" type="#_x0000_t202" style="position:absolute;left:0;text-align:left;margin-left:18.6pt;margin-top:8.45pt;width:27.6pt;height:25.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PyNgIAAIMEAAAOAAAAZHJzL2Uyb0RvYy54bWysVE1v2zAMvQ/YfxB0X5ykSbcZcYosRYYB&#10;QVsgHXpWZCk2IIuaxMTOfv0o5bNdT8MuMiVST+R7pCd3XWPYTvlQgy34oNfnTFkJZW03Bf/5vPj0&#10;hbOAwpbCgFUF36vA76YfP0xal6shVGBK5RmB2JC3ruAVosuzLMhKNSL0wClLTg2+EUhbv8lKL1pC&#10;b0w27PdvsxZ86TxIFQKd3h+cfJrwtVYSH7UOCpkpOOWGafVpXcc1m05EvvHCVbU8piH+IYtG1JYe&#10;PUPdCxRs6+u/oJpaegigsSehyUDrWqpUA1Uz6L+pZlUJp1ItRE5wZ5rC/4OVD7uVe/IMu2/QkYCR&#10;kNaFPNBhrKfTvolfypSRnyjcn2lTHTJJhzfj/nhIHkmuGxJllGjNLpedD/hdQcOiUXBPqiSyxG4Z&#10;kB6k0FNIfCuAqctFbUzaxE5Qc+PZTpCGBlOKdONVlLGsLfgtZZKAX/lSL10Q1pt3EAjPWErkUnq0&#10;sFt3rC4LPhydeFlDuSe6PBw6KTi5qKmopQj4JDy1DvFA44CPtGgDlBQcLc4q8L/fO4/xpCh5OWup&#10;FQsefm2FV5yZH5a0/joYEaUM02Y0/hy59tee9bXHbps5EFMDGjwnkxnj0ZxM7aF5oamZxVfJJayk&#10;twuOJ3OOhwGhqZNqNktB1K1O4NKunIzQUZko2XP3Irw76orUEA9walqRv5H3EBtvWphtEXSdtI9E&#10;H1g98k+dnlriOJVxlK73Kery75j+AQAA//8DAFBLAwQUAAYACAAAACEA+oA2W9wAAAAHAQAADwAA&#10;AGRycy9kb3ducmV2LnhtbEyOT0vDQBDF74LfYRnBm92YhLSN2ZSgiKAFsXrxNk3GJJidDdltm357&#10;x5Me3x/e+xWb2Q7qSJPvHRu4XUSgiGvX9Nwa+Hh/vFmB8gG5wcExGTiTh015eVFg3rgTv9FxF1ol&#10;I+xzNNCFMOZa+7oji37hRmLJvtxkMYicWt1MeJJxO+g4ijJtsWd56HCk+47q793BGnhOP/EhCS90&#10;Djy/VtXTakz91pjrq7m6AxVoDn9l+MUXdCiFae8O3Hg1GEiWsTTFz9agJF/HKai9gWyZgC4L/Z+/&#10;/AEAAP//AwBQSwECLQAUAAYACAAAACEAtoM4kv4AAADhAQAAEwAAAAAAAAAAAAAAAAAAAAAAW0Nv&#10;bnRlbnRfVHlwZXNdLnhtbFBLAQItABQABgAIAAAAIQA4/SH/1gAAAJQBAAALAAAAAAAAAAAAAAAA&#10;AC8BAABfcmVscy8ucmVsc1BLAQItABQABgAIAAAAIQAPUePyNgIAAIMEAAAOAAAAAAAAAAAAAAAA&#10;AC4CAABkcnMvZTJvRG9jLnhtbFBLAQItABQABgAIAAAAIQD6gDZb3AAAAAcBAAAPAAAAAAAAAAAA&#10;AAAAAJAEAABkcnMvZG93bnJldi54bWxQSwUGAAAAAAQABADzAAAAmQUAAAAA&#10;" fillcolor="white [3201]" strokecolor="white [3212]" strokeweight=".5pt">
                <v:textbox>
                  <w:txbxContent>
                    <w:p w14:paraId="3751233D" w14:textId="77777777" w:rsidR="008C3816" w:rsidRPr="008C3816" w:rsidRDefault="008C3816" w:rsidP="008C3816">
                      <w:pPr>
                        <w:rPr>
                          <w:vertAlign w:val="subscript"/>
                        </w:rPr>
                      </w:pPr>
                      <w:r>
                        <w:t>B</w:t>
                      </w:r>
                      <w:r>
                        <w:rPr>
                          <w:vertAlign w:val="subscript"/>
                        </w:rPr>
                        <w:t>in</w:t>
                      </w:r>
                    </w:p>
                  </w:txbxContent>
                </v:textbox>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098688E9" wp14:editId="093F17CF">
                <wp:simplePos x="0" y="0"/>
                <wp:positionH relativeFrom="column">
                  <wp:posOffset>3025140</wp:posOffset>
                </wp:positionH>
                <wp:positionV relativeFrom="paragraph">
                  <wp:posOffset>99695</wp:posOffset>
                </wp:positionV>
                <wp:extent cx="1036320" cy="15240"/>
                <wp:effectExtent l="0" t="57150" r="11430" b="99060"/>
                <wp:wrapNone/>
                <wp:docPr id="40" name="Straight Arrow Connector 40"/>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1C44A2" id="Straight Arrow Connector 40" o:spid="_x0000_s1026" type="#_x0000_t32" style="position:absolute;margin-left:238.2pt;margin-top:7.85pt;width:81.6pt;height:1.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Ob6AEAADkEAAAOAAAAZHJzL2Uyb0RvYy54bWysU9uO0zAQfUfiHyy/0yRdWKGq6Qp1WV4Q&#10;VCx8gNexE0u2xxqbpv17xk6acpMQiBfHY8+ZM+dkvL07OcuOCqMB3/JmVXOmvITO+L7lXz4/vHjN&#10;WUzCd8KCVy0/q8jvds+fbcewUWsYwHYKGRXxcTOGlg8phU1VRTkoJ+IKgvJ0qQGdSBRiX3UoRqru&#10;bLWu69tqBOwCglQx0un9dMl3pb7WSqaPWkeVmG059ZbKimV9ymu124pNjyIMRs5tiH/owgnjiXQp&#10;dS+SYF/R/FLKGYkQQaeVBFeB1kaqooHUNPVPah4HEVTRQubEsNgU/19Z+eF4QGa6lr8ke7xw9I8e&#10;EwrTD4m9QYSR7cF78hGQUQr5NYa4IdjeH3COYjhgFn/S6PKXZLFT8fi8eKxOiUk6bOqb25s1cUm6&#10;a16tp5rVFRwwpncKHMublse5maWLpvgsju9jInoCXgCZ2fq8RrCmezDWliCPktpbZEdBQ5BOTRZB&#10;uB+ykjD2re9YOgdyIKERvrdqzsxVqyx7Elp26WzVxPhJaTIwSyudldG98gkplU8XTuspO8M0dbcA&#10;6z8D5/wMVWWs/wa8IAoz+LSAnfGAv2O/2qSn/IsDk+5swRN05zICxRqaz+Lq/JbyA/g+LvDri999&#10;AwAA//8DAFBLAwQUAAYACAAAACEA3oK5798AAAAJAQAADwAAAGRycy9kb3ducmV2LnhtbEyP0U7D&#10;MAxF35H4h8hIvLG0MLqtNJ0mpEkTaNIYfEDamLaicUqSbe3fY57g0b5H18fFerS9OKMPnSMF6SwB&#10;gVQ701Gj4ON9e7cEEaImo3tHqGDCAOvy+qrQuXEXesPzMTaCSyjkWkEb45BLGeoWrQ4zNyBx9um8&#10;1ZFH30jj9YXLbS/vkySTVnfEF1o94HOL9dfxZBWsdkNT9YfXl/Q78dtdd5j242ZS6vZm3DyBiDjG&#10;Pxh+9VkdSnaq3IlMEL2C+SKbM8rB4wIEA9nDKgNR8WKZgiwL+f+D8gcAAP//AwBQSwECLQAUAAYA&#10;CAAAACEAtoM4kv4AAADhAQAAEwAAAAAAAAAAAAAAAAAAAAAAW0NvbnRlbnRfVHlwZXNdLnhtbFBL&#10;AQItABQABgAIAAAAIQA4/SH/1gAAAJQBAAALAAAAAAAAAAAAAAAAAC8BAABfcmVscy8ucmVsc1BL&#10;AQItABQABgAIAAAAIQDagzOb6AEAADkEAAAOAAAAAAAAAAAAAAAAAC4CAABkcnMvZTJvRG9jLnht&#10;bFBLAQItABQABgAIAAAAIQDegrnv3wAAAAkBAAAPAAAAAAAAAAAAAAAAAEIEAABkcnMvZG93bnJl&#10;di54bWxQSwUGAAAAAAQABADzAAAATgUAAAAA&#10;" strokecolor="black [3213]" strokeweight=".5pt">
                <v:stroke endarrow="block" joinstyle="miter"/>
              </v:shape>
            </w:pict>
          </mc:Fallback>
        </mc:AlternateContent>
      </w:r>
      <w:r w:rsidR="008C3816" w:rsidRPr="001F7028">
        <w:rPr>
          <w:rFonts w:ascii="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54810669" wp14:editId="74DFDC68">
                <wp:simplePos x="0" y="0"/>
                <wp:positionH relativeFrom="column">
                  <wp:posOffset>510540</wp:posOffset>
                </wp:positionH>
                <wp:positionV relativeFrom="paragraph">
                  <wp:posOffset>213995</wp:posOffset>
                </wp:positionV>
                <wp:extent cx="1036320" cy="15240"/>
                <wp:effectExtent l="0" t="57150" r="11430" b="99060"/>
                <wp:wrapNone/>
                <wp:docPr id="41" name="Straight Arrow Connector 41"/>
                <wp:cNvGraphicFramePr/>
                <a:graphic xmlns:a="http://schemas.openxmlformats.org/drawingml/2006/main">
                  <a:graphicData uri="http://schemas.microsoft.com/office/word/2010/wordprocessingShape">
                    <wps:wsp>
                      <wps:cNvCnPr/>
                      <wps:spPr>
                        <a:xfrm>
                          <a:off x="0" y="0"/>
                          <a:ext cx="1036320" cy="15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16904A" id="Straight Arrow Connector 41" o:spid="_x0000_s1026" type="#_x0000_t32" style="position:absolute;margin-left:40.2pt;margin-top:16.85pt;width:81.6pt;height:1.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2k57AEAADkEAAAOAAAAZHJzL2Uyb0RvYy54bWysU9uO0zAQfUfiHyy/0yTdZYWqpivUZXlB&#10;ULHwAV7Hbiz5pvHQJH/P2G1TFpDQrnhxMvacOXOOx+vb0Vl2UJBM8C1vFjVnysvQGb9v+fdv92/e&#10;cZZQ+E7Y4FXLJ5X47eb1q/UQV2oZ+mA7BYyK+LQaYst7xLiqqiR75URahKg8HeoATiCFsK86EANV&#10;d7Za1vVNNQToIgSpUqLdu+Mh35T6WiuJX7ROCpltOfWGZYWyPua12qzFag8i9kae2hAv6MIJ44l0&#10;LnUnULAfYP4o5YyEkILGhQyuClobqYoGUtPUv6l56EVURQuZk+JsU/p/ZeXnww6Y6Vp+3XDmhaM7&#10;ekAQZt8jew8QBrYN3pOPARilkF9DTCuCbf0OTlGKO8jiRw0uf0kWG4vH0+yxGpFJ2mzqq5urJV2F&#10;pLPm7fK63EF1AUdI+FEFx/JPy9OpmbmLpvgsDp8SEj0Bz4DMbH1eU7CmuzfWliCPktpaYAdBQ4Bj&#10;EUG4J1kojP3gO4ZTJAcQjPB7q7JcysxVqyz7KLT84WTVkfGr0mRgllY6K6N74RNSKo9nTuspO8M0&#10;dTcD638DT/kZqspYPwc8Iwpz8DiDnfEB/sZ+sUkf888OHHVnCx5DN5URKNbQfBavTm8pP4Bf4wK/&#10;vPjNTwAAAP//AwBQSwMEFAAGAAgAAAAhAIIb4KzfAAAACAEAAA8AAABkcnMvZG93bnJldi54bWxM&#10;j8FOwzAQRO9I/IO1SNyonaYKJcSpKqRKFQipFD7AiU0SYa+D7bbJ37Oc4Dg7o5m31WZylp1NiINH&#10;CdlCADPYej1gJ+HjfXe3BhaTQq2sRyNhNhE29fVVpUrtL/hmzsfUMSrBWCoJfUpjyXlse+NUXPjR&#10;IHmfPjiVSIaO66AuVO4sXwpRcKcGpIVejeapN+3X8eQkPOzHrrGHl+fsW4TdfjjMr9N2lvL2Zto+&#10;AktmSn9h+MUndKiJqfEn1JFZCWuxoqSEPL8HRv5ylRfAGjoUGfC64v8fqH8AAAD//wMAUEsBAi0A&#10;FAAGAAgAAAAhALaDOJL+AAAA4QEAABMAAAAAAAAAAAAAAAAAAAAAAFtDb250ZW50X1R5cGVzXS54&#10;bWxQSwECLQAUAAYACAAAACEAOP0h/9YAAACUAQAACwAAAAAAAAAAAAAAAAAvAQAAX3JlbHMvLnJl&#10;bHNQSwECLQAUAAYACAAAACEA+rdpOewBAAA5BAAADgAAAAAAAAAAAAAAAAAuAgAAZHJzL2Uyb0Rv&#10;Yy54bWxQSwECLQAUAAYACAAAACEAghvgrN8AAAAIAQAADwAAAAAAAAAAAAAAAABGBAAAZHJzL2Rv&#10;d25yZXYueG1sUEsFBgAAAAAEAAQA8wAAAFIFAAAAAA==&#10;" strokecolor="black [3213]" strokeweight=".5pt">
                <v:stroke endarrow="block" joinstyle="miter"/>
              </v:shape>
            </w:pict>
          </mc:Fallback>
        </mc:AlternateContent>
      </w:r>
    </w:p>
    <w:p w14:paraId="66EBF9E0" w14:textId="77777777" w:rsidR="008C3816" w:rsidRPr="001F7028" w:rsidRDefault="008C3816" w:rsidP="001F7028">
      <w:pPr>
        <w:tabs>
          <w:tab w:val="left" w:pos="3324"/>
        </w:tabs>
        <w:spacing w:line="480" w:lineRule="auto"/>
        <w:ind w:left="360"/>
        <w:rPr>
          <w:rFonts w:ascii="Times New Roman" w:hAnsi="Times New Roman" w:cs="Times New Roman"/>
          <w:b/>
          <w:sz w:val="24"/>
          <w:szCs w:val="24"/>
        </w:rPr>
      </w:pPr>
    </w:p>
    <w:p w14:paraId="4EA8C8F2" w14:textId="52C06E36" w:rsidR="00463738" w:rsidRPr="001F7028" w:rsidRDefault="00463738" w:rsidP="007C13F8">
      <w:pPr>
        <w:spacing w:line="480" w:lineRule="auto"/>
        <w:ind w:left="360"/>
        <w:rPr>
          <w:rFonts w:ascii="Times New Roman" w:hAnsi="Times New Roman" w:cs="Times New Roman"/>
          <w:b/>
          <w:sz w:val="24"/>
          <w:szCs w:val="24"/>
        </w:rPr>
      </w:pPr>
      <w:r w:rsidRPr="001F7028">
        <w:rPr>
          <w:rFonts w:ascii="Times New Roman" w:hAnsi="Times New Roman" w:cs="Times New Roman"/>
          <w:b/>
          <w:sz w:val="24"/>
          <w:szCs w:val="24"/>
        </w:rPr>
        <w:lastRenderedPageBreak/>
        <w:t>Truth Table</w:t>
      </w:r>
    </w:p>
    <w:tbl>
      <w:tblPr>
        <w:tblStyle w:val="TableGrid"/>
        <w:tblW w:w="0" w:type="auto"/>
        <w:tblInd w:w="1140" w:type="dxa"/>
        <w:tblLook w:val="04A0" w:firstRow="1" w:lastRow="0" w:firstColumn="1" w:lastColumn="0" w:noHBand="0" w:noVBand="1"/>
      </w:tblPr>
      <w:tblGrid>
        <w:gridCol w:w="957"/>
        <w:gridCol w:w="957"/>
        <w:gridCol w:w="957"/>
        <w:gridCol w:w="958"/>
        <w:gridCol w:w="958"/>
      </w:tblGrid>
      <w:tr w:rsidR="00463738" w:rsidRPr="001F7028" w14:paraId="7F830409"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3C31D7E3"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B-in</w:t>
            </w:r>
          </w:p>
        </w:tc>
        <w:tc>
          <w:tcPr>
            <w:tcW w:w="957" w:type="dxa"/>
            <w:tcBorders>
              <w:top w:val="single" w:sz="4" w:space="0" w:color="auto"/>
              <w:left w:val="single" w:sz="4" w:space="0" w:color="auto"/>
              <w:bottom w:val="single" w:sz="4" w:space="0" w:color="auto"/>
              <w:right w:val="single" w:sz="4" w:space="0" w:color="auto"/>
            </w:tcBorders>
            <w:hideMark/>
          </w:tcPr>
          <w:p w14:paraId="5F33EF7D"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Y</w:t>
            </w:r>
          </w:p>
        </w:tc>
        <w:tc>
          <w:tcPr>
            <w:tcW w:w="957" w:type="dxa"/>
            <w:tcBorders>
              <w:top w:val="single" w:sz="4" w:space="0" w:color="auto"/>
              <w:left w:val="single" w:sz="4" w:space="0" w:color="auto"/>
              <w:bottom w:val="single" w:sz="4" w:space="0" w:color="auto"/>
              <w:right w:val="single" w:sz="4" w:space="0" w:color="auto"/>
            </w:tcBorders>
            <w:hideMark/>
          </w:tcPr>
          <w:p w14:paraId="667767F3"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X</w:t>
            </w:r>
          </w:p>
        </w:tc>
        <w:tc>
          <w:tcPr>
            <w:tcW w:w="958" w:type="dxa"/>
            <w:tcBorders>
              <w:top w:val="single" w:sz="4" w:space="0" w:color="auto"/>
              <w:left w:val="single" w:sz="4" w:space="0" w:color="auto"/>
              <w:bottom w:val="single" w:sz="4" w:space="0" w:color="auto"/>
              <w:right w:val="single" w:sz="4" w:space="0" w:color="auto"/>
            </w:tcBorders>
            <w:hideMark/>
          </w:tcPr>
          <w:p w14:paraId="0DDBB171"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Diff</w:t>
            </w:r>
          </w:p>
        </w:tc>
        <w:tc>
          <w:tcPr>
            <w:tcW w:w="958" w:type="dxa"/>
            <w:tcBorders>
              <w:top w:val="single" w:sz="4" w:space="0" w:color="auto"/>
              <w:left w:val="single" w:sz="4" w:space="0" w:color="auto"/>
              <w:bottom w:val="single" w:sz="4" w:space="0" w:color="auto"/>
              <w:right w:val="single" w:sz="4" w:space="0" w:color="auto"/>
            </w:tcBorders>
            <w:hideMark/>
          </w:tcPr>
          <w:p w14:paraId="4032FF90"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B-out</w:t>
            </w:r>
          </w:p>
        </w:tc>
      </w:tr>
      <w:tr w:rsidR="00463738" w:rsidRPr="001F7028" w14:paraId="7E46C143"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603ECD78"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645D6CB4"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6F2015BF"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3CEF30DB"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3F320DC3"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463738" w:rsidRPr="001F7028" w14:paraId="35491E57"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7B7115DB"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3C606FC4"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5AAC79C2"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25C7F33A"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02CAB331"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463738" w:rsidRPr="001F7028" w14:paraId="2CA48033"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511DCAA5"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7EF40104"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71D7F7ED"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054F3A82"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4B8446FF"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r w:rsidR="00463738" w:rsidRPr="001F7028" w14:paraId="192F0F7A"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3DD6FD05"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7BB57025"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7A9C38A5"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5635FFDC"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70A586BE"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463738" w:rsidRPr="001F7028" w14:paraId="328991D6"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3D7176E4"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44EACBD0"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7E99D33C"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6E499B7B"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18DEB319"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r w:rsidR="00463738" w:rsidRPr="001F7028" w14:paraId="2F924968"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62AC8AB8"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105295BB"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7" w:type="dxa"/>
            <w:tcBorders>
              <w:top w:val="single" w:sz="4" w:space="0" w:color="auto"/>
              <w:left w:val="single" w:sz="4" w:space="0" w:color="auto"/>
              <w:bottom w:val="single" w:sz="4" w:space="0" w:color="auto"/>
              <w:right w:val="single" w:sz="4" w:space="0" w:color="auto"/>
            </w:tcBorders>
            <w:hideMark/>
          </w:tcPr>
          <w:p w14:paraId="4B46D517"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7769A8FF"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2B853014"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r>
      <w:tr w:rsidR="00463738" w:rsidRPr="001F7028" w14:paraId="17DC1C81"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1A16E1F7"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7AE789A2"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1F9801F1"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258F3838"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0</w:t>
            </w:r>
          </w:p>
        </w:tc>
        <w:tc>
          <w:tcPr>
            <w:tcW w:w="958" w:type="dxa"/>
            <w:tcBorders>
              <w:top w:val="single" w:sz="4" w:space="0" w:color="auto"/>
              <w:left w:val="single" w:sz="4" w:space="0" w:color="auto"/>
              <w:bottom w:val="single" w:sz="4" w:space="0" w:color="auto"/>
              <w:right w:val="single" w:sz="4" w:space="0" w:color="auto"/>
            </w:tcBorders>
            <w:hideMark/>
          </w:tcPr>
          <w:p w14:paraId="026C82A1"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r w:rsidR="00463738" w:rsidRPr="001F7028" w14:paraId="20309A05" w14:textId="77777777" w:rsidTr="00830B4E">
        <w:tc>
          <w:tcPr>
            <w:tcW w:w="957" w:type="dxa"/>
            <w:tcBorders>
              <w:top w:val="single" w:sz="4" w:space="0" w:color="auto"/>
              <w:left w:val="single" w:sz="4" w:space="0" w:color="auto"/>
              <w:bottom w:val="single" w:sz="4" w:space="0" w:color="auto"/>
              <w:right w:val="single" w:sz="4" w:space="0" w:color="auto"/>
            </w:tcBorders>
            <w:hideMark/>
          </w:tcPr>
          <w:p w14:paraId="723E3550"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57903499"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7" w:type="dxa"/>
            <w:tcBorders>
              <w:top w:val="single" w:sz="4" w:space="0" w:color="auto"/>
              <w:left w:val="single" w:sz="4" w:space="0" w:color="auto"/>
              <w:bottom w:val="single" w:sz="4" w:space="0" w:color="auto"/>
              <w:right w:val="single" w:sz="4" w:space="0" w:color="auto"/>
            </w:tcBorders>
            <w:hideMark/>
          </w:tcPr>
          <w:p w14:paraId="523EB935"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4B54081C"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c>
          <w:tcPr>
            <w:tcW w:w="958" w:type="dxa"/>
            <w:tcBorders>
              <w:top w:val="single" w:sz="4" w:space="0" w:color="auto"/>
              <w:left w:val="single" w:sz="4" w:space="0" w:color="auto"/>
              <w:bottom w:val="single" w:sz="4" w:space="0" w:color="auto"/>
              <w:right w:val="single" w:sz="4" w:space="0" w:color="auto"/>
            </w:tcBorders>
            <w:hideMark/>
          </w:tcPr>
          <w:p w14:paraId="71C7FC8D" w14:textId="77777777" w:rsidR="00463738" w:rsidRPr="001F7028" w:rsidRDefault="0046373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1</w:t>
            </w:r>
          </w:p>
        </w:tc>
      </w:tr>
    </w:tbl>
    <w:p w14:paraId="353FA237" w14:textId="77777777" w:rsidR="00761D77" w:rsidRPr="001F7028" w:rsidRDefault="00761D77" w:rsidP="007C13F8">
      <w:pPr>
        <w:spacing w:line="480" w:lineRule="auto"/>
        <w:rPr>
          <w:rFonts w:ascii="Times New Roman" w:hAnsi="Times New Roman" w:cs="Times New Roman"/>
          <w:b/>
          <w:sz w:val="24"/>
          <w:szCs w:val="24"/>
        </w:rPr>
      </w:pPr>
    </w:p>
    <w:p w14:paraId="653EDB1E" w14:textId="77777777" w:rsidR="00463738" w:rsidRPr="001F7028" w:rsidRDefault="00463738" w:rsidP="001F7028">
      <w:pPr>
        <w:spacing w:line="480" w:lineRule="auto"/>
        <w:ind w:left="360"/>
        <w:rPr>
          <w:rFonts w:ascii="Times New Roman" w:hAnsi="Times New Roman" w:cs="Times New Roman"/>
          <w:b/>
          <w:sz w:val="24"/>
          <w:szCs w:val="24"/>
        </w:rPr>
      </w:pPr>
      <w:r w:rsidRPr="001F7028">
        <w:rPr>
          <w:rFonts w:ascii="Times New Roman" w:hAnsi="Times New Roman" w:cs="Times New Roman"/>
          <w:b/>
          <w:sz w:val="24"/>
          <w:szCs w:val="24"/>
        </w:rPr>
        <w:t>Circuit Diagram</w:t>
      </w:r>
    </w:p>
    <w:p w14:paraId="3768EC89" w14:textId="7777777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Then the Boolean expression for a full subtractor is as follows.</w:t>
      </w:r>
    </w:p>
    <w:p w14:paraId="4F47070E" w14:textId="7777777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For the </w:t>
      </w:r>
      <w:r w:rsidRPr="001F7028">
        <w:rPr>
          <w:rFonts w:ascii="Times New Roman" w:hAnsi="Times New Roman" w:cs="Times New Roman"/>
          <w:bCs/>
          <w:sz w:val="24"/>
          <w:szCs w:val="24"/>
        </w:rPr>
        <w:t>DIFFERENCE</w:t>
      </w:r>
      <w:r w:rsidRPr="001F7028">
        <w:rPr>
          <w:rFonts w:ascii="Times New Roman" w:hAnsi="Times New Roman" w:cs="Times New Roman"/>
          <w:sz w:val="24"/>
          <w:szCs w:val="24"/>
        </w:rPr>
        <w:t> (D) bit:</w:t>
      </w:r>
    </w:p>
    <w:p w14:paraId="72E68245" w14:textId="7777777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D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w:t>
      </w:r>
    </w:p>
    <w:p w14:paraId="10207746" w14:textId="7777777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which can be simplified too:</w:t>
      </w:r>
    </w:p>
    <w:p w14:paraId="488C629D" w14:textId="60DE4F66"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D = (X XOR Y) XOR 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 </w:t>
      </w:r>
      <w:r w:rsidRPr="001F7028">
        <w:rPr>
          <w:rFonts w:ascii="Cambria Math" w:hAnsi="Cambria Math" w:cs="Cambria Math"/>
          <w:sz w:val="24"/>
          <w:szCs w:val="24"/>
        </w:rPr>
        <w:t>⊕</w:t>
      </w:r>
      <w:r w:rsidRPr="001F7028">
        <w:rPr>
          <w:rFonts w:ascii="Times New Roman" w:hAnsi="Times New Roman" w:cs="Times New Roman"/>
          <w:sz w:val="24"/>
          <w:szCs w:val="24"/>
        </w:rPr>
        <w:t> Y) </w:t>
      </w:r>
      <w:r w:rsidRPr="001F7028">
        <w:rPr>
          <w:rFonts w:ascii="Cambria Math" w:hAnsi="Cambria Math" w:cs="Cambria Math"/>
          <w:sz w:val="24"/>
          <w:szCs w:val="24"/>
        </w:rPr>
        <w:t>⊕</w:t>
      </w:r>
      <w:r w:rsidRPr="001F7028">
        <w:rPr>
          <w:rFonts w:ascii="Times New Roman" w:hAnsi="Times New Roman" w:cs="Times New Roman"/>
          <w:sz w:val="24"/>
          <w:szCs w:val="24"/>
        </w:rPr>
        <w:t> B</w:t>
      </w:r>
      <w:r w:rsidRPr="001F7028">
        <w:rPr>
          <w:rFonts w:ascii="Times New Roman" w:hAnsi="Times New Roman" w:cs="Times New Roman"/>
          <w:sz w:val="24"/>
          <w:szCs w:val="24"/>
          <w:vertAlign w:val="subscript"/>
        </w:rPr>
        <w:t>IN</w:t>
      </w:r>
    </w:p>
    <w:p w14:paraId="4CB004FD" w14:textId="7777777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For the </w:t>
      </w:r>
      <w:r w:rsidRPr="001F7028">
        <w:rPr>
          <w:rFonts w:ascii="Times New Roman" w:hAnsi="Times New Roman" w:cs="Times New Roman"/>
          <w:bCs/>
          <w:sz w:val="24"/>
          <w:szCs w:val="24"/>
        </w:rPr>
        <w:t>BORROW OUT</w:t>
      </w:r>
      <w:r w:rsidRPr="001F7028">
        <w:rPr>
          <w:rFonts w:ascii="Times New Roman" w:hAnsi="Times New Roman" w:cs="Times New Roman"/>
          <w:sz w:val="24"/>
          <w:szCs w:val="24"/>
        </w:rPr>
        <w:t> (B</w:t>
      </w:r>
      <w:r w:rsidRPr="001F7028">
        <w:rPr>
          <w:rFonts w:ascii="Times New Roman" w:hAnsi="Times New Roman" w:cs="Times New Roman"/>
          <w:sz w:val="24"/>
          <w:szCs w:val="24"/>
          <w:vertAlign w:val="subscript"/>
        </w:rPr>
        <w:t>OUT</w:t>
      </w:r>
      <w:r w:rsidRPr="001F7028">
        <w:rPr>
          <w:rFonts w:ascii="Times New Roman" w:hAnsi="Times New Roman" w:cs="Times New Roman"/>
          <w:sz w:val="24"/>
          <w:szCs w:val="24"/>
        </w:rPr>
        <w:t>) bit:</w:t>
      </w:r>
    </w:p>
    <w:p w14:paraId="17BC4397" w14:textId="7777777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B</w:t>
      </w:r>
      <w:r w:rsidRPr="001F7028">
        <w:rPr>
          <w:rFonts w:ascii="Times New Roman" w:hAnsi="Times New Roman" w:cs="Times New Roman"/>
          <w:sz w:val="24"/>
          <w:szCs w:val="24"/>
          <w:vertAlign w:val="subscript"/>
        </w:rPr>
        <w:t>OUT</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w:t>
      </w:r>
    </w:p>
    <w:p w14:paraId="2C79BDFD" w14:textId="75873F57" w:rsidR="00463738" w:rsidRPr="001F7028" w:rsidRDefault="00463738" w:rsidP="001F7028">
      <w:pPr>
        <w:spacing w:line="480" w:lineRule="auto"/>
        <w:ind w:left="360"/>
        <w:rPr>
          <w:rFonts w:ascii="Times New Roman" w:hAnsi="Times New Roman" w:cs="Times New Roman"/>
          <w:sz w:val="24"/>
          <w:szCs w:val="24"/>
        </w:rPr>
      </w:pPr>
      <w:r w:rsidRPr="001F7028">
        <w:rPr>
          <w:rFonts w:ascii="Times New Roman" w:hAnsi="Times New Roman" w:cs="Times New Roman"/>
          <w:sz w:val="24"/>
          <w:szCs w:val="24"/>
        </w:rPr>
        <w:t>which will also simplify too:</w:t>
      </w:r>
      <w:r w:rsidR="003377FA">
        <w:rPr>
          <w:rFonts w:ascii="Times New Roman" w:hAnsi="Times New Roman" w:cs="Times New Roman"/>
          <w:sz w:val="24"/>
          <w:szCs w:val="24"/>
        </w:rPr>
        <w:t xml:space="preserve"> </w:t>
      </w:r>
    </w:p>
    <w:p w14:paraId="557A6D59" w14:textId="25A41D44" w:rsidR="00463738" w:rsidRDefault="00463738" w:rsidP="001F7028">
      <w:pPr>
        <w:spacing w:line="480" w:lineRule="auto"/>
        <w:ind w:left="360"/>
        <w:rPr>
          <w:rFonts w:ascii="Times New Roman" w:hAnsi="Times New Roman" w:cs="Times New Roman"/>
          <w:sz w:val="24"/>
          <w:szCs w:val="24"/>
          <w:vertAlign w:val="subscript"/>
        </w:rPr>
      </w:pPr>
      <w:r w:rsidRPr="001F7028">
        <w:rPr>
          <w:rFonts w:ascii="Times New Roman" w:hAnsi="Times New Roman" w:cs="Times New Roman"/>
          <w:sz w:val="24"/>
          <w:szCs w:val="24"/>
        </w:rPr>
        <w:lastRenderedPageBreak/>
        <w:t>B</w:t>
      </w:r>
      <w:r w:rsidRPr="001F7028">
        <w:rPr>
          <w:rFonts w:ascii="Times New Roman" w:hAnsi="Times New Roman" w:cs="Times New Roman"/>
          <w:sz w:val="24"/>
          <w:szCs w:val="24"/>
          <w:vertAlign w:val="subscript"/>
        </w:rPr>
        <w:t>OUT</w:t>
      </w:r>
      <w:r w:rsidRPr="001F7028">
        <w:rPr>
          <w:rFonts w:ascii="Times New Roman" w:hAnsi="Times New Roman" w:cs="Times New Roman"/>
          <w:sz w:val="24"/>
          <w:szCs w:val="24"/>
        </w:rPr>
        <w:t> = X AND Y OR (X XOR Y)B</w:t>
      </w:r>
      <w:r w:rsidRPr="001F7028">
        <w:rPr>
          <w:rFonts w:ascii="Times New Roman" w:hAnsi="Times New Roman" w:cs="Times New Roman"/>
          <w:sz w:val="24"/>
          <w:szCs w:val="24"/>
          <w:vertAlign w:val="subscript"/>
        </w:rPr>
        <w:t>IN</w:t>
      </w:r>
      <w:r w:rsidRPr="001F7028">
        <w:rPr>
          <w:rFonts w:ascii="Times New Roman" w:hAnsi="Times New Roman" w:cs="Times New Roman"/>
          <w:sz w:val="24"/>
          <w:szCs w:val="24"/>
        </w:rPr>
        <w:t> = X.Y + </w:t>
      </w:r>
      <m:oMath>
        <m:r>
          <w:rPr>
            <w:rFonts w:ascii="Cambria Math" w:hAnsi="Cambria Math" w:cs="Times New Roman"/>
            <w:sz w:val="24"/>
            <w:szCs w:val="24"/>
            <w:vertAlign w:val="subscript"/>
          </w:rPr>
          <m:t xml:space="preserve"> </m:t>
        </m:r>
        <m:acc>
          <m:accPr>
            <m:chr m:val="̅"/>
            <m:ctrlPr>
              <w:rPr>
                <w:rFonts w:ascii="Cambria Math" w:hAnsi="Cambria Math" w:cs="Times New Roman"/>
                <w:i/>
                <w:sz w:val="24"/>
                <w:szCs w:val="24"/>
                <w:vertAlign w:val="subscript"/>
              </w:rPr>
            </m:ctrlPr>
          </m:accPr>
          <m:e>
            <m:r>
              <w:rPr>
                <w:rFonts w:ascii="Cambria Math" w:hAnsi="Cambria Math" w:cs="Times New Roman"/>
                <w:sz w:val="24"/>
                <w:szCs w:val="24"/>
              </w:rPr>
              <m:t>(X </m:t>
            </m:r>
            <m:r>
              <w:rPr>
                <w:rFonts w:ascii="Cambria Math" w:hAnsi="Cambria Math" w:cs="Cambria Math"/>
                <w:sz w:val="24"/>
                <w:szCs w:val="24"/>
              </w:rPr>
              <m:t>⊕</m:t>
            </m:r>
            <m:r>
              <w:rPr>
                <w:rFonts w:ascii="Cambria Math" w:hAnsi="Cambria Math" w:cs="Times New Roman"/>
                <w:sz w:val="24"/>
                <w:szCs w:val="24"/>
              </w:rPr>
              <m:t> Y)</m:t>
            </m:r>
          </m:e>
        </m:acc>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B</m:t>
            </m:r>
          </m:e>
          <m:sub>
            <m:r>
              <w:rPr>
                <w:rFonts w:ascii="Cambria Math" w:hAnsi="Cambria Math" w:cs="Times New Roman"/>
                <w:sz w:val="24"/>
                <w:szCs w:val="24"/>
                <w:vertAlign w:val="subscript"/>
              </w:rPr>
              <m:t>IN</m:t>
            </m:r>
          </m:sub>
        </m:sSub>
      </m:oMath>
    </w:p>
    <w:p w14:paraId="637F18D0" w14:textId="1F60D529" w:rsidR="00E944C0" w:rsidRDefault="003377FA" w:rsidP="003377FA">
      <w:pPr>
        <w:spacing w:line="480" w:lineRule="auto"/>
        <w:jc w:val="center"/>
        <w:rPr>
          <w:rFonts w:ascii="Times New Roman" w:hAnsi="Times New Roman" w:cs="Times New Roman"/>
          <w:sz w:val="24"/>
          <w:szCs w:val="24"/>
        </w:rPr>
      </w:pPr>
      <w:r w:rsidRPr="003377FA">
        <w:rPr>
          <w:rFonts w:ascii="Times New Roman" w:hAnsi="Times New Roman" w:cs="Times New Roman"/>
          <w:noProof/>
          <w:sz w:val="24"/>
          <w:szCs w:val="24"/>
        </w:rPr>
        <w:drawing>
          <wp:inline distT="0" distB="0" distL="0" distR="0" wp14:anchorId="2BDBA668" wp14:editId="248BB9BA">
            <wp:extent cx="5115639" cy="2200582"/>
            <wp:effectExtent l="0" t="0" r="8890" b="9525"/>
            <wp:docPr id="88335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57511" name=""/>
                    <pic:cNvPicPr/>
                  </pic:nvPicPr>
                  <pic:blipFill>
                    <a:blip r:embed="rId11"/>
                    <a:stretch>
                      <a:fillRect/>
                    </a:stretch>
                  </pic:blipFill>
                  <pic:spPr>
                    <a:xfrm>
                      <a:off x="0" y="0"/>
                      <a:ext cx="5115639" cy="2200582"/>
                    </a:xfrm>
                    <a:prstGeom prst="rect">
                      <a:avLst/>
                    </a:prstGeom>
                  </pic:spPr>
                </pic:pic>
              </a:graphicData>
            </a:graphic>
          </wp:inline>
        </w:drawing>
      </w:r>
    </w:p>
    <w:p w14:paraId="580F1266" w14:textId="77777777" w:rsidR="00535781" w:rsidRPr="001F7028" w:rsidRDefault="00535781" w:rsidP="001F7028">
      <w:pPr>
        <w:pStyle w:val="ListParagraph"/>
        <w:numPr>
          <w:ilvl w:val="0"/>
          <w:numId w:val="1"/>
        </w:numPr>
        <w:spacing w:line="480" w:lineRule="auto"/>
        <w:rPr>
          <w:rFonts w:ascii="Times New Roman" w:hAnsi="Times New Roman" w:cs="Times New Roman"/>
          <w:b/>
          <w:sz w:val="24"/>
          <w:szCs w:val="24"/>
        </w:rPr>
      </w:pPr>
      <w:r w:rsidRPr="001F7028">
        <w:rPr>
          <w:rFonts w:ascii="Times New Roman" w:hAnsi="Times New Roman" w:cs="Times New Roman"/>
          <w:b/>
          <w:sz w:val="24"/>
          <w:szCs w:val="24"/>
        </w:rPr>
        <w:t>Multiplier</w:t>
      </w:r>
    </w:p>
    <w:p w14:paraId="5541BA01" w14:textId="77777777" w:rsidR="00535781" w:rsidRPr="001F7028" w:rsidRDefault="00535781"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A binary multiplier is a combinational logic circuit used in digital systems to perform the multiplication of two binary numbers. These are most commonly used in various applications especially in the field of digital signal processing to perform the various algorithms.</w:t>
      </w:r>
      <w:r w:rsidR="003F29CD" w:rsidRPr="001F7028">
        <w:rPr>
          <w:rFonts w:ascii="Times New Roman" w:hAnsi="Times New Roman" w:cs="Times New Roman"/>
          <w:sz w:val="24"/>
          <w:szCs w:val="24"/>
        </w:rPr>
        <w:t xml:space="preserve"> Compared with addition and subtraction, multiplication is a complex process. In multiplication process, the number which is to be multiplied by the other number is called as multiplicand and the number multiplied is called as multiplier. This multiplication is implemented by combinational circuit such that the multiplication is performed with AND gates whereas the addition is carried out by using half adders.</w:t>
      </w:r>
    </w:p>
    <w:p w14:paraId="5589A83B" w14:textId="77777777" w:rsidR="003F29CD" w:rsidRPr="001F7028" w:rsidRDefault="003F29CD" w:rsidP="001F7028">
      <w:pPr>
        <w:spacing w:line="480" w:lineRule="auto"/>
        <w:rPr>
          <w:rFonts w:ascii="Times New Roman" w:hAnsi="Times New Roman" w:cs="Times New Roman"/>
          <w:b/>
          <w:sz w:val="24"/>
          <w:szCs w:val="24"/>
        </w:rPr>
      </w:pPr>
      <w:r w:rsidRPr="001F7028">
        <w:rPr>
          <w:rFonts w:ascii="Times New Roman" w:hAnsi="Times New Roman" w:cs="Times New Roman"/>
          <w:b/>
          <w:sz w:val="24"/>
          <w:szCs w:val="24"/>
        </w:rPr>
        <w:t>Circuit Diagram</w:t>
      </w:r>
    </w:p>
    <w:p w14:paraId="1D07C08B" w14:textId="77777777" w:rsidR="006860F8" w:rsidRPr="001F7028" w:rsidRDefault="006860F8"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Schematic of 2-bit by 2-bit binary multiplier implement with two XOR gates and six AND gates</w:t>
      </w:r>
    </w:p>
    <w:p w14:paraId="4D72578E" w14:textId="4E53D88C" w:rsidR="003F29CD" w:rsidRPr="001F7028" w:rsidRDefault="007C13F8" w:rsidP="001F7028">
      <w:pPr>
        <w:pStyle w:val="NormalWeb"/>
        <w:spacing w:line="480" w:lineRule="auto"/>
      </w:pPr>
      <w:r w:rsidRPr="001F7028">
        <w:rPr>
          <w:noProof/>
          <w14:ligatures w14:val="standardContextual"/>
        </w:rPr>
        <w:lastRenderedPageBreak/>
        <mc:AlternateContent>
          <mc:Choice Requires="wps">
            <w:drawing>
              <wp:anchor distT="0" distB="0" distL="114300" distR="114300" simplePos="0" relativeHeight="251717632" behindDoc="0" locked="0" layoutInCell="1" allowOverlap="1" wp14:anchorId="47F2A8E0" wp14:editId="01A7517F">
                <wp:simplePos x="0" y="0"/>
                <wp:positionH relativeFrom="rightMargin">
                  <wp:align>left</wp:align>
                </wp:positionH>
                <wp:positionV relativeFrom="paragraph">
                  <wp:posOffset>2522220</wp:posOffset>
                </wp:positionV>
                <wp:extent cx="365760" cy="281940"/>
                <wp:effectExtent l="0" t="0" r="15240" b="22860"/>
                <wp:wrapNone/>
                <wp:docPr id="63" name="Text Box 63"/>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02748B1C" w14:textId="77777777" w:rsidR="001F7028" w:rsidRDefault="001F7028" w:rsidP="001F7028">
                            <w:r>
                              <w:t>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2A8E0" id="Text Box 63" o:spid="_x0000_s1051" type="#_x0000_t202" style="position:absolute;margin-left:0;margin-top:198.6pt;width:28.8pt;height:22.2pt;z-index:251717632;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B+OAIAAIMEAAAOAAAAZHJzL2Uyb0RvYy54bWysVE1v2zAMvQ/YfxB0X5ykSdoGcYosRYYB&#10;RVsgLXpWZDkWIIuaxMTOfv0o5bNdT8MuMilSj+Qj6cldWxu2VT5osDnvdbqcKSuh0Had89eXxbcb&#10;zgIKWwgDVuV8pwK/m379MmncWPWhAlMozwjEhnHjcl4hunGWBVmpWoQOOGXJWIKvBZLq11nhRUPo&#10;tcn63e4oa8AXzoNUIdDt/d7Ipwm/LJXEp7IMCpnJOeWG6fTpXMUzm07EeO2Fq7Q8pCH+IYtaaEtB&#10;T1D3AgXbeP0XVK2lhwAldiTUGZSllirVQNX0uh+qWVbCqVQLkRPciabw/2Dl43bpnj3D9ju01MBI&#10;SOPCONBlrKctfR2/lCkjO1G4O9GmWmSSLq9Gw+sRWSSZ+je920GiNTs/dj7gDwU1i0LOPXUlkSW2&#10;DwEpILkeXWKsAEYXC21MUuIkqLnxbCuohwZTivTinZexrMn56GrYTcDvbGmWzgir9ScIhGcsJXIu&#10;PUrYrlqmC6pqeORlBcWO6PKwn6Tg5EJTUQ8i4LPwNDrEA60DPtFRGqCk4CBxVoH//dl99KeOkpWz&#10;hkYx5+HXRnjFmflpqde3vQFRyjApg+F1nxR/aVldWuymngMx1aPFczKJ0R/NUSw91G+0NbMYlUzC&#10;SoqdczyKc9wvCG2dVLNZcqJpdQIf7NLJCB07E1v20r4J7w59RRqIRzgOrRh/aO/eN760MNsglDr1&#10;PhK9Z/XAP016GonDVsZVutST1/nfMf0DAAD//wMAUEsDBBQABgAIAAAAIQDTiZ0c3gAAAAcBAAAP&#10;AAAAZHJzL2Rvd25yZXYueG1sTI9BS8NAFITvgv9heYI3u2kb0xqzKUERQQWxevH2mn0mwezbkH1t&#10;03/vetLjMMPMN8Vmcr060Bg6zwbmswQUce1tx42Bj/eHqzWoIMgWe89k4EQBNuX5WYG59Ud+o8NW&#10;GhVLOORooBUZcq1D3ZLDMPMDcfS+/OhQohwbbUc8xnLX60WSZNphx3GhxYHuWqq/t3tn4Cn9xPul&#10;PNNJeHqtqsf1kIYXYy4vpuoWlNAkf2H4xY/oUEamnd+zDao3EI+IgeXNagEq2terDNTOQJrOM9Bl&#10;of/zlz8AAAD//wMAUEsBAi0AFAAGAAgAAAAhALaDOJL+AAAA4QEAABMAAAAAAAAAAAAAAAAAAAAA&#10;AFtDb250ZW50X1R5cGVzXS54bWxQSwECLQAUAAYACAAAACEAOP0h/9YAAACUAQAACwAAAAAAAAAA&#10;AAAAAAAvAQAAX3JlbHMvLnJlbHNQSwECLQAUAAYACAAAACEAnbpQfjgCAACDBAAADgAAAAAAAAAA&#10;AAAAAAAuAgAAZHJzL2Uyb0RvYy54bWxQSwECLQAUAAYACAAAACEA04mdHN4AAAAHAQAADwAAAAAA&#10;AAAAAAAAAACSBAAAZHJzL2Rvd25yZXYueG1sUEsFBgAAAAAEAAQA8wAAAJ0FAAAAAA==&#10;" fillcolor="white [3201]" strokecolor="white [3212]" strokeweight=".5pt">
                <v:textbox>
                  <w:txbxContent>
                    <w:p w14:paraId="02748B1C" w14:textId="77777777" w:rsidR="001F7028" w:rsidRDefault="001F7028" w:rsidP="001F7028">
                      <w:r>
                        <w:t>C2</w:t>
                      </w:r>
                    </w:p>
                  </w:txbxContent>
                </v:textbox>
                <w10:wrap anchorx="margin"/>
              </v:shape>
            </w:pict>
          </mc:Fallback>
        </mc:AlternateContent>
      </w:r>
      <w:r w:rsidR="001F7028" w:rsidRPr="001F7028">
        <w:rPr>
          <w:noProof/>
          <w14:ligatures w14:val="standardContextual"/>
        </w:rPr>
        <mc:AlternateContent>
          <mc:Choice Requires="wps">
            <w:drawing>
              <wp:anchor distT="0" distB="0" distL="114300" distR="114300" simplePos="0" relativeHeight="251719680" behindDoc="0" locked="0" layoutInCell="1" allowOverlap="1" wp14:anchorId="7B8B119F" wp14:editId="1AB562BA">
                <wp:simplePos x="0" y="0"/>
                <wp:positionH relativeFrom="column">
                  <wp:posOffset>6004560</wp:posOffset>
                </wp:positionH>
                <wp:positionV relativeFrom="paragraph">
                  <wp:posOffset>3260725</wp:posOffset>
                </wp:positionV>
                <wp:extent cx="365760" cy="281940"/>
                <wp:effectExtent l="0" t="0" r="15240" b="22860"/>
                <wp:wrapNone/>
                <wp:docPr id="64" name="Text Box 64"/>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2988A452" w14:textId="77777777" w:rsidR="001F7028" w:rsidRDefault="001F7028" w:rsidP="001F7028">
                            <w:r>
                              <w:t>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8B119F" id="Text Box 64" o:spid="_x0000_s1052" type="#_x0000_t202" style="position:absolute;margin-left:472.8pt;margin-top:256.75pt;width:28.8pt;height:22.2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HaOAIAAIMEAAAOAAAAZHJzL2Uyb0RvYy54bWysVE1v2zAMvQ/YfxB0X5ykSdoGcYosRYYB&#10;RVsgLXpWZCk2IIuaxMTOfv0o5bNdT8MuMilSj+Qj6cldWxu2VT5UYHPe63Q5U1ZCUdl1zl9fFt9u&#10;OAsobCEMWJXznQr8bvr1y6RxY9WHEkyhPCMQG8aNy3mJ6MZZFmSpahE64JQlowZfCyTVr7PCi4bQ&#10;a5P1u91R1oAvnAepQqDb+72RTxO+1krik9ZBITM5p9wwnT6dq3hm04kYr71wZSUPaYh/yKIWlaWg&#10;J6h7gYJtfPUXVF1JDwE0diTUGWhdSZVqoGp63Q/VLEvhVKqFyAnuRFP4f7Dycbt0z55h+x1aamAk&#10;pHFhHOgy1tNqX8cvZcrIThTuTrSpFpmky6vR8HpEFkmm/k3vdpBozc6PnQ/4Q0HNopBzT11JZInt&#10;Q0AKSK5HlxgrgKmKRWVMUuIkqLnxbCuohwZTivTinZexrMn56GrYTcDvbGmWzgir9ScIhGcsJXIu&#10;PUrYrlpWFVTV6MjLCood0eVhP0nByUVFRT2IgM/C0+gQD7QO+ESHNkBJwUHirAT/+7P76E8dJStn&#10;DY1izsOvjfCKM/PTUq9vewOilGFSBsPrPin+0rK6tNhNPQdiqkeL52QSoz+ao6g91G+0NbMYlUzC&#10;SoqdczyKc9wvCG2dVLNZcqJpdQIf7NLJCB07E1v20r4J7w59RRqIRzgOrRh/aO/eN760MNsg6Cr1&#10;PhK9Z/XAP016GonDVsZVutST1/nfMf0DAAD//wMAUEsDBBQABgAIAAAAIQDoTsAl4QAAAAwBAAAP&#10;AAAAZHJzL2Rvd25yZXYueG1sTI/BTsMwDIbvSLxDZCRuLNnajq00nSoQQgIkxODCzWtMW9E4VZNt&#10;3duTneBo+9Pv7y82k+3FgUbfOdYwnykQxLUzHTcaPj8eb1YgfEA22DsmDSfysCkvLwrMjTvyOx22&#10;oRExhH2OGtoQhlxKX7dk0c/cQBxv3260GOI4NtKMeIzhtpcLpZbSYsfxQ4sD3bdU/2z3VsNz+oUP&#10;SXihU+DpraqeVkPqX7W+vpqqOxCBpvAHw1k/qkMZnXZuz8aLXsM6zZYR1ZDNkwzEmVAqWYDYxVV2&#10;uwZZFvJ/ifIXAAD//wMAUEsBAi0AFAAGAAgAAAAhALaDOJL+AAAA4QEAABMAAAAAAAAAAAAAAAAA&#10;AAAAAFtDb250ZW50X1R5cGVzXS54bWxQSwECLQAUAAYACAAAACEAOP0h/9YAAACUAQAACwAAAAAA&#10;AAAAAAAAAAAvAQAAX3JlbHMvLnJlbHNQSwECLQAUAAYACAAAACEAXWrx2jgCAACDBAAADgAAAAAA&#10;AAAAAAAAAAAuAgAAZHJzL2Uyb0RvYy54bWxQSwECLQAUAAYACAAAACEA6E7AJeEAAAAMAQAADwAA&#10;AAAAAAAAAAAAAACSBAAAZHJzL2Rvd25yZXYueG1sUEsFBgAAAAAEAAQA8wAAAKAFAAAAAA==&#10;" fillcolor="white [3201]" strokecolor="white [3212]" strokeweight=".5pt">
                <v:textbox>
                  <w:txbxContent>
                    <w:p w14:paraId="2988A452" w14:textId="77777777" w:rsidR="001F7028" w:rsidRDefault="001F7028" w:rsidP="001F7028">
                      <w:r>
                        <w:t>C3</w:t>
                      </w:r>
                    </w:p>
                  </w:txbxContent>
                </v:textbox>
              </v:shape>
            </w:pict>
          </mc:Fallback>
        </mc:AlternateContent>
      </w:r>
      <w:r w:rsidR="001F7028" w:rsidRPr="001F7028">
        <w:rPr>
          <w:noProof/>
          <w14:ligatures w14:val="standardContextual"/>
        </w:rPr>
        <mc:AlternateContent>
          <mc:Choice Requires="wps">
            <w:drawing>
              <wp:anchor distT="0" distB="0" distL="114300" distR="114300" simplePos="0" relativeHeight="251715584" behindDoc="0" locked="0" layoutInCell="1" allowOverlap="1" wp14:anchorId="5C02A3E6" wp14:editId="6C569834">
                <wp:simplePos x="0" y="0"/>
                <wp:positionH relativeFrom="column">
                  <wp:posOffset>6027420</wp:posOffset>
                </wp:positionH>
                <wp:positionV relativeFrom="paragraph">
                  <wp:posOffset>1546860</wp:posOffset>
                </wp:positionV>
                <wp:extent cx="365760" cy="281940"/>
                <wp:effectExtent l="0" t="0" r="15240" b="22860"/>
                <wp:wrapNone/>
                <wp:docPr id="62" name="Text Box 62"/>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21F6687F" w14:textId="77777777" w:rsidR="001F7028" w:rsidRDefault="001F7028" w:rsidP="001F7028">
                            <w:r>
                              <w:t>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02A3E6" id="Text Box 62" o:spid="_x0000_s1053" type="#_x0000_t202" style="position:absolute;margin-left:474.6pt;margin-top:121.8pt;width:28.8pt;height:22.2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L4POAIAAIMEAAAOAAAAZHJzL2Uyb0RvYy54bWysVEtv2zAMvg/YfxB0X5ykebRGnCJLkWFA&#10;0BZIi54VWYoFyKImKbGzXz9KebbradhFJkXqI/mR9OS+rTXZCecVmIL2Ol1KhOFQKrMp6OvL4tst&#10;JT4wUzINRhR0Lzy9n379MmlsLvpQgS6FIwhifN7YglYh2DzLPK9EzXwHrDBolOBqFlB1m6x0rEH0&#10;Wmf9bneUNeBK64AL7/H24WCk04QvpeDhSUovAtEFxdxCOl061/HMphOWbxyzleLHNNg/ZFEzZTDo&#10;GeqBBUa2Tv0FVSvuwIMMHQ51BlIqLlINWE2v+6GaVcWsSLUgOd6eafL/D5Y/7lb22ZHQfocWGxgJ&#10;aazPPV7Gelrp6vjFTAnakcL9mTbRBsLx8mY0HI/QwtHUv+3dDRKt2eWxdT78EFCTKBTUYVcSWWy3&#10;9AEDouvJJcbyoFW5UFonJU6CmGtHdgx7qENKEV+889KGNAUd3Qy7CfidLc3SBWG9+QQB8bTBRC6l&#10;Rym065aoEqsan3hZQ7lHuhwcJslbvlBY1JL58Mwcjg7ygOsQnvCQGjApOEqUVOB+f3Yf/bGjaKWk&#10;wVEsqP+1ZU5Qon8a7PVdb4CUkpCUwXDcR8VdW9bXFrOt54BM9XDxLE9i9A/6JEoH9RtuzSxGRRMz&#10;HGMXNJzEeTgsCG4dF7NZcsJptSwszcryCB07E1v20r4xZ499DTgQj3AaWpZ/aO/BN740MNsGkCr1&#10;PhJ9YPXIP056GonjVsZVutaT1+XfMf0DAAD//wMAUEsDBBQABgAIAAAAIQB/as0J3wAAAAwBAAAP&#10;AAAAZHJzL2Rvd25yZXYueG1sTI9NS8NAEIbvgv9hGcGb3ZiGksZsSlBEUEGsXrxNs2MSzM6G7LZN&#10;/73Tkx7nnYf3o9zMblAHmkLv2cDtIgFF3Hjbc2vg8+PxJgcVIrLFwTMZOFGATXV5UWJh/ZHf6bCN&#10;rRITDgUa6GIcC61D05HDsPAjsfy+/eQwyjm12k54FHM36DRJVtphz5LQ4Uj3HTU/270z8Jx94cMy&#10;vtAp8vxW10/5mIVXY66v5voOVKQ5/sFwri/VoZJOO79nG9RgYJ2tU0ENpNlyBepMSJ6s2YmU5wno&#10;qtT/R1S/AAAA//8DAFBLAQItABQABgAIAAAAIQC2gziS/gAAAOEBAAATAAAAAAAAAAAAAAAAAAAA&#10;AABbQ29udGVudF9UeXBlc10ueG1sUEsBAi0AFAAGAAgAAAAhADj9If/WAAAAlAEAAAsAAAAAAAAA&#10;AAAAAAAALwEAAF9yZWxzLy5yZWxzUEsBAi0AFAAGAAgAAAAhACLYvg84AgAAgwQAAA4AAAAAAAAA&#10;AAAAAAAALgIAAGRycy9lMm9Eb2MueG1sUEsBAi0AFAAGAAgAAAAhAH9qzQnfAAAADAEAAA8AAAAA&#10;AAAAAAAAAAAAkgQAAGRycy9kb3ducmV2LnhtbFBLBQYAAAAABAAEAPMAAACeBQAAAAA=&#10;" fillcolor="white [3201]" strokecolor="white [3212]" strokeweight=".5pt">
                <v:textbox>
                  <w:txbxContent>
                    <w:p w14:paraId="21F6687F" w14:textId="77777777" w:rsidR="001F7028" w:rsidRDefault="001F7028" w:rsidP="001F7028">
                      <w:r>
                        <w:t>C1</w:t>
                      </w:r>
                    </w:p>
                  </w:txbxContent>
                </v:textbox>
              </v:shape>
            </w:pict>
          </mc:Fallback>
        </mc:AlternateContent>
      </w:r>
      <w:r w:rsidR="001F7028" w:rsidRPr="001F7028">
        <w:rPr>
          <w:noProof/>
          <w14:ligatures w14:val="standardContextual"/>
        </w:rPr>
        <mc:AlternateContent>
          <mc:Choice Requires="wps">
            <w:drawing>
              <wp:anchor distT="0" distB="0" distL="114300" distR="114300" simplePos="0" relativeHeight="251713536" behindDoc="0" locked="0" layoutInCell="1" allowOverlap="1" wp14:anchorId="5119E113" wp14:editId="68DC7C2D">
                <wp:simplePos x="0" y="0"/>
                <wp:positionH relativeFrom="column">
                  <wp:posOffset>6004560</wp:posOffset>
                </wp:positionH>
                <wp:positionV relativeFrom="paragraph">
                  <wp:posOffset>1005840</wp:posOffset>
                </wp:positionV>
                <wp:extent cx="365760" cy="281940"/>
                <wp:effectExtent l="0" t="0" r="15240" b="22860"/>
                <wp:wrapNone/>
                <wp:docPr id="61" name="Text Box 61"/>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5939C95E" w14:textId="77777777" w:rsidR="001F7028" w:rsidRDefault="001F7028" w:rsidP="001F7028">
                            <w:r>
                              <w:t>C0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19E113" id="Text Box 61" o:spid="_x0000_s1054" type="#_x0000_t202" style="position:absolute;margin-left:472.8pt;margin-top:79.2pt;width:28.8pt;height:22.2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tUOAIAAIMEAAAOAAAAZHJzL2Uyb0RvYy54bWysVE1v2zAMvQ/YfxB0X5ykSdoGcYosRYYB&#10;RVsgLXpWZCk2IIuaxMTOfv0o5bNdT8MuMilSj+Qj6cldWxu2VT5UYHPe63Q5U1ZCUdl1zl9fFt9u&#10;OAsobCEMWJXznQr8bvr1y6RxY9WHEkyhPCMQG8aNy3mJ6MZZFmSpahE64JQlowZfCyTVr7PCi4bQ&#10;a5P1u91R1oAvnAepQqDb+72RTxO+1krik9ZBITM5p9wwnT6dq3hm04kYr71wZSUPaYh/yKIWlaWg&#10;J6h7gYJtfPUXVF1JDwE0diTUGWhdSZVqoGp63Q/VLEvhVKqFyAnuRFP4f7Dycbt0z55h+x1aamAk&#10;pHFhHOgy1tNqX8cvZcrIThTuTrSpFpmky6vR8HpEFkmm/k3vdpBozc6PnQ/4Q0HNopBzT11JZInt&#10;Q0AKSK5HlxgrgKmKRWVMUuIkqLnxbCuohwZTivTinZexrMn56GrYTcDvbGmWzgir9ScIhGcsJXIu&#10;PUrYrlpWFbGqIy8rKHZEl4f9JAUnFxUV9SACPgtPo0M80DrgEx3aACUFB4mzEvzvz+6jP3WUrJw1&#10;NIo5D782wivOzE9Lvb7tDYhShkkZDK/7pPhLy+rSYjf1HIipHi2ek0mM/miOovZQv9HWzGJUMgkr&#10;KXbO8SjOcb8gtHVSzWbJiabVCXywSycjdOxMbNlL+ya8O/QVaSAe4Ti0YvyhvXvf+NLCbIOgq9T7&#10;SPSe1QP/NOlpJA5bGVfpUk9e53/H9A8AAAD//wMAUEsDBBQABgAIAAAAIQCBHKew4QAAAAwBAAAP&#10;AAAAZHJzL2Rvd25yZXYueG1sTI9BS8NAEIXvgv9hGcGb3TVNSxqzKUERQQti7cXbNDsmwexsyG7b&#10;9N+7PelxeB/vfVOsJ9uLI42+c6zhfqZAENfOdNxo2H0+32UgfEA22DsmDWfysC6vrwrMjTvxBx23&#10;oRGxhH2OGtoQhlxKX7dk0c/cQByzbzdaDPEcG2lGPMVy28tEqaW02HFcaHGgx5bqn+3BanhNv/Bp&#10;Ht7oHHh6r6qXbEj9Ruvbm6l6ABFoCn8wXPSjOpTRae8ObLzoNazSxTKiMVhkKYgLodQ8AbHXkKgk&#10;A1kW8v8T5S8AAAD//wMAUEsBAi0AFAAGAAgAAAAhALaDOJL+AAAA4QEAABMAAAAAAAAAAAAAAAAA&#10;AAAAAFtDb250ZW50X1R5cGVzXS54bWxQSwECLQAUAAYACAAAACEAOP0h/9YAAACUAQAACwAAAAAA&#10;AAAAAAAAAAAvAQAAX3JlbHMvLnJlbHNQSwECLQAUAAYACAAAACEAIUELVDgCAACDBAAADgAAAAAA&#10;AAAAAAAAAAAuAgAAZHJzL2Uyb0RvYy54bWxQSwECLQAUAAYACAAAACEAgRynsOEAAAAMAQAADwAA&#10;AAAAAAAAAAAAAACSBAAAZHJzL2Rvd25yZXYueG1sUEsFBgAAAAAEAAQA8wAAAKAFAAAAAA==&#10;" fillcolor="white [3201]" strokecolor="white [3212]" strokeweight=".5pt">
                <v:textbox>
                  <w:txbxContent>
                    <w:p w14:paraId="5939C95E" w14:textId="77777777" w:rsidR="001F7028" w:rsidRDefault="001F7028" w:rsidP="001F7028">
                      <w:r>
                        <w:t>C0</w:t>
                      </w:r>
                    </w:p>
                  </w:txbxContent>
                </v:textbox>
              </v:shape>
            </w:pict>
          </mc:Fallback>
        </mc:AlternateContent>
      </w:r>
      <w:r w:rsidR="001F7028" w:rsidRPr="001F7028">
        <w:rPr>
          <w:noProof/>
          <w14:ligatures w14:val="standardContextual"/>
        </w:rPr>
        <mc:AlternateContent>
          <mc:Choice Requires="wps">
            <w:drawing>
              <wp:anchor distT="0" distB="0" distL="114300" distR="114300" simplePos="0" relativeHeight="251711488" behindDoc="0" locked="0" layoutInCell="1" allowOverlap="1" wp14:anchorId="6D94C83A" wp14:editId="7FD238E6">
                <wp:simplePos x="0" y="0"/>
                <wp:positionH relativeFrom="column">
                  <wp:posOffset>-251460</wp:posOffset>
                </wp:positionH>
                <wp:positionV relativeFrom="paragraph">
                  <wp:posOffset>2979420</wp:posOffset>
                </wp:positionV>
                <wp:extent cx="365760" cy="281940"/>
                <wp:effectExtent l="0" t="0" r="15240" b="22860"/>
                <wp:wrapNone/>
                <wp:docPr id="60" name="Text Box 60"/>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2663CF9B" w14:textId="77777777" w:rsidR="001F7028" w:rsidRDefault="001F7028" w:rsidP="001F7028">
                            <w:r>
                              <w:t>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94C83A" id="Text Box 60" o:spid="_x0000_s1055" type="#_x0000_t202" style="position:absolute;margin-left:-19.8pt;margin-top:234.6pt;width:28.8pt;height:22.2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0SBOAIAAIMEAAAOAAAAZHJzL2Uyb0RvYy54bWysVN9vGjEMfp+0/yHK+zigQMuJo2JUTJNQ&#10;W4lWfQ65hIuUi7MkcMf++jnhZ7s+TXvJ2bHz2f5s3+S+rTXZCecVmIL2Ol1KhOFQKrMp6OvL4tsd&#10;JT4wUzINRhR0Lzy9n379MmlsLvpQgS6FIwhifN7YglYh2DzLPK9EzXwHrDBolOBqFlB1m6x0rEH0&#10;Wmf9bneUNeBK64AL7/H24WCk04QvpeDhSUovAtEFxdxCOl061/HMphOWbxyzleLHNNg/ZFEzZTDo&#10;GeqBBUa2Tv0FVSvuwIMMHQ51BlIqLlINWE2v+6GaVcWsSLUgOd6eafL/D5Y/7lb22ZHQfocWGxgJ&#10;aazPPV7Gelrp6vjFTAnakcL9mTbRBsLx8mY0vB2hhaOpf9cbDxKt2eWxdT78EFCTKBTUYVcSWWy3&#10;9AEDouvJJcbyoFW5UFonJU6CmGtHdgx7qENKEV+889KGNAUd3Qy7CfidLc3SBWG9+QQB8bTBRC6l&#10;Rym065aoEqsan3hZQ7lHuhwcJslbvlBY1JL58Mwcjg7ygOsQnvCQGjApOEqUVOB+f3Yf/bGjaKWk&#10;wVEsqP+1ZU5Qon8a7PW4N0BKSUjKYHjbR8VdW9bXFrOt54BM9XDxLE9i9A/6JEoH9RtuzSxGRRMz&#10;HGMXNJzEeTgsCG4dF7NZcsJptSwszcryCB07E1v20r4xZ499DTgQj3AaWpZ/aO/BN740MNsGkCr1&#10;PhJ9YPXIP056GonjVsZVutaT1+XfMf0DAAD//wMAUEsDBBQABgAIAAAAIQDSP4e34AAAAAoBAAAP&#10;AAAAZHJzL2Rvd25yZXYueG1sTI9BS8NAEIXvgv9hGcFbu2kTQxozKUERQQti7aW3bXZMgtnZkN22&#10;6b93e9LjMB/vfa9YT6YXJxpdZxlhMY9AENdWd9wg7L5eZhkI5xVr1VsmhAs5WJe3N4XKtT3zJ522&#10;vhEhhF2uEFrvh1xKV7dklJvbgTj8vu1olA/n2Eg9qnMIN71cRlEqjeo4NLRqoKeW6p/t0SC8JXv1&#10;HPt3uniePqrqNRsSt0G8v5uqRxCeJv8Hw1U/qEMZnA72yNqJHmEWr9KAIiTpagniSmRh3AHhYRGn&#10;IMtC/p9Q/gIAAP//AwBQSwECLQAUAAYACAAAACEAtoM4kv4AAADhAQAAEwAAAAAAAAAAAAAAAAAA&#10;AAAAW0NvbnRlbnRfVHlwZXNdLnhtbFBLAQItABQABgAIAAAAIQA4/SH/1gAAAJQBAAALAAAAAAAA&#10;AAAAAAAAAC8BAABfcmVscy8ucmVsc1BLAQItABQABgAIAAAAIQBe80SBOAIAAIMEAAAOAAAAAAAA&#10;AAAAAAAAAC4CAABkcnMvZTJvRG9jLnhtbFBLAQItABQABgAIAAAAIQDSP4e34AAAAAoBAAAPAAAA&#10;AAAAAAAAAAAAAJIEAABkcnMvZG93bnJldi54bWxQSwUGAAAAAAQABADzAAAAnwUAAAAA&#10;" fillcolor="white [3201]" strokecolor="white [3212]" strokeweight=".5pt">
                <v:textbox>
                  <w:txbxContent>
                    <w:p w14:paraId="2663CF9B" w14:textId="77777777" w:rsidR="001F7028" w:rsidRDefault="001F7028" w:rsidP="001F7028">
                      <w:r>
                        <w:t>B1</w:t>
                      </w:r>
                    </w:p>
                  </w:txbxContent>
                </v:textbox>
              </v:shape>
            </w:pict>
          </mc:Fallback>
        </mc:AlternateContent>
      </w:r>
      <w:r w:rsidR="001F7028" w:rsidRPr="001F7028">
        <w:rPr>
          <w:noProof/>
          <w14:ligatures w14:val="standardContextual"/>
        </w:rPr>
        <mc:AlternateContent>
          <mc:Choice Requires="wps">
            <w:drawing>
              <wp:anchor distT="0" distB="0" distL="114300" distR="114300" simplePos="0" relativeHeight="251709440" behindDoc="0" locked="0" layoutInCell="1" allowOverlap="1" wp14:anchorId="3EDDDC0C" wp14:editId="604F8203">
                <wp:simplePos x="0" y="0"/>
                <wp:positionH relativeFrom="column">
                  <wp:posOffset>-198120</wp:posOffset>
                </wp:positionH>
                <wp:positionV relativeFrom="paragraph">
                  <wp:posOffset>2506980</wp:posOffset>
                </wp:positionV>
                <wp:extent cx="365760" cy="281940"/>
                <wp:effectExtent l="0" t="0" r="15240" b="22860"/>
                <wp:wrapNone/>
                <wp:docPr id="59" name="Text Box 59"/>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125CE7C5" w14:textId="77777777" w:rsidR="001F7028" w:rsidRDefault="001F7028" w:rsidP="001F7028">
                            <w:r>
                              <w:t>B0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DDDC0C" id="Text Box 59" o:spid="_x0000_s1056" type="#_x0000_t202" style="position:absolute;margin-left:-15.6pt;margin-top:197.4pt;width:28.8pt;height:22.2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yINwIAAIMEAAAOAAAAZHJzL2Uyb0RvYy54bWysVE1v2zAMvQ/YfxB0X5ykSdoGcYosRYYB&#10;RVsgLXpWZDkWIIuaxMTOfv0o5bNdT8MuMilSj+Qj6cldWxu2VT5osDnvdbqcKSuh0Had89eXxbcb&#10;zgIKWwgDVuV8pwK/m379MmncWPWhAlMozwjEhnHjcl4hunGWBVmpWoQOOGXJWIKvBZLq11nhRUPo&#10;tcn63e4oa8AXzoNUIdDt/d7Ipwm/LJXEp7IMCpnJOeWG6fTpXMUzm07EeO2Fq7Q8pCH+IYtaaEtB&#10;T1D3AgXbeP0XVK2lhwAldiTUGZSllirVQNX0uh+qWVbCqVQLkRPciabw/2Dl43bpnj3D9ju01MBI&#10;SOPCONBlrKctfR2/lCkjO1G4O9GmWmSSLq9Gw+sRWSSZ+je920GiNTs/dj7gDwU1i0LOPXUlkSW2&#10;DwEpILkeXWKsAEYXC21MUuIkqLnxbCuohwZTivTinZexrMn56GrYTcDvbGmWzgir9ScIhGcsJXIu&#10;PUrYrlqmC6owVRSvVlDsiC4P+0kKTi40FfUgAj4LT6NDPNA64BMdpQFKCg4SZxX435/dR3/qKFk5&#10;a2gUcx5+bYRXnJmflnp92xsQpQyTMhhe90nxl5bVpcVu6jkQUz1aPCeTGP3RHMXSQ/1GWzOLUckk&#10;rKTYOcejOMf9gtDWSTWbJSeaVifwwS6djNCxM7FlL+2b8O7QV6SBeITj0Irxh/bufeNLC7MNQqlT&#10;78+sHvinSU8jcdjKuEqXevI6/zumfwAAAP//AwBQSwMEFAAGAAgAAAAhADKJegzgAAAACgEAAA8A&#10;AABkcnMvZG93bnJldi54bWxMj0FLw0AQhe+C/2EZwVu7abKUNs2mBEUEFYrVi7dtdpoEs7Mhu23T&#10;f+940uMwH+99r9hOrhdnHEPnScNinoBAqr3tqNHw+fE0W4EI0ZA1vSfUcMUA2/L2pjC59Rd6x/M+&#10;NoJDKORGQxvjkEsZ6hadCXM/IPHv6EdnIp9jI+1oLhzuepkmyVI60xE3tGbAhxbr7/3JaXhRX+Yx&#10;i694jTTtqup5NajwpvX93VRtQESc4h8Mv/qsDiU7HfyJbBC9hlm2SBnVkK0Vb2AiXSoQBw0qW6cg&#10;y0L+n1D+AAAA//8DAFBLAQItABQABgAIAAAAIQC2gziS/gAAAOEBAAATAAAAAAAAAAAAAAAAAAAA&#10;AABbQ29udGVudF9UeXBlc10ueG1sUEsBAi0AFAAGAAgAAAAhADj9If/WAAAAlAEAAAsAAAAAAAAA&#10;AAAAAAAALwEAAF9yZWxzLy5yZWxzUEsBAi0AFAAGAAgAAAAhAIPurIg3AgAAgwQAAA4AAAAAAAAA&#10;AAAAAAAALgIAAGRycy9lMm9Eb2MueG1sUEsBAi0AFAAGAAgAAAAhADKJegzgAAAACgEAAA8AAAAA&#10;AAAAAAAAAAAAkQQAAGRycy9kb3ducmV2LnhtbFBLBQYAAAAABAAEAPMAAACeBQAAAAA=&#10;" fillcolor="white [3201]" strokecolor="white [3212]" strokeweight=".5pt">
                <v:textbox>
                  <w:txbxContent>
                    <w:p w14:paraId="125CE7C5" w14:textId="77777777" w:rsidR="001F7028" w:rsidRDefault="001F7028" w:rsidP="001F7028">
                      <w:r>
                        <w:t>B0</w:t>
                      </w:r>
                    </w:p>
                  </w:txbxContent>
                </v:textbox>
              </v:shape>
            </w:pict>
          </mc:Fallback>
        </mc:AlternateContent>
      </w:r>
      <w:r w:rsidR="001F7028" w:rsidRPr="001F7028">
        <w:rPr>
          <w:noProof/>
          <w14:ligatures w14:val="standardContextual"/>
        </w:rPr>
        <mc:AlternateContent>
          <mc:Choice Requires="wps">
            <w:drawing>
              <wp:anchor distT="0" distB="0" distL="114300" distR="114300" simplePos="0" relativeHeight="251707392" behindDoc="0" locked="0" layoutInCell="1" allowOverlap="1" wp14:anchorId="653B9C22" wp14:editId="3AE1A589">
                <wp:simplePos x="0" y="0"/>
                <wp:positionH relativeFrom="column">
                  <wp:posOffset>-236220</wp:posOffset>
                </wp:positionH>
                <wp:positionV relativeFrom="paragraph">
                  <wp:posOffset>510540</wp:posOffset>
                </wp:positionV>
                <wp:extent cx="365760" cy="281940"/>
                <wp:effectExtent l="0" t="0" r="15240" b="22860"/>
                <wp:wrapNone/>
                <wp:docPr id="58" name="Text Box 58"/>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1BA78585" w14:textId="77777777" w:rsidR="001F7028" w:rsidRDefault="001F7028" w:rsidP="001F7028">
                            <w:r>
                              <w: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3B9C22" id="Text Box 58" o:spid="_x0000_s1057" type="#_x0000_t202" style="position:absolute;margin-left:-18.6pt;margin-top:40.2pt;width:28.8pt;height:22.2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NdNwIAAIMEAAAOAAAAZHJzL2Uyb0RvYy54bWysVE1v2zAMvQ/YfxB0X5ykSdoGcYosRYYB&#10;RVsgLXpWZCk2IIuaxMTOfv0o5bNdT8MuMilSj+Qj6cldWxu2VT5UYHPe63Q5U1ZCUdl1zl9fFt9u&#10;OAsobCEMWJXznQr8bvr1y6RxY9WHEkyhPCMQG8aNy3mJ6MZZFmSpahE64JQlowZfCyTVr7PCi4bQ&#10;a5P1u91R1oAvnAepQqDb+72RTxO+1krik9ZBITM5p9wwnT6dq3hm04kYr71wZSUPaYh/yKIWlaWg&#10;J6h7gYJtfPUXVF1JDwE0diTUGWhdSZVqoGp63Q/VLEvhVKqFyAnuRFP4f7Dycbt0z55h+x1aamAk&#10;pHFhHOgy1tNqX8cvZcrIThTuTrSpFpmky6vR8HpEFkmm/k3vdpBozc6PnQ/4Q0HNopBzT11JZInt&#10;Q0AKSK5HlxgrgKmKRWVMUuIkqLnxbCuohwZTivTinZexrMn56GrYTcDvbGmWzgir9ScIhGcsJXIu&#10;PUrYrlpWFVThiZcVFDuiy8N+koKTi4qKehABn4Wn0SEeaB3wiQ5tgJKCg8RZCf73Z/fRnzpKVs4a&#10;GsWch18b4RVn5qelXt/2BkQpw6QMhtd9UvylZXVpsZt6DsRUjxbPySRGfzRHUXuo32hrZjEqmYSV&#10;FDvneBTnuF8Q2jqpZrPkRNPqBD7YpZMROnYmtuylfRPeHfqKNBCPcBxaMf7Q3r1vfGlhtkHQVep9&#10;JHrP6oF/mvQ0EoetjKt0qSev879j+gcAAP//AwBQSwMEFAAGAAgAAAAhAKLI3n7dAAAACQEAAA8A&#10;AABkcnMvZG93bnJldi54bWxMj8FKw0AQhu+C77CM4K3dmAYNMZsSFBFUKFYv3qbZMQlmZ0N226Zv&#10;7/Skp2GYj3++v1zPblAHmkLv2cDNMgFF3Hjbc2vg8+NpkYMKEdni4JkMnCjAurq8KLGw/sjvdNjG&#10;VkkIhwINdDGOhdah6chhWPqRWG7ffnIYZZ1abSc8SrgbdJokt9phz/Khw5EeOmp+tntn4CX7wsdV&#10;fKVT5HlT18/5mIU3Y66v5voeVKQ5/sFw1hd1qMRp5/dsgxoMLFZ3qaAG8iQDJUB6njsB0ywHXZX6&#10;f4PqFwAA//8DAFBLAQItABQABgAIAAAAIQC2gziS/gAAAOEBAAATAAAAAAAAAAAAAAAAAAAAAABb&#10;Q29udGVudF9UeXBlc10ueG1sUEsBAi0AFAAGAAgAAAAhADj9If/WAAAAlAEAAAsAAAAAAAAAAAAA&#10;AAAALwEAAF9yZWxzLy5yZWxzUEsBAi0AFAAGAAgAAAAhAPxc4103AgAAgwQAAA4AAAAAAAAAAAAA&#10;AAAALgIAAGRycy9lMm9Eb2MueG1sUEsBAi0AFAAGAAgAAAAhAKLI3n7dAAAACQEAAA8AAAAAAAAA&#10;AAAAAAAAkQQAAGRycy9kb3ducmV2LnhtbFBLBQYAAAAABAAEAPMAAACbBQAAAAA=&#10;" fillcolor="white [3201]" strokecolor="white [3212]" strokeweight=".5pt">
                <v:textbox>
                  <w:txbxContent>
                    <w:p w14:paraId="1BA78585" w14:textId="77777777" w:rsidR="001F7028" w:rsidRDefault="001F7028" w:rsidP="001F7028">
                      <w:r>
                        <w:t>A1</w:t>
                      </w:r>
                    </w:p>
                  </w:txbxContent>
                </v:textbox>
              </v:shape>
            </w:pict>
          </mc:Fallback>
        </mc:AlternateContent>
      </w:r>
      <w:r w:rsidR="001F7028" w:rsidRPr="001F7028">
        <w:rPr>
          <w:noProof/>
          <w14:ligatures w14:val="standardContextual"/>
        </w:rPr>
        <mc:AlternateContent>
          <mc:Choice Requires="wps">
            <w:drawing>
              <wp:anchor distT="0" distB="0" distL="114300" distR="114300" simplePos="0" relativeHeight="251705344" behindDoc="0" locked="0" layoutInCell="1" allowOverlap="1" wp14:anchorId="7D9842CC" wp14:editId="554777A1">
                <wp:simplePos x="0" y="0"/>
                <wp:positionH relativeFrom="column">
                  <wp:posOffset>-243840</wp:posOffset>
                </wp:positionH>
                <wp:positionV relativeFrom="paragraph">
                  <wp:posOffset>167640</wp:posOffset>
                </wp:positionV>
                <wp:extent cx="365760" cy="281940"/>
                <wp:effectExtent l="0" t="0" r="15240" b="22860"/>
                <wp:wrapNone/>
                <wp:docPr id="57" name="Text Box 57"/>
                <wp:cNvGraphicFramePr/>
                <a:graphic xmlns:a="http://schemas.openxmlformats.org/drawingml/2006/main">
                  <a:graphicData uri="http://schemas.microsoft.com/office/word/2010/wordprocessingShape">
                    <wps:wsp>
                      <wps:cNvSpPr txBox="1"/>
                      <wps:spPr>
                        <a:xfrm>
                          <a:off x="0" y="0"/>
                          <a:ext cx="365760" cy="281940"/>
                        </a:xfrm>
                        <a:prstGeom prst="rect">
                          <a:avLst/>
                        </a:prstGeom>
                        <a:solidFill>
                          <a:schemeClr val="lt1"/>
                        </a:solidFill>
                        <a:ln w="6350">
                          <a:solidFill>
                            <a:schemeClr val="bg1"/>
                          </a:solidFill>
                        </a:ln>
                      </wps:spPr>
                      <wps:txbx>
                        <w:txbxContent>
                          <w:p w14:paraId="6E5BF3A1" w14:textId="77777777" w:rsidR="001F7028" w:rsidRDefault="001F7028">
                            <w:r>
                              <w:t>A0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842CC" id="Text Box 57" o:spid="_x0000_s1058" type="#_x0000_t202" style="position:absolute;margin-left:-19.2pt;margin-top:13.2pt;width:28.8pt;height:22.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EL5OAIAAIMEAAAOAAAAZHJzL2Uyb0RvYy54bWysVE1v2zAMvQ/YfxB0X5ykSdoGcYosRYYB&#10;RVsgLXpWZCk2IIuaxMTOfv0o5bNdT8MuMilSj+Qj6cldWxu2VT5UYHPe63Q5U1ZCUdl1zl9fFt9u&#10;OAsobCEMWJXznQr8bvr1y6RxY9WHEkyhPCMQG8aNy3mJ6MZZFmSpahE64JQlowZfCyTVr7PCi4bQ&#10;a5P1u91R1oAvnAepQqDb+72RTxO+1krik9ZBITM5p9wwnT6dq3hm04kYr71wZSUPaYh/yKIWlaWg&#10;J6h7gYJtfPUXVF1JDwE0diTUGWhdSZVqoGp63Q/VLEvhVKqFyAnuRFP4f7Dycbt0z55h+x1aamAk&#10;pHFhHOgy1tNqX8cvZcrIThTuTrSpFpmky6vR8HpEFkmm/k3vdpBozc6PnQ/4Q0HNopBzT11JZInt&#10;Q0AKSK5HlxgrgKmKRWVMUuIkqLnxbCuohwZTivTinZexrMn56GrYTcDvbGmWzgir9ScIhGcsJXIu&#10;PUrYrlpWFVRh/8jLCood0eVhP0nByUVFRT2IgM/C0+gQD7QO+ESHNkBJwUHirAT/+7P76E8dJStn&#10;DY1izsOvjfCKM/PTUq9vewOilGFSBsPrPin+0rK6tNhNPQdiqkeL52QSoz+ao6g91G+0NbMYlUzC&#10;SoqdczyKc9wvCG2dVLNZcqJpdQIf7NLJCB07E1v20r4J7w59RRqIRzgOrRh/aO/eN760MNsg6Cr1&#10;PhK9Z/XAP016GonDVsZVutST1/nfMf0DAAD//wMAUEsDBBQABgAIAAAAIQB8KieD3gAAAAgBAAAP&#10;AAAAZHJzL2Rvd25yZXYueG1sTI/BSsNAEIbvgu+wjOCt3ZiGmsZMSlBE0IJYe/E2TcYkmJ0N2W2b&#10;vr3bk56GYT7++f58PZleHXl0nRWEu3kEiqWydScNwu7zeZaCcp6kpt4KI5zZwbq4vsopq+1JPvi4&#10;9Y0KIeIyQmi9HzKtXdWyITe3A0u4fdvRkA/r2Oh6pFMIN72Oo2ipDXUSPrQ08GPL1c/2YBBeky96&#10;Wvg3PnuZ3svyJR0St0G8vZnKB1CeJ/8Hw0U/qEMRnPb2ILVTPcJskSYBRYiXYV6AVQxqj3AfpaCL&#10;XP8vUPwCAAD//wMAUEsBAi0AFAAGAAgAAAAhALaDOJL+AAAA4QEAABMAAAAAAAAAAAAAAAAAAAAA&#10;AFtDb250ZW50X1R5cGVzXS54bWxQSwECLQAUAAYACAAAACEAOP0h/9YAAACUAQAACwAAAAAAAAAA&#10;AAAAAAAvAQAAX3JlbHMvLnJlbHNQSwECLQAUAAYACAAAACEAPIxC+TgCAACDBAAADgAAAAAAAAAA&#10;AAAAAAAuAgAAZHJzL2Uyb0RvYy54bWxQSwECLQAUAAYACAAAACEAfCong94AAAAIAQAADwAAAAAA&#10;AAAAAAAAAACSBAAAZHJzL2Rvd25yZXYueG1sUEsFBgAAAAAEAAQA8wAAAJ0FAAAAAA==&#10;" fillcolor="white [3201]" strokecolor="white [3212]" strokeweight=".5pt">
                <v:textbox>
                  <w:txbxContent>
                    <w:p w14:paraId="6E5BF3A1" w14:textId="77777777" w:rsidR="001F7028" w:rsidRDefault="001F7028">
                      <w:r>
                        <w:t>A0</w:t>
                      </w:r>
                    </w:p>
                  </w:txbxContent>
                </v:textbox>
              </v:shape>
            </w:pict>
          </mc:Fallback>
        </mc:AlternateContent>
      </w:r>
      <w:r w:rsidR="00F11238" w:rsidRPr="001F7028">
        <w:rPr>
          <w:noProof/>
        </w:rPr>
        <w:drawing>
          <wp:inline distT="0" distB="0" distL="0" distR="0" wp14:anchorId="31C54E81" wp14:editId="79617DBB">
            <wp:extent cx="6096000" cy="4000500"/>
            <wp:effectExtent l="0" t="0" r="0" b="0"/>
            <wp:docPr id="56" name="Picture 56" descr="C:\Users\Lenovo\AppData\Local\Packages\Microsoft.Windows.Photos_8wekyb3d8bbwe\TempState\ShareServiceTempFolder\circuit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AppData\Local\Packages\Microsoft.Windows.Photos_8wekyb3d8bbwe\TempState\ShareServiceTempFolder\circuit (7).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4000500"/>
                    </a:xfrm>
                    <a:prstGeom prst="rect">
                      <a:avLst/>
                    </a:prstGeom>
                    <a:noFill/>
                    <a:ln>
                      <a:noFill/>
                    </a:ln>
                  </pic:spPr>
                </pic:pic>
              </a:graphicData>
            </a:graphic>
          </wp:inline>
        </w:drawing>
      </w:r>
    </w:p>
    <w:p w14:paraId="3695D23B" w14:textId="77777777" w:rsidR="003F29CD" w:rsidRPr="001F7028" w:rsidRDefault="003F29CD" w:rsidP="001F7028">
      <w:pPr>
        <w:pStyle w:val="ListParagraph"/>
        <w:numPr>
          <w:ilvl w:val="0"/>
          <w:numId w:val="1"/>
        </w:numPr>
        <w:spacing w:line="480" w:lineRule="auto"/>
        <w:rPr>
          <w:rFonts w:ascii="Times New Roman" w:hAnsi="Times New Roman" w:cs="Times New Roman"/>
          <w:b/>
          <w:sz w:val="24"/>
          <w:szCs w:val="24"/>
        </w:rPr>
      </w:pPr>
      <w:r w:rsidRPr="001F7028">
        <w:rPr>
          <w:rFonts w:ascii="Times New Roman" w:hAnsi="Times New Roman" w:cs="Times New Roman"/>
          <w:b/>
          <w:sz w:val="24"/>
          <w:szCs w:val="24"/>
        </w:rPr>
        <w:t>Binary Divider</w:t>
      </w:r>
    </w:p>
    <w:p w14:paraId="2CAEEDA3" w14:textId="77777777" w:rsidR="003F29CD" w:rsidRPr="001F7028" w:rsidRDefault="0015367D" w:rsidP="001F7028">
      <w:pPr>
        <w:spacing w:line="480" w:lineRule="auto"/>
        <w:rPr>
          <w:rFonts w:ascii="Times New Roman" w:hAnsi="Times New Roman" w:cs="Times New Roman"/>
          <w:sz w:val="24"/>
          <w:szCs w:val="24"/>
        </w:rPr>
      </w:pPr>
      <w:r w:rsidRPr="001F7028">
        <w:rPr>
          <w:rFonts w:ascii="Times New Roman" w:hAnsi="Times New Roman" w:cs="Times New Roman"/>
          <w:sz w:val="24"/>
          <w:szCs w:val="24"/>
        </w:rPr>
        <w:t>The binary division calculator simply explains how to divide two binary numbers and provides a step-by-step procedure to perform the division of the binary number. The circuit diagram of binary division signifies a 2-bit divider circuit. The two bits input for one number are X0, X1, and Y0, and Y1 is for another number. In the circuit, the Z0, Z1, Z2 &amp; Z3 signify the representation of binary form for the quotient. The circuit is designed with logic gates like AND &amp; Ex-OR gates which are shown in the above figure. The most popular logic gate operation can be found in different circuits like multiplexer (Mux) &amp; demultiplexer (Demux).</w:t>
      </w:r>
    </w:p>
    <w:p w14:paraId="4DDF55A3" w14:textId="77777777" w:rsidR="0015367D" w:rsidRPr="001F7028" w:rsidRDefault="0015367D" w:rsidP="005B11DC">
      <w:pPr>
        <w:spacing w:line="480" w:lineRule="auto"/>
        <w:jc w:val="center"/>
        <w:rPr>
          <w:rFonts w:ascii="Times New Roman" w:hAnsi="Times New Roman" w:cs="Times New Roman"/>
          <w:sz w:val="24"/>
          <w:szCs w:val="24"/>
        </w:rPr>
      </w:pPr>
      <w:r w:rsidRPr="001F7028">
        <w:rPr>
          <w:rFonts w:ascii="Times New Roman" w:hAnsi="Times New Roman" w:cs="Times New Roman"/>
          <w:noProof/>
          <w:sz w:val="24"/>
          <w:szCs w:val="24"/>
        </w:rPr>
        <w:lastRenderedPageBreak/>
        <w:drawing>
          <wp:inline distT="0" distB="0" distL="0" distR="0" wp14:anchorId="2C216B17" wp14:editId="19162A73">
            <wp:extent cx="4877481" cy="225774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7481" cy="2257740"/>
                    </a:xfrm>
                    <a:prstGeom prst="rect">
                      <a:avLst/>
                    </a:prstGeom>
                  </pic:spPr>
                </pic:pic>
              </a:graphicData>
            </a:graphic>
          </wp:inline>
        </w:drawing>
      </w:r>
    </w:p>
    <w:p w14:paraId="67AF7FB0" w14:textId="77777777" w:rsidR="00C93FA3" w:rsidRPr="001F7028" w:rsidRDefault="006860F8" w:rsidP="001F7028">
      <w:pPr>
        <w:pStyle w:val="NormalWeb"/>
        <w:spacing w:line="480" w:lineRule="auto"/>
        <w:rPr>
          <w:b/>
        </w:rPr>
      </w:pPr>
      <w:r w:rsidRPr="001F7028">
        <w:rPr>
          <w:b/>
        </w:rPr>
        <w:t>Integrating and Organizing Modules</w:t>
      </w:r>
    </w:p>
    <w:p w14:paraId="07B2B5D8" w14:textId="568B2509" w:rsidR="00C93FA3" w:rsidRPr="001F7028" w:rsidRDefault="006860F8" w:rsidP="001F7028">
      <w:pPr>
        <w:pStyle w:val="NormalWeb"/>
        <w:spacing w:line="480" w:lineRule="auto"/>
      </w:pPr>
      <w:r w:rsidRPr="001F7028">
        <w:t xml:space="preserve">Integrating these modules to perform seamless mathematical operations involves creating a structured architecture </w:t>
      </w:r>
      <w:r w:rsidR="007C13F8">
        <w:t>combining</w:t>
      </w:r>
      <w:r w:rsidRPr="001F7028">
        <w:t xml:space="preserve"> adder, subtractor, multiplier, and divider modules. The design can be organized around a central </w:t>
      </w:r>
      <w:r w:rsidRPr="007C13F8">
        <w:rPr>
          <w:rStyle w:val="Strong"/>
          <w:rFonts w:eastAsiaTheme="majorEastAsia"/>
          <w:b w:val="0"/>
          <w:bCs w:val="0"/>
        </w:rPr>
        <w:t>controller</w:t>
      </w:r>
      <w:r w:rsidRPr="007C13F8">
        <w:t xml:space="preserve"> that</w:t>
      </w:r>
      <w:r w:rsidRPr="001F7028">
        <w:t xml:space="preserve"> manages the flow of operations, activating the appropriate module based on the user’s input. Each operation's inputs are parsed, and the selected module computes the result, which is then displayed to the user. This structure ensures modularity and simplifies debugging and maintenance.</w:t>
      </w:r>
    </w:p>
    <w:p w14:paraId="6DF6DE08" w14:textId="77777777" w:rsidR="006860F8" w:rsidRPr="001F7028" w:rsidRDefault="006860F8" w:rsidP="001F7028">
      <w:pPr>
        <w:spacing w:line="480" w:lineRule="auto"/>
        <w:rPr>
          <w:rFonts w:ascii="Times New Roman" w:hAnsi="Times New Roman" w:cs="Times New Roman"/>
          <w:b/>
          <w:sz w:val="24"/>
          <w:szCs w:val="24"/>
        </w:rPr>
      </w:pPr>
      <w:r w:rsidRPr="001F7028">
        <w:rPr>
          <w:rFonts w:ascii="Times New Roman" w:hAnsi="Times New Roman" w:cs="Times New Roman"/>
          <w:b/>
          <w:sz w:val="24"/>
          <w:szCs w:val="24"/>
        </w:rPr>
        <w:t>Examples of Binary Calculations</w:t>
      </w:r>
    </w:p>
    <w:p w14:paraId="32B0CC72" w14:textId="77777777" w:rsidR="006860F8" w:rsidRPr="001F7028" w:rsidRDefault="006860F8" w:rsidP="001F7028">
      <w:pPr>
        <w:pStyle w:val="NormalWeb"/>
        <w:spacing w:line="480" w:lineRule="auto"/>
      </w:pPr>
      <w:r w:rsidRPr="001F7028">
        <w:rPr>
          <w:rStyle w:val="Strong"/>
          <w:rFonts w:eastAsiaTheme="majorEastAsia"/>
        </w:rPr>
        <w:t>Binary Addition</w:t>
      </w:r>
      <w:r w:rsidRPr="001F7028">
        <w:t>: Adding binary numbers 1010 and 0110 involves performing bitwise addition starting from the least significant bit:</w:t>
      </w:r>
    </w:p>
    <w:p w14:paraId="43A00EDA" w14:textId="77777777" w:rsidR="006860F8" w:rsidRPr="001F7028" w:rsidRDefault="006860F8" w:rsidP="001F7028">
      <w:pPr>
        <w:numPr>
          <w:ilvl w:val="0"/>
          <w:numId w:val="2"/>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0 + 0 = 0 (Sum), Carry = 0</w:t>
      </w:r>
    </w:p>
    <w:p w14:paraId="6E668813" w14:textId="77777777" w:rsidR="006860F8" w:rsidRPr="001F7028" w:rsidRDefault="006860F8" w:rsidP="001F7028">
      <w:pPr>
        <w:numPr>
          <w:ilvl w:val="0"/>
          <w:numId w:val="2"/>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1 + 1 = 0 (Sum), Carry = 1 (next column)</w:t>
      </w:r>
    </w:p>
    <w:p w14:paraId="6E7F3AA9" w14:textId="77777777" w:rsidR="006860F8" w:rsidRPr="001F7028" w:rsidRDefault="006860F8" w:rsidP="001F7028">
      <w:pPr>
        <w:numPr>
          <w:ilvl w:val="0"/>
          <w:numId w:val="2"/>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0 + 1 + 1 (Carry) = 0 (Sum), Carry = 1</w:t>
      </w:r>
    </w:p>
    <w:p w14:paraId="21FA45AE" w14:textId="77777777" w:rsidR="006860F8" w:rsidRPr="001F7028" w:rsidRDefault="006860F8" w:rsidP="001F7028">
      <w:pPr>
        <w:numPr>
          <w:ilvl w:val="0"/>
          <w:numId w:val="2"/>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1 + 0 + 1 (Carry) = 0 (Sum), Carry = 1</w:t>
      </w:r>
    </w:p>
    <w:p w14:paraId="194FE76D" w14:textId="77777777" w:rsidR="006860F8" w:rsidRPr="001F7028" w:rsidRDefault="006860F8" w:rsidP="001F7028">
      <w:pPr>
        <w:pStyle w:val="NormalWeb"/>
        <w:spacing w:line="480" w:lineRule="auto"/>
      </w:pPr>
      <w:r w:rsidRPr="001F7028">
        <w:lastRenderedPageBreak/>
        <w:t>The final result is 10000.</w:t>
      </w:r>
    </w:p>
    <w:p w14:paraId="296DF174" w14:textId="77777777" w:rsidR="006860F8" w:rsidRPr="001F7028" w:rsidRDefault="006860F8" w:rsidP="001F7028">
      <w:pPr>
        <w:pStyle w:val="NormalWeb"/>
        <w:spacing w:line="480" w:lineRule="auto"/>
      </w:pPr>
      <w:r w:rsidRPr="001F7028">
        <w:rPr>
          <w:rStyle w:val="Strong"/>
          <w:rFonts w:eastAsiaTheme="majorEastAsia"/>
        </w:rPr>
        <w:t>Binary Subtraction</w:t>
      </w:r>
      <w:r w:rsidRPr="001F7028">
        <w:t>: Subtracting 0110 from 1010:</w:t>
      </w:r>
    </w:p>
    <w:p w14:paraId="79D4B319" w14:textId="77777777" w:rsidR="006860F8" w:rsidRPr="001F7028" w:rsidRDefault="006860F8" w:rsidP="001F7028">
      <w:pPr>
        <w:numPr>
          <w:ilvl w:val="0"/>
          <w:numId w:val="3"/>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0 - 0 = 0</w:t>
      </w:r>
    </w:p>
    <w:p w14:paraId="6FE7BC9E" w14:textId="77777777" w:rsidR="006860F8" w:rsidRPr="001F7028" w:rsidRDefault="006860F8" w:rsidP="001F7028">
      <w:pPr>
        <w:numPr>
          <w:ilvl w:val="0"/>
          <w:numId w:val="3"/>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1 - 1 = 0</w:t>
      </w:r>
    </w:p>
    <w:p w14:paraId="283BE107" w14:textId="77777777" w:rsidR="006860F8" w:rsidRPr="001F7028" w:rsidRDefault="006860F8" w:rsidP="001F7028">
      <w:pPr>
        <w:numPr>
          <w:ilvl w:val="0"/>
          <w:numId w:val="3"/>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0 - 1 = 1 (borrow 1)</w:t>
      </w:r>
    </w:p>
    <w:p w14:paraId="1C34851D" w14:textId="77777777" w:rsidR="006860F8" w:rsidRPr="001F7028" w:rsidRDefault="006860F8" w:rsidP="001F7028">
      <w:pPr>
        <w:numPr>
          <w:ilvl w:val="0"/>
          <w:numId w:val="3"/>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1 - 1 (with borrow) = 0</w:t>
      </w:r>
    </w:p>
    <w:p w14:paraId="25E36C86" w14:textId="77777777" w:rsidR="006860F8" w:rsidRPr="001F7028" w:rsidRDefault="006860F8" w:rsidP="001F7028">
      <w:pPr>
        <w:pStyle w:val="NormalWeb"/>
        <w:spacing w:line="480" w:lineRule="auto"/>
      </w:pPr>
      <w:r w:rsidRPr="001F7028">
        <w:t>The result is 0100.</w:t>
      </w:r>
    </w:p>
    <w:p w14:paraId="20C712FE" w14:textId="77777777" w:rsidR="006860F8" w:rsidRPr="001F7028" w:rsidRDefault="006860F8" w:rsidP="001F7028">
      <w:pPr>
        <w:pStyle w:val="NormalWeb"/>
        <w:spacing w:line="480" w:lineRule="auto"/>
      </w:pPr>
      <w:r w:rsidRPr="001F7028">
        <w:rPr>
          <w:rStyle w:val="Strong"/>
          <w:rFonts w:eastAsiaTheme="majorEastAsia"/>
        </w:rPr>
        <w:t>Binary Multiplication</w:t>
      </w:r>
      <w:r w:rsidRPr="001F7028">
        <w:t>: Multiplying 1010 by 0110 involves generating partial products and summing them:</w:t>
      </w:r>
    </w:p>
    <w:p w14:paraId="10306A9A" w14:textId="77777777" w:rsidR="006860F8" w:rsidRPr="001F7028" w:rsidRDefault="006860F8" w:rsidP="001F7028">
      <w:pPr>
        <w:numPr>
          <w:ilvl w:val="0"/>
          <w:numId w:val="4"/>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Partial products: 1010, 0000, 10100, 00000</w:t>
      </w:r>
    </w:p>
    <w:p w14:paraId="2C763EA2" w14:textId="77777777" w:rsidR="006860F8" w:rsidRPr="001F7028" w:rsidRDefault="006860F8" w:rsidP="001F7028">
      <w:pPr>
        <w:numPr>
          <w:ilvl w:val="0"/>
          <w:numId w:val="4"/>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Sum: 111100</w:t>
      </w:r>
    </w:p>
    <w:p w14:paraId="4F4D9887" w14:textId="77777777" w:rsidR="006860F8" w:rsidRPr="001F7028" w:rsidRDefault="006860F8" w:rsidP="001F7028">
      <w:pPr>
        <w:pStyle w:val="NormalWeb"/>
        <w:spacing w:line="480" w:lineRule="auto"/>
      </w:pPr>
      <w:r w:rsidRPr="001F7028">
        <w:rPr>
          <w:rStyle w:val="Strong"/>
          <w:rFonts w:eastAsiaTheme="majorEastAsia"/>
        </w:rPr>
        <w:t>Binary Division</w:t>
      </w:r>
      <w:r w:rsidRPr="001F7028">
        <w:t>: Dividing 1010 by 0010:</w:t>
      </w:r>
    </w:p>
    <w:p w14:paraId="6EE15E6A" w14:textId="77777777" w:rsidR="006860F8" w:rsidRPr="001F7028" w:rsidRDefault="006860F8" w:rsidP="001F7028">
      <w:pPr>
        <w:numPr>
          <w:ilvl w:val="0"/>
          <w:numId w:val="5"/>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Perform binary division similar to long division.</w:t>
      </w:r>
    </w:p>
    <w:p w14:paraId="7EAB9B75" w14:textId="65E0FC73" w:rsidR="006860F8" w:rsidRPr="005B11DC" w:rsidRDefault="006860F8" w:rsidP="001F7028">
      <w:pPr>
        <w:numPr>
          <w:ilvl w:val="0"/>
          <w:numId w:val="5"/>
        </w:numPr>
        <w:spacing w:before="100" w:beforeAutospacing="1" w:after="100" w:afterAutospacing="1" w:line="480" w:lineRule="auto"/>
        <w:rPr>
          <w:rFonts w:ascii="Times New Roman" w:hAnsi="Times New Roman" w:cs="Times New Roman"/>
          <w:sz w:val="24"/>
          <w:szCs w:val="24"/>
        </w:rPr>
      </w:pPr>
      <w:r w:rsidRPr="001F7028">
        <w:rPr>
          <w:rFonts w:ascii="Times New Roman" w:hAnsi="Times New Roman" w:cs="Times New Roman"/>
          <w:sz w:val="24"/>
          <w:szCs w:val="24"/>
        </w:rPr>
        <w:t>Quotient: 0101, Remainder: 0</w:t>
      </w:r>
    </w:p>
    <w:p w14:paraId="1877DD8E" w14:textId="77777777" w:rsidR="00C93FA3" w:rsidRPr="001F7028" w:rsidRDefault="00C93FA3" w:rsidP="001F7028">
      <w:pPr>
        <w:spacing w:line="480" w:lineRule="auto"/>
        <w:rPr>
          <w:rFonts w:ascii="Times New Roman" w:hAnsi="Times New Roman" w:cs="Times New Roman"/>
          <w:b/>
          <w:sz w:val="24"/>
          <w:szCs w:val="24"/>
        </w:rPr>
      </w:pPr>
      <w:r w:rsidRPr="001F7028">
        <w:rPr>
          <w:rFonts w:ascii="Times New Roman" w:hAnsi="Times New Roman" w:cs="Times New Roman"/>
          <w:b/>
          <w:sz w:val="24"/>
          <w:szCs w:val="24"/>
        </w:rPr>
        <w:t>Advantages and Challenges of Binary Arithmetic</w:t>
      </w:r>
    </w:p>
    <w:p w14:paraId="497B426A" w14:textId="77777777" w:rsidR="00C93FA3" w:rsidRPr="001F7028" w:rsidRDefault="00C93FA3" w:rsidP="001F7028">
      <w:pPr>
        <w:pStyle w:val="NormalWeb"/>
        <w:spacing w:line="480" w:lineRule="auto"/>
      </w:pPr>
      <w:r w:rsidRPr="001F7028">
        <w:t xml:space="preserve">Binary arithmetic offers several advantages. It is simpler to implement in digital circuits, as binary digits (bits) are easier to manage electronically. Operations are faster due to the straightforward nature of binary addition, subtraction, multiplication, and division. Additionally, error detection and correction are more efficient in binary systems. However, binary arithmetic </w:t>
      </w:r>
      <w:r w:rsidRPr="001F7028">
        <w:lastRenderedPageBreak/>
        <w:t>can be less intuitive for humans, and binary numbers are often longer than their decimal counterparts, which can complicate reading and interpretation. Precision can also be an issue due to fixed bit lengths in digital representations.</w:t>
      </w:r>
    </w:p>
    <w:p w14:paraId="18AFAE55" w14:textId="77777777" w:rsidR="00C93FA3" w:rsidRPr="001F7028" w:rsidRDefault="00C93FA3" w:rsidP="001F7028">
      <w:pPr>
        <w:spacing w:line="480" w:lineRule="auto"/>
        <w:rPr>
          <w:rFonts w:ascii="Times New Roman" w:hAnsi="Times New Roman" w:cs="Times New Roman"/>
          <w:b/>
          <w:sz w:val="24"/>
          <w:szCs w:val="24"/>
        </w:rPr>
      </w:pPr>
      <w:r w:rsidRPr="001F7028">
        <w:rPr>
          <w:rFonts w:ascii="Times New Roman" w:hAnsi="Times New Roman" w:cs="Times New Roman"/>
          <w:b/>
          <w:sz w:val="24"/>
          <w:szCs w:val="24"/>
        </w:rPr>
        <w:t>Significance of Designing a Binary Calculator</w:t>
      </w:r>
    </w:p>
    <w:p w14:paraId="26BFB3D8" w14:textId="77777777" w:rsidR="00C93FA3" w:rsidRPr="001F7028" w:rsidRDefault="00C93FA3" w:rsidP="001F7028">
      <w:pPr>
        <w:pStyle w:val="NormalWeb"/>
        <w:spacing w:line="480" w:lineRule="auto"/>
      </w:pPr>
      <w:r w:rsidRPr="001F7028">
        <w:t>Designing a binary calculator is a significant educational exercise that promotes a deeper understanding of number systems and mathematical operations. It bridges theoretical concepts with practical applications, enhancing comprehension of how digital systems perform arithmetic. This project helps in understanding binary logic, circuit design, and the fundamental operations of computer systems. By working through the design and implementation of a binary calculator, one gains valuable insights into digital electronics, fostering skills that are crucial in fields like computer engineering and digital signal processing.</w:t>
      </w:r>
    </w:p>
    <w:p w14:paraId="23632B74" w14:textId="77777777" w:rsidR="00C93FA3" w:rsidRPr="001F7028" w:rsidRDefault="00C93FA3" w:rsidP="001F7028">
      <w:pPr>
        <w:pStyle w:val="NormalWeb"/>
        <w:spacing w:line="480" w:lineRule="auto"/>
      </w:pPr>
    </w:p>
    <w:p w14:paraId="2E86CDA5" w14:textId="77777777" w:rsidR="006860F8" w:rsidRDefault="006860F8" w:rsidP="001F7028">
      <w:pPr>
        <w:spacing w:line="480" w:lineRule="auto"/>
        <w:rPr>
          <w:rFonts w:ascii="Times New Roman" w:hAnsi="Times New Roman" w:cs="Times New Roman"/>
          <w:sz w:val="24"/>
          <w:szCs w:val="24"/>
        </w:rPr>
      </w:pPr>
    </w:p>
    <w:p w14:paraId="0C6B47D3" w14:textId="77777777" w:rsidR="005B11DC" w:rsidRDefault="005B11DC" w:rsidP="001F7028">
      <w:pPr>
        <w:spacing w:line="480" w:lineRule="auto"/>
        <w:rPr>
          <w:rFonts w:ascii="Times New Roman" w:hAnsi="Times New Roman" w:cs="Times New Roman"/>
          <w:sz w:val="24"/>
          <w:szCs w:val="24"/>
        </w:rPr>
      </w:pPr>
    </w:p>
    <w:p w14:paraId="7E617C98" w14:textId="77777777" w:rsidR="005B11DC" w:rsidRDefault="005B11DC" w:rsidP="001F7028">
      <w:pPr>
        <w:spacing w:line="480" w:lineRule="auto"/>
        <w:rPr>
          <w:rFonts w:ascii="Times New Roman" w:hAnsi="Times New Roman" w:cs="Times New Roman"/>
          <w:sz w:val="24"/>
          <w:szCs w:val="24"/>
        </w:rPr>
      </w:pPr>
    </w:p>
    <w:p w14:paraId="7D3C61C2" w14:textId="77777777" w:rsidR="005B11DC" w:rsidRPr="001F7028" w:rsidRDefault="005B11DC" w:rsidP="001F7028">
      <w:pPr>
        <w:spacing w:line="480" w:lineRule="auto"/>
        <w:rPr>
          <w:rFonts w:ascii="Times New Roman" w:hAnsi="Times New Roman" w:cs="Times New Roman"/>
          <w:sz w:val="24"/>
          <w:szCs w:val="24"/>
        </w:rPr>
      </w:pPr>
    </w:p>
    <w:p w14:paraId="048BF7E1" w14:textId="77777777" w:rsidR="006860F8" w:rsidRPr="001F7028" w:rsidRDefault="006860F8" w:rsidP="001F7028">
      <w:pPr>
        <w:spacing w:line="480" w:lineRule="auto"/>
        <w:rPr>
          <w:rFonts w:ascii="Times New Roman" w:hAnsi="Times New Roman" w:cs="Times New Roman"/>
          <w:sz w:val="24"/>
          <w:szCs w:val="24"/>
        </w:rPr>
      </w:pPr>
    </w:p>
    <w:p w14:paraId="08B12A6A" w14:textId="77777777" w:rsidR="001F7028" w:rsidRPr="007C13F8" w:rsidRDefault="001F7028" w:rsidP="001F7028">
      <w:pPr>
        <w:pStyle w:val="Heading1"/>
        <w:spacing w:before="0" w:line="480" w:lineRule="auto"/>
        <w:jc w:val="center"/>
        <w:rPr>
          <w:rFonts w:ascii="Times New Roman" w:hAnsi="Times New Roman" w:cs="Times New Roman"/>
          <w:b/>
          <w:color w:val="auto"/>
          <w:sz w:val="24"/>
          <w:szCs w:val="24"/>
        </w:rPr>
      </w:pPr>
      <w:r w:rsidRPr="007C13F8">
        <w:rPr>
          <w:rFonts w:ascii="Times New Roman" w:hAnsi="Times New Roman" w:cs="Times New Roman"/>
          <w:b/>
          <w:color w:val="auto"/>
          <w:sz w:val="24"/>
          <w:szCs w:val="24"/>
        </w:rPr>
        <w:lastRenderedPageBreak/>
        <w:t>References</w:t>
      </w:r>
    </w:p>
    <w:p w14:paraId="0FB4D66A" w14:textId="77777777" w:rsidR="001F7028" w:rsidRPr="007C13F8" w:rsidRDefault="001F7028" w:rsidP="001F7028">
      <w:pPr>
        <w:pStyle w:val="NormalWeb"/>
        <w:spacing w:before="0" w:beforeAutospacing="0" w:after="0" w:afterAutospacing="0" w:line="480" w:lineRule="auto"/>
        <w:ind w:left="720" w:hanging="720"/>
      </w:pPr>
      <w:r w:rsidRPr="007C13F8">
        <w:t xml:space="preserve">Agarwal, T. (2022, July 13). </w:t>
      </w:r>
      <w:r w:rsidRPr="007C13F8">
        <w:rPr>
          <w:i/>
          <w:iCs/>
        </w:rPr>
        <w:t>Binary Division : Algorithm, Examples, Calculator and Its Circuit</w:t>
      </w:r>
      <w:r w:rsidRPr="007C13F8">
        <w:t>. ElProCus - Electronic Projects for Engineering Students. https://www.elprocus.com/binary-division/</w:t>
      </w:r>
    </w:p>
    <w:p w14:paraId="279252F0" w14:textId="77777777" w:rsidR="001F7028" w:rsidRPr="007C13F8" w:rsidRDefault="001F7028" w:rsidP="001F7028">
      <w:pPr>
        <w:pStyle w:val="NormalWeb"/>
        <w:spacing w:before="0" w:beforeAutospacing="0" w:after="0" w:afterAutospacing="0" w:line="480" w:lineRule="auto"/>
        <w:ind w:left="720" w:hanging="720"/>
      </w:pPr>
      <w:r w:rsidRPr="007C13F8">
        <w:rPr>
          <w:i/>
          <w:iCs/>
        </w:rPr>
        <w:t>Binary Adder and Binary Addition using Ex-OR Gates</w:t>
      </w:r>
      <w:r w:rsidRPr="007C13F8">
        <w:t>. (2013, August). Basic Electronics Tutorials. https://www.electronics-tutorials.ws/combination/comb_7.html</w:t>
      </w:r>
    </w:p>
    <w:p w14:paraId="33847E08" w14:textId="77777777" w:rsidR="001F7028" w:rsidRPr="007C13F8" w:rsidRDefault="001F7028" w:rsidP="001F7028">
      <w:pPr>
        <w:pStyle w:val="NormalWeb"/>
        <w:spacing w:before="0" w:beforeAutospacing="0" w:after="0" w:afterAutospacing="0" w:line="480" w:lineRule="auto"/>
        <w:ind w:left="720" w:hanging="720"/>
      </w:pPr>
      <w:r w:rsidRPr="007C13F8">
        <w:rPr>
          <w:i/>
          <w:iCs/>
        </w:rPr>
        <w:t>Binary Subtractor used for Binary Subtraction</w:t>
      </w:r>
      <w:r w:rsidRPr="007C13F8">
        <w:t>. (2015, April 14). Basic Electronics Tutorials. https://www.electronics-tutorials.ws/combination/binary-subtractor.html</w:t>
      </w:r>
    </w:p>
    <w:p w14:paraId="7CE3BF43" w14:textId="77777777" w:rsidR="001F7028" w:rsidRPr="007C13F8" w:rsidRDefault="001F7028" w:rsidP="001F7028">
      <w:pPr>
        <w:pStyle w:val="NormalWeb"/>
        <w:spacing w:before="0" w:beforeAutospacing="0" w:after="0" w:afterAutospacing="0" w:line="480" w:lineRule="auto"/>
        <w:ind w:left="720" w:hanging="720"/>
      </w:pPr>
      <w:r w:rsidRPr="007C13F8">
        <w:rPr>
          <w:i/>
          <w:iCs/>
        </w:rPr>
        <w:t>DEPARTMENT OF ELECTRONICS AND COMMUNICATION ENGINEERING ACTIVITY BASED LEARNING Course Code &amp; Course Title : 19EC303 -Digital Principles and System Design</w:t>
      </w:r>
      <w:r w:rsidRPr="007C13F8">
        <w:t>. (n.d.). https://www.saveetha.ac.in/images/sec/2021/ECE/ITM/Binary_Multiplier.pdf</w:t>
      </w:r>
    </w:p>
    <w:p w14:paraId="482D5CAF" w14:textId="77777777" w:rsidR="006860F8" w:rsidRPr="007C13F8" w:rsidRDefault="006860F8" w:rsidP="001F7028">
      <w:pPr>
        <w:spacing w:line="480" w:lineRule="auto"/>
        <w:rPr>
          <w:rFonts w:ascii="Times New Roman" w:hAnsi="Times New Roman" w:cs="Times New Roman"/>
          <w:sz w:val="24"/>
          <w:szCs w:val="24"/>
        </w:rPr>
      </w:pPr>
    </w:p>
    <w:sectPr w:rsidR="006860F8" w:rsidRPr="007C13F8">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CF97C" w14:textId="77777777" w:rsidR="00BD3C9A" w:rsidRDefault="00BD3C9A" w:rsidP="001F7028">
      <w:pPr>
        <w:spacing w:after="0" w:line="240" w:lineRule="auto"/>
      </w:pPr>
      <w:r>
        <w:separator/>
      </w:r>
    </w:p>
  </w:endnote>
  <w:endnote w:type="continuationSeparator" w:id="0">
    <w:p w14:paraId="129CFF60" w14:textId="77777777" w:rsidR="00BD3C9A" w:rsidRDefault="00BD3C9A" w:rsidP="001F7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D4512" w14:textId="006E1B71" w:rsidR="001F7028" w:rsidRDefault="001F7028">
    <w:pPr>
      <w:pStyle w:val="Footer"/>
      <w:jc w:val="right"/>
    </w:pPr>
  </w:p>
  <w:p w14:paraId="027F9CB5" w14:textId="77777777" w:rsidR="001F7028" w:rsidRDefault="001F7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39274" w14:textId="77777777" w:rsidR="00BD3C9A" w:rsidRDefault="00BD3C9A" w:rsidP="001F7028">
      <w:pPr>
        <w:spacing w:after="0" w:line="240" w:lineRule="auto"/>
      </w:pPr>
      <w:r>
        <w:separator/>
      </w:r>
    </w:p>
  </w:footnote>
  <w:footnote w:type="continuationSeparator" w:id="0">
    <w:p w14:paraId="4554E233" w14:textId="77777777" w:rsidR="00BD3C9A" w:rsidRDefault="00BD3C9A" w:rsidP="001F7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1465795"/>
      <w:docPartObj>
        <w:docPartGallery w:val="Page Numbers (Top of Page)"/>
        <w:docPartUnique/>
      </w:docPartObj>
    </w:sdtPr>
    <w:sdtEndPr>
      <w:rPr>
        <w:rFonts w:ascii="Times New Roman" w:hAnsi="Times New Roman" w:cs="Times New Roman"/>
        <w:noProof/>
        <w:sz w:val="24"/>
        <w:szCs w:val="24"/>
      </w:rPr>
    </w:sdtEndPr>
    <w:sdtContent>
      <w:p w14:paraId="3AE08950" w14:textId="11F6D861" w:rsidR="005B11DC" w:rsidRPr="005B11DC" w:rsidRDefault="005B11DC">
        <w:pPr>
          <w:pStyle w:val="Header"/>
          <w:jc w:val="right"/>
          <w:rPr>
            <w:rFonts w:ascii="Times New Roman" w:hAnsi="Times New Roman" w:cs="Times New Roman"/>
            <w:sz w:val="24"/>
            <w:szCs w:val="24"/>
          </w:rPr>
        </w:pPr>
        <w:r w:rsidRPr="005B11DC">
          <w:rPr>
            <w:rFonts w:ascii="Times New Roman" w:hAnsi="Times New Roman" w:cs="Times New Roman"/>
            <w:sz w:val="24"/>
            <w:szCs w:val="24"/>
          </w:rPr>
          <w:fldChar w:fldCharType="begin"/>
        </w:r>
        <w:r w:rsidRPr="005B11DC">
          <w:rPr>
            <w:rFonts w:ascii="Times New Roman" w:hAnsi="Times New Roman" w:cs="Times New Roman"/>
            <w:sz w:val="24"/>
            <w:szCs w:val="24"/>
          </w:rPr>
          <w:instrText xml:space="preserve"> PAGE   \* MERGEFORMAT </w:instrText>
        </w:r>
        <w:r w:rsidRPr="005B11DC">
          <w:rPr>
            <w:rFonts w:ascii="Times New Roman" w:hAnsi="Times New Roman" w:cs="Times New Roman"/>
            <w:sz w:val="24"/>
            <w:szCs w:val="24"/>
          </w:rPr>
          <w:fldChar w:fldCharType="separate"/>
        </w:r>
        <w:r w:rsidRPr="005B11DC">
          <w:rPr>
            <w:rFonts w:ascii="Times New Roman" w:hAnsi="Times New Roman" w:cs="Times New Roman"/>
            <w:noProof/>
            <w:sz w:val="24"/>
            <w:szCs w:val="24"/>
          </w:rPr>
          <w:t>2</w:t>
        </w:r>
        <w:r w:rsidRPr="005B11DC">
          <w:rPr>
            <w:rFonts w:ascii="Times New Roman" w:hAnsi="Times New Roman" w:cs="Times New Roman"/>
            <w:noProof/>
            <w:sz w:val="24"/>
            <w:szCs w:val="24"/>
          </w:rPr>
          <w:fldChar w:fldCharType="end"/>
        </w:r>
      </w:p>
    </w:sdtContent>
  </w:sdt>
  <w:p w14:paraId="718E7CC1" w14:textId="77777777" w:rsidR="005B11DC" w:rsidRDefault="005B11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F57B6A"/>
    <w:multiLevelType w:val="multilevel"/>
    <w:tmpl w:val="EA1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6409E"/>
    <w:multiLevelType w:val="multilevel"/>
    <w:tmpl w:val="37F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66F54"/>
    <w:multiLevelType w:val="multilevel"/>
    <w:tmpl w:val="66B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666B7"/>
    <w:multiLevelType w:val="hybridMultilevel"/>
    <w:tmpl w:val="A39661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48528A"/>
    <w:multiLevelType w:val="multilevel"/>
    <w:tmpl w:val="82D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280522">
    <w:abstractNumId w:val="3"/>
  </w:num>
  <w:num w:numId="2" w16cid:durableId="1746027421">
    <w:abstractNumId w:val="1"/>
  </w:num>
  <w:num w:numId="3" w16cid:durableId="354112582">
    <w:abstractNumId w:val="4"/>
  </w:num>
  <w:num w:numId="4" w16cid:durableId="140655445">
    <w:abstractNumId w:val="0"/>
  </w:num>
  <w:num w:numId="5" w16cid:durableId="1351688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B6"/>
    <w:rsid w:val="0015367D"/>
    <w:rsid w:val="001E4BDA"/>
    <w:rsid w:val="001F7028"/>
    <w:rsid w:val="00302BD0"/>
    <w:rsid w:val="003377FA"/>
    <w:rsid w:val="003A6C80"/>
    <w:rsid w:val="003F29CD"/>
    <w:rsid w:val="00463738"/>
    <w:rsid w:val="004E0D2E"/>
    <w:rsid w:val="00535781"/>
    <w:rsid w:val="00552E5A"/>
    <w:rsid w:val="005B11DC"/>
    <w:rsid w:val="005F1CA5"/>
    <w:rsid w:val="00620977"/>
    <w:rsid w:val="006860F8"/>
    <w:rsid w:val="00761D77"/>
    <w:rsid w:val="007C13F8"/>
    <w:rsid w:val="008C3816"/>
    <w:rsid w:val="00944A88"/>
    <w:rsid w:val="009905B6"/>
    <w:rsid w:val="00AB7A59"/>
    <w:rsid w:val="00AF7B11"/>
    <w:rsid w:val="00BD3C9A"/>
    <w:rsid w:val="00C36D36"/>
    <w:rsid w:val="00C93FA3"/>
    <w:rsid w:val="00CF155B"/>
    <w:rsid w:val="00E3648E"/>
    <w:rsid w:val="00E944C0"/>
    <w:rsid w:val="00F11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1E4608"/>
  <w15:chartTrackingRefBased/>
  <w15:docId w15:val="{852DA430-D4DA-49BF-946F-040A6C38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816"/>
  </w:style>
  <w:style w:type="paragraph" w:styleId="Heading1">
    <w:name w:val="heading 1"/>
    <w:basedOn w:val="Normal"/>
    <w:next w:val="Normal"/>
    <w:link w:val="Heading1Char"/>
    <w:uiPriority w:val="9"/>
    <w:qFormat/>
    <w:rsid w:val="001F70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7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5B6"/>
    <w:pPr>
      <w:ind w:left="720"/>
      <w:contextualSpacing/>
    </w:pPr>
  </w:style>
  <w:style w:type="table" w:styleId="TableGrid">
    <w:name w:val="Table Grid"/>
    <w:basedOn w:val="TableNormal"/>
    <w:uiPriority w:val="39"/>
    <w:rsid w:val="003A6C80"/>
    <w:pPr>
      <w:spacing w:after="0" w:line="240" w:lineRule="auto"/>
    </w:pPr>
    <w:rPr>
      <w:rFonts w:ascii="Calibri" w:eastAsia="Calibri" w:hAnsi="Calibri" w:cs="SimSu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6373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860F8"/>
    <w:rPr>
      <w:color w:val="0563C1" w:themeColor="hyperlink"/>
      <w:u w:val="single"/>
    </w:rPr>
  </w:style>
  <w:style w:type="character" w:styleId="UnresolvedMention">
    <w:name w:val="Unresolved Mention"/>
    <w:basedOn w:val="DefaultParagraphFont"/>
    <w:uiPriority w:val="99"/>
    <w:semiHidden/>
    <w:unhideWhenUsed/>
    <w:rsid w:val="006860F8"/>
    <w:rPr>
      <w:color w:val="605E5C"/>
      <w:shd w:val="clear" w:color="auto" w:fill="E1DFDD"/>
    </w:rPr>
  </w:style>
  <w:style w:type="paragraph" w:styleId="NormalWeb">
    <w:name w:val="Normal (Web)"/>
    <w:basedOn w:val="Normal"/>
    <w:uiPriority w:val="99"/>
    <w:unhideWhenUsed/>
    <w:rsid w:val="006860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60F8"/>
    <w:rPr>
      <w:b/>
      <w:bCs/>
    </w:rPr>
  </w:style>
  <w:style w:type="paragraph" w:styleId="Header">
    <w:name w:val="header"/>
    <w:basedOn w:val="Normal"/>
    <w:link w:val="HeaderChar"/>
    <w:uiPriority w:val="99"/>
    <w:unhideWhenUsed/>
    <w:rsid w:val="001F7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028"/>
  </w:style>
  <w:style w:type="paragraph" w:styleId="Footer">
    <w:name w:val="footer"/>
    <w:basedOn w:val="Normal"/>
    <w:link w:val="FooterChar"/>
    <w:uiPriority w:val="99"/>
    <w:unhideWhenUsed/>
    <w:rsid w:val="001F7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028"/>
  </w:style>
  <w:style w:type="character" w:customStyle="1" w:styleId="Heading1Char">
    <w:name w:val="Heading 1 Char"/>
    <w:basedOn w:val="DefaultParagraphFont"/>
    <w:link w:val="Heading1"/>
    <w:uiPriority w:val="9"/>
    <w:rsid w:val="001F7028"/>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552E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64339">
      <w:bodyDiv w:val="1"/>
      <w:marLeft w:val="0"/>
      <w:marRight w:val="0"/>
      <w:marTop w:val="0"/>
      <w:marBottom w:val="0"/>
      <w:divBdr>
        <w:top w:val="none" w:sz="0" w:space="0" w:color="auto"/>
        <w:left w:val="none" w:sz="0" w:space="0" w:color="auto"/>
        <w:bottom w:val="none" w:sz="0" w:space="0" w:color="auto"/>
        <w:right w:val="none" w:sz="0" w:space="0" w:color="auto"/>
      </w:divBdr>
    </w:div>
    <w:div w:id="93015196">
      <w:bodyDiv w:val="1"/>
      <w:marLeft w:val="0"/>
      <w:marRight w:val="0"/>
      <w:marTop w:val="0"/>
      <w:marBottom w:val="0"/>
      <w:divBdr>
        <w:top w:val="none" w:sz="0" w:space="0" w:color="auto"/>
        <w:left w:val="none" w:sz="0" w:space="0" w:color="auto"/>
        <w:bottom w:val="none" w:sz="0" w:space="0" w:color="auto"/>
        <w:right w:val="none" w:sz="0" w:space="0" w:color="auto"/>
      </w:divBdr>
    </w:div>
    <w:div w:id="272325743">
      <w:bodyDiv w:val="1"/>
      <w:marLeft w:val="0"/>
      <w:marRight w:val="0"/>
      <w:marTop w:val="0"/>
      <w:marBottom w:val="0"/>
      <w:divBdr>
        <w:top w:val="none" w:sz="0" w:space="0" w:color="auto"/>
        <w:left w:val="none" w:sz="0" w:space="0" w:color="auto"/>
        <w:bottom w:val="none" w:sz="0" w:space="0" w:color="auto"/>
        <w:right w:val="none" w:sz="0" w:space="0" w:color="auto"/>
      </w:divBdr>
    </w:div>
    <w:div w:id="314801981">
      <w:bodyDiv w:val="1"/>
      <w:marLeft w:val="0"/>
      <w:marRight w:val="0"/>
      <w:marTop w:val="0"/>
      <w:marBottom w:val="0"/>
      <w:divBdr>
        <w:top w:val="none" w:sz="0" w:space="0" w:color="auto"/>
        <w:left w:val="none" w:sz="0" w:space="0" w:color="auto"/>
        <w:bottom w:val="none" w:sz="0" w:space="0" w:color="auto"/>
        <w:right w:val="none" w:sz="0" w:space="0" w:color="auto"/>
      </w:divBdr>
    </w:div>
    <w:div w:id="330564520">
      <w:bodyDiv w:val="1"/>
      <w:marLeft w:val="0"/>
      <w:marRight w:val="0"/>
      <w:marTop w:val="0"/>
      <w:marBottom w:val="0"/>
      <w:divBdr>
        <w:top w:val="none" w:sz="0" w:space="0" w:color="auto"/>
        <w:left w:val="none" w:sz="0" w:space="0" w:color="auto"/>
        <w:bottom w:val="none" w:sz="0" w:space="0" w:color="auto"/>
        <w:right w:val="none" w:sz="0" w:space="0" w:color="auto"/>
      </w:divBdr>
    </w:div>
    <w:div w:id="449319903">
      <w:bodyDiv w:val="1"/>
      <w:marLeft w:val="0"/>
      <w:marRight w:val="0"/>
      <w:marTop w:val="0"/>
      <w:marBottom w:val="0"/>
      <w:divBdr>
        <w:top w:val="none" w:sz="0" w:space="0" w:color="auto"/>
        <w:left w:val="none" w:sz="0" w:space="0" w:color="auto"/>
        <w:bottom w:val="none" w:sz="0" w:space="0" w:color="auto"/>
        <w:right w:val="none" w:sz="0" w:space="0" w:color="auto"/>
      </w:divBdr>
    </w:div>
    <w:div w:id="619801673">
      <w:bodyDiv w:val="1"/>
      <w:marLeft w:val="0"/>
      <w:marRight w:val="0"/>
      <w:marTop w:val="0"/>
      <w:marBottom w:val="0"/>
      <w:divBdr>
        <w:top w:val="none" w:sz="0" w:space="0" w:color="auto"/>
        <w:left w:val="none" w:sz="0" w:space="0" w:color="auto"/>
        <w:bottom w:val="none" w:sz="0" w:space="0" w:color="auto"/>
        <w:right w:val="none" w:sz="0" w:space="0" w:color="auto"/>
      </w:divBdr>
    </w:div>
    <w:div w:id="698166342">
      <w:bodyDiv w:val="1"/>
      <w:marLeft w:val="0"/>
      <w:marRight w:val="0"/>
      <w:marTop w:val="0"/>
      <w:marBottom w:val="0"/>
      <w:divBdr>
        <w:top w:val="none" w:sz="0" w:space="0" w:color="auto"/>
        <w:left w:val="none" w:sz="0" w:space="0" w:color="auto"/>
        <w:bottom w:val="none" w:sz="0" w:space="0" w:color="auto"/>
        <w:right w:val="none" w:sz="0" w:space="0" w:color="auto"/>
      </w:divBdr>
    </w:div>
    <w:div w:id="791291103">
      <w:bodyDiv w:val="1"/>
      <w:marLeft w:val="0"/>
      <w:marRight w:val="0"/>
      <w:marTop w:val="0"/>
      <w:marBottom w:val="0"/>
      <w:divBdr>
        <w:top w:val="none" w:sz="0" w:space="0" w:color="auto"/>
        <w:left w:val="none" w:sz="0" w:space="0" w:color="auto"/>
        <w:bottom w:val="none" w:sz="0" w:space="0" w:color="auto"/>
        <w:right w:val="none" w:sz="0" w:space="0" w:color="auto"/>
      </w:divBdr>
    </w:div>
    <w:div w:id="806977153">
      <w:bodyDiv w:val="1"/>
      <w:marLeft w:val="0"/>
      <w:marRight w:val="0"/>
      <w:marTop w:val="0"/>
      <w:marBottom w:val="0"/>
      <w:divBdr>
        <w:top w:val="none" w:sz="0" w:space="0" w:color="auto"/>
        <w:left w:val="none" w:sz="0" w:space="0" w:color="auto"/>
        <w:bottom w:val="none" w:sz="0" w:space="0" w:color="auto"/>
        <w:right w:val="none" w:sz="0" w:space="0" w:color="auto"/>
      </w:divBdr>
    </w:div>
    <w:div w:id="947589851">
      <w:bodyDiv w:val="1"/>
      <w:marLeft w:val="0"/>
      <w:marRight w:val="0"/>
      <w:marTop w:val="0"/>
      <w:marBottom w:val="0"/>
      <w:divBdr>
        <w:top w:val="none" w:sz="0" w:space="0" w:color="auto"/>
        <w:left w:val="none" w:sz="0" w:space="0" w:color="auto"/>
        <w:bottom w:val="none" w:sz="0" w:space="0" w:color="auto"/>
        <w:right w:val="none" w:sz="0" w:space="0" w:color="auto"/>
      </w:divBdr>
    </w:div>
    <w:div w:id="1465078997">
      <w:bodyDiv w:val="1"/>
      <w:marLeft w:val="0"/>
      <w:marRight w:val="0"/>
      <w:marTop w:val="0"/>
      <w:marBottom w:val="0"/>
      <w:divBdr>
        <w:top w:val="none" w:sz="0" w:space="0" w:color="auto"/>
        <w:left w:val="none" w:sz="0" w:space="0" w:color="auto"/>
        <w:bottom w:val="none" w:sz="0" w:space="0" w:color="auto"/>
        <w:right w:val="none" w:sz="0" w:space="0" w:color="auto"/>
      </w:divBdr>
    </w:div>
    <w:div w:id="1528524381">
      <w:bodyDiv w:val="1"/>
      <w:marLeft w:val="0"/>
      <w:marRight w:val="0"/>
      <w:marTop w:val="0"/>
      <w:marBottom w:val="0"/>
      <w:divBdr>
        <w:top w:val="none" w:sz="0" w:space="0" w:color="auto"/>
        <w:left w:val="none" w:sz="0" w:space="0" w:color="auto"/>
        <w:bottom w:val="none" w:sz="0" w:space="0" w:color="auto"/>
        <w:right w:val="none" w:sz="0" w:space="0" w:color="auto"/>
      </w:divBdr>
    </w:div>
    <w:div w:id="1565264040">
      <w:bodyDiv w:val="1"/>
      <w:marLeft w:val="0"/>
      <w:marRight w:val="0"/>
      <w:marTop w:val="0"/>
      <w:marBottom w:val="0"/>
      <w:divBdr>
        <w:top w:val="none" w:sz="0" w:space="0" w:color="auto"/>
        <w:left w:val="none" w:sz="0" w:space="0" w:color="auto"/>
        <w:bottom w:val="none" w:sz="0" w:space="0" w:color="auto"/>
        <w:right w:val="none" w:sz="0" w:space="0" w:color="auto"/>
      </w:divBdr>
      <w:divsChild>
        <w:div w:id="486633499">
          <w:marLeft w:val="-720"/>
          <w:marRight w:val="0"/>
          <w:marTop w:val="0"/>
          <w:marBottom w:val="0"/>
          <w:divBdr>
            <w:top w:val="none" w:sz="0" w:space="0" w:color="auto"/>
            <w:left w:val="none" w:sz="0" w:space="0" w:color="auto"/>
            <w:bottom w:val="none" w:sz="0" w:space="0" w:color="auto"/>
            <w:right w:val="none" w:sz="0" w:space="0" w:color="auto"/>
          </w:divBdr>
        </w:div>
      </w:divsChild>
    </w:div>
    <w:div w:id="1623144668">
      <w:bodyDiv w:val="1"/>
      <w:marLeft w:val="0"/>
      <w:marRight w:val="0"/>
      <w:marTop w:val="0"/>
      <w:marBottom w:val="0"/>
      <w:divBdr>
        <w:top w:val="none" w:sz="0" w:space="0" w:color="auto"/>
        <w:left w:val="none" w:sz="0" w:space="0" w:color="auto"/>
        <w:bottom w:val="none" w:sz="0" w:space="0" w:color="auto"/>
        <w:right w:val="none" w:sz="0" w:space="0" w:color="auto"/>
      </w:divBdr>
    </w:div>
    <w:div w:id="1795757167">
      <w:bodyDiv w:val="1"/>
      <w:marLeft w:val="0"/>
      <w:marRight w:val="0"/>
      <w:marTop w:val="0"/>
      <w:marBottom w:val="0"/>
      <w:divBdr>
        <w:top w:val="none" w:sz="0" w:space="0" w:color="auto"/>
        <w:left w:val="none" w:sz="0" w:space="0" w:color="auto"/>
        <w:bottom w:val="none" w:sz="0" w:space="0" w:color="auto"/>
        <w:right w:val="none" w:sz="0" w:space="0" w:color="auto"/>
      </w:divBdr>
    </w:div>
    <w:div w:id="1943536027">
      <w:bodyDiv w:val="1"/>
      <w:marLeft w:val="0"/>
      <w:marRight w:val="0"/>
      <w:marTop w:val="0"/>
      <w:marBottom w:val="0"/>
      <w:divBdr>
        <w:top w:val="none" w:sz="0" w:space="0" w:color="auto"/>
        <w:left w:val="none" w:sz="0" w:space="0" w:color="auto"/>
        <w:bottom w:val="none" w:sz="0" w:space="0" w:color="auto"/>
        <w:right w:val="none" w:sz="0" w:space="0" w:color="auto"/>
      </w:divBdr>
    </w:div>
    <w:div w:id="1965958436">
      <w:bodyDiv w:val="1"/>
      <w:marLeft w:val="0"/>
      <w:marRight w:val="0"/>
      <w:marTop w:val="0"/>
      <w:marBottom w:val="0"/>
      <w:divBdr>
        <w:top w:val="none" w:sz="0" w:space="0" w:color="auto"/>
        <w:left w:val="none" w:sz="0" w:space="0" w:color="auto"/>
        <w:bottom w:val="none" w:sz="0" w:space="0" w:color="auto"/>
        <w:right w:val="none" w:sz="0" w:space="0" w:color="auto"/>
      </w:divBdr>
    </w:div>
    <w:div w:id="2128694229">
      <w:bodyDiv w:val="1"/>
      <w:marLeft w:val="0"/>
      <w:marRight w:val="0"/>
      <w:marTop w:val="0"/>
      <w:marBottom w:val="0"/>
      <w:divBdr>
        <w:top w:val="none" w:sz="0" w:space="0" w:color="auto"/>
        <w:left w:val="none" w:sz="0" w:space="0" w:color="auto"/>
        <w:bottom w:val="none" w:sz="0" w:space="0" w:color="auto"/>
        <w:right w:val="none" w:sz="0" w:space="0" w:color="auto"/>
      </w:divBdr>
    </w:div>
    <w:div w:id="2143645636">
      <w:bodyDiv w:val="1"/>
      <w:marLeft w:val="0"/>
      <w:marRight w:val="0"/>
      <w:marTop w:val="0"/>
      <w:marBottom w:val="0"/>
      <w:divBdr>
        <w:top w:val="none" w:sz="0" w:space="0" w:color="auto"/>
        <w:left w:val="none" w:sz="0" w:space="0" w:color="auto"/>
        <w:bottom w:val="none" w:sz="0" w:space="0" w:color="auto"/>
        <w:right w:val="none" w:sz="0" w:space="0" w:color="auto"/>
      </w:divBdr>
      <w:divsChild>
        <w:div w:id="354890839">
          <w:marLeft w:val="0"/>
          <w:marRight w:val="0"/>
          <w:marTop w:val="0"/>
          <w:marBottom w:val="0"/>
          <w:divBdr>
            <w:top w:val="none" w:sz="0" w:space="0" w:color="auto"/>
            <w:left w:val="none" w:sz="0" w:space="0" w:color="auto"/>
            <w:bottom w:val="none" w:sz="0" w:space="0" w:color="auto"/>
            <w:right w:val="none" w:sz="0" w:space="0" w:color="auto"/>
          </w:divBdr>
          <w:divsChild>
            <w:div w:id="1417283905">
              <w:marLeft w:val="0"/>
              <w:marRight w:val="0"/>
              <w:marTop w:val="0"/>
              <w:marBottom w:val="0"/>
              <w:divBdr>
                <w:top w:val="none" w:sz="0" w:space="0" w:color="auto"/>
                <w:left w:val="none" w:sz="0" w:space="0" w:color="auto"/>
                <w:bottom w:val="none" w:sz="0" w:space="0" w:color="auto"/>
                <w:right w:val="none" w:sz="0" w:space="0" w:color="auto"/>
              </w:divBdr>
            </w:div>
          </w:divsChild>
        </w:div>
        <w:div w:id="1259170069">
          <w:marLeft w:val="-225"/>
          <w:marRight w:val="-225"/>
          <w:marTop w:val="0"/>
          <w:marBottom w:val="0"/>
          <w:divBdr>
            <w:top w:val="none" w:sz="0" w:space="0" w:color="auto"/>
            <w:left w:val="none" w:sz="0" w:space="0" w:color="auto"/>
            <w:bottom w:val="none" w:sz="0" w:space="0" w:color="auto"/>
            <w:right w:val="none" w:sz="0" w:space="0" w:color="auto"/>
          </w:divBdr>
          <w:divsChild>
            <w:div w:id="508523543">
              <w:marLeft w:val="0"/>
              <w:marRight w:val="0"/>
              <w:marTop w:val="300"/>
              <w:marBottom w:val="300"/>
              <w:divBdr>
                <w:top w:val="none" w:sz="0" w:space="0" w:color="auto"/>
                <w:left w:val="none" w:sz="0" w:space="0" w:color="auto"/>
                <w:bottom w:val="none" w:sz="0" w:space="0" w:color="auto"/>
                <w:right w:val="none" w:sz="0" w:space="0" w:color="auto"/>
              </w:divBdr>
              <w:divsChild>
                <w:div w:id="3778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Godfrey Ouma</cp:lastModifiedBy>
  <cp:revision>2</cp:revision>
  <dcterms:created xsi:type="dcterms:W3CDTF">2024-07-18T14:59:00Z</dcterms:created>
  <dcterms:modified xsi:type="dcterms:W3CDTF">2024-07-18T14:59:00Z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5f343de6f8bd310cc2591435ae278d8feb69434bc22d4436994b729dadd27978</vt:lpwstr>
  </property>
</Properties>
</file>