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68794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C9B60D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F25FE6B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229B98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FCDB90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5A067A" w14:textId="542CB106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 xml:space="preserve">Learning Journal Unit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0C7F1C9E" w14:textId="77777777" w:rsidR="00AD62DC" w:rsidRPr="00C928AA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B7716E" w14:textId="77777777" w:rsidR="00AD62DC" w:rsidRPr="00C928AA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874D26" w14:textId="77777777" w:rsidR="00AD62DC" w:rsidRPr="00C928AA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47A76985" w14:textId="77777777" w:rsidR="00AD62DC" w:rsidRPr="00C928AA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7C87EE6D" w14:textId="77777777" w:rsidR="00AD62DC" w:rsidRPr="00C928AA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MATH 1201: College Algebra</w:t>
      </w:r>
    </w:p>
    <w:p w14:paraId="05D2C702" w14:textId="77777777" w:rsidR="00AD62DC" w:rsidRPr="00C928AA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Yousef Ajeeb</w:t>
      </w:r>
    </w:p>
    <w:p w14:paraId="02295180" w14:textId="678E7F3F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November 2</w:t>
      </w:r>
      <w:r w:rsidRPr="00C928AA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675253BD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89DB88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AE0F5A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95C816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5D51FC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F7FCF7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B57B68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228E37C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30C711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5CDF7F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61D4FE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3B303F" w14:textId="77777777" w:rsidR="00AD62DC" w:rsidRDefault="00AD62DC" w:rsidP="00AD62DC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E6233A" w14:textId="7AD72DFD" w:rsidR="00D13054" w:rsidRPr="001B75A1" w:rsidRDefault="00FE2938" w:rsidP="001B75A1">
      <w:pPr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Learning Journal Unit 8</w:t>
      </w:r>
    </w:p>
    <w:p w14:paraId="560C150E" w14:textId="77777777" w:rsidR="000E1EA4" w:rsidRPr="001B75A1" w:rsidRDefault="000E1EA4" w:rsidP="001B75A1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  <w:lang w:val="en-US"/>
        </w:rPr>
        <w:t>Complete the following questions utilizing the concepts introduced in this unit. The assignment will be graded by your instructor.</w:t>
      </w:r>
    </w:p>
    <w:p w14:paraId="4F1FEA68" w14:textId="3BAED08B" w:rsidR="000E1EA4" w:rsidRPr="001B75A1" w:rsidRDefault="001B75A1" w:rsidP="001B75A1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0E1EA4" w:rsidRPr="001B75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Evaluate the cube root of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z=27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cis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240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°</m:t>
                </m:r>
              </m:sup>
            </m:sSup>
          </m:e>
        </m:d>
      </m:oMath>
      <w:r w:rsidR="000E1EA4" w:rsidRPr="001B75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. Then raise them to the cube. Show the steps of your reasoning.</w:t>
      </w:r>
    </w:p>
    <w:p w14:paraId="1670676F" w14:textId="46AA2771" w:rsidR="000E1EA4" w:rsidRPr="001B75A1" w:rsidRDefault="000E1EA4" w:rsidP="001B75A1">
      <w:pPr>
        <w:ind w:left="0"/>
        <w:rPr>
          <w:rFonts w:ascii="Times New Roman" w:hAnsi="Times New Roman" w:cs="Times New Roman"/>
          <w:sz w:val="24"/>
          <w:szCs w:val="24"/>
        </w:rPr>
      </w:pPr>
      <w:r w:rsidRPr="001B75A1">
        <w:rPr>
          <w:rFonts w:ascii="Times New Roman" w:hAnsi="Times New Roman" w:cs="Times New Roman"/>
          <w:sz w:val="24"/>
          <w:szCs w:val="24"/>
        </w:rPr>
        <w:t>To find the root of a complex number in polar form, use the formula given as</w:t>
      </w:r>
    </w:p>
    <w:p w14:paraId="11B2DEEC" w14:textId="739F4D2E" w:rsidR="000E1EA4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</m:e>
            </m:d>
          </m:e>
        </m:d>
      </m:oMath>
      <w:r w:rsidR="000E1EA4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1EA4"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k=0,1,2,3,……,n-1</m:t>
        </m:r>
      </m:oMath>
      <w:r w:rsidR="000E1EA4"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We add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2kπ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="000E1EA4"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="000E1EA4"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in order to obtain the periodic roots. </w:t>
      </w:r>
    </w:p>
    <w:p w14:paraId="020DC860" w14:textId="4E9F9811" w:rsidR="00234675" w:rsidRPr="001B75A1" w:rsidRDefault="00234675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z=27cis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240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°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=27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</m:e>
            </m:d>
          </m:e>
        </m:d>
      </m:oMath>
      <w:r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105DAEB" w14:textId="4EA3A859" w:rsidR="00234675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d>
      </m:oMath>
      <w:r w:rsidR="00234675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F7A7395" w14:textId="6F374B6A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2kπ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0E73E9A" w14:textId="7EB3DF7A" w:rsidR="00BE0587" w:rsidRPr="001B75A1" w:rsidRDefault="00BE0587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</w:rPr>
        <w:t xml:space="preserve">There will be three roots: </w:t>
      </w:r>
      <m:oMath>
        <m:r>
          <w:rPr>
            <w:rFonts w:ascii="Cambria Math" w:hAnsi="Cambria Math" w:cs="Times New Roman"/>
            <w:sz w:val="24"/>
            <w:szCs w:val="24"/>
          </w:rPr>
          <m:t>k=0, 1, 2</m:t>
        </m:r>
      </m:oMath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64EA06F8" w14:textId="6C53E16A" w:rsidR="00BE0587" w:rsidRPr="001B75A1" w:rsidRDefault="00BE0587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k=0</m:t>
        </m:r>
      </m:oMath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>, we have:</w:t>
      </w:r>
    </w:p>
    <w:p w14:paraId="011A4412" w14:textId="041FEBE7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2(0)π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2(0)π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21032" w14:textId="27E4631E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5244E12" w14:textId="2CAC47C3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611F0A5" w14:textId="0EB34EFB" w:rsidR="00523F71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=3cis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80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°</m:t>
            </m:r>
          </m:sup>
        </m:sSup>
      </m:oMath>
      <w:r w:rsidR="00523F71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0BA00D5" w14:textId="462FD2B5" w:rsidR="00234675" w:rsidRPr="001B75A1" w:rsidRDefault="00BE0587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</w:rPr>
        <w:lastRenderedPageBreak/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k=1</m:t>
        </m:r>
      </m:oMath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>, we have:</w:t>
      </w:r>
    </w:p>
    <w:p w14:paraId="1AC4609D" w14:textId="07BB022D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2(1)π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2(1)π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9EBA0A7" w14:textId="06FDEA4E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E11A778" w14:textId="2DC877CC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5BB3956" w14:textId="34294196" w:rsidR="00523F71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=3cis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200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°</m:t>
            </m:r>
          </m:sup>
        </m:sSup>
      </m:oMath>
      <w:r w:rsidR="00523F71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591380A" w14:textId="03A5DD97" w:rsidR="00BE0587" w:rsidRPr="001B75A1" w:rsidRDefault="00BE0587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</w:rPr>
        <w:t xml:space="preserve">When </w:t>
      </w:r>
      <m:oMath>
        <m:r>
          <w:rPr>
            <w:rFonts w:ascii="Cambria Math" w:hAnsi="Cambria Math" w:cs="Times New Roman"/>
            <w:sz w:val="24"/>
            <w:szCs w:val="24"/>
          </w:rPr>
          <m:t>k=2</m:t>
        </m:r>
      </m:oMath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>, we have:</w:t>
      </w:r>
    </w:p>
    <w:p w14:paraId="3F1FC70D" w14:textId="08C1C9CE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27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2(2)π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2(2)π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1241B62" w14:textId="04F25092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13B5A64" w14:textId="7940A0D0" w:rsidR="00BE0587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+isin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e>
            </m:d>
          </m:e>
        </m:d>
      </m:oMath>
      <w:r w:rsidR="00BE0587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9C22338" w14:textId="48BAA38E" w:rsidR="00523F71" w:rsidRPr="001B75A1" w:rsidRDefault="00000000" w:rsidP="001B75A1">
      <w:pPr>
        <w:ind w:left="0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=3cis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16π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=3cis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320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°</m:t>
            </m:r>
          </m:sup>
        </m:sSup>
      </m:oMath>
      <w:r w:rsidR="00523F71" w:rsidRPr="001B75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8A61033" w14:textId="19A70EDE" w:rsidR="000E1EA4" w:rsidRPr="001B75A1" w:rsidRDefault="000E1EA4" w:rsidP="001B75A1">
      <w:pPr>
        <w:ind w:left="0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b/>
          <w:bCs/>
          <w:sz w:val="24"/>
          <w:szCs w:val="24"/>
        </w:rPr>
        <w:t>2. Evaluate</w:t>
      </w:r>
      <w:r w:rsidR="00875030" w:rsidRPr="001B75A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dPr>
              <m:e>
                <m:rad>
                  <m:ra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deg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10</m:t>
            </m:r>
          </m:sup>
        </m:sSup>
      </m:oMath>
    </w:p>
    <w:p w14:paraId="3130A87A" w14:textId="406156CE" w:rsidR="00523F71" w:rsidRPr="001B75A1" w:rsidRDefault="00523F71" w:rsidP="001B75A1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  <w:lang w:val="en-US"/>
        </w:rPr>
        <w:t>Expanding the inner bracket:</w:t>
      </w:r>
    </w:p>
    <w:p w14:paraId="09EFC046" w14:textId="441C9BC9" w:rsidR="00523F71" w:rsidRPr="001B75A1" w:rsidRDefault="00000000" w:rsidP="001B75A1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deg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10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rad>
                      <m:ra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deg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</m:t>
            </m:r>
          </m:sup>
        </m:sSup>
      </m:oMath>
      <w:r w:rsidR="00715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75E10A5B" w14:textId="0D632FE2" w:rsidR="00EE2274" w:rsidRPr="001B75A1" w:rsidRDefault="00EE2274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</w:rPr>
        <w:t xml:space="preserve">Since De Moivre’s Theorem applies to complex numbers written in polar form, we must first write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1+i</m:t>
            </m:r>
          </m:e>
        </m:d>
      </m:oMath>
      <w:r w:rsidRPr="001B75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75A1">
        <w:rPr>
          <w:rFonts w:ascii="Times New Roman" w:hAnsi="Times New Roman" w:cs="Times New Roman"/>
          <w:sz w:val="24"/>
          <w:szCs w:val="24"/>
        </w:rPr>
        <w:t>in polar form</w:t>
      </w:r>
      <w:r w:rsidRPr="001B75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 w:rsidRPr="001B75A1">
        <w:rPr>
          <w:rFonts w:ascii="Times New Roman" w:hAnsi="Times New Roman" w:cs="Times New Roman"/>
          <w:sz w:val="24"/>
          <w:szCs w:val="24"/>
        </w:rPr>
        <w:t>. Let us find</w:t>
      </w:r>
      <w:r w:rsidRPr="001B75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</m:oMath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13664B99" w14:textId="7F4D1D33" w:rsidR="00523F71" w:rsidRPr="00715BCF" w:rsidRDefault="00523F71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lastRenderedPageBreak/>
            <m:t>r=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78AB296D" w14:textId="6186F9D9" w:rsidR="00523F71" w:rsidRPr="00715BCF" w:rsidRDefault="00523F71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radPr>
                            <m:deg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10</m:t>
                              </m: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7</m:t>
                                  </m:r>
                                </m:sup>
                              </m:sSup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radPr>
                            <m:deg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deg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456B82DE" w14:textId="0743CF9C" w:rsidR="004274F8" w:rsidRPr="00715BCF" w:rsidRDefault="004274F8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ad>
                            <m:ra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radPr>
                            <m:deg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deg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=≈</m:t>
          </m:r>
          <m:rad>
            <m:ra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5988AD24" w14:textId="14FABCE0" w:rsidR="00246DBC" w:rsidRPr="001B75A1" w:rsidRDefault="00246DBC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</w:rPr>
        <w:t xml:space="preserve">Then we find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1B75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B75A1">
        <w:rPr>
          <w:rFonts w:ascii="Times New Roman" w:hAnsi="Times New Roman" w:cs="Times New Roman"/>
          <w:sz w:val="24"/>
          <w:szCs w:val="24"/>
        </w:rPr>
        <w:t>Using</w:t>
      </w:r>
      <w:r w:rsidRPr="001B75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75A1">
        <w:rPr>
          <w:rFonts w:ascii="Times New Roman" w:hAnsi="Times New Roman" w:cs="Times New Roman"/>
          <w:sz w:val="24"/>
          <w:szCs w:val="24"/>
        </w:rPr>
        <w:t xml:space="preserve">the formula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tanθ=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den>
        </m:f>
      </m:oMath>
      <w:r w:rsidRPr="001B75A1">
        <w:rPr>
          <w:rFonts w:ascii="Times New Roman" w:hAnsi="Times New Roman" w:cs="Times New Roman"/>
          <w:sz w:val="24"/>
          <w:szCs w:val="24"/>
        </w:rPr>
        <w:t xml:space="preserve"> </w:t>
      </w:r>
      <w:r w:rsidRPr="001B75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B75A1">
        <w:rPr>
          <w:rFonts w:ascii="Times New Roman" w:hAnsi="Times New Roman" w:cs="Times New Roman"/>
          <w:sz w:val="24"/>
          <w:szCs w:val="24"/>
        </w:rPr>
        <w:t>gives</w:t>
      </w:r>
      <w:r w:rsidRPr="001B75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tanθ=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10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sup>
                    </m:sSup>
                  </m:e>
                </m:rad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deg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e>
        </m:rad>
      </m:oMath>
    </w:p>
    <w:p w14:paraId="4A241530" w14:textId="796F765C" w:rsidR="005D356E" w:rsidRPr="001B75A1" w:rsidRDefault="005D356E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tan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den>
        </m:f>
      </m:oMath>
      <w:r w:rsidR="00715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162DF5B0" w14:textId="3E3E5C80" w:rsidR="005D356E" w:rsidRPr="00715BCF" w:rsidRDefault="005D356E" w:rsidP="001B75A1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sz w:val="24"/>
          <w:szCs w:val="24"/>
        </w:rPr>
        <w:t>Use De Moivre’s Theorem to evaluate the expression</w:t>
      </w:r>
      <w:r w:rsidR="00715BC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1A8685" w14:textId="0AD153D6" w:rsidR="005D356E" w:rsidRPr="00715BCF" w:rsidRDefault="00000000" w:rsidP="001B75A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(a+ib)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[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nθ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+i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(nθ)]</m:t>
                  </m:r>
                </m:e>
              </m:func>
            </m:e>
          </m:func>
        </m:oMath>
      </m:oMathPara>
    </w:p>
    <w:p w14:paraId="383D14BE" w14:textId="76CFF41C" w:rsidR="005D356E" w:rsidRPr="00715BCF" w:rsidRDefault="00000000" w:rsidP="001B75A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deg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10.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+i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10.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</m:e>
              </m:func>
            </m:e>
          </m:d>
        </m:oMath>
      </m:oMathPara>
    </w:p>
    <w:p w14:paraId="164AB85B" w14:textId="14A431E9" w:rsidR="00480BF3" w:rsidRPr="00715BCF" w:rsidRDefault="00000000" w:rsidP="001B75A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deg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=81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10π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+i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10π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</m:func>
                </m:e>
              </m:func>
            </m:e>
          </m:d>
        </m:oMath>
      </m:oMathPara>
    </w:p>
    <w:p w14:paraId="370FA08B" w14:textId="23ABD5B6" w:rsidR="00480BF3" w:rsidRPr="00715BCF" w:rsidRDefault="00000000" w:rsidP="001B75A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deg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=81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70155C39" w14:textId="273174B7" w:rsidR="00480BF3" w:rsidRPr="00715BCF" w:rsidRDefault="00000000" w:rsidP="001B75A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deg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81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-i81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3A661554" w14:textId="77777777" w:rsidR="001B75A1" w:rsidRDefault="001B75A1" w:rsidP="001B75A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02CEA6" w14:textId="77777777" w:rsidR="00715BCF" w:rsidRPr="001B75A1" w:rsidRDefault="00715BCF" w:rsidP="001B75A1">
      <w:pPr>
        <w:shd w:val="clear" w:color="auto" w:fill="FFFFFF"/>
        <w:spacing w:after="100" w:afterAutospacing="1"/>
        <w:ind w:left="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068A46" w14:textId="28A2F41E" w:rsidR="00AF31E9" w:rsidRPr="001B75A1" w:rsidRDefault="000E1EA4" w:rsidP="001B75A1">
      <w:pPr>
        <w:ind w:left="0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1B75A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3. Find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den>
        </m:f>
      </m:oMath>
      <w:r w:rsidR="00AF31E9" w:rsidRPr="001B75A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in polar form </w:t>
      </w:r>
    </w:p>
    <w:p w14:paraId="0ED82B0C" w14:textId="77777777" w:rsidR="00AF31E9" w:rsidRPr="001B75A1" w:rsidRDefault="00AF31E9" w:rsidP="001B75A1">
      <w:pPr>
        <w:ind w:left="0"/>
        <w:rPr>
          <w:rFonts w:ascii="Cambria Math" w:hAnsi="Cambria Math" w:cs="Times New Roman"/>
          <w:sz w:val="24"/>
          <w:szCs w:val="24"/>
          <w:lang w:val="en-US"/>
          <w:oMath/>
        </w:rPr>
        <w:sectPr w:rsidR="00AF31E9" w:rsidRPr="001B75A1">
          <w:headerReference w:type="default" r:id="rId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73B05C9" w14:textId="63EFE664" w:rsidR="00AF31E9" w:rsidRPr="001B75A1" w:rsidRDefault="00AF31E9" w:rsidP="00715BCF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=21cis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135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</m:e>
          </m:d>
        </m:oMath>
      </m:oMathPara>
    </w:p>
    <w:p w14:paraId="654EE792" w14:textId="3813F243" w:rsidR="00AF31E9" w:rsidRPr="001B75A1" w:rsidRDefault="00AF31E9" w:rsidP="00715BCF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3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cis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</m:e>
          </m:d>
        </m:oMath>
      </m:oMathPara>
    </w:p>
    <w:p w14:paraId="15F8226F" w14:textId="77777777" w:rsidR="00AF31E9" w:rsidRPr="001B75A1" w:rsidRDefault="00AF31E9" w:rsidP="00715BCF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  <w:sectPr w:rsidR="00AF31E9" w:rsidRPr="001B75A1" w:rsidSect="00AF31E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BDDDA59" w14:textId="3BFEEFB2" w:rsidR="00AF31E9" w:rsidRPr="001B75A1" w:rsidRDefault="00AF31E9" w:rsidP="00715BCF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cos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+sin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d>
      </m:oMath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cos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+sin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d>
      </m:oMath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>, then the quotient of these numbers is</w:t>
      </w:r>
      <w:r w:rsidR="00715BCF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1BF06557" w14:textId="05334FA6" w:rsidR="00AF31E9" w:rsidRPr="00715BCF" w:rsidRDefault="00AF31E9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+isin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74F424AB" w14:textId="6701E5D4" w:rsidR="0099583C" w:rsidRPr="001B75A1" w:rsidRDefault="0099583C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cis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d>
      </m:oMath>
      <w:r w:rsidR="00715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≠0</m:t>
        </m:r>
      </m:oMath>
    </w:p>
    <w:p w14:paraId="58854304" w14:textId="5CF8D146" w:rsidR="0099583C" w:rsidRPr="001B75A1" w:rsidRDefault="0099583C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B75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Therefore, </w:t>
      </w:r>
      <w:r w:rsidRPr="001B75A1">
        <w:rPr>
          <w:rFonts w:ascii="Times New Roman" w:hAnsi="Times New Roman" w:cs="Times New Roman"/>
          <w:sz w:val="24"/>
          <w:szCs w:val="24"/>
        </w:rPr>
        <w:t xml:space="preserve">the moduli are divided, </w:t>
      </w:r>
      <w:r w:rsidRPr="001B75A1">
        <w:rPr>
          <w:rFonts w:ascii="Times New Roman" w:hAnsi="Times New Roman" w:cs="Times New Roman"/>
          <w:sz w:val="24"/>
          <w:szCs w:val="24"/>
          <w:lang w:val="en-US"/>
        </w:rPr>
        <w:t>while t</w:t>
      </w:r>
      <w:r w:rsidRPr="001B75A1">
        <w:rPr>
          <w:rFonts w:ascii="Times New Roman" w:hAnsi="Times New Roman" w:cs="Times New Roman"/>
          <w:sz w:val="24"/>
          <w:szCs w:val="24"/>
        </w:rPr>
        <w:t>he angles are subtracted.</w:t>
      </w:r>
    </w:p>
    <w:p w14:paraId="2CCE0F97" w14:textId="6D79DD19" w:rsidR="00AF31E9" w:rsidRPr="00715BCF" w:rsidRDefault="00AF31E9" w:rsidP="001B75A1">
      <w:pPr>
        <w:ind w:left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=21cis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135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cos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135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135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</m:e>
          </m:d>
        </m:oMath>
      </m:oMathPara>
    </w:p>
    <w:p w14:paraId="0F8F91CE" w14:textId="7723F0AE" w:rsidR="0099583C" w:rsidRPr="00715BCF" w:rsidRDefault="0099583C" w:rsidP="001B75A1">
      <w:pPr>
        <w:ind w:left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3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cis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cos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</m:e>
          </m:d>
        </m:oMath>
      </m:oMathPara>
    </w:p>
    <w:p w14:paraId="10C3F985" w14:textId="03245289" w:rsidR="0099583C" w:rsidRPr="00715BCF" w:rsidRDefault="0099583C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135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°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75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°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+isin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135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°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75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°</m:t>
                      </m:r>
                    </m:sup>
                  </m:sSup>
                </m:e>
              </m:d>
            </m:e>
          </m:d>
        </m:oMath>
      </m:oMathPara>
    </w:p>
    <w:p w14:paraId="494815D1" w14:textId="47625787" w:rsidR="0099583C" w:rsidRPr="00715BCF" w:rsidRDefault="0099583C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7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cis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135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75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</m:e>
          </m:d>
        </m:oMath>
      </m:oMathPara>
    </w:p>
    <w:p w14:paraId="1D287EC2" w14:textId="6DBEECBB" w:rsidR="0099583C" w:rsidRPr="00715BCF" w:rsidRDefault="0099583C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=7cis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°</m:t>
                  </m:r>
                </m:sup>
              </m:sSup>
            </m:e>
          </m:d>
        </m:oMath>
      </m:oMathPara>
    </w:p>
    <w:p w14:paraId="3F0AD209" w14:textId="77777777" w:rsidR="0099583C" w:rsidRPr="001B75A1" w:rsidRDefault="0099583C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C62A639" w14:textId="77777777" w:rsidR="0099583C" w:rsidRPr="001B75A1" w:rsidRDefault="0099583C" w:rsidP="001B75A1">
      <w:pPr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CD49315" w14:textId="21469BA7" w:rsidR="00AF31E9" w:rsidRPr="001B75A1" w:rsidRDefault="00AF31E9" w:rsidP="001B75A1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3F04E5" w14:textId="5FA76CE3" w:rsidR="000E1EA4" w:rsidRPr="001B75A1" w:rsidRDefault="000E1EA4" w:rsidP="001B75A1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E1EA4" w:rsidRPr="001B75A1" w:rsidSect="00AF31E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7D139" w14:textId="77777777" w:rsidR="006E481E" w:rsidRDefault="006E481E" w:rsidP="00AD62DC">
      <w:pPr>
        <w:spacing w:after="0" w:line="240" w:lineRule="auto"/>
      </w:pPr>
      <w:r>
        <w:separator/>
      </w:r>
    </w:p>
  </w:endnote>
  <w:endnote w:type="continuationSeparator" w:id="0">
    <w:p w14:paraId="47D5A750" w14:textId="77777777" w:rsidR="006E481E" w:rsidRDefault="006E481E" w:rsidP="00AD6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447B0" w14:textId="77777777" w:rsidR="006E481E" w:rsidRDefault="006E481E" w:rsidP="00AD62DC">
      <w:pPr>
        <w:spacing w:after="0" w:line="240" w:lineRule="auto"/>
      </w:pPr>
      <w:r>
        <w:separator/>
      </w:r>
    </w:p>
  </w:footnote>
  <w:footnote w:type="continuationSeparator" w:id="0">
    <w:p w14:paraId="5820D5B1" w14:textId="77777777" w:rsidR="006E481E" w:rsidRDefault="006E481E" w:rsidP="00AD6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60721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22249C6" w14:textId="45F58C44" w:rsidR="00AD62DC" w:rsidRPr="00AD62DC" w:rsidRDefault="00AD62DC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D62D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D62D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D62D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D62D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D62D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6169D29" w14:textId="77777777" w:rsidR="00AD62DC" w:rsidRDefault="00AD62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xMjK2MDE2NzE0NTNU0lEKTi0uzszPAykwqgUAzmU/gywAAAA="/>
  </w:docVars>
  <w:rsids>
    <w:rsidRoot w:val="00FE2938"/>
    <w:rsid w:val="000E1EA4"/>
    <w:rsid w:val="001B75A1"/>
    <w:rsid w:val="002268E1"/>
    <w:rsid w:val="00234675"/>
    <w:rsid w:val="00246DBC"/>
    <w:rsid w:val="004274F8"/>
    <w:rsid w:val="00480BF3"/>
    <w:rsid w:val="00523F71"/>
    <w:rsid w:val="005D356E"/>
    <w:rsid w:val="006E481E"/>
    <w:rsid w:val="00715BCF"/>
    <w:rsid w:val="00875030"/>
    <w:rsid w:val="008A6107"/>
    <w:rsid w:val="0099583C"/>
    <w:rsid w:val="009A0176"/>
    <w:rsid w:val="00A35799"/>
    <w:rsid w:val="00AD62DC"/>
    <w:rsid w:val="00AF31E9"/>
    <w:rsid w:val="00BE0587"/>
    <w:rsid w:val="00C162A3"/>
    <w:rsid w:val="00D13054"/>
    <w:rsid w:val="00D76D23"/>
    <w:rsid w:val="00DD5AE6"/>
    <w:rsid w:val="00EE2274"/>
    <w:rsid w:val="00FE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2DF0"/>
  <w15:chartTrackingRefBased/>
  <w15:docId w15:val="{5C3C5E2D-86E9-4D11-AAA9-186DC83F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1EA4"/>
    <w:rPr>
      <w:color w:val="666666"/>
    </w:rPr>
  </w:style>
  <w:style w:type="paragraph" w:styleId="ListParagraph">
    <w:name w:val="List Paragraph"/>
    <w:basedOn w:val="Normal"/>
    <w:uiPriority w:val="34"/>
    <w:qFormat/>
    <w:rsid w:val="001B75A1"/>
    <w:pPr>
      <w:ind w:left="720"/>
      <w:contextualSpacing/>
    </w:pPr>
  </w:style>
  <w:style w:type="paragraph" w:styleId="NoSpacing">
    <w:name w:val="No Spacing"/>
    <w:uiPriority w:val="1"/>
    <w:qFormat/>
    <w:rsid w:val="00AD62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D6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2DC"/>
  </w:style>
  <w:style w:type="paragraph" w:styleId="Footer">
    <w:name w:val="footer"/>
    <w:basedOn w:val="Normal"/>
    <w:link w:val="FooterChar"/>
    <w:uiPriority w:val="99"/>
    <w:unhideWhenUsed/>
    <w:rsid w:val="00AD6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5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11</cp:revision>
  <cp:lastPrinted>2023-11-03T04:11:00Z</cp:lastPrinted>
  <dcterms:created xsi:type="dcterms:W3CDTF">2023-11-02T18:13:00Z</dcterms:created>
  <dcterms:modified xsi:type="dcterms:W3CDTF">2023-11-03T04:13:00Z</dcterms:modified>
</cp:coreProperties>
</file>