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018" w:rsidRPr="00332018" w:rsidRDefault="00332018" w:rsidP="00332018">
      <w:pPr>
        <w:pStyle w:val="a3"/>
        <w:rPr>
          <w:rFonts w:asciiTheme="majorHAnsi" w:eastAsiaTheme="majorHAnsi" w:hAnsiTheme="majorHAnsi"/>
          <w:sz w:val="22"/>
          <w:szCs w:val="22"/>
        </w:rPr>
      </w:pPr>
      <w:bookmarkStart w:id="0" w:name="_GoBack"/>
      <w:bookmarkEnd w:id="0"/>
      <w:r w:rsidRPr="00332018">
        <w:rPr>
          <w:rFonts w:asciiTheme="majorHAnsi" w:eastAsiaTheme="majorHAnsi" w:hAnsiTheme="majorHAnsi"/>
          <w:b/>
          <w:bCs/>
          <w:sz w:val="22"/>
          <w:szCs w:val="22"/>
          <w:shd w:val="clear" w:color="auto" w:fill="FFFFFF"/>
        </w:rPr>
        <w:t>Random Walks on the Click Graph</w:t>
      </w:r>
      <w:r w:rsidR="002F12AA">
        <w:rPr>
          <w:rFonts w:asciiTheme="majorHAnsi" w:eastAsiaTheme="majorHAnsi" w:hAnsiTheme="majorHAnsi"/>
          <w:b/>
          <w:bCs/>
          <w:sz w:val="22"/>
          <w:szCs w:val="22"/>
          <w:shd w:val="clear" w:color="auto" w:fill="FFFFFF"/>
        </w:rPr>
        <w:t>---</w:t>
      </w:r>
      <w:r w:rsidR="002F12AA" w:rsidRPr="002F12AA">
        <w:rPr>
          <w:rFonts w:ascii="Arial" w:eastAsiaTheme="minorEastAsia" w:hAnsi="Arial" w:cs="Arial"/>
          <w:kern w:val="2"/>
        </w:rPr>
        <w:t xml:space="preserve"> </w:t>
      </w:r>
      <w:r w:rsidR="002F12AA" w:rsidRPr="00AA1A8D">
        <w:rPr>
          <w:rFonts w:asciiTheme="majorHAnsi" w:eastAsiaTheme="majorHAnsi" w:hAnsiTheme="majorHAnsi"/>
          <w:bCs/>
          <w:sz w:val="22"/>
          <w:szCs w:val="22"/>
          <w:shd w:val="clear" w:color="auto" w:fill="FFFFFF"/>
        </w:rPr>
        <w:t>Nick Craswell and Martin Szummer</w:t>
      </w:r>
    </w:p>
    <w:p w:rsidR="00332018" w:rsidRPr="00332018" w:rsidRDefault="00CC2C6C" w:rsidP="00332018">
      <w:pPr>
        <w:pStyle w:val="a3"/>
        <w:ind w:firstLine="800"/>
        <w:rPr>
          <w:rFonts w:asciiTheme="majorHAnsi" w:eastAsiaTheme="majorHAnsi" w:hAnsiTheme="majorHAnsi"/>
          <w:sz w:val="22"/>
          <w:szCs w:val="22"/>
        </w:rPr>
      </w:pPr>
      <w:r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검색</w:t>
      </w:r>
      <w:r w:rsidR="00332018"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 엔진은 어떤 문서들이 어떤 쿼리에 대해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클릭 되었는지</w:t>
      </w:r>
      <w:r w:rsidR="00332018"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 기록할 수 있고</w:t>
      </w:r>
      <w:r w:rsidR="00332018"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, </w:t>
      </w:r>
      <w:r w:rsidR="00332018"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이 </w:t>
      </w:r>
      <w:r w:rsidR="00332018"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query-document </w:t>
      </w:r>
      <w:r w:rsidR="00332018"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쌍은 </w:t>
      </w:r>
      <w:r w:rsidR="00332018"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‘soft'</w:t>
      </w:r>
      <w:r w:rsidR="00332018"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한 </w:t>
      </w:r>
      <w:r w:rsidR="00332018"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relevance judgement</w:t>
      </w:r>
      <w:r w:rsidR="00332018"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로 사용된다</w:t>
      </w:r>
      <w:r w:rsidR="00332018"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. true judgement</w:t>
      </w:r>
      <w:r w:rsidR="00332018"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와 비교하면 클릭 로그는 </w:t>
      </w:r>
      <w:r w:rsidR="00332018"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noisy </w:t>
      </w:r>
      <w:r w:rsidR="00332018"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하고 </w:t>
      </w:r>
      <w:r w:rsidR="00332018"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sparse</w:t>
      </w:r>
      <w:r w:rsidR="00332018"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한 </w:t>
      </w:r>
      <w:r w:rsidR="00332018"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relevance information</w:t>
      </w:r>
      <w:r w:rsidR="00332018"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을 준다</w:t>
      </w:r>
      <w:r w:rsidR="00332018"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. </w:t>
      </w:r>
      <w:r w:rsidR="00332018"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이 논문에서는 </w:t>
      </w:r>
      <w:r w:rsidR="00332018"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Markov random walk model</w:t>
      </w:r>
      <w:r w:rsidR="00332018"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을 커다란 클릭 로그에 적용해서 주어진 쿼리에 대한 문서들의 확률적 순위를 제공하려고 한다</w:t>
      </w:r>
      <w:r w:rsidR="00332018"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. </w:t>
      </w:r>
      <w:r w:rsidR="00332018"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이 모델은 쿼리에 대해 아직 클릭</w:t>
      </w:r>
      <w:r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 </w:t>
      </w:r>
      <w:r w:rsidR="00332018"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되지 않은 관련 있는 문서들을 검색하게 하고 효율적으로 이 문서의 순위를 매긴다</w:t>
      </w:r>
      <w:r w:rsidR="00332018"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. </w:t>
      </w:r>
    </w:p>
    <w:p w:rsidR="00332018" w:rsidRPr="00332018" w:rsidRDefault="00332018" w:rsidP="00332018">
      <w:pPr>
        <w:pStyle w:val="a3"/>
        <w:ind w:firstLine="800"/>
        <w:rPr>
          <w:rFonts w:asciiTheme="majorHAnsi" w:eastAsiaTheme="majorHAnsi" w:hAnsiTheme="majorHAnsi"/>
          <w:sz w:val="22"/>
          <w:szCs w:val="22"/>
        </w:rPr>
      </w:pP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사용자가 </w:t>
      </w:r>
      <w:r w:rsidR="00CC2C6C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검색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한다는 관점에서 클릭</w:t>
      </w:r>
      <w:r w:rsidR="0099673A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되었지만 관련</w:t>
      </w:r>
      <w:r w:rsidR="0099673A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없는 문서는 클릭 데이터 상에서 노이즈를 구성한다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.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관련</w:t>
      </w:r>
      <w:r w:rsidR="0099673A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있지만 클릭</w:t>
      </w:r>
      <w:r w:rsidR="0099673A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되지 않는 문서들은 클릭 데이터에서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sparsity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를 구성한다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.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클릭 데이터 상에서 노이즈를 줄이기 위한 시도로는 사용자 행동에 대한 추가적인 정보를 이용하는 방법이 있다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.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예를 들어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,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문서 클릭 뒤에 사용자의 브라우징 패턴을 고려하는 것이 있다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.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이 방법은 관련되지 않은 클릭 데이터를 찾음으로써 노이즈를 줄일 수 있다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.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이 논문은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sparsity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문제에 초점을 맞춘다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. </w:t>
      </w:r>
    </w:p>
    <w:p w:rsidR="00332018" w:rsidRPr="00332018" w:rsidRDefault="00332018" w:rsidP="00332018">
      <w:pPr>
        <w:pStyle w:val="a3"/>
        <w:ind w:firstLine="800"/>
        <w:rPr>
          <w:rFonts w:asciiTheme="majorHAnsi" w:eastAsiaTheme="majorHAnsi" w:hAnsiTheme="majorHAnsi"/>
          <w:sz w:val="22"/>
          <w:szCs w:val="22"/>
        </w:rPr>
      </w:pP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클릭 데이터는 쿼리와 문서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,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두 가지 타입의 노드를 갖는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bipartite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그래프로서 표현된다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.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쿼리와 문서 쌍에 대한 클릭이 있을 때 엣지가 연결된다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.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엣지는 모든 사용자의 전체 클릭</w:t>
      </w:r>
      <w:r w:rsidR="00A112CD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수에 따라 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weight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를 갖는다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. </w:t>
      </w:r>
    </w:p>
    <w:p w:rsidR="00332018" w:rsidRPr="00332018" w:rsidRDefault="00332018" w:rsidP="004678D2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query - document : search.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쿼리가 주어지면 관련</w:t>
      </w:r>
      <w:r w:rsidR="00A112CD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있는 문서를 찾는다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. (document-query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와 함께 반복적으로 번갈아 일어남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>)</w:t>
      </w:r>
    </w:p>
    <w:p w:rsidR="00332018" w:rsidRPr="00332018" w:rsidRDefault="00332018" w:rsidP="00332018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query - query: suggestion.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사용자가 좀 더 원했을</w:t>
      </w:r>
      <w:r w:rsidR="00A112CD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만한 다른 쿼리를 찾는다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. </w:t>
      </w:r>
    </w:p>
    <w:p w:rsidR="00332018" w:rsidRPr="00332018" w:rsidRDefault="00332018" w:rsidP="00332018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document - query: annotation.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주어진 문서에 대해 관련된 쿼리를 붙여놓는다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. </w:t>
      </w:r>
    </w:p>
    <w:p w:rsidR="00332018" w:rsidRPr="00332018" w:rsidRDefault="00332018" w:rsidP="00332018">
      <w:pPr>
        <w:pStyle w:val="a3"/>
        <w:rPr>
          <w:rFonts w:asciiTheme="majorHAnsi" w:eastAsiaTheme="majorHAnsi" w:hAnsiTheme="majorHAnsi"/>
          <w:sz w:val="22"/>
          <w:szCs w:val="22"/>
        </w:rPr>
      </w:pP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document - document: relevance feedback.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사용자와 관련된 문서</w:t>
      </w:r>
      <w:r w:rsidR="00A112CD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 xml:space="preserve"> </w:t>
      </w:r>
      <w:r w:rsidRPr="00332018">
        <w:rPr>
          <w:rFonts w:asciiTheme="majorHAnsi" w:eastAsiaTheme="majorHAnsi" w:hAnsiTheme="majorHAnsi" w:cs="함초롬바탕" w:hint="eastAsia"/>
          <w:sz w:val="22"/>
          <w:szCs w:val="22"/>
          <w:shd w:val="clear" w:color="auto" w:fill="FFFFFF"/>
        </w:rPr>
        <w:t>외에 추가로 관련된 문서를 찾는 것</w:t>
      </w:r>
      <w:r w:rsidRPr="00332018">
        <w:rPr>
          <w:rFonts w:asciiTheme="majorHAnsi" w:eastAsiaTheme="majorHAnsi" w:hAnsiTheme="majorHAnsi"/>
          <w:sz w:val="22"/>
          <w:szCs w:val="22"/>
          <w:shd w:val="clear" w:color="auto" w:fill="FFFFFF"/>
        </w:rPr>
        <w:t xml:space="preserve">. </w:t>
      </w:r>
    </w:p>
    <w:sectPr w:rsidR="00332018" w:rsidRPr="00332018" w:rsidSect="008D527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5ED" w:rsidRDefault="000A45ED" w:rsidP="003A1D9F">
      <w:pPr>
        <w:spacing w:after="0" w:line="240" w:lineRule="auto"/>
      </w:pPr>
      <w:r>
        <w:separator/>
      </w:r>
    </w:p>
  </w:endnote>
  <w:endnote w:type="continuationSeparator" w:id="0">
    <w:p w:rsidR="000A45ED" w:rsidRDefault="000A45ED" w:rsidP="003A1D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Arial Unicode MS"/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5ED" w:rsidRDefault="000A45ED" w:rsidP="003A1D9F">
      <w:pPr>
        <w:spacing w:after="0" w:line="240" w:lineRule="auto"/>
      </w:pPr>
      <w:r>
        <w:separator/>
      </w:r>
    </w:p>
  </w:footnote>
  <w:footnote w:type="continuationSeparator" w:id="0">
    <w:p w:rsidR="000A45ED" w:rsidRDefault="000A45ED" w:rsidP="003A1D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D4727"/>
    <w:multiLevelType w:val="hybridMultilevel"/>
    <w:tmpl w:val="58622D22"/>
    <w:lvl w:ilvl="0" w:tplc="FD5C7A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F17741"/>
    <w:multiLevelType w:val="hybridMultilevel"/>
    <w:tmpl w:val="C480E4A4"/>
    <w:lvl w:ilvl="0" w:tplc="352660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C830719"/>
    <w:multiLevelType w:val="hybridMultilevel"/>
    <w:tmpl w:val="18EC786A"/>
    <w:lvl w:ilvl="0" w:tplc="04090001">
      <w:start w:val="1"/>
      <w:numFmt w:val="bullet"/>
      <w:lvlText w:val="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3" w15:restartNumberingAfterBreak="0">
    <w:nsid w:val="6FF01AFE"/>
    <w:multiLevelType w:val="hybridMultilevel"/>
    <w:tmpl w:val="31CCEEB2"/>
    <w:lvl w:ilvl="0" w:tplc="F0626D3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07F15AD"/>
    <w:multiLevelType w:val="hybridMultilevel"/>
    <w:tmpl w:val="6720A1C0"/>
    <w:lvl w:ilvl="0" w:tplc="FF1C95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B5E1061"/>
    <w:multiLevelType w:val="hybridMultilevel"/>
    <w:tmpl w:val="4B28944A"/>
    <w:lvl w:ilvl="0" w:tplc="44EA144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97946"/>
    <w:rsid w:val="000023E4"/>
    <w:rsid w:val="000139D3"/>
    <w:rsid w:val="00047A07"/>
    <w:rsid w:val="00070425"/>
    <w:rsid w:val="00073E5D"/>
    <w:rsid w:val="00074647"/>
    <w:rsid w:val="00083EB0"/>
    <w:rsid w:val="000901C7"/>
    <w:rsid w:val="000932EF"/>
    <w:rsid w:val="000A45ED"/>
    <w:rsid w:val="000A7693"/>
    <w:rsid w:val="000C044C"/>
    <w:rsid w:val="000D1F92"/>
    <w:rsid w:val="000E372F"/>
    <w:rsid w:val="000F192E"/>
    <w:rsid w:val="001032EC"/>
    <w:rsid w:val="00103A8F"/>
    <w:rsid w:val="00103ADA"/>
    <w:rsid w:val="00106E9C"/>
    <w:rsid w:val="00107E2B"/>
    <w:rsid w:val="00110B8F"/>
    <w:rsid w:val="00113FAF"/>
    <w:rsid w:val="00115583"/>
    <w:rsid w:val="00117474"/>
    <w:rsid w:val="00121B07"/>
    <w:rsid w:val="00155A5C"/>
    <w:rsid w:val="00161CAB"/>
    <w:rsid w:val="00165816"/>
    <w:rsid w:val="00172737"/>
    <w:rsid w:val="00194CE4"/>
    <w:rsid w:val="001A13A8"/>
    <w:rsid w:val="001B635E"/>
    <w:rsid w:val="001D3DB1"/>
    <w:rsid w:val="001D4166"/>
    <w:rsid w:val="001D6216"/>
    <w:rsid w:val="001E13CC"/>
    <w:rsid w:val="001E2BEA"/>
    <w:rsid w:val="001E509F"/>
    <w:rsid w:val="001E7140"/>
    <w:rsid w:val="001F75D7"/>
    <w:rsid w:val="00203B9F"/>
    <w:rsid w:val="002422FF"/>
    <w:rsid w:val="00244D78"/>
    <w:rsid w:val="0024671A"/>
    <w:rsid w:val="00255C67"/>
    <w:rsid w:val="00262D05"/>
    <w:rsid w:val="002712BA"/>
    <w:rsid w:val="00271762"/>
    <w:rsid w:val="00274A99"/>
    <w:rsid w:val="002A6FC4"/>
    <w:rsid w:val="002B50CA"/>
    <w:rsid w:val="002B5874"/>
    <w:rsid w:val="002C3F28"/>
    <w:rsid w:val="002E3335"/>
    <w:rsid w:val="002E3DC2"/>
    <w:rsid w:val="002E46F5"/>
    <w:rsid w:val="002F0A5A"/>
    <w:rsid w:val="002F12AA"/>
    <w:rsid w:val="002F7862"/>
    <w:rsid w:val="0033107B"/>
    <w:rsid w:val="00332018"/>
    <w:rsid w:val="00332518"/>
    <w:rsid w:val="003330D9"/>
    <w:rsid w:val="003405B4"/>
    <w:rsid w:val="00370CFC"/>
    <w:rsid w:val="00374CE1"/>
    <w:rsid w:val="00380613"/>
    <w:rsid w:val="003A1D9F"/>
    <w:rsid w:val="003D369B"/>
    <w:rsid w:val="003D545D"/>
    <w:rsid w:val="00423161"/>
    <w:rsid w:val="00427778"/>
    <w:rsid w:val="0043113D"/>
    <w:rsid w:val="004441C4"/>
    <w:rsid w:val="00446D84"/>
    <w:rsid w:val="004678D2"/>
    <w:rsid w:val="00471491"/>
    <w:rsid w:val="004B25D9"/>
    <w:rsid w:val="004B7EF3"/>
    <w:rsid w:val="004C0351"/>
    <w:rsid w:val="004C4F25"/>
    <w:rsid w:val="004F7BE5"/>
    <w:rsid w:val="00502AF4"/>
    <w:rsid w:val="00515B27"/>
    <w:rsid w:val="00517ADA"/>
    <w:rsid w:val="00522833"/>
    <w:rsid w:val="00527ED9"/>
    <w:rsid w:val="0054378D"/>
    <w:rsid w:val="005466D9"/>
    <w:rsid w:val="00547387"/>
    <w:rsid w:val="00554F0F"/>
    <w:rsid w:val="0056157F"/>
    <w:rsid w:val="00562134"/>
    <w:rsid w:val="005801EA"/>
    <w:rsid w:val="00586B28"/>
    <w:rsid w:val="00594A22"/>
    <w:rsid w:val="005A7B34"/>
    <w:rsid w:val="005B2EBE"/>
    <w:rsid w:val="005F1393"/>
    <w:rsid w:val="005F328B"/>
    <w:rsid w:val="00601471"/>
    <w:rsid w:val="0063476F"/>
    <w:rsid w:val="00637A9D"/>
    <w:rsid w:val="0064044F"/>
    <w:rsid w:val="00653C45"/>
    <w:rsid w:val="00656D52"/>
    <w:rsid w:val="006634E3"/>
    <w:rsid w:val="006736FD"/>
    <w:rsid w:val="00673FE9"/>
    <w:rsid w:val="00683186"/>
    <w:rsid w:val="006936B5"/>
    <w:rsid w:val="006B0944"/>
    <w:rsid w:val="006C28E1"/>
    <w:rsid w:val="006D493D"/>
    <w:rsid w:val="006E5687"/>
    <w:rsid w:val="0070668E"/>
    <w:rsid w:val="007308DE"/>
    <w:rsid w:val="00731C0F"/>
    <w:rsid w:val="0074364B"/>
    <w:rsid w:val="00746433"/>
    <w:rsid w:val="00792B9C"/>
    <w:rsid w:val="00796E58"/>
    <w:rsid w:val="007B46D5"/>
    <w:rsid w:val="007E0029"/>
    <w:rsid w:val="007F7510"/>
    <w:rsid w:val="00802AFB"/>
    <w:rsid w:val="008056F1"/>
    <w:rsid w:val="00810A3F"/>
    <w:rsid w:val="008363D5"/>
    <w:rsid w:val="008410AF"/>
    <w:rsid w:val="00846F48"/>
    <w:rsid w:val="00850A3F"/>
    <w:rsid w:val="00872076"/>
    <w:rsid w:val="00882083"/>
    <w:rsid w:val="008A29C8"/>
    <w:rsid w:val="008B354B"/>
    <w:rsid w:val="008C11EC"/>
    <w:rsid w:val="008D5279"/>
    <w:rsid w:val="008E0E33"/>
    <w:rsid w:val="008E7EC8"/>
    <w:rsid w:val="009174D9"/>
    <w:rsid w:val="0092554B"/>
    <w:rsid w:val="0092559E"/>
    <w:rsid w:val="0093160F"/>
    <w:rsid w:val="00934DE3"/>
    <w:rsid w:val="0095321C"/>
    <w:rsid w:val="0095491D"/>
    <w:rsid w:val="009549DC"/>
    <w:rsid w:val="009572B7"/>
    <w:rsid w:val="009860BF"/>
    <w:rsid w:val="0099673A"/>
    <w:rsid w:val="009A0F4B"/>
    <w:rsid w:val="009B28A8"/>
    <w:rsid w:val="009C6D61"/>
    <w:rsid w:val="009F1EA9"/>
    <w:rsid w:val="009F327F"/>
    <w:rsid w:val="00A112CD"/>
    <w:rsid w:val="00A24F95"/>
    <w:rsid w:val="00A26595"/>
    <w:rsid w:val="00A306E5"/>
    <w:rsid w:val="00A35B14"/>
    <w:rsid w:val="00A404EF"/>
    <w:rsid w:val="00A5725B"/>
    <w:rsid w:val="00A57A87"/>
    <w:rsid w:val="00A62F30"/>
    <w:rsid w:val="00A902E5"/>
    <w:rsid w:val="00AA19B3"/>
    <w:rsid w:val="00AA1A8D"/>
    <w:rsid w:val="00AC6154"/>
    <w:rsid w:val="00AD11D5"/>
    <w:rsid w:val="00AE1CFD"/>
    <w:rsid w:val="00AF21C7"/>
    <w:rsid w:val="00B16758"/>
    <w:rsid w:val="00B31A17"/>
    <w:rsid w:val="00B34BAA"/>
    <w:rsid w:val="00B4340E"/>
    <w:rsid w:val="00B461FF"/>
    <w:rsid w:val="00B569A2"/>
    <w:rsid w:val="00B6107C"/>
    <w:rsid w:val="00B6149B"/>
    <w:rsid w:val="00B7537A"/>
    <w:rsid w:val="00B878CE"/>
    <w:rsid w:val="00B92D03"/>
    <w:rsid w:val="00B93D83"/>
    <w:rsid w:val="00B97946"/>
    <w:rsid w:val="00BA776B"/>
    <w:rsid w:val="00BC0F75"/>
    <w:rsid w:val="00BC4FDD"/>
    <w:rsid w:val="00BC58D5"/>
    <w:rsid w:val="00BE22CA"/>
    <w:rsid w:val="00BE52A5"/>
    <w:rsid w:val="00BF7DF6"/>
    <w:rsid w:val="00C352B2"/>
    <w:rsid w:val="00C51510"/>
    <w:rsid w:val="00C54BF7"/>
    <w:rsid w:val="00C75017"/>
    <w:rsid w:val="00C7652E"/>
    <w:rsid w:val="00C80ABC"/>
    <w:rsid w:val="00C81DC5"/>
    <w:rsid w:val="00C83758"/>
    <w:rsid w:val="00CC1613"/>
    <w:rsid w:val="00CC2051"/>
    <w:rsid w:val="00CC2C6C"/>
    <w:rsid w:val="00CF25DE"/>
    <w:rsid w:val="00D0279A"/>
    <w:rsid w:val="00D07D08"/>
    <w:rsid w:val="00D117E1"/>
    <w:rsid w:val="00D219CD"/>
    <w:rsid w:val="00D34A58"/>
    <w:rsid w:val="00D43FD6"/>
    <w:rsid w:val="00D566F5"/>
    <w:rsid w:val="00D56721"/>
    <w:rsid w:val="00D64EAE"/>
    <w:rsid w:val="00D92AC6"/>
    <w:rsid w:val="00D92ACB"/>
    <w:rsid w:val="00DB40DD"/>
    <w:rsid w:val="00DD3990"/>
    <w:rsid w:val="00DD71DC"/>
    <w:rsid w:val="00E04606"/>
    <w:rsid w:val="00E07456"/>
    <w:rsid w:val="00E17EAD"/>
    <w:rsid w:val="00E24131"/>
    <w:rsid w:val="00E305A2"/>
    <w:rsid w:val="00E44080"/>
    <w:rsid w:val="00E50DAC"/>
    <w:rsid w:val="00E50F7A"/>
    <w:rsid w:val="00E51DAE"/>
    <w:rsid w:val="00E73184"/>
    <w:rsid w:val="00E7567B"/>
    <w:rsid w:val="00E809EB"/>
    <w:rsid w:val="00E92DFA"/>
    <w:rsid w:val="00E95E1B"/>
    <w:rsid w:val="00EA7F98"/>
    <w:rsid w:val="00EB3BB9"/>
    <w:rsid w:val="00F21C66"/>
    <w:rsid w:val="00F260DC"/>
    <w:rsid w:val="00F33F20"/>
    <w:rsid w:val="00F4530D"/>
    <w:rsid w:val="00F47977"/>
    <w:rsid w:val="00F51351"/>
    <w:rsid w:val="00F66CAB"/>
    <w:rsid w:val="00F7356C"/>
    <w:rsid w:val="00F807C6"/>
    <w:rsid w:val="00FA6495"/>
    <w:rsid w:val="00FB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B0602"/>
  <w15:docId w15:val="{2ABE1AFD-77A0-43DD-A5AE-E5C978478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27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332018"/>
    <w:pPr>
      <w:shd w:val="clear" w:color="auto" w:fill="FFFFFF"/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3A1D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A1D9F"/>
  </w:style>
  <w:style w:type="paragraph" w:styleId="a5">
    <w:name w:val="footer"/>
    <w:basedOn w:val="a"/>
    <w:link w:val="Char0"/>
    <w:uiPriority w:val="99"/>
    <w:unhideWhenUsed/>
    <w:rsid w:val="003A1D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A1D9F"/>
  </w:style>
  <w:style w:type="paragraph" w:styleId="a6">
    <w:name w:val="List Paragraph"/>
    <w:basedOn w:val="a"/>
    <w:uiPriority w:val="34"/>
    <w:qFormat/>
    <w:rsid w:val="002E3DC2"/>
    <w:pPr>
      <w:ind w:leftChars="400" w:left="800"/>
    </w:pPr>
  </w:style>
  <w:style w:type="paragraph" w:styleId="a7">
    <w:name w:val="Balloon Text"/>
    <w:basedOn w:val="a"/>
    <w:link w:val="Char1"/>
    <w:uiPriority w:val="99"/>
    <w:semiHidden/>
    <w:unhideWhenUsed/>
    <w:rsid w:val="0070668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70668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66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5380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SeungHwan Jeong</dc:creator>
  <cp:keywords/>
  <dc:description/>
  <cp:lastModifiedBy>yerin oh</cp:lastModifiedBy>
  <cp:revision>224</cp:revision>
  <dcterms:created xsi:type="dcterms:W3CDTF">2017-06-20T10:56:00Z</dcterms:created>
  <dcterms:modified xsi:type="dcterms:W3CDTF">2017-08-29T16:08:00Z</dcterms:modified>
</cp:coreProperties>
</file>