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320" w:lineRule="auto"/>
        <w:rPr>
          <w:rFonts w:ascii="Roboto" w:cs="Roboto" w:eastAsia="Roboto" w:hAnsi="Roboto"/>
          <w:color w:val="3f5368"/>
          <w:sz w:val="26"/>
          <w:szCs w:val="26"/>
          <w:highlight w:val="white"/>
        </w:rPr>
      </w:pPr>
      <w:bookmarkStart w:colFirst="0" w:colLast="0" w:name="_ptnj27f93fc9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highlight w:val="white"/>
          <w:rtl w:val="0"/>
        </w:rPr>
        <w:t xml:space="preserve">Урок 3. Введение в Docker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Задание:</w:t>
        <w:br w:type="textWrapping"/>
        <w:t xml:space="preserve">1) запустить контейнер с БД, отличной от mariaDB, используя инструкции на сайте: </w:t>
      </w:r>
      <w:hyperlink r:id="rId6">
        <w:r w:rsidDel="00000000" w:rsidR="00000000" w:rsidRPr="00000000">
          <w:rPr>
            <w:rFonts w:ascii="Roboto" w:cs="Roboto" w:eastAsia="Roboto" w:hAnsi="Roboto"/>
            <w:color w:val="2585ee"/>
            <w:sz w:val="23"/>
            <w:szCs w:val="23"/>
            <w:u w:val="single"/>
            <w:rtl w:val="0"/>
          </w:rPr>
          <w:t xml:space="preserve">https://hub.docker.com/</w:t>
          <w:br w:type="textWrapping"/>
        </w:r>
      </w:hyperlink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2) добавить в контейнер hostname такой же, как hostname системы через переменную</w:t>
        <w:br w:type="textWrapping"/>
        <w:t xml:space="preserve">3) заполнить БД данными через консоль</w:t>
        <w:br w:type="textWrapping"/>
        <w:t xml:space="preserve">4) запустить phpmyadmin (в контейнере) и через веб проверить, что все введенные данные доступны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ubuntu@111:~$ sudo docker pull postgres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Using default tag: latest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latest: Pulling from library/postgres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f03b40093957: Already exists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9d674c93414d: Pull complete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de781e8e259a: Pull complete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5ea6efaf51f6: Pull complete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b078d5f4ac82: Pull complete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97f84fb2a918: Pull complete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5a6bf2f43fb8: Pull complete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f1a40e88fea4: Pull complete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4be673794a1a: Pull complete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9d72f84fb861: Pull complete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5d52569da92e: Pull complete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5d48fbe991ff: Pull complete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4ae692d11ad3: Pull complete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Digest: sha256:31c9342603866f29206a06b77c8fed48b3c3f70d710a4be4e8216b134f92d0df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Status: Downloaded newer image for postgres:latest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docker.io/library/postgres:latest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buntu@111:~$ sudo docker run --name mynewdatabase -e POSTGRES_PASSWORD=1111 -d postgres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803ed522d891177f00cef5075c2f66f8f094502bbd35031b7a9d1fd60a6b4d1c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ubuntu@111:~$ sudo docker ps -a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c2d30"/>
          <w:sz w:val="16"/>
          <w:szCs w:val="16"/>
          <w:rtl w:val="0"/>
        </w:rPr>
        <w:t xml:space="preserve">CONTAINER ID   IMAGE                     </w:t>
        <w:tab/>
        <w:t xml:space="preserve">COMMAND              </w:t>
        <w:tab/>
        <w:t xml:space="preserve">CREATED      </w:t>
        <w:tab/>
        <w:t xml:space="preserve">STATUS                    </w:t>
        <w:tab/>
        <w:t xml:space="preserve">PORTS                                                </w:t>
        <w:tab/>
        <w:t xml:space="preserve">NAMES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c2d30"/>
          <w:sz w:val="16"/>
          <w:szCs w:val="16"/>
          <w:rtl w:val="0"/>
        </w:rPr>
        <w:t xml:space="preserve">803ed522d891   postgres                  </w:t>
        <w:tab/>
        <w:t xml:space="preserve">"docker-entrypoint.s…"   48 seconds ago   Up 43 seconds             </w:t>
        <w:tab/>
        <w:t xml:space="preserve">5432/tcp                                             </w:t>
        <w:tab/>
        <w:t xml:space="preserve">mynewdatabase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c2d30"/>
          <w:sz w:val="16"/>
          <w:szCs w:val="16"/>
          <w:rtl w:val="0"/>
        </w:rPr>
        <w:t xml:space="preserve">75332d931706   ubuntu/mysql:8.0-22.04_beta   "docker-entrypoint.s…"   7 days ago   </w:t>
        <w:tab/>
        <w:t xml:space="preserve">Exited (255) 52 minutes ago   33060/tcp, 0.0.0.0:30306-&gt;3306/tcp, :::30306-&gt;3306/tcp   mysql-container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c2d30"/>
          <w:sz w:val="16"/>
          <w:szCs w:val="16"/>
          <w:rtl w:val="0"/>
        </w:rPr>
        <w:t xml:space="preserve">4f13831dc0ca   sqlpad/sqlpad             </w:t>
        <w:tab/>
        <w:t xml:space="preserve">"/docker-entrypoint" </w:t>
        <w:tab/>
        <w:t xml:space="preserve">8 days ago   </w:t>
        <w:tab/>
        <w:t xml:space="preserve">Created                                                                            </w:t>
        <w:tab/>
        <w:t xml:space="preserve">wizardly_cray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c2d30"/>
          <w:sz w:val="16"/>
          <w:szCs w:val="16"/>
          <w:rtl w:val="0"/>
        </w:rPr>
        <w:t xml:space="preserve">4ffece3d5c1a   sqlpad/sqlpad             </w:t>
        <w:tab/>
        <w:t xml:space="preserve">"/docker-entrypoint" </w:t>
        <w:tab/>
        <w:t xml:space="preserve">8 days ago   </w:t>
        <w:tab/>
        <w:t xml:space="preserve">Exited (255) 52 minutes ago   0.0.0.0:3000-&gt;3000/tcp, :::3000-&gt;3000/tcp            </w:t>
        <w:tab/>
        <w:t xml:space="preserve">magical_roentgen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c2d30"/>
          <w:sz w:val="16"/>
          <w:szCs w:val="16"/>
          <w:rtl w:val="0"/>
        </w:rPr>
        <w:t xml:space="preserve">86a6652811b6   crate                     </w:t>
        <w:tab/>
        <w:t xml:space="preserve">"/docker-entrypoint.…"   8 days ago   </w:t>
        <w:tab/>
        <w:t xml:space="preserve">Exited (130) 8 days ago                                                            </w:t>
        <w:tab/>
        <w:t xml:space="preserve">fervent_lederberg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ubuntu@111:~$ sudo docker exec -it mynewdatabase bash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root@803ed522d891:/# psql -U postgres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psql (15.3 (Debian 15.3-1.pgdg110+1))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Type "help" for help.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postgres=# CREATE DATABASE mydb;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CREATE DATABASE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postgres=# USE mydb;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ERROR:  syntax error at or near "USE"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LINE 1: USE mydb;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   </w:t>
        <w:tab/>
        <w:t xml:space="preserve">^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postgres=# CREATE TABLE cats (id INT, name VARCHAR(50));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INSERT INTO cats (id, name) VALUES (1, 'Vasya'), (2, 'Murka'), (3, 'Richi');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ERROR:  relation "cats" already exists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INSERT 0 3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postgres=# SELECT * FROM cats;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id | name 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----+-------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 1 | Vasya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 2 | Murka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 3 | Richi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(3 rows)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postgres=# \q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root@803ed522d891:/# exit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exit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Roboto" w:cs="Roboto" w:eastAsia="Roboto" w:hAnsi="Roboto"/>
          <w:b w:val="1"/>
          <w:i w:val="1"/>
          <w:color w:val="00ff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0ffff"/>
          <w:sz w:val="23"/>
          <w:szCs w:val="23"/>
          <w:rtl w:val="0"/>
        </w:rPr>
        <w:t xml:space="preserve">Загрузка образа phpMyAdmin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ubuntu@111:~$ sudo docker pull phpmyadmin/phpmyadmin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[sudo] password for ubuntu: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Using default tag: latest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latest: Pulling from phpmyadmin/phpmyadmin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f1f26f570256: Pull complete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ee0a4e40ccac: Pull complete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5ca9fb408faa: Pull complete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5baa808a48ff: Pull complete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6e8d74e4d8ee: Pull complete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fac8e70fcf67: Pull complete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b3b7906fb177: Pull complete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cb4935bbeb83: Pull complete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c9e00ef337e3: Pull complete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cfe495c8d695: Pull complete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dcc3fd107f0c: Pull complete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fe3c587d1f07: Pull complete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677f27d94442: Pull complete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4d778a8cb653: Pull complete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5f0f7b557ecd: Pull complete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6ad259d60f7c: Pull complete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41acd705cbc4: Pull complete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912204d5a7e6: Pull complete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Digest: sha256:ed87921184b59f7d8fc85c6a5f041c22758a4d4419c0ee3bac38eb7e133eaed3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Status: Downloaded newer image for phpmyadmin/phpmyadmin:latest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docker.io/phpmyadmin/phpmyadmin:latest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ubuntu@111:~$ sudo docker run --name phpmyadmin --link mynewdatabase:db -p 8080:80 -d phpmyadmin/phpmyadmin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180a693a48e1431bf4c0d8612434e4f747a8f618358593be22121eda8a502835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</w:rPr>
        <w:drawing>
          <wp:inline distB="114300" distT="114300" distL="114300" distR="114300">
            <wp:extent cx="2543175" cy="2533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280" l="26411" r="292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rFonts w:ascii="Roboto" w:cs="Roboto" w:eastAsia="Roboto" w:hAnsi="Roboto"/>
          <w:b w:val="1"/>
          <w:color w:val="2c2d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rFonts w:ascii="Roboto" w:cs="Roboto" w:eastAsia="Roboto" w:hAnsi="Roboto"/>
          <w:color w:val="2c2d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