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sys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import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sqlite3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def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print_menu():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('\nPlease select from the following items:')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'1. Add new contact')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'2. Display contacts')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'3. Edit contacts')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'4. Delete contacts')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'5. Find contacts')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'0. Exit the program')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def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addcontact():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while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True: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= input("What is the person's first name?: ")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len(name) != 0: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break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else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"Please enter the contact's name")   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while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True: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surname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= input("What is the person's surname name?: ")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len(surname) != 0: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break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else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"Please enter the surname")  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while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True: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num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= input("What is the person's phone number? (only digits allowed): ")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not num.isdigit():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"Please enter only digits")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continue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elif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len(num) != 10: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"Please enter 10-digits phone number with no comma, no spaces, no punctuation")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continue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       else: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break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cursor.execute(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'''INSERT INTO phonebook (name, surname, phone_number) VALUES (?,?,?)''',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                                         </w:t>
      </w: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(name, surname, num))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conn.commit()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"New contact " + surname + ' ' + name + " was added to the phonebook table")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def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displaybook():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cursor.execute(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"SELECT surname, name, phone_number FROM phonebook ORDER BY surname")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results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= cursor.fetchall()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results)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def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key_pair_reception(str):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("\nPlease select the key field for " + str + " (from 1 to 3)")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'1. Name')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'2. Surname')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'3. Phone_number')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'0. Return to the Main menu')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n =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input('Your choice: '))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if n == 1: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field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= "name"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elif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n == 2: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field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= "surname"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elif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n == 3: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field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= "phone_number"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else: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None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keyword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= input("\nPlease enter the key value: " + field + " = ")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keypair = field + "='" + keyword + "'"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keypair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def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editcontacts():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s = key_pair_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reception(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'searching')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u = key_pair_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reception(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'updating')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s != None: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sql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= "UPDATE phonebook SET " + u + " WHERE " + s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cursor.execute(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sql)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conn.commit()</w:t>
      </w:r>
      <w:proofErr w:type="gramEnd"/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"The records with " + s + " are deleted.\n")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def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deletecontacts():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s = key_pair_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reception(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'searching')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s != None: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sql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= 'DELETE FROM phonebook WHERE ' + s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cursor.execute(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sql)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conn.commit()</w:t>
      </w:r>
      <w:proofErr w:type="gramEnd"/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"The records with " + s + " are deleted.\n")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def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findcontacts():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s = key_pair_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reception(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'searching')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s != None: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sql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= 'SELECT surname, name, phone_number FROM phonebook WHERE ' + s + ' ORDER BY surname'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cursor.execute(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sql)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results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= cursor.fetchall()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results)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# </w:t>
      </w: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Основная</w:t>
      </w: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программа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('\nWELCOME TO THE PHONE DIRECTORY')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conn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= sqlite3.connect('my.db')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cursor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= conn.cursor()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cursor.execute(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'''CREATE TABLE IF NOT EXISTS phonebook (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id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integer PRIMARY KEY,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text NOT NULL,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surname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text,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phone_number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text)''');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m = -1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while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m != 0: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print_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menu()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m =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input('Your choice: '))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m == 1: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addcontact()</w:t>
      </w:r>
      <w:proofErr w:type="gramEnd"/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continue</w:t>
      </w:r>
      <w:proofErr w:type="gramEnd"/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elif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m == 2: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displaybook()</w:t>
      </w:r>
      <w:proofErr w:type="gramEnd"/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continue</w:t>
      </w:r>
      <w:proofErr w:type="gramEnd"/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elif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m == 3: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editcontacts()</w:t>
      </w:r>
      <w:proofErr w:type="gramEnd"/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continue</w:t>
      </w:r>
      <w:proofErr w:type="gramEnd"/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elif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m == 4: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deletecontacts()</w:t>
      </w:r>
      <w:proofErr w:type="gramEnd"/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continue</w:t>
      </w:r>
      <w:proofErr w:type="gramEnd"/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elif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m == 5: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findcontacts()</w:t>
      </w:r>
      <w:proofErr w:type="gramEnd"/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continue</w:t>
      </w:r>
      <w:proofErr w:type="gramEnd"/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elif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m == 0: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'The program is completed.\n')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conn.close()</w:t>
      </w:r>
      <w:proofErr w:type="gramEnd"/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sys.exit(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0)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else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2755F5" w:rsidRPr="002755F5" w:rsidRDefault="002755F5" w:rsidP="0027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print(</w:t>
      </w:r>
      <w:proofErr w:type="gramEnd"/>
      <w:r w:rsidRPr="002755F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'Please follow instructions')</w:t>
      </w:r>
    </w:p>
    <w:p w:rsidR="009879C2" w:rsidRDefault="009879C2"/>
    <w:p w:rsidR="002755F5" w:rsidRDefault="002755F5"/>
    <w:p w:rsidR="002755F5" w:rsidRDefault="002755F5"/>
    <w:p w:rsidR="002755F5" w:rsidRDefault="002755F5">
      <w:r>
        <w:t>Домашнее задание</w:t>
      </w:r>
    </w:p>
    <w:p w:rsidR="002755F5" w:rsidRDefault="002755F5"/>
    <w:p w:rsidR="00421C45" w:rsidRPr="00421C45" w:rsidRDefault="00421C45" w:rsidP="00421C45">
      <w:pPr>
        <w:rPr>
          <w:lang w:val="en-US"/>
        </w:rPr>
      </w:pPr>
      <w:proofErr w:type="gramStart"/>
      <w:r w:rsidRPr="00421C45">
        <w:rPr>
          <w:lang w:val="en-US"/>
        </w:rPr>
        <w:t>def</w:t>
      </w:r>
      <w:proofErr w:type="gramEnd"/>
      <w:r w:rsidRPr="00421C45">
        <w:rPr>
          <w:lang w:val="en-US"/>
        </w:rPr>
        <w:t xml:space="preserve"> read_data():</w:t>
      </w:r>
    </w:p>
    <w:p w:rsidR="00421C45" w:rsidRPr="00421C45" w:rsidRDefault="00421C45" w:rsidP="00421C45">
      <w:pPr>
        <w:rPr>
          <w:lang w:val="en-US"/>
        </w:rPr>
      </w:pPr>
      <w:r w:rsidRPr="00421C45">
        <w:rPr>
          <w:lang w:val="en-US"/>
        </w:rPr>
        <w:t xml:space="preserve">    </w:t>
      </w:r>
      <w:proofErr w:type="gramStart"/>
      <w:r w:rsidRPr="00421C45">
        <w:rPr>
          <w:lang w:val="en-US"/>
        </w:rPr>
        <w:t>pass</w:t>
      </w:r>
      <w:proofErr w:type="gramEnd"/>
    </w:p>
    <w:p w:rsidR="00421C45" w:rsidRPr="00421C45" w:rsidRDefault="00421C45" w:rsidP="00421C45">
      <w:pPr>
        <w:rPr>
          <w:lang w:val="en-US"/>
        </w:rPr>
      </w:pPr>
      <w:proofErr w:type="gramStart"/>
      <w:r w:rsidRPr="00421C45">
        <w:rPr>
          <w:lang w:val="en-US"/>
        </w:rPr>
        <w:t>def</w:t>
      </w:r>
      <w:proofErr w:type="gramEnd"/>
      <w:r w:rsidRPr="00421C45">
        <w:rPr>
          <w:lang w:val="en-US"/>
        </w:rPr>
        <w:t xml:space="preserve"> calculate(data):</w:t>
      </w:r>
    </w:p>
    <w:p w:rsidR="00421C45" w:rsidRPr="00421C45" w:rsidRDefault="00421C45" w:rsidP="00421C45">
      <w:pPr>
        <w:rPr>
          <w:lang w:val="en-US"/>
        </w:rPr>
      </w:pPr>
      <w:r w:rsidRPr="00421C45">
        <w:rPr>
          <w:lang w:val="en-US"/>
        </w:rPr>
        <w:t xml:space="preserve">    </w:t>
      </w:r>
      <w:proofErr w:type="gramStart"/>
      <w:r w:rsidRPr="00421C45">
        <w:rPr>
          <w:lang w:val="en-US"/>
        </w:rPr>
        <w:t>pass</w:t>
      </w:r>
      <w:proofErr w:type="gramEnd"/>
    </w:p>
    <w:p w:rsidR="00421C45" w:rsidRPr="00421C45" w:rsidRDefault="00421C45" w:rsidP="00421C45">
      <w:pPr>
        <w:rPr>
          <w:lang w:val="en-US"/>
        </w:rPr>
      </w:pPr>
      <w:proofErr w:type="gramStart"/>
      <w:r w:rsidRPr="00421C45">
        <w:rPr>
          <w:lang w:val="en-US"/>
        </w:rPr>
        <w:t>def</w:t>
      </w:r>
      <w:proofErr w:type="gramEnd"/>
      <w:r w:rsidRPr="00421C45">
        <w:rPr>
          <w:lang w:val="en-US"/>
        </w:rPr>
        <w:t xml:space="preserve"> print_data():</w:t>
      </w:r>
    </w:p>
    <w:p w:rsidR="00421C45" w:rsidRPr="00421C45" w:rsidRDefault="00421C45" w:rsidP="00421C45">
      <w:pPr>
        <w:rPr>
          <w:lang w:val="en-US"/>
        </w:rPr>
      </w:pPr>
      <w:r w:rsidRPr="00421C45">
        <w:rPr>
          <w:lang w:val="en-US"/>
        </w:rPr>
        <w:t xml:space="preserve">    </w:t>
      </w:r>
      <w:proofErr w:type="gramStart"/>
      <w:r w:rsidRPr="00421C45">
        <w:rPr>
          <w:lang w:val="en-US"/>
        </w:rPr>
        <w:t>pass</w:t>
      </w:r>
      <w:proofErr w:type="gramEnd"/>
    </w:p>
    <w:p w:rsidR="00421C45" w:rsidRPr="00421C45" w:rsidRDefault="00421C45" w:rsidP="00421C45">
      <w:pPr>
        <w:rPr>
          <w:lang w:val="en-US"/>
        </w:rPr>
      </w:pPr>
      <w:proofErr w:type="gramStart"/>
      <w:r w:rsidRPr="00421C45">
        <w:rPr>
          <w:lang w:val="en-US"/>
        </w:rPr>
        <w:t>def</w:t>
      </w:r>
      <w:proofErr w:type="gramEnd"/>
      <w:r w:rsidRPr="00421C45">
        <w:rPr>
          <w:lang w:val="en-US"/>
        </w:rPr>
        <w:t xml:space="preserve"> my_func():</w:t>
      </w:r>
    </w:p>
    <w:p w:rsidR="00421C45" w:rsidRPr="00421C45" w:rsidRDefault="00421C45" w:rsidP="00421C45">
      <w:pPr>
        <w:rPr>
          <w:lang w:val="en-US"/>
        </w:rPr>
      </w:pPr>
      <w:r w:rsidRPr="00421C45">
        <w:rPr>
          <w:lang w:val="en-US"/>
        </w:rPr>
        <w:t xml:space="preserve">    </w:t>
      </w:r>
      <w:proofErr w:type="gramStart"/>
      <w:r w:rsidRPr="00421C45">
        <w:rPr>
          <w:lang w:val="en-US"/>
        </w:rPr>
        <w:t>data</w:t>
      </w:r>
      <w:proofErr w:type="gramEnd"/>
      <w:r w:rsidRPr="00421C45">
        <w:rPr>
          <w:lang w:val="en-US"/>
        </w:rPr>
        <w:t xml:space="preserve"> = read_data()</w:t>
      </w:r>
    </w:p>
    <w:p w:rsidR="00421C45" w:rsidRPr="00421C45" w:rsidRDefault="00421C45" w:rsidP="00421C45">
      <w:pPr>
        <w:rPr>
          <w:lang w:val="en-US"/>
        </w:rPr>
      </w:pPr>
      <w:r w:rsidRPr="00421C45">
        <w:rPr>
          <w:lang w:val="en-US"/>
        </w:rPr>
        <w:t xml:space="preserve">    </w:t>
      </w:r>
      <w:proofErr w:type="gramStart"/>
      <w:r w:rsidRPr="00421C45">
        <w:rPr>
          <w:lang w:val="en-US"/>
        </w:rPr>
        <w:t>answer</w:t>
      </w:r>
      <w:proofErr w:type="gramEnd"/>
      <w:r w:rsidRPr="00421C45">
        <w:rPr>
          <w:lang w:val="en-US"/>
        </w:rPr>
        <w:t xml:space="preserve"> = calculate(data)</w:t>
      </w:r>
    </w:p>
    <w:p w:rsidR="00421C45" w:rsidRPr="00421C45" w:rsidRDefault="00421C45" w:rsidP="00421C45">
      <w:pPr>
        <w:rPr>
          <w:lang w:val="en-US"/>
        </w:rPr>
      </w:pPr>
      <w:r w:rsidRPr="00421C45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21C45">
        <w:rPr>
          <w:lang w:val="en-US"/>
        </w:rPr>
        <w:t xml:space="preserve">  print_</w:t>
      </w:r>
      <w:proofErr w:type="gramStart"/>
      <w:r w:rsidRPr="00421C45">
        <w:rPr>
          <w:lang w:val="en-US"/>
        </w:rPr>
        <w:t>data(</w:t>
      </w:r>
      <w:proofErr w:type="gramEnd"/>
      <w:r w:rsidRPr="00421C45">
        <w:rPr>
          <w:lang w:val="en-US"/>
        </w:rPr>
        <w:t>answer)</w:t>
      </w:r>
    </w:p>
    <w:p w:rsidR="00421C45" w:rsidRPr="00421C45" w:rsidRDefault="00421C45" w:rsidP="00421C45">
      <w:pPr>
        <w:rPr>
          <w:lang w:val="en-US"/>
        </w:rPr>
      </w:pPr>
      <w:r w:rsidRPr="00421C45">
        <w:rPr>
          <w:lang w:val="en-US"/>
        </w:rPr>
        <w:t xml:space="preserve">  </w:t>
      </w:r>
    </w:p>
    <w:p w:rsidR="00421C45" w:rsidRPr="00421C45" w:rsidRDefault="00421C45" w:rsidP="00421C45">
      <w:pPr>
        <w:rPr>
          <w:lang w:val="en-US"/>
        </w:rPr>
      </w:pPr>
      <w:proofErr w:type="gramStart"/>
      <w:r w:rsidRPr="00421C45">
        <w:rPr>
          <w:lang w:val="en-US"/>
        </w:rPr>
        <w:t>def</w:t>
      </w:r>
      <w:proofErr w:type="gramEnd"/>
      <w:r w:rsidRPr="00421C45">
        <w:rPr>
          <w:lang w:val="en-US"/>
        </w:rPr>
        <w:t xml:space="preserve"> cool_func():</w:t>
      </w:r>
    </w:p>
    <w:p w:rsidR="00421C45" w:rsidRPr="00421C45" w:rsidRDefault="00421C45" w:rsidP="00421C45">
      <w:pPr>
        <w:rPr>
          <w:lang w:val="en-US"/>
        </w:rPr>
      </w:pPr>
      <w:r w:rsidRPr="00421C45">
        <w:rPr>
          <w:lang w:val="en-US"/>
        </w:rPr>
        <w:t xml:space="preserve">    </w:t>
      </w:r>
      <w:proofErr w:type="gramStart"/>
      <w:r w:rsidRPr="00421C45">
        <w:rPr>
          <w:lang w:val="en-US"/>
        </w:rPr>
        <w:t>pass</w:t>
      </w:r>
      <w:proofErr w:type="gramEnd"/>
    </w:p>
    <w:p w:rsidR="00421C45" w:rsidRPr="00421C45" w:rsidRDefault="00421C45" w:rsidP="00421C45">
      <w:pPr>
        <w:rPr>
          <w:lang w:val="en-US"/>
        </w:rPr>
      </w:pPr>
    </w:p>
    <w:p w:rsidR="00421C45" w:rsidRPr="00421C45" w:rsidRDefault="00421C45" w:rsidP="00421C45">
      <w:pPr>
        <w:rPr>
          <w:lang w:val="en-US"/>
        </w:rPr>
      </w:pPr>
      <w:proofErr w:type="gramStart"/>
      <w:r w:rsidRPr="00421C45">
        <w:rPr>
          <w:lang w:val="en-US"/>
        </w:rPr>
        <w:t>if</w:t>
      </w:r>
      <w:proofErr w:type="gramEnd"/>
      <w:r w:rsidRPr="00421C45">
        <w:rPr>
          <w:lang w:val="en-US"/>
        </w:rPr>
        <w:t xml:space="preserve"> __name__ == '__main__':</w:t>
      </w:r>
    </w:p>
    <w:p w:rsidR="00421C45" w:rsidRPr="00421C45" w:rsidRDefault="00421C45" w:rsidP="00421C45">
      <w:pPr>
        <w:rPr>
          <w:lang w:val="en-US"/>
        </w:rPr>
      </w:pPr>
      <w:r w:rsidRPr="00421C45">
        <w:rPr>
          <w:lang w:val="en-US"/>
        </w:rPr>
        <w:t xml:space="preserve">    my_</w:t>
      </w:r>
      <w:proofErr w:type="gramStart"/>
      <w:r w:rsidRPr="00421C45">
        <w:rPr>
          <w:lang w:val="en-US"/>
        </w:rPr>
        <w:t>func()</w:t>
      </w:r>
      <w:proofErr w:type="gramEnd"/>
    </w:p>
    <w:p w:rsidR="002755F5" w:rsidRDefault="002755F5">
      <w:pPr>
        <w:rPr>
          <w:lang w:val="en-US"/>
        </w:rPr>
      </w:pPr>
    </w:p>
    <w:p w:rsidR="00DF1749" w:rsidRDefault="00DF1749">
      <w:pPr>
        <w:rPr>
          <w:lang w:val="en-US"/>
        </w:rPr>
      </w:pPr>
    </w:p>
    <w:p w:rsidR="00DF1749" w:rsidRDefault="00DF1749">
      <w:pPr>
        <w:rPr>
          <w:lang w:val="en-US"/>
        </w:rPr>
      </w:pPr>
    </w:p>
    <w:p w:rsidR="00DF1749" w:rsidRDefault="00DF1749">
      <w:r>
        <w:t>кодирование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файл *.pyw (</w:t>
      </w:r>
      <w:proofErr w:type="gramStart"/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расширение .pyw</w:t>
      </w:r>
      <w:proofErr w:type="gramEnd"/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 необходимо для подавления окна DOS)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tkinter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                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импорт объектов для графики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shelve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                     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# импорт модуля для работы с базой данных 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PhoneBook: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proofErr w:type="gramStart"/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класс</w:t>
      </w:r>
      <w:proofErr w:type="gramEnd"/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Телефонная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книга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0000CD"/>
          <w:sz w:val="20"/>
          <w:szCs w:val="20"/>
          <w:lang w:val="en-US" w:eastAsia="ru-RU"/>
        </w:rPr>
        <w:t>__init__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nameBook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dicRec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# метод инициализации атрибутов экземпляров </w:t>
      </w:r>
      <w:proofErr w:type="gramStart"/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класса  и</w:t>
      </w:r>
      <w:proofErr w:type="gramEnd"/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 передача в метод значений для атрибутов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.nameBook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nameBook      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инициализация атрибута Имя книги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       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.dicRec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dicRec          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перечень записей в виде словаря, по умолчанию пустой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loadBook(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загрузка записей из базы данных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db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shelve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open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.nameBook)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открытие базы данных (имя берется из атрибута nameBook класса)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.dicRec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dict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(db.items(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  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загрузка записей из базы данных в атрибут dicRec класса (в словарь класса)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db.close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  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 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закрытие базы данных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saveBook(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сохранение записей в базе данных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db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shelve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open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.nameBook)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открытие базы данных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proofErr w:type="gramStart"/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(key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record)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.dicRec.items():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запись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содержимого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из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db[key]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         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словаря класса в базу данных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db.close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  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 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закрытие базы данных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PhoneRec: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proofErr w:type="gramStart"/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класс</w:t>
      </w:r>
      <w:proofErr w:type="gramEnd"/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Запись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0000CD"/>
          <w:sz w:val="20"/>
          <w:szCs w:val="20"/>
          <w:lang w:val="en-US" w:eastAsia="ru-RU"/>
        </w:rPr>
        <w:t>__init__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keyRec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char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familyName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comment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delR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инициализация атрибутов экземпляров класса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.keyRec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keyRec          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ключ записи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.char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char              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буква, на странице которой находится запись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.label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label            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метка, к чему относится запись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.phone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            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телефон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.familyName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familyName  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Ф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.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И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.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О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.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.comment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comment        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комментарий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.delR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delR              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служебное поле для пометки записи: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                             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''- видимая, 'с' - скрытая, 'у' - удаляемая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fieldnamesRec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'keyRec'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'char'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'label'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'phone'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'familyName'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'comment'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'delR</w:t>
      </w:r>
      <w:proofErr w:type="gramStart"/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</w:t>
      </w:r>
      <w:proofErr w:type="gramEnd"/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 кортеж имен полей в записи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activCh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'А'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                     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буква, актмвная на текущий момент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typeRec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                         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тип выводимых на экран записей, '' - открытые, "с" - скрытые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dicRem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{}   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               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словарь оставшихся не выведенными записей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makeWidgets(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создание графической формы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global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entriesRec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entRec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lab1   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перечень глобальных переменных, которые будут использоваться и за пределами функции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entRec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{}   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           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словарь, в который будут заносится объекты ввода entFind (поиск) и entKeyRec (ключ)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    window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Tk(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                    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создание главного окна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window.title(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'Телефоны</w:t>
      </w:r>
      <w:proofErr w:type="gramStart"/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  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заголовок окна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window.geometry(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'1260x600+0+0</w:t>
      </w:r>
      <w:proofErr w:type="gramStart"/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  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размеры окна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form1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Frame(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window)   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 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создание внутри окна window контейнера form1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form1.pack()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lab1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activCh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fg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"#eee"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bg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"#333"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метка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,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показывающая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lab1.pack(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side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LEFT)                                 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активную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букву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form1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  '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width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30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).pack(side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LEFT)    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вспомагательная пустая метка для улучшения расположения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alph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"А"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"Б"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"В"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"Г"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"Д"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"Е"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"Ж"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"З"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"И"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"К"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"Л"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"М"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"Н"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"О"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"П"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"Р"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"С"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"Т"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"У"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"Ф"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"Х"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"Ц"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"Ч"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"Ш"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"Щ"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"Э"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"Ю"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"Я"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список букв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(alph)):        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создание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кнопок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с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буквами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Button(form1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alph[i]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lambda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alph[i]: fetchChr(x))).pack(side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ent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form1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width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27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     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поле ввода для поиска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ent.pack(side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entRec[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'entFind'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           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поместить объект поля ввода в словарь entRec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Поиск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fetchFind).pack(side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LEFT)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создание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кнопки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Поиск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form2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Frame(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window)             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создание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внутри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окна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window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контейнера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form2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form2.pack()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entriesRec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{}   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словарь, для занесения в него объектов Entry ячеек таблицы ввода записей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(ix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label)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enumerate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(fieldnamesRec):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создание надписей заголовков столбцов таблицы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Label(form2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lab.grid(row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26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создаются ячейки таблицы для ввода записей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(ix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label)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enumerate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(fieldnamesRec):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'keyRec'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or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'char'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or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'delR'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выделяются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столбцы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,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которые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потом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будут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иметь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особый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режим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доступа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ent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Entry(form2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'normal'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ent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Entry(form2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40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ent.grid(row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entriesRec[label+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(i)]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# объекты ячеек таблицы заносятся в словарь, причем к имени 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                       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# столбца ячейки добавляется номер строки, 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                                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тем самым однозначно определяются координаты ячейки,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                       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что бы к ней обращаться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form3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Frame(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window)   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        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создание внутри окна window контейнера form3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   form3.pack()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Button(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window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"Следующая страница"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command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fetchNext).pack()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кнопка Следующая страница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window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      '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width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).pack(side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LEFT)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вспомогательная пустая метка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labKeyRec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window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'keyRec'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).pack(side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LEFT)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надпись перед полем ввода номера ключа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Entry(window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                  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поле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ввода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номера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ключа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ent.pack(side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'entKeyRec'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занесение объекта поле ввода номера ключа в словарь entRec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Скрыть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hideRec).pack(side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LEFT)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кнопка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Скрыть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(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запись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Показать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скрытые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fetchHide).pack(side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LEFT)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кнопка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Показать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скрытые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Открыть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openRec).pack(side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LEFT)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кнопка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Открыть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(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запись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 '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).pack(side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LEFT)              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вспомогательная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пустая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метка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Удалить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delKeyRec).pack(side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LEFT)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кнопка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удалить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(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запись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      '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30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).pack(side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LEFT)        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вспомогательная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пустая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метка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btns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Button(window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Сохранить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interSave).pack(side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LEFT)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кнопка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Сохранить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(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страницу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      '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).pack(side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LEFT)                 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вспомогательная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пустая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метка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Выход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fin).pack(side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LEFT)     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кнопка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Выход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(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из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программы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window                                              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функция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makeWidgets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возвращает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окно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window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clear_sheet():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26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fieldnamesRec: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'keyRec'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or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'delR'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entriesRec[field+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(i)].config(state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'normal'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entriesRec[field+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(i)].delete(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entriesRec[field+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(i)].config(state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'readonly'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entriesRec[field+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(i)].delete(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fetchChr(ch):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global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activCh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typeRec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lab1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 saveRec()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typeRec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''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activCh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lab1.config(text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activCh)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dicRecChr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{}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t1.dicRec.keys():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t1.dicRec[key].char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dicRecChr[key]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t1.dicRec[key]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fetch(dicRecChr)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interSave():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fetchChr(activCh)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fetchHide():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global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typeRec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lab1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saveRec()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lab1.config(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скр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typeRec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с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fetch(t1.dicRec)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fetch(dicR):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global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dicRem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clear_sheet()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count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dicRe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dicR.</w:t>
      </w:r>
      <w:r w:rsidRPr="00DF1749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copy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while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25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and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(dicRe):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dicR.keys():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dicR[key].delR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typeRec: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record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dicR[key]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fieldnamesRec: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'keyRec'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or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'delR'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        entriesRec[field+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(count)].config(state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'normal'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        entriesRec[field+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(count)].insert(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getattr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(record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field))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        entriesRec[field+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(count)].config(state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'readonly'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        entriesRec[field+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(count)].insert(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getattr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(record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field))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count +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dicRe.pop(key)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25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break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    dicRe.pop(key)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dicRem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dicRe.</w:t>
      </w:r>
      <w:r w:rsidRPr="00DF1749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copy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fetchNext():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saveRec()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fetch(dicRem)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delKeyRec():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физическое удаление из базы данных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key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'entKeyRec'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].get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del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t1.dicRec[key]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db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shelve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(t1.nameBook)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del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db[key]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db.close()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26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entriesRec[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'keyRec'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(i)].get()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entriesRec[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'delR'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(i)].config(state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'normal'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entriesRec[</w:t>
      </w:r>
      <w:proofErr w:type="gramEnd"/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'delR'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(i)].insert(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у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entriesRec[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'delR'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(i)].config(state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'readonly'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entRec[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'entKeyRec'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].delete(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hideRec():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# </w:t>
      </w:r>
      <w:proofErr w:type="gramStart"/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пометить</w:t>
      </w:r>
      <w:proofErr w:type="gramEnd"/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как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скрытую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key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'entKeyRec'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].get()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26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entriesRec[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'keyRec'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(i)].get()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entriesRec[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'delR'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(i)].config(state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'normal'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entriesRec[</w:t>
      </w:r>
      <w:proofErr w:type="gramEnd"/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'delR'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(i)].insert(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с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entriesRec[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'delR'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(i)].config(state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'readonly'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'entKeyRec'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].delete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openRec():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key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'entKeyRec'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].get()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26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entriesRec[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'keyRec'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(i)].get()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entriesRec[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'delR'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(i)].config(state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'normal'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entriesRec[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'delR'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(i)].delete(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entriesRec[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'delR'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(i)].insert(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     entriesRec[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'delR'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(i)].config(state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'readonly'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entRec[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'entKeyRec'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].delete(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fetchFind():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global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lab1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saveRec()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clear_sheet()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lab1.config(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поиск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strF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'entFind'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].get()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dicFind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{}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t1.dicRec.keys():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record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t1.dicRec[key]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fieldnamesRec: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(field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!=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'keyRec'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and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!=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'char'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and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!=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'delR'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and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getattr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(record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field).find(strF)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!=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dicFind[key]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break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fetch(dicFind)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saveRec(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global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typeRec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26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key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entriesRec[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'keyRec'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(i)].get()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entriesRec[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'delR'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(i)].get()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у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continue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elif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key: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record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t1.dicRec[key]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fieldnamesRec: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setattr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record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entriesRec[field+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(i)].get())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t1.dicRec[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key]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existRec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fieldnamesRec: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entriesRec[field+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(i)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].get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(): existRec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F17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# Если существует запись в поле на этой строке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    </w:t>
      </w:r>
      <w:proofErr w:type="gramStart"/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existRec: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entriesRec[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'char'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(i)].get():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entriesRec[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'char'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(i)].get()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activCh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entriesRec[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'label'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(i)].get()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entriesRec[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'phone'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(i)].get()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familyName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entriesRec[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'familyName'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(i)].get()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comment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entriesRec[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'comment'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(i)].get()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(t1.dicRec)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L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sorted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t1.dicRec.items()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lambda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item: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(item[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keyRec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F17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(L[-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+ </w:t>
      </w:r>
      <w:r w:rsidRPr="00DF174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keyRec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"1"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record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PhoneRec(keyRec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char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familyName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comment)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t1.dicRec[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keyRec]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t1.saveBook()</w:t>
      </w:r>
      <w:proofErr w:type="gramEnd"/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fin():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saveRec()</w:t>
      </w:r>
      <w:proofErr w:type="gramEnd"/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window.destroy()</w:t>
      </w:r>
      <w:proofErr w:type="gramEnd"/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174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__name__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'__main__'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t1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PhoneBook(</w:t>
      </w:r>
      <w:proofErr w:type="gramEnd"/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Телефоны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t1.loadBook()</w:t>
      </w:r>
      <w:proofErr w:type="gramEnd"/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proofErr w:type="gramEnd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F174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makeWidgets()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fetchChr(</w:t>
      </w:r>
      <w:proofErr w:type="gramEnd"/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А</w:t>
      </w:r>
      <w:r w:rsidRPr="00DF174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F1749" w:rsidRPr="00DF1749" w:rsidRDefault="00DF1749" w:rsidP="00DF17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7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window.mainloop()</w:t>
      </w:r>
    </w:p>
    <w:p w:rsidR="00DF1749" w:rsidRPr="00DF1749" w:rsidRDefault="00DF1749">
      <w:pPr>
        <w:rPr>
          <w:lang w:val="en-US"/>
        </w:rPr>
      </w:pPr>
      <w:bookmarkStart w:id="0" w:name="_GoBack"/>
      <w:bookmarkEnd w:id="0"/>
    </w:p>
    <w:sectPr w:rsidR="00DF1749" w:rsidRPr="00DF1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F5"/>
    <w:rsid w:val="002755F5"/>
    <w:rsid w:val="00421C45"/>
    <w:rsid w:val="009879C2"/>
    <w:rsid w:val="00DF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F23A4-E60E-406A-9EE4-5DDC4987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5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5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755F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755F5"/>
  </w:style>
  <w:style w:type="character" w:customStyle="1" w:styleId="hljs-title">
    <w:name w:val="hljs-title"/>
    <w:basedOn w:val="a0"/>
    <w:rsid w:val="002755F5"/>
  </w:style>
  <w:style w:type="character" w:customStyle="1" w:styleId="hljs-builtin">
    <w:name w:val="hljs-built_in"/>
    <w:basedOn w:val="a0"/>
    <w:rsid w:val="002755F5"/>
  </w:style>
  <w:style w:type="character" w:customStyle="1" w:styleId="hljs-string">
    <w:name w:val="hljs-string"/>
    <w:basedOn w:val="a0"/>
    <w:rsid w:val="002755F5"/>
  </w:style>
  <w:style w:type="character" w:customStyle="1" w:styleId="hljs-literal">
    <w:name w:val="hljs-literal"/>
    <w:basedOn w:val="a0"/>
    <w:rsid w:val="002755F5"/>
  </w:style>
  <w:style w:type="character" w:customStyle="1" w:styleId="hljs-number">
    <w:name w:val="hljs-number"/>
    <w:basedOn w:val="a0"/>
    <w:rsid w:val="002755F5"/>
  </w:style>
  <w:style w:type="character" w:customStyle="1" w:styleId="hljs-comment">
    <w:name w:val="hljs-comment"/>
    <w:basedOn w:val="a0"/>
    <w:rsid w:val="002755F5"/>
  </w:style>
  <w:style w:type="character" w:customStyle="1" w:styleId="co1">
    <w:name w:val="co1"/>
    <w:basedOn w:val="a0"/>
    <w:rsid w:val="00DF1749"/>
  </w:style>
  <w:style w:type="character" w:customStyle="1" w:styleId="kw1">
    <w:name w:val="kw1"/>
    <w:basedOn w:val="a0"/>
    <w:rsid w:val="00DF1749"/>
  </w:style>
  <w:style w:type="character" w:customStyle="1" w:styleId="kw3">
    <w:name w:val="kw3"/>
    <w:basedOn w:val="a0"/>
    <w:rsid w:val="00DF1749"/>
  </w:style>
  <w:style w:type="character" w:customStyle="1" w:styleId="kw4">
    <w:name w:val="kw4"/>
    <w:basedOn w:val="a0"/>
    <w:rsid w:val="00DF1749"/>
  </w:style>
  <w:style w:type="character" w:customStyle="1" w:styleId="br0">
    <w:name w:val="br0"/>
    <w:basedOn w:val="a0"/>
    <w:rsid w:val="00DF1749"/>
  </w:style>
  <w:style w:type="character" w:customStyle="1" w:styleId="kw2">
    <w:name w:val="kw2"/>
    <w:basedOn w:val="a0"/>
    <w:rsid w:val="00DF1749"/>
  </w:style>
  <w:style w:type="character" w:customStyle="1" w:styleId="sy0">
    <w:name w:val="sy0"/>
    <w:basedOn w:val="a0"/>
    <w:rsid w:val="00DF1749"/>
  </w:style>
  <w:style w:type="character" w:customStyle="1" w:styleId="me1">
    <w:name w:val="me1"/>
    <w:basedOn w:val="a0"/>
    <w:rsid w:val="00DF1749"/>
  </w:style>
  <w:style w:type="character" w:customStyle="1" w:styleId="st0">
    <w:name w:val="st0"/>
    <w:basedOn w:val="a0"/>
    <w:rsid w:val="00DF1749"/>
  </w:style>
  <w:style w:type="character" w:customStyle="1" w:styleId="nu0">
    <w:name w:val="nu0"/>
    <w:basedOn w:val="a0"/>
    <w:rsid w:val="00DF1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3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2428</Words>
  <Characters>13842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Байтокаева Ерке Курасбековна</dc:creator>
  <cp:keywords/>
  <dc:description/>
  <cp:lastModifiedBy>Байтокаева Ерке Курасбековна</cp:lastModifiedBy>
  <cp:revision>1</cp:revision>
  <dcterms:created xsi:type="dcterms:W3CDTF">2022-11-14T06:39:00Z</dcterms:created>
  <dcterms:modified xsi:type="dcterms:W3CDTF">2022-11-14T09:23:00Z</dcterms:modified>
</cp:coreProperties>
</file>