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18" w:rsidRPr="009A4CAE" w:rsidRDefault="00C17918" w:rsidP="00C179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:rsidR="0049585F" w:rsidRPr="009A4CAE" w:rsidRDefault="0049585F" w:rsidP="0049585F">
      <w:pPr>
        <w:rPr>
          <w:rFonts w:ascii="Times New Roman" w:hAnsi="Times New Roman" w:cs="Times New Roman"/>
        </w:rPr>
      </w:pPr>
      <w:r w:rsidRPr="009A4CAE">
        <w:rPr>
          <w:rFonts w:ascii="Times New Roman" w:hAnsi="Times New Roman" w:cs="Times New Roman"/>
        </w:rPr>
        <w:t>create table Customer (</w:t>
      </w:r>
    </w:p>
    <w:p w:rsidR="0049585F" w:rsidRPr="009A4CAE" w:rsidRDefault="0049585F" w:rsidP="0049585F">
      <w:pPr>
        <w:rPr>
          <w:rFonts w:ascii="Times New Roman" w:hAnsi="Times New Roman" w:cs="Times New Roman"/>
        </w:rPr>
      </w:pPr>
      <w:r w:rsidRPr="009A4CAE">
        <w:rPr>
          <w:rFonts w:ascii="Times New Roman" w:hAnsi="Times New Roman" w:cs="Times New Roman"/>
        </w:rPr>
        <w:tab/>
        <w:t>cust_id DECIMAL(12),</w:t>
      </w:r>
    </w:p>
    <w:p w:rsidR="0049585F" w:rsidRPr="009A4CAE" w:rsidRDefault="0049585F" w:rsidP="0049585F">
      <w:pPr>
        <w:rPr>
          <w:rFonts w:ascii="Times New Roman" w:hAnsi="Times New Roman" w:cs="Times New Roman"/>
        </w:rPr>
      </w:pPr>
      <w:r w:rsidRPr="009A4CAE">
        <w:rPr>
          <w:rFonts w:ascii="Times New Roman" w:hAnsi="Times New Roman" w:cs="Times New Roman"/>
        </w:rPr>
        <w:tab/>
        <w:t>fname VARCHAR(50),</w:t>
      </w:r>
    </w:p>
    <w:p w:rsidR="0049585F" w:rsidRPr="009A4CAE" w:rsidRDefault="0049585F" w:rsidP="0049585F">
      <w:pPr>
        <w:rPr>
          <w:rFonts w:ascii="Times New Roman" w:hAnsi="Times New Roman" w:cs="Times New Roman"/>
        </w:rPr>
      </w:pPr>
      <w:r w:rsidRPr="009A4CAE">
        <w:rPr>
          <w:rFonts w:ascii="Times New Roman" w:hAnsi="Times New Roman" w:cs="Times New Roman"/>
        </w:rPr>
        <w:tab/>
        <w:t>lname VARCHAR(50),</w:t>
      </w:r>
    </w:p>
    <w:p w:rsidR="0049585F" w:rsidRPr="009A4CAE" w:rsidRDefault="0049585F" w:rsidP="0049585F">
      <w:pPr>
        <w:rPr>
          <w:rFonts w:ascii="Times New Roman" w:hAnsi="Times New Roman" w:cs="Times New Roman"/>
        </w:rPr>
      </w:pPr>
      <w:r w:rsidRPr="009A4CAE">
        <w:rPr>
          <w:rFonts w:ascii="Times New Roman" w:hAnsi="Times New Roman" w:cs="Times New Roman"/>
        </w:rPr>
        <w:tab/>
        <w:t>city VARCHAR(50),</w:t>
      </w:r>
    </w:p>
    <w:p w:rsidR="0049585F" w:rsidRPr="009A4CAE" w:rsidRDefault="0049585F" w:rsidP="0049585F">
      <w:pPr>
        <w:rPr>
          <w:rFonts w:ascii="Times New Roman" w:hAnsi="Times New Roman" w:cs="Times New Roman"/>
        </w:rPr>
      </w:pPr>
      <w:r w:rsidRPr="009A4CAE">
        <w:rPr>
          <w:rFonts w:ascii="Times New Roman" w:hAnsi="Times New Roman" w:cs="Times New Roman"/>
        </w:rPr>
        <w:tab/>
        <w:t>street VARCHAR(50),</w:t>
      </w:r>
    </w:p>
    <w:p w:rsidR="0049585F" w:rsidRPr="009A4CAE" w:rsidRDefault="0049585F" w:rsidP="0049585F">
      <w:pPr>
        <w:rPr>
          <w:rFonts w:ascii="Times New Roman" w:hAnsi="Times New Roman" w:cs="Times New Roman"/>
        </w:rPr>
      </w:pPr>
      <w:r w:rsidRPr="009A4CAE">
        <w:rPr>
          <w:rFonts w:ascii="Times New Roman" w:hAnsi="Times New Roman" w:cs="Times New Roman"/>
        </w:rPr>
        <w:tab/>
        <w:t>home VARCHAR(12),</w:t>
      </w:r>
    </w:p>
    <w:p w:rsidR="0049585F" w:rsidRPr="009A4CAE" w:rsidRDefault="0049585F" w:rsidP="0049585F">
      <w:pPr>
        <w:rPr>
          <w:rFonts w:ascii="Times New Roman" w:hAnsi="Times New Roman" w:cs="Times New Roman"/>
        </w:rPr>
      </w:pPr>
      <w:r w:rsidRPr="009A4CAE">
        <w:rPr>
          <w:rFonts w:ascii="Times New Roman" w:hAnsi="Times New Roman" w:cs="Times New Roman"/>
        </w:rPr>
        <w:tab/>
        <w:t>email VARCHAR(50),</w:t>
      </w:r>
    </w:p>
    <w:p w:rsidR="0049585F" w:rsidRPr="009A4CAE" w:rsidRDefault="0049585F" w:rsidP="0049585F">
      <w:pPr>
        <w:rPr>
          <w:rFonts w:ascii="Times New Roman" w:hAnsi="Times New Roman" w:cs="Times New Roman"/>
        </w:rPr>
      </w:pPr>
      <w:r w:rsidRPr="009A4CAE">
        <w:rPr>
          <w:rFonts w:ascii="Times New Roman" w:hAnsi="Times New Roman" w:cs="Times New Roman"/>
        </w:rPr>
        <w:tab/>
        <w:t>phone VARCHAR(32),</w:t>
      </w:r>
    </w:p>
    <w:p w:rsidR="0049585F" w:rsidRPr="009A4CAE" w:rsidRDefault="0049585F" w:rsidP="0049585F">
      <w:pPr>
        <w:rPr>
          <w:rFonts w:ascii="Times New Roman" w:hAnsi="Times New Roman" w:cs="Times New Roman"/>
        </w:rPr>
      </w:pPr>
      <w:r w:rsidRPr="009A4CAE">
        <w:rPr>
          <w:rFonts w:ascii="Times New Roman" w:hAnsi="Times New Roman" w:cs="Times New Roman"/>
        </w:rPr>
        <w:tab/>
        <w:t>PRIMARY KEY (cust_id)</w:t>
      </w:r>
    </w:p>
    <w:p w:rsidR="00C17918" w:rsidRPr="009A4CAE" w:rsidRDefault="0049585F" w:rsidP="0049585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</w:rPr>
        <w:t>);</w:t>
      </w:r>
    </w:p>
    <w:p w:rsidR="00C17918" w:rsidRPr="009A4CAE" w:rsidRDefault="00C17918" w:rsidP="00C179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COMPANY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Company (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company_id DECIMAL(12),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company_name VARCHAR(50),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company_location VARCHAR(50),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(company_id)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C17918" w:rsidRPr="009A4CAE" w:rsidRDefault="00C17918" w:rsidP="00C179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CREDIT CARD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Card(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card_id decimal(12),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card_name varchar(32),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card_validity varchar(32),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card_type varchar(32),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key(card_id),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cust_id decimal(12),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(cust_id) references Customer(cust_id)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C17918" w:rsidRPr="009A4CAE" w:rsidRDefault="00C17918" w:rsidP="00C179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lastRenderedPageBreak/>
        <w:t>ORDER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Orderr(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 xml:space="preserve">order_id decimal(12), 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cust_id decimal(12),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company_id decimal(12),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(order_id),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(cust_id) references Customer(cust_id),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(company_id) references Company(company_id)</w:t>
      </w:r>
    </w:p>
    <w:p w:rsidR="00C17918" w:rsidRPr="009A4CAE" w:rsidRDefault="00C17918" w:rsidP="00C1791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C17918" w:rsidRPr="009A4CAE" w:rsidRDefault="00B168D8" w:rsidP="00B168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INVOICE</w:t>
      </w:r>
    </w:p>
    <w:p w:rsidR="00B168D8" w:rsidRPr="009A4CAE" w:rsidRDefault="00B168D8" w:rsidP="00B168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Invoice(</w:t>
      </w:r>
    </w:p>
    <w:p w:rsidR="00B168D8" w:rsidRPr="009A4CAE" w:rsidRDefault="00B168D8" w:rsidP="00B168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invoice_id decimal(12),</w:t>
      </w:r>
    </w:p>
    <w:p w:rsidR="00B168D8" w:rsidRPr="009A4CAE" w:rsidRDefault="00B168D8" w:rsidP="00B168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tax varchar(32),</w:t>
      </w:r>
    </w:p>
    <w:p w:rsidR="00B168D8" w:rsidRPr="009A4CAE" w:rsidRDefault="00B168D8" w:rsidP="00B168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total_amount decimal(12),</w:t>
      </w:r>
    </w:p>
    <w:p w:rsidR="00B168D8" w:rsidRPr="009A4CAE" w:rsidRDefault="00B168D8" w:rsidP="00B168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invoice_date date,</w:t>
      </w:r>
    </w:p>
    <w:p w:rsidR="00B168D8" w:rsidRPr="009A4CAE" w:rsidRDefault="00B168D8" w:rsidP="00B168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(invoice_id)</w:t>
      </w:r>
    </w:p>
    <w:p w:rsidR="00C17918" w:rsidRPr="009A4CAE" w:rsidRDefault="00B168D8" w:rsidP="00B168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F61EEF" w:rsidRPr="009A4CAE" w:rsidRDefault="00F61EEF" w:rsidP="00F61E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p w:rsidR="00F61EEF" w:rsidRPr="009A4CAE" w:rsidRDefault="00F61EEF" w:rsidP="00F61EE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Payment(</w:t>
      </w:r>
    </w:p>
    <w:p w:rsidR="00F61EEF" w:rsidRPr="009A4CAE" w:rsidRDefault="00F61EEF" w:rsidP="00F61EE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payment_id decimal(12),</w:t>
      </w:r>
    </w:p>
    <w:p w:rsidR="00F61EEF" w:rsidRPr="009A4CAE" w:rsidRDefault="00F61EEF" w:rsidP="00F61EE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key(payment_id),</w:t>
      </w:r>
    </w:p>
    <w:p w:rsidR="00F61EEF" w:rsidRPr="009A4CAE" w:rsidRDefault="00F61EEF" w:rsidP="00F61EE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order_id decimal(12),</w:t>
      </w:r>
    </w:p>
    <w:p w:rsidR="00F61EEF" w:rsidRPr="009A4CAE" w:rsidRDefault="00F61EEF" w:rsidP="00F61EE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card_id decimal(12),</w:t>
      </w:r>
    </w:p>
    <w:p w:rsidR="00F61EEF" w:rsidRPr="009A4CAE" w:rsidRDefault="00F61EEF" w:rsidP="00F61EE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invoice_id decimal(12),</w:t>
      </w:r>
    </w:p>
    <w:p w:rsidR="00F61EEF" w:rsidRPr="009A4CAE" w:rsidRDefault="00F61EEF" w:rsidP="00F61EE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key(order_id) references Orderr(order_id),</w:t>
      </w:r>
    </w:p>
    <w:p w:rsidR="00F61EEF" w:rsidRPr="009A4CAE" w:rsidRDefault="00F61EEF" w:rsidP="00F61EE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key(card_id) references Card(card_id),</w:t>
      </w:r>
    </w:p>
    <w:p w:rsidR="00F61EEF" w:rsidRPr="009A4CAE" w:rsidRDefault="00F61EEF" w:rsidP="00F61EE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key(invoice_id) references Invoice(invoice_id)</w:t>
      </w:r>
    </w:p>
    <w:p w:rsidR="00F61EEF" w:rsidRDefault="00F61EEF" w:rsidP="00F61EEF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9A4CAE" w:rsidRPr="009A4CAE" w:rsidRDefault="009A4CAE" w:rsidP="00F61EEF">
      <w:pPr>
        <w:rPr>
          <w:rFonts w:ascii="Times New Roman" w:hAnsi="Times New Roman" w:cs="Times New Roman"/>
          <w:lang w:val="en-US"/>
        </w:rPr>
      </w:pPr>
    </w:p>
    <w:p w:rsidR="00F61EEF" w:rsidRPr="009A4CAE" w:rsidRDefault="000A3D70" w:rsidP="000A3D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lastRenderedPageBreak/>
        <w:t>PREPAID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Prepaid(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check_number decimal(12),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key(check_number),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cust_id decimal(12),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(cust_id) references Customer(cust_id)</w:t>
      </w:r>
    </w:p>
    <w:p w:rsidR="000A3D70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1D0DE2" w:rsidRPr="009A4CAE" w:rsidRDefault="001D0DE2" w:rsidP="001D0D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BILL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Bill(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bill_id decimal(12),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created_date date,</w:t>
      </w:r>
    </w:p>
    <w:p w:rsidR="001D0DE2" w:rsidRDefault="001D0DE2" w:rsidP="001D0DE2">
      <w:pPr>
        <w:rPr>
          <w:rFonts w:ascii="Times New Roman" w:hAnsi="Times New Roman" w:cs="Times New Roman"/>
          <w:lang w:val="kk-KZ"/>
        </w:rPr>
      </w:pPr>
      <w:r w:rsidRPr="009A4CAE">
        <w:rPr>
          <w:rFonts w:ascii="Times New Roman" w:hAnsi="Times New Roman" w:cs="Times New Roman"/>
          <w:lang w:val="en-US"/>
        </w:rPr>
        <w:tab/>
        <w:t>expiration_date date,</w:t>
      </w:r>
    </w:p>
    <w:p w:rsidR="00FA3399" w:rsidRPr="00FA3399" w:rsidRDefault="00FA3399" w:rsidP="001D0D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ab/>
      </w:r>
      <w:r>
        <w:rPr>
          <w:rFonts w:ascii="Times New Roman" w:hAnsi="Times New Roman" w:cs="Times New Roman"/>
          <w:lang w:val="en-US"/>
        </w:rPr>
        <w:t>amount_owed decimal(12),</w:t>
      </w:r>
      <w:bookmarkStart w:id="0" w:name="_GoBack"/>
      <w:bookmarkEnd w:id="0"/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key(bill_id),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cust_id decimal(12),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(cust_id) references Customer(cust_id)</w:t>
      </w:r>
    </w:p>
    <w:p w:rsidR="001D0DE2" w:rsidRPr="009A4CAE" w:rsidRDefault="001D0DE2" w:rsidP="001D0DE2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EF4951" w:rsidRPr="009A4CAE" w:rsidRDefault="00EF4951" w:rsidP="00EF49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CONTRACT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Contract(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contract_id decimal(12),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start_date date,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end_date date,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monthly_bill decimal(12),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(contract_id),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cust_id decimal(12),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company_id decimal(12),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(cust_id) references Customer(cust_id),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(company_id) references Company(company_id)</w:t>
      </w:r>
    </w:p>
    <w:p w:rsidR="00EF4951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9A4CAE" w:rsidRPr="009A4CAE" w:rsidRDefault="009A4CAE" w:rsidP="00EF4951">
      <w:pPr>
        <w:rPr>
          <w:rFonts w:ascii="Times New Roman" w:hAnsi="Times New Roman" w:cs="Times New Roman"/>
          <w:lang w:val="en-US"/>
        </w:rPr>
      </w:pPr>
    </w:p>
    <w:p w:rsidR="00EF4951" w:rsidRPr="009A4CAE" w:rsidRDefault="00EF4951" w:rsidP="00EF49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Employee(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employee_id decimal(12),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emp_fname varchar(32),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emp_lname varchar(32),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salary decimal(12),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(employee_id),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company_id decimal(12),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(company_id) references Company(company_id)</w:t>
      </w:r>
    </w:p>
    <w:p w:rsidR="00EF4951" w:rsidRPr="009A4CAE" w:rsidRDefault="00EF4951" w:rsidP="00EF4951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CA4A89" w:rsidRPr="009A4CAE" w:rsidRDefault="00CA4A89" w:rsidP="00CA4A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9A4CAE">
        <w:rPr>
          <w:rFonts w:ascii="Times New Roman" w:hAnsi="Times New Roman" w:cs="Times New Roman"/>
          <w:lang w:val="en-US"/>
        </w:rPr>
        <w:tab/>
      </w:r>
    </w:p>
    <w:p w:rsidR="00CA4A89" w:rsidRPr="009A4CAE" w:rsidRDefault="00CA4A89" w:rsidP="00CA4A8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Locationn(</w:t>
      </w:r>
    </w:p>
    <w:p w:rsidR="00CA4A89" w:rsidRPr="009A4CAE" w:rsidRDefault="00CA4A89" w:rsidP="00CA4A8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location_id decimal(12),</w:t>
      </w:r>
    </w:p>
    <w:p w:rsidR="00CA4A89" w:rsidRPr="009A4CAE" w:rsidRDefault="00CA4A89" w:rsidP="00CA4A8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city varchar(32),</w:t>
      </w:r>
    </w:p>
    <w:p w:rsidR="00CA4A89" w:rsidRPr="009A4CAE" w:rsidRDefault="00CA4A89" w:rsidP="00CA4A8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street varchar(32),</w:t>
      </w:r>
    </w:p>
    <w:p w:rsidR="00CA4A89" w:rsidRPr="009A4CAE" w:rsidRDefault="00CA4A89" w:rsidP="00CA4A8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(location_id)</w:t>
      </w:r>
    </w:p>
    <w:p w:rsidR="00CA4A89" w:rsidRPr="009A4CAE" w:rsidRDefault="00CA4A89" w:rsidP="00CA4A8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4C19FE" w:rsidRPr="009A4CAE" w:rsidRDefault="004C19FE" w:rsidP="004C19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WAREHOUSE</w:t>
      </w:r>
    </w:p>
    <w:p w:rsidR="004C19FE" w:rsidRPr="009A4CAE" w:rsidRDefault="004C19FE" w:rsidP="004C19F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Warehouse (</w:t>
      </w:r>
    </w:p>
    <w:p w:rsidR="004C19FE" w:rsidRPr="009A4CAE" w:rsidRDefault="004C19FE" w:rsidP="004C19F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warehouse_id decimal(12),</w:t>
      </w:r>
    </w:p>
    <w:p w:rsidR="004C19FE" w:rsidRPr="009A4CAE" w:rsidRDefault="004C19FE" w:rsidP="004C19F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warehouse_no decimal(12),</w:t>
      </w:r>
    </w:p>
    <w:p w:rsidR="004C19FE" w:rsidRPr="009A4CAE" w:rsidRDefault="004C19FE" w:rsidP="004C19F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(warehouse_id),</w:t>
      </w:r>
    </w:p>
    <w:p w:rsidR="004C19FE" w:rsidRPr="009A4CAE" w:rsidRDefault="004C19FE" w:rsidP="004C19F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location_id decimal(12),</w:t>
      </w:r>
    </w:p>
    <w:p w:rsidR="004C19FE" w:rsidRPr="009A4CAE" w:rsidRDefault="004C19FE" w:rsidP="004C19F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(location_id) references Locationn(location_id)</w:t>
      </w:r>
    </w:p>
    <w:p w:rsidR="004C19FE" w:rsidRPr="009A4CAE" w:rsidRDefault="004C19FE" w:rsidP="004C19F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4C19FE" w:rsidRDefault="004C19FE" w:rsidP="004C19FE">
      <w:pPr>
        <w:rPr>
          <w:rFonts w:ascii="Times New Roman" w:hAnsi="Times New Roman" w:cs="Times New Roman"/>
          <w:lang w:val="en-US"/>
        </w:rPr>
      </w:pPr>
    </w:p>
    <w:p w:rsidR="009A4CAE" w:rsidRDefault="009A4CAE" w:rsidP="004C19FE">
      <w:pPr>
        <w:rPr>
          <w:rFonts w:ascii="Times New Roman" w:hAnsi="Times New Roman" w:cs="Times New Roman"/>
          <w:lang w:val="en-US"/>
        </w:rPr>
      </w:pPr>
    </w:p>
    <w:p w:rsidR="009A4CAE" w:rsidRDefault="009A4CAE" w:rsidP="004C19FE">
      <w:pPr>
        <w:rPr>
          <w:rFonts w:ascii="Times New Roman" w:hAnsi="Times New Roman" w:cs="Times New Roman"/>
          <w:lang w:val="en-US"/>
        </w:rPr>
      </w:pPr>
    </w:p>
    <w:p w:rsidR="009A4CAE" w:rsidRPr="009A4CAE" w:rsidRDefault="009A4CAE" w:rsidP="004C19FE">
      <w:pPr>
        <w:rPr>
          <w:rFonts w:ascii="Times New Roman" w:hAnsi="Times New Roman" w:cs="Times New Roman"/>
          <w:lang w:val="en-US"/>
        </w:rPr>
      </w:pPr>
    </w:p>
    <w:p w:rsidR="004C19FE" w:rsidRPr="009A4CAE" w:rsidRDefault="0058596A" w:rsidP="005859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TRACKING SYSTEM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Tracking_system (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tracking_id decimal(12),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tracking_date date,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(tracking_id),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location_id decimal(12),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(location_id) references Locationn (location_id)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58596A" w:rsidRPr="009A4CAE" w:rsidRDefault="003019E5" w:rsidP="003019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Transport (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transport_id decimal(12),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transport_type varchar(32),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date_of_shipment date,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date_of_arrival date,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key(transport_id),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tracking_id decimal(12),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(tracking_id) references Tracking_system (tracking_id)</w:t>
      </w:r>
    </w:p>
    <w:p w:rsidR="0058596A" w:rsidRPr="009A4CAE" w:rsidRDefault="0058596A" w:rsidP="0058596A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4670D8" w:rsidRPr="009A4CAE" w:rsidRDefault="004670D8" w:rsidP="004670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PACKAGE TRACKING SYSTEM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Package_tracking_system(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package_tracking_id decimal(12),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tracking_date date,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(package_tracking_id),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location_id decimal(12),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(location_id) references Locationn (location_id)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4670D8" w:rsidRPr="009A4CAE" w:rsidRDefault="004670D8" w:rsidP="004670D8">
      <w:pPr>
        <w:jc w:val="center"/>
        <w:rPr>
          <w:rFonts w:ascii="Times New Roman" w:hAnsi="Times New Roman" w:cs="Times New Roman"/>
          <w:lang w:val="en-US"/>
        </w:rPr>
      </w:pPr>
    </w:p>
    <w:p w:rsidR="004670D8" w:rsidRDefault="004670D8" w:rsidP="004670D8">
      <w:pPr>
        <w:jc w:val="center"/>
        <w:rPr>
          <w:rFonts w:ascii="Times New Roman" w:hAnsi="Times New Roman" w:cs="Times New Roman"/>
          <w:lang w:val="en-US"/>
        </w:rPr>
      </w:pPr>
    </w:p>
    <w:p w:rsidR="009A4CAE" w:rsidRPr="009A4CAE" w:rsidRDefault="009A4CAE" w:rsidP="004670D8">
      <w:pPr>
        <w:jc w:val="center"/>
        <w:rPr>
          <w:rFonts w:ascii="Times New Roman" w:hAnsi="Times New Roman" w:cs="Times New Roman"/>
          <w:lang w:val="en-US"/>
        </w:rPr>
      </w:pPr>
    </w:p>
    <w:p w:rsidR="004670D8" w:rsidRPr="009A4CAE" w:rsidRDefault="004670D8" w:rsidP="004670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HAZARDOUS MATERIALS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Hazardous_materials(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material_id decimal(12),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material_type varchar(32),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 xml:space="preserve">primary key (material_id) </w:t>
      </w:r>
    </w:p>
    <w:p w:rsidR="004670D8" w:rsidRPr="009A4CAE" w:rsidRDefault="004670D8" w:rsidP="004670D8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736CC9" w:rsidRPr="009A4CAE" w:rsidRDefault="00736CC9" w:rsidP="00736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INTERNATIONAL SHIPMENTS</w:t>
      </w:r>
    </w:p>
    <w:p w:rsidR="00736CC9" w:rsidRPr="009A4CAE" w:rsidRDefault="00736CC9" w:rsidP="00736CC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international_shipments (</w:t>
      </w:r>
    </w:p>
    <w:p w:rsidR="00736CC9" w:rsidRPr="009A4CAE" w:rsidRDefault="00736CC9" w:rsidP="00736CC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declaration_id decimal(12),</w:t>
      </w:r>
    </w:p>
    <w:p w:rsidR="00736CC9" w:rsidRPr="009A4CAE" w:rsidRDefault="00736CC9" w:rsidP="00736CC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declaration_description varchar(256),</w:t>
      </w:r>
    </w:p>
    <w:p w:rsidR="00736CC9" w:rsidRPr="009A4CAE" w:rsidRDefault="00736CC9" w:rsidP="00736CC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(declaration_id)</w:t>
      </w:r>
    </w:p>
    <w:p w:rsidR="00736CC9" w:rsidRPr="009A4CAE" w:rsidRDefault="00736CC9" w:rsidP="00736CC9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7E68DE" w:rsidRPr="009A4CAE" w:rsidRDefault="007E68DE" w:rsidP="007E68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PACKAGE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Package (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package_id decimal(12),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package_type varchar(32),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weight varchar(12),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price decimal(20),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arrival_date date,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(package_id),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cust_id decimal(12),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transport_id decimal(12),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package_tracking_id decimal(12),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material_id decimal(12),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declaration_id decimal(12),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(cust_id) references Customer(cust_id),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(transport_id) references Transport(transport_id),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(package_tracking_id) references Package_tracking_system(package_tracking_id),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lastRenderedPageBreak/>
        <w:tab/>
        <w:t>foreign key (material_id) references Hazardous_materials(material_id),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(declaration_id) references International_shipments(declaration_id)</w:t>
      </w:r>
    </w:p>
    <w:p w:rsidR="007E68D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p w:rsidR="009A4CAE" w:rsidRPr="009A4CAE" w:rsidRDefault="009A4CAE" w:rsidP="009A4C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AE">
        <w:rPr>
          <w:rFonts w:ascii="Times New Roman" w:hAnsi="Times New Roman" w:cs="Times New Roman"/>
          <w:sz w:val="28"/>
          <w:szCs w:val="28"/>
          <w:lang w:val="en-US"/>
        </w:rPr>
        <w:t>PACKAGE EMPLOYEES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create table Package_employee (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package_emp_id decimal(12),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primary key (package_emp_id),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package_id decimal(12),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employee_id decimal(12),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(package_id) references Package(package_id),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ab/>
        <w:t>foreign key (employee_id) references Employee(employee_id)</w:t>
      </w:r>
    </w:p>
    <w:p w:rsidR="009A4CAE" w:rsidRPr="009A4CAE" w:rsidRDefault="009A4CAE" w:rsidP="009A4CAE">
      <w:pPr>
        <w:rPr>
          <w:rFonts w:ascii="Times New Roman" w:hAnsi="Times New Roman" w:cs="Times New Roman"/>
          <w:lang w:val="en-US"/>
        </w:rPr>
      </w:pPr>
      <w:r w:rsidRPr="009A4CAE">
        <w:rPr>
          <w:rFonts w:ascii="Times New Roman" w:hAnsi="Times New Roman" w:cs="Times New Roman"/>
          <w:lang w:val="en-US"/>
        </w:rPr>
        <w:t>);</w:t>
      </w:r>
    </w:p>
    <w:sectPr w:rsidR="009A4CAE" w:rsidRPr="009A4CAE" w:rsidSect="0049585F">
      <w:type w:val="continuous"/>
      <w:pgSz w:w="11910" w:h="16840" w:code="9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30"/>
    <w:rsid w:val="00026302"/>
    <w:rsid w:val="000726A3"/>
    <w:rsid w:val="000A3D70"/>
    <w:rsid w:val="001D0DE2"/>
    <w:rsid w:val="003019E5"/>
    <w:rsid w:val="003A2D30"/>
    <w:rsid w:val="004670D8"/>
    <w:rsid w:val="0047759B"/>
    <w:rsid w:val="0049585F"/>
    <w:rsid w:val="004C19FE"/>
    <w:rsid w:val="0058596A"/>
    <w:rsid w:val="00736CC9"/>
    <w:rsid w:val="007E68DE"/>
    <w:rsid w:val="009A4CAE"/>
    <w:rsid w:val="00B168D8"/>
    <w:rsid w:val="00C17918"/>
    <w:rsid w:val="00C55F3D"/>
    <w:rsid w:val="00CA4A89"/>
    <w:rsid w:val="00E67CBD"/>
    <w:rsid w:val="00EC0473"/>
    <w:rsid w:val="00EF4951"/>
    <w:rsid w:val="00F61EEF"/>
    <w:rsid w:val="00FA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2021-12-01T19:40:00Z</dcterms:created>
  <dcterms:modified xsi:type="dcterms:W3CDTF">2021-12-03T07:19:00Z</dcterms:modified>
</cp:coreProperties>
</file>