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657C97" wp14:paraId="19B3DAC5" wp14:textId="00FB9E69">
      <w:pPr>
        <w:pStyle w:val="Heading1"/>
        <w:spacing w:before="468" w:beforeAutospacing="off" w:after="0" w:afterAutospacing="off" w:line="450" w:lineRule="atLeast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 xml:space="preserve">Тема: Chtenie Texta </w:t>
      </w:r>
    </w:p>
    <w:p xmlns:wp14="http://schemas.microsoft.com/office/word/2010/wordml" w:rsidP="6D657C97" wp14:paraId="4DCB0FFD" wp14:textId="63712786">
      <w:pPr>
        <w:pStyle w:val="pw-post-body-paragraph"/>
        <w:spacing w:before="226" w:beforeAutospacing="off" w:after="0" w:afterAutospacing="off" w:line="480" w:lineRule="atLeas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0"/>
          <w:szCs w:val="30"/>
          <w:lang w:val="ru-RU"/>
        </w:rPr>
      </w:pPr>
      <w:r w:rsidR="1450017A">
        <w:rPr/>
        <w:t>Основная идея: Chitat’ text dlya ne zrachih ludei</w:t>
      </w:r>
    </w:p>
    <w:p xmlns:wp14="http://schemas.microsoft.com/office/word/2010/wordml" w:rsidP="6D657C97" wp14:paraId="150B031A" wp14:textId="46D90EE4">
      <w:pPr>
        <w:pStyle w:val="pw-post-body-paragraph"/>
        <w:spacing w:before="226" w:beforeAutospacing="off" w:after="0" w:afterAutospacing="off" w:line="480" w:lineRule="atLeas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Основной функционал:</w:t>
      </w:r>
    </w:p>
    <w:p xmlns:wp14="http://schemas.microsoft.com/office/word/2010/wordml" w:rsidP="6D657C97" wp14:paraId="7D0313A1" wp14:textId="713081FB">
      <w:pPr>
        <w:pStyle w:val="mp"/>
        <w:spacing w:before="514" w:beforeAutospacing="off" w:after="0" w:afterAutospacing="off" w:line="276" w:lineRule="auto"/>
        <w:ind w:left="117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Vvod texta</w:t>
      </w:r>
    </w:p>
    <w:p xmlns:wp14="http://schemas.microsoft.com/office/word/2010/wordml" w:rsidP="6D657C97" wp14:paraId="661EB991" wp14:textId="073B3BBA">
      <w:pPr>
        <w:pStyle w:val="mp"/>
        <w:spacing w:before="514" w:beforeAutospacing="off" w:after="0" w:afterAutospacing="off" w:line="276" w:lineRule="auto"/>
        <w:ind w:left="1170" w:right="0" w:hanging="36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Vybor yazyka</w:t>
      </w:r>
    </w:p>
    <w:p xmlns:wp14="http://schemas.microsoft.com/office/word/2010/wordml" w:rsidP="6D657C97" wp14:paraId="2740A0A3" wp14:textId="3D91E506">
      <w:pPr>
        <w:pStyle w:val="mp"/>
        <w:spacing w:before="514" w:beforeAutospacing="off" w:after="0" w:afterAutospacing="off" w:line="276" w:lineRule="auto"/>
        <w:ind w:left="1170" w:right="0" w:hanging="36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Vosproizvesti vsluh</w:t>
      </w:r>
    </w:p>
    <w:p xmlns:wp14="http://schemas.microsoft.com/office/word/2010/wordml" w:rsidP="6D657C97" wp14:paraId="541267B5" wp14:textId="29FCC93A">
      <w:pPr>
        <w:pStyle w:val="pw-post-body-paragraph"/>
        <w:spacing w:before="514" w:beforeAutospacing="off" w:after="0" w:afterAutospacing="off" w:line="480" w:lineRule="atLeas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Усложнение задания:</w:t>
      </w:r>
    </w:p>
    <w:p xmlns:wp14="http://schemas.microsoft.com/office/word/2010/wordml" w:rsidP="6D657C97" wp14:paraId="3A45972F" wp14:textId="3ADDD974">
      <w:pPr>
        <w:pStyle w:val="mp"/>
        <w:spacing w:before="514" w:beforeAutospacing="off" w:after="0" w:afterAutospacing="off" w:line="276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Пункт 1</w:t>
      </w:r>
    </w:p>
    <w:p xmlns:wp14="http://schemas.microsoft.com/office/word/2010/wordml" w:rsidP="6D657C97" wp14:paraId="1894A9A1" wp14:textId="1C5C1EC9">
      <w:pPr>
        <w:pStyle w:val="mp"/>
        <w:spacing w:before="514" w:beforeAutospacing="off" w:after="0" w:afterAutospacing="off" w:line="276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Пункт 2</w:t>
      </w:r>
    </w:p>
    <w:p xmlns:wp14="http://schemas.microsoft.com/office/word/2010/wordml" w:rsidP="6D657C97" wp14:paraId="1E2CE69B" wp14:textId="043E992B">
      <w:pPr>
        <w:pStyle w:val="mp"/>
        <w:spacing w:before="514" w:beforeAutospacing="off" w:after="0" w:afterAutospacing="off" w:line="276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Пункт 3</w:t>
      </w:r>
    </w:p>
    <w:p xmlns:wp14="http://schemas.microsoft.com/office/word/2010/wordml" w:rsidP="6D657C97" wp14:paraId="3B0EB33A" wp14:textId="2F2D91B9">
      <w:pPr>
        <w:spacing w:before="514" w:after="0" w:line="480" w:lineRule="atLeas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FF"/>
          <w:sz w:val="30"/>
          <w:szCs w:val="30"/>
          <w:lang w:val="ru-RU"/>
        </w:rPr>
      </w:pPr>
      <w:r w:rsidRPr="6D657C97" w:rsidR="145001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Api: </w:t>
      </w:r>
      <w:hyperlink>
        <w:r w:rsidRPr="6D657C97" w:rsidR="1450017A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https://</w:t>
        </w:r>
      </w:hyperlink>
      <w:r w:rsidRPr="6D657C97" w:rsidR="145001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30"/>
          <w:szCs w:val="30"/>
          <w:u w:val="single"/>
          <w:lang w:val="en-US"/>
        </w:rPr>
        <w:t xml:space="preserve"> google.com/products/xxxxxxx</w:t>
      </w:r>
    </w:p>
    <w:p xmlns:wp14="http://schemas.microsoft.com/office/word/2010/wordml" w:rsidP="6D657C97" wp14:paraId="0CEBD87B" wp14:textId="41F62652">
      <w:pPr>
        <w:spacing w:before="514" w:after="0" w:line="480" w:lineRule="atLeas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Pr="6D657C97" w:rsidR="145001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  <w:t>Технологии:</w:t>
      </w:r>
    </w:p>
    <w:p xmlns:wp14="http://schemas.microsoft.com/office/word/2010/wordml" w:rsidP="6D657C97" wp14:paraId="0803A8B7" wp14:textId="4843C7D1">
      <w:pPr>
        <w:pStyle w:val="mp"/>
        <w:spacing w:before="274" w:beforeAutospacing="off" w:after="0" w:afterAutospacing="off" w:line="480" w:lineRule="atLeast"/>
        <w:ind w:left="117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api</w:t>
      </w:r>
    </w:p>
    <w:p xmlns:wp14="http://schemas.microsoft.com/office/word/2010/wordml" w:rsidP="6D657C97" wp14:paraId="2DEE8C72" wp14:textId="46CDE400">
      <w:pPr>
        <w:pStyle w:val="mp"/>
        <w:spacing w:before="274" w:beforeAutospacing="off" w:after="0" w:afterAutospacing="off" w:line="480" w:lineRule="atLeast"/>
        <w:ind w:left="117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firebase;</w:t>
      </w:r>
    </w:p>
    <w:p xmlns:wp14="http://schemas.microsoft.com/office/word/2010/wordml" w:rsidP="6D657C97" wp14:paraId="3CF2CFE2" wp14:textId="7202A8D7">
      <w:pPr>
        <w:pStyle w:val="mp"/>
        <w:spacing w:before="274" w:beforeAutospacing="off" w:after="0" w:afterAutospacing="off" w:line="480" w:lineRule="atLeast"/>
        <w:ind w:left="117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ru-RU"/>
        </w:rPr>
      </w:pPr>
      <w:r w:rsidR="1450017A">
        <w:rPr/>
        <w:t>localStorge</w:t>
      </w:r>
    </w:p>
    <w:p xmlns:wp14="http://schemas.microsoft.com/office/word/2010/wordml" w:rsidP="6D657C97" wp14:paraId="29E3AF05" wp14:textId="1EDDEF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D657C97" wp14:paraId="501817AE" wp14:textId="649753A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59e40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a605d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a5e5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592de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9c3f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6085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872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666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53b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304BA"/>
    <w:rsid w:val="1450017A"/>
    <w:rsid w:val="6D657C97"/>
    <w:rsid w:val="7623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04BA"/>
  <w15:chartTrackingRefBased/>
  <w15:docId w15:val="{88E360F4-5AE8-41F1-AC14-E7A76DB32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w-post-body-paragraph" w:customStyle="true">
    <w:uiPriority w:val="1"/>
    <w:name w:val="pw-post-body-paragraph"/>
    <w:basedOn w:val="Normal"/>
    <w:rsid w:val="6D657C97"/>
    <w:rPr>
      <w:rFonts w:ascii="Times New Roman" w:hAnsi="Times New Roman" w:eastAsia="Times New Roman" w:cs="Times New Roman"/>
      <w:sz w:val="24"/>
      <w:szCs w:val="24"/>
      <w:lang w:eastAsia="ru-RU"/>
    </w:rPr>
    <w:pPr>
      <w:spacing w:beforeAutospacing="on" w:afterAutospacing="on"/>
    </w:pPr>
  </w:style>
  <w:style w:type="paragraph" w:styleId="mp" w:customStyle="true">
    <w:uiPriority w:val="1"/>
    <w:name w:val="mp"/>
    <w:basedOn w:val="Normal"/>
    <w:rsid w:val="6D657C97"/>
    <w:rPr>
      <w:rFonts w:ascii="Times New Roman" w:hAnsi="Times New Roman" w:eastAsia="Times New Roman" w:cs="Times New Roman"/>
      <w:sz w:val="24"/>
      <w:szCs w:val="24"/>
      <w:lang w:eastAsia="ru-RU"/>
    </w:rPr>
    <w:pPr>
      <w:spacing w:beforeAutospacing="on" w:afterAutospacing="o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9c5496d2b44c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2023-12-03T23:16:23.2570751Z</dcterms:created>
  <dcterms:modified xsi:type="dcterms:W3CDTF">2023-12-03T23:17:06.9324621Z</dcterms:modified>
  <dc:creator>Амренов Еркен Серекказыевич</dc:creator>
  <lastModifiedBy>Амренов Еркен Серекказыевич</lastModifiedBy>
</coreProperties>
</file>