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994D5" w14:textId="5942F384" w:rsidR="001C420E" w:rsidRPr="001C420E" w:rsidRDefault="001C420E" w:rsidP="001C420E">
      <w:pPr>
        <w:jc w:val="center"/>
        <w:rPr>
          <w:sz w:val="44"/>
          <w:szCs w:val="44"/>
        </w:rPr>
      </w:pPr>
      <w:r w:rsidRPr="001C420E">
        <w:rPr>
          <w:sz w:val="44"/>
          <w:szCs w:val="44"/>
        </w:rPr>
        <w:t>Documentación del Código HTML</w:t>
      </w:r>
    </w:p>
    <w:p w14:paraId="7884EF15" w14:textId="1ED4FA8F" w:rsidR="001C420E" w:rsidRDefault="001C420E" w:rsidP="001C420E"/>
    <w:p w14:paraId="6B9CF239" w14:textId="7F057056" w:rsidR="001C420E" w:rsidRDefault="001C420E" w:rsidP="001C420E"/>
    <w:p w14:paraId="58311250" w14:textId="6D987BE0" w:rsidR="001C420E" w:rsidRPr="001C420E" w:rsidRDefault="001C420E" w:rsidP="001C420E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Index</w:t>
      </w:r>
      <w:proofErr w:type="spellEnd"/>
      <w:r>
        <w:rPr>
          <w:b/>
          <w:bCs/>
          <w:sz w:val="36"/>
          <w:szCs w:val="36"/>
        </w:rPr>
        <w:t>:</w:t>
      </w:r>
    </w:p>
    <w:p w14:paraId="414F9C1A" w14:textId="77777777" w:rsidR="001C420E" w:rsidRDefault="001C420E" w:rsidP="001C420E">
      <w:r>
        <w:t>Este documento detalla la estructura y el contenido del archivo HTML proporcionado, el cual corresponde a una página web de comercio electrónico.</w:t>
      </w:r>
    </w:p>
    <w:p w14:paraId="26245A6D" w14:textId="77777777" w:rsidR="001C420E" w:rsidRDefault="001C420E" w:rsidP="001C420E"/>
    <w:p w14:paraId="5BADDE4A" w14:textId="77777777" w:rsidR="001C420E" w:rsidRDefault="001C420E" w:rsidP="001C420E">
      <w:r>
        <w:t>Desarrollo</w:t>
      </w:r>
    </w:p>
    <w:p w14:paraId="38359CCB" w14:textId="77777777" w:rsidR="001C420E" w:rsidRDefault="001C420E" w:rsidP="001C420E">
      <w:r>
        <w:t>El archivo HTML sigue una estructura estándar de una página web, con las siguientes secciones principales:</w:t>
      </w:r>
    </w:p>
    <w:p w14:paraId="7BCCDE66" w14:textId="77777777" w:rsidR="001C420E" w:rsidRDefault="001C420E" w:rsidP="001C420E"/>
    <w:p w14:paraId="7D7CFA45" w14:textId="77777777" w:rsidR="001C420E" w:rsidRDefault="001C420E" w:rsidP="001C420E">
      <w:r>
        <w:t>Encabezado (&lt;head&gt;): Contiene metadatos y enlaces a recursos externos, como hojas de estilos y bibliotecas de iconos.</w:t>
      </w:r>
    </w:p>
    <w:p w14:paraId="3E9A15CA" w14:textId="77777777" w:rsidR="001C420E" w:rsidRDefault="001C420E" w:rsidP="001C420E"/>
    <w:p w14:paraId="3842AF70" w14:textId="77777777" w:rsidR="001C420E" w:rsidRDefault="001C420E" w:rsidP="001C420E">
      <w:r>
        <w:t>Cuerpo (&lt;</w:t>
      </w:r>
      <w:proofErr w:type="spellStart"/>
      <w:r>
        <w:t>body</w:t>
      </w:r>
      <w:proofErr w:type="spellEnd"/>
      <w:r>
        <w:t>&gt;): Contiene el contenido visible de la página, organizado en varias secciones.</w:t>
      </w:r>
    </w:p>
    <w:p w14:paraId="71513958" w14:textId="77777777" w:rsidR="001C420E" w:rsidRDefault="001C420E" w:rsidP="001C420E"/>
    <w:p w14:paraId="5411E71E" w14:textId="77777777" w:rsidR="001C420E" w:rsidRDefault="001C420E" w:rsidP="001C420E">
      <w:r>
        <w:t>Barra de Navegación (&lt;</w:t>
      </w:r>
      <w:proofErr w:type="spellStart"/>
      <w:r>
        <w:t>nav</w:t>
      </w:r>
      <w:proofErr w:type="spellEnd"/>
      <w:r>
        <w:t>&gt;): Incluye enlaces a diferentes secciones de la página y un formulario de búsqueda.</w:t>
      </w:r>
    </w:p>
    <w:p w14:paraId="4DDC575E" w14:textId="77777777" w:rsidR="001C420E" w:rsidRDefault="001C420E" w:rsidP="001C420E"/>
    <w:p w14:paraId="19109974" w14:textId="77777777" w:rsidR="001C420E" w:rsidRDefault="001C420E" w:rsidP="001C420E">
      <w:r>
        <w:t>Contenido Principal (&lt;</w:t>
      </w:r>
      <w:proofErr w:type="spellStart"/>
      <w:r>
        <w:t>main</w:t>
      </w:r>
      <w:proofErr w:type="spellEnd"/>
      <w:r>
        <w:t>&gt;): Contiene la sección principal de la página, donde se muestran los productos disponibles para la venta.</w:t>
      </w:r>
    </w:p>
    <w:p w14:paraId="2CDBA4A0" w14:textId="77777777" w:rsidR="001C420E" w:rsidRDefault="001C420E" w:rsidP="001C420E"/>
    <w:p w14:paraId="01474B6C" w14:textId="77777777" w:rsidR="001C420E" w:rsidRDefault="001C420E" w:rsidP="001C420E">
      <w:r>
        <w:t>Productos (&lt;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="container-</w:t>
      </w:r>
      <w:proofErr w:type="spellStart"/>
      <w:r>
        <w:t>products</w:t>
      </w:r>
      <w:proofErr w:type="spellEnd"/>
      <w:r>
        <w:t>"&gt;): Lista de productos disponibles para la venta, cada uno representado por una tarjeta de producto (&lt;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card-product</w:t>
      </w:r>
      <w:proofErr w:type="spellEnd"/>
      <w:r>
        <w:t>"&gt;).</w:t>
      </w:r>
    </w:p>
    <w:p w14:paraId="272511AD" w14:textId="77777777" w:rsidR="001C420E" w:rsidRDefault="001C420E" w:rsidP="001C420E">
      <w:r>
        <w:t>Pie de Página (&lt;</w:t>
      </w:r>
      <w:proofErr w:type="spellStart"/>
      <w:r>
        <w:t>footer</w:t>
      </w:r>
      <w:proofErr w:type="spellEnd"/>
      <w:r>
        <w:t>&gt;): Incluye información de contacto, enlaces útiles, información de la cuenta del usuario y un formulario de suscripción al boletín.</w:t>
      </w:r>
    </w:p>
    <w:p w14:paraId="5423F077" w14:textId="77777777" w:rsidR="001C420E" w:rsidRDefault="001C420E" w:rsidP="001C420E"/>
    <w:p w14:paraId="01CCE9AD" w14:textId="77777777" w:rsidR="001C420E" w:rsidRDefault="001C420E" w:rsidP="001C420E">
      <w:r>
        <w:t>Esta estructura proporciona una experiencia de usuario coherente y facilita la navegación por la página web.</w:t>
      </w:r>
    </w:p>
    <w:p w14:paraId="2D2D44F3" w14:textId="77777777" w:rsidR="001C420E" w:rsidRDefault="001C420E" w:rsidP="001C420E"/>
    <w:p w14:paraId="205E3DDD" w14:textId="0DD52109" w:rsidR="00A71865" w:rsidRDefault="001C420E" w:rsidP="001C420E">
      <w:r>
        <w:t>Esta documentación ofrece una visión general del archivo HTML, lo que permite comprender su estructura y contenido de manera eficiente.</w:t>
      </w:r>
    </w:p>
    <w:p w14:paraId="44611609" w14:textId="5B9720D9" w:rsidR="001C420E" w:rsidRDefault="001C420E" w:rsidP="001C420E"/>
    <w:p w14:paraId="4FD40CE8" w14:textId="15000596" w:rsidR="001C420E" w:rsidRDefault="001C420E" w:rsidP="001C420E"/>
    <w:p w14:paraId="475EA6EA" w14:textId="4349C6DC" w:rsidR="001C420E" w:rsidRPr="001C420E" w:rsidRDefault="001C420E" w:rsidP="001C42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clima</w:t>
      </w:r>
      <w:r>
        <w:rPr>
          <w:b/>
          <w:bCs/>
          <w:sz w:val="36"/>
          <w:szCs w:val="36"/>
        </w:rPr>
        <w:t>:</w:t>
      </w:r>
    </w:p>
    <w:p w14:paraId="3CE31526" w14:textId="6EAF1B7C" w:rsidR="001C420E" w:rsidRDefault="001C420E" w:rsidP="001C420E"/>
    <w:p w14:paraId="711D7A34" w14:textId="77777777" w:rsidR="001C420E" w:rsidRDefault="001C420E" w:rsidP="001C420E">
      <w:r>
        <w:t>Cuerpo (&lt;</w:t>
      </w:r>
      <w:proofErr w:type="spellStart"/>
      <w:r>
        <w:t>body</w:t>
      </w:r>
      <w:proofErr w:type="spellEnd"/>
      <w:r>
        <w:t>&gt;):</w:t>
      </w:r>
    </w:p>
    <w:p w14:paraId="12E6044B" w14:textId="77777777" w:rsidR="001C420E" w:rsidRDefault="001C420E" w:rsidP="001C420E"/>
    <w:p w14:paraId="1D3F7E33" w14:textId="77777777" w:rsidR="001C420E" w:rsidRDefault="001C420E" w:rsidP="001C420E">
      <w:r>
        <w:t>Contenedor de la barra de navegación (&lt;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="container-</w:t>
      </w:r>
      <w:proofErr w:type="spellStart"/>
      <w:r>
        <w:t>navbar</w:t>
      </w:r>
      <w:proofErr w:type="spellEnd"/>
      <w:r>
        <w:t>"&gt;):</w:t>
      </w:r>
    </w:p>
    <w:p w14:paraId="27D932E9" w14:textId="77777777" w:rsidR="001C420E" w:rsidRDefault="001C420E" w:rsidP="001C420E">
      <w:r>
        <w:t>Se define una barra de navegación que contiene enlaces a diferentes secciones de la página, como "Inicio", "Registrarse", "Inicio Sesión", entre otros.</w:t>
      </w:r>
    </w:p>
    <w:p w14:paraId="5282D9F4" w14:textId="77777777" w:rsidR="001C420E" w:rsidRDefault="001C420E" w:rsidP="001C420E">
      <w:r>
        <w:t>Se incluye un formulario de búsqueda.</w:t>
      </w:r>
    </w:p>
    <w:p w14:paraId="00F04028" w14:textId="77777777" w:rsidR="001C420E" w:rsidRDefault="001C420E" w:rsidP="001C420E">
      <w:r>
        <w:t>Contenido Principal (&lt;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main-content</w:t>
      </w:r>
      <w:proofErr w:type="spellEnd"/>
      <w:r>
        <w:t>"&gt;):</w:t>
      </w:r>
    </w:p>
    <w:p w14:paraId="1BDA0232" w14:textId="77777777" w:rsidR="001C420E" w:rsidRDefault="001C420E" w:rsidP="001C420E">
      <w:r>
        <w:t>Sección que contiene la información del clima de Santiago para los próximos 5 días.</w:t>
      </w:r>
    </w:p>
    <w:p w14:paraId="1592EC78" w14:textId="77777777" w:rsidR="001C420E" w:rsidRDefault="001C420E" w:rsidP="001C420E">
      <w:r>
        <w:t>Se utiliza un contenedor (&lt;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="container"&gt;) para organizar el contenido.</w:t>
      </w:r>
    </w:p>
    <w:p w14:paraId="40866E54" w14:textId="77777777" w:rsidR="001C420E" w:rsidRDefault="001C420E" w:rsidP="001C420E">
      <w:r>
        <w:t xml:space="preserve">Se muestra el título "Tiempo Santiago" (&lt;h1 </w:t>
      </w:r>
      <w:proofErr w:type="spellStart"/>
      <w:r>
        <w:t>class</w:t>
      </w:r>
      <w:proofErr w:type="spellEnd"/>
      <w:r>
        <w:t>="heading-1"&gt;Tiempo Santiago&lt;/h1&gt;).</w:t>
      </w:r>
    </w:p>
    <w:p w14:paraId="00436D97" w14:textId="77777777" w:rsidR="001C420E" w:rsidRDefault="001C420E" w:rsidP="001C420E">
      <w:r>
        <w:t xml:space="preserve">Se muestran los próximos 5 días como subtítulo (&lt;h3 </w:t>
      </w:r>
      <w:proofErr w:type="spellStart"/>
      <w:r>
        <w:t>class</w:t>
      </w:r>
      <w:proofErr w:type="spellEnd"/>
      <w:r>
        <w:t>="heading-1"&gt;</w:t>
      </w:r>
      <w:proofErr w:type="spellStart"/>
      <w:r>
        <w:t>proximo</w:t>
      </w:r>
      <w:proofErr w:type="spellEnd"/>
      <w:r>
        <w:t xml:space="preserve"> 5 </w:t>
      </w:r>
      <w:proofErr w:type="spellStart"/>
      <w:r>
        <w:t>dias</w:t>
      </w:r>
      <w:proofErr w:type="spellEnd"/>
      <w:r>
        <w:t xml:space="preserve"> &lt;/h3&gt;).</w:t>
      </w:r>
    </w:p>
    <w:p w14:paraId="35CFE637" w14:textId="77777777" w:rsidR="001C420E" w:rsidRDefault="001C420E" w:rsidP="001C420E">
      <w:r>
        <w:t>Se utiliza un contenedor (&lt;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forecastContainer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="container mt-4"&gt;) para mostrar las tarjetas de pronóstico del clima.</w:t>
      </w:r>
    </w:p>
    <w:p w14:paraId="03BF93D8" w14:textId="77777777" w:rsidR="001C420E" w:rsidRDefault="001C420E" w:rsidP="001C420E">
      <w:r>
        <w:t>Pie de Página (&lt;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</w:t>
      </w:r>
      <w:proofErr w:type="spellEnd"/>
      <w:r>
        <w:t>"&gt;):</w:t>
      </w:r>
    </w:p>
    <w:p w14:paraId="67976862" w14:textId="77777777" w:rsidR="001C420E" w:rsidRDefault="001C420E" w:rsidP="001C420E"/>
    <w:p w14:paraId="368C6A2B" w14:textId="77777777" w:rsidR="001C420E" w:rsidRDefault="001C420E" w:rsidP="001C420E">
      <w:r>
        <w:t>Sección que contiene información de contacto, enlaces útiles y un formulario de suscripción al boletín.</w:t>
      </w:r>
    </w:p>
    <w:p w14:paraId="43D1C30C" w14:textId="77777777" w:rsidR="001C420E" w:rsidRDefault="001C420E" w:rsidP="001C420E">
      <w:r>
        <w:t>Se utilizan varios contenedores para organizar la información, como "Información de Contacto", "Información", "Mi cuenta" y "Boletín informativo".</w:t>
      </w:r>
    </w:p>
    <w:p w14:paraId="61346B83" w14:textId="77777777" w:rsidR="001C420E" w:rsidRDefault="001C420E" w:rsidP="001C420E">
      <w:r>
        <w:t>Script (&lt;script&gt;):</w:t>
      </w:r>
    </w:p>
    <w:p w14:paraId="330D7DB9" w14:textId="77777777" w:rsidR="001C420E" w:rsidRDefault="001C420E" w:rsidP="001C420E"/>
    <w:p w14:paraId="279CE2B9" w14:textId="77777777" w:rsidR="001C420E" w:rsidRDefault="001C420E" w:rsidP="001C420E">
      <w:r>
        <w:t>Se incluyen varios scripts para el funcionamiento de la página, como jQuery, Popper.js y Bootstrap.</w:t>
      </w:r>
    </w:p>
    <w:p w14:paraId="48B295BE" w14:textId="77777777" w:rsidR="001C420E" w:rsidRDefault="001C420E" w:rsidP="001C420E">
      <w:r>
        <w:t xml:space="preserve">Se agrega un script personalizado para obtener el pronóstico del clima de Santiago utilizando la API de </w:t>
      </w:r>
      <w:proofErr w:type="spellStart"/>
      <w:r>
        <w:t>OpenWeatherMap</w:t>
      </w:r>
      <w:proofErr w:type="spellEnd"/>
      <w:r>
        <w:t>.</w:t>
      </w:r>
    </w:p>
    <w:p w14:paraId="06277F41" w14:textId="77777777" w:rsidR="001C420E" w:rsidRDefault="001C420E" w:rsidP="001C420E">
      <w:r>
        <w:t>Íconos (&lt;i&gt;):</w:t>
      </w:r>
    </w:p>
    <w:p w14:paraId="3449A34D" w14:textId="77777777" w:rsidR="001C420E" w:rsidRDefault="001C420E" w:rsidP="001C420E"/>
    <w:p w14:paraId="4EBE453A" w14:textId="005ECB14" w:rsidR="001C420E" w:rsidRDefault="001C420E" w:rsidP="001C420E">
      <w:r>
        <w:t xml:space="preserve">Se utilizan íconos de </w:t>
      </w:r>
      <w:proofErr w:type="spellStart"/>
      <w:r>
        <w:t>FontAwesome</w:t>
      </w:r>
      <w:proofErr w:type="spellEnd"/>
      <w:r>
        <w:t xml:space="preserve"> para representar elementos como el logo, el carrito de compras, el menú desplegable, entre otros.</w:t>
      </w:r>
    </w:p>
    <w:p w14:paraId="4FA179FC" w14:textId="00D1897A" w:rsidR="001C420E" w:rsidRDefault="001C420E" w:rsidP="001C420E"/>
    <w:p w14:paraId="0193AF6B" w14:textId="19BD41CA" w:rsidR="001C420E" w:rsidRDefault="001C420E" w:rsidP="001C420E"/>
    <w:p w14:paraId="4963D5B0" w14:textId="4A941A48" w:rsidR="001C420E" w:rsidRDefault="001C420E" w:rsidP="001C420E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 xml:space="preserve">Decoración </w:t>
      </w:r>
      <w:r>
        <w:rPr>
          <w:b/>
          <w:bCs/>
          <w:sz w:val="36"/>
          <w:szCs w:val="36"/>
        </w:rPr>
        <w:t>:</w:t>
      </w:r>
      <w:proofErr w:type="gramEnd"/>
      <w:r w:rsidR="001F7102">
        <w:rPr>
          <w:b/>
          <w:bCs/>
          <w:sz w:val="36"/>
          <w:szCs w:val="36"/>
        </w:rPr>
        <w:tab/>
      </w:r>
    </w:p>
    <w:p w14:paraId="3248734F" w14:textId="77777777" w:rsidR="001F7102" w:rsidRPr="001F7102" w:rsidRDefault="001F7102" w:rsidP="001F7102">
      <w:r w:rsidRPr="001F7102">
        <w:t>Cuerpo (&lt;</w:t>
      </w:r>
      <w:proofErr w:type="spellStart"/>
      <w:r w:rsidRPr="001F7102">
        <w:t>body</w:t>
      </w:r>
      <w:proofErr w:type="spellEnd"/>
      <w:r w:rsidRPr="001F7102">
        <w:t>&gt;):</w:t>
      </w:r>
    </w:p>
    <w:p w14:paraId="207C60FD" w14:textId="77777777" w:rsidR="001F7102" w:rsidRPr="001F7102" w:rsidRDefault="001F7102" w:rsidP="001F7102"/>
    <w:p w14:paraId="5EA181BB" w14:textId="77777777" w:rsidR="001F7102" w:rsidRPr="001F7102" w:rsidRDefault="001F7102" w:rsidP="001F7102">
      <w:r w:rsidRPr="001F7102">
        <w:t>Contenedor de la barra de navegación (&lt;</w:t>
      </w:r>
      <w:proofErr w:type="spellStart"/>
      <w:r w:rsidRPr="001F7102">
        <w:t>div</w:t>
      </w:r>
      <w:proofErr w:type="spellEnd"/>
      <w:r w:rsidRPr="001F7102">
        <w:t xml:space="preserve"> </w:t>
      </w:r>
      <w:proofErr w:type="spellStart"/>
      <w:r w:rsidRPr="001F7102">
        <w:t>class</w:t>
      </w:r>
      <w:proofErr w:type="spellEnd"/>
      <w:r w:rsidRPr="001F7102">
        <w:t>="container-</w:t>
      </w:r>
      <w:proofErr w:type="spellStart"/>
      <w:r w:rsidRPr="001F7102">
        <w:t>navbar</w:t>
      </w:r>
      <w:proofErr w:type="spellEnd"/>
      <w:r w:rsidRPr="001F7102">
        <w:t>"&gt;):</w:t>
      </w:r>
    </w:p>
    <w:p w14:paraId="74FAC922" w14:textId="77777777" w:rsidR="001F7102" w:rsidRPr="001F7102" w:rsidRDefault="001F7102" w:rsidP="001F7102">
      <w:r w:rsidRPr="001F7102">
        <w:t>Se define una barra de navegación que contiene enlaces a diferentes secciones de la página, como "Inicio", "Registrarse", "Inicio Sesión", entre otros.</w:t>
      </w:r>
    </w:p>
    <w:p w14:paraId="54031443" w14:textId="77777777" w:rsidR="001F7102" w:rsidRPr="001F7102" w:rsidRDefault="001F7102" w:rsidP="001F7102">
      <w:r w:rsidRPr="001F7102">
        <w:t>Se incluye un formulario de búsqueda.</w:t>
      </w:r>
    </w:p>
    <w:p w14:paraId="152D325F" w14:textId="77777777" w:rsidR="001F7102" w:rsidRPr="001F7102" w:rsidRDefault="001F7102" w:rsidP="001F7102">
      <w:r w:rsidRPr="001F7102">
        <w:t>Contenido Principal (&lt;</w:t>
      </w:r>
      <w:proofErr w:type="spellStart"/>
      <w:r w:rsidRPr="001F7102">
        <w:t>main</w:t>
      </w:r>
      <w:proofErr w:type="spellEnd"/>
      <w:r w:rsidRPr="001F7102">
        <w:t xml:space="preserve"> </w:t>
      </w:r>
      <w:proofErr w:type="spellStart"/>
      <w:r w:rsidRPr="001F7102">
        <w:t>class</w:t>
      </w:r>
      <w:proofErr w:type="spellEnd"/>
      <w:r w:rsidRPr="001F7102">
        <w:t>="</w:t>
      </w:r>
      <w:proofErr w:type="spellStart"/>
      <w:r w:rsidRPr="001F7102">
        <w:t>main-content</w:t>
      </w:r>
      <w:proofErr w:type="spellEnd"/>
      <w:r w:rsidRPr="001F7102">
        <w:t>"&gt;):</w:t>
      </w:r>
    </w:p>
    <w:p w14:paraId="01F22CCC" w14:textId="77777777" w:rsidR="001F7102" w:rsidRPr="001F7102" w:rsidRDefault="001F7102" w:rsidP="001F7102"/>
    <w:p w14:paraId="42AD501F" w14:textId="77777777" w:rsidR="001F7102" w:rsidRPr="001F7102" w:rsidRDefault="001F7102" w:rsidP="001F7102">
      <w:r w:rsidRPr="001F7102">
        <w:t>Contenedor de Productos (&lt;</w:t>
      </w:r>
      <w:proofErr w:type="spellStart"/>
      <w:r w:rsidRPr="001F7102">
        <w:t>div</w:t>
      </w:r>
      <w:proofErr w:type="spellEnd"/>
      <w:r w:rsidRPr="001F7102">
        <w:t xml:space="preserve"> </w:t>
      </w:r>
      <w:proofErr w:type="spellStart"/>
      <w:r w:rsidRPr="001F7102">
        <w:t>class</w:t>
      </w:r>
      <w:proofErr w:type="spellEnd"/>
      <w:r w:rsidRPr="001F7102">
        <w:t>="container-</w:t>
      </w:r>
      <w:proofErr w:type="spellStart"/>
      <w:r w:rsidRPr="001F7102">
        <w:t>products</w:t>
      </w:r>
      <w:proofErr w:type="spellEnd"/>
      <w:r w:rsidRPr="001F7102">
        <w:t>"&gt;):</w:t>
      </w:r>
    </w:p>
    <w:p w14:paraId="0DE79015" w14:textId="77777777" w:rsidR="001F7102" w:rsidRPr="001F7102" w:rsidRDefault="001F7102" w:rsidP="001F7102">
      <w:r w:rsidRPr="001F7102">
        <w:t>Se muestran varios productos en tarjetas, cada una con una imagen, título, precio, descuento (si corresponde) y opciones como ver, agregar a favoritos y comparar.</w:t>
      </w:r>
    </w:p>
    <w:p w14:paraId="078F1F71" w14:textId="77777777" w:rsidR="001F7102" w:rsidRPr="001F7102" w:rsidRDefault="001F7102" w:rsidP="001F7102">
      <w:r w:rsidRPr="001F7102">
        <w:t>Los productos están dispuestos en un diseño de rejilla utilizando tarjetas (&lt;</w:t>
      </w:r>
      <w:proofErr w:type="spellStart"/>
      <w:r w:rsidRPr="001F7102">
        <w:t>div</w:t>
      </w:r>
      <w:proofErr w:type="spellEnd"/>
      <w:r w:rsidRPr="001F7102">
        <w:t xml:space="preserve"> </w:t>
      </w:r>
      <w:proofErr w:type="spellStart"/>
      <w:r w:rsidRPr="001F7102">
        <w:t>class</w:t>
      </w:r>
      <w:proofErr w:type="spellEnd"/>
      <w:r w:rsidRPr="001F7102">
        <w:t>="</w:t>
      </w:r>
      <w:proofErr w:type="spellStart"/>
      <w:r w:rsidRPr="001F7102">
        <w:t>card-product</w:t>
      </w:r>
      <w:proofErr w:type="spellEnd"/>
      <w:r w:rsidRPr="001F7102">
        <w:t>"&gt;).</w:t>
      </w:r>
    </w:p>
    <w:p w14:paraId="18B5F32B" w14:textId="77777777" w:rsidR="001F7102" w:rsidRPr="001F7102" w:rsidRDefault="001F7102" w:rsidP="001F7102">
      <w:r w:rsidRPr="001F7102">
        <w:t>Pie de Página (&lt;</w:t>
      </w:r>
      <w:proofErr w:type="spellStart"/>
      <w:r w:rsidRPr="001F7102">
        <w:t>footer</w:t>
      </w:r>
      <w:proofErr w:type="spellEnd"/>
      <w:r w:rsidRPr="001F7102">
        <w:t xml:space="preserve"> </w:t>
      </w:r>
      <w:proofErr w:type="spellStart"/>
      <w:r w:rsidRPr="001F7102">
        <w:t>class</w:t>
      </w:r>
      <w:proofErr w:type="spellEnd"/>
      <w:r w:rsidRPr="001F7102">
        <w:t>="</w:t>
      </w:r>
      <w:proofErr w:type="spellStart"/>
      <w:r w:rsidRPr="001F7102">
        <w:t>footer</w:t>
      </w:r>
      <w:proofErr w:type="spellEnd"/>
      <w:r w:rsidRPr="001F7102">
        <w:t>"&gt;):</w:t>
      </w:r>
    </w:p>
    <w:p w14:paraId="173E662E" w14:textId="77777777" w:rsidR="001F7102" w:rsidRPr="001F7102" w:rsidRDefault="001F7102" w:rsidP="001F7102"/>
    <w:p w14:paraId="4FE2B6F8" w14:textId="77777777" w:rsidR="001F7102" w:rsidRPr="001F7102" w:rsidRDefault="001F7102" w:rsidP="001F7102">
      <w:r w:rsidRPr="001F7102">
        <w:t>Sección que contiene información de contacto, enlaces útiles y un formulario de suscripción al boletín.</w:t>
      </w:r>
    </w:p>
    <w:p w14:paraId="47923424" w14:textId="77777777" w:rsidR="001F7102" w:rsidRPr="001F7102" w:rsidRDefault="001F7102" w:rsidP="001F7102">
      <w:r w:rsidRPr="001F7102">
        <w:t>Scripts (&lt;script&gt;):</w:t>
      </w:r>
    </w:p>
    <w:p w14:paraId="4EE72012" w14:textId="77777777" w:rsidR="001F7102" w:rsidRPr="001F7102" w:rsidRDefault="001F7102" w:rsidP="001F7102"/>
    <w:p w14:paraId="3E52CCF7" w14:textId="13C627F6" w:rsidR="001C420E" w:rsidRPr="001F7102" w:rsidRDefault="001F7102" w:rsidP="001F7102">
      <w:r w:rsidRPr="001F7102">
        <w:t xml:space="preserve">Se incluyen scripts de </w:t>
      </w:r>
      <w:proofErr w:type="spellStart"/>
      <w:r w:rsidRPr="001F7102">
        <w:t>FontAwesome</w:t>
      </w:r>
      <w:proofErr w:type="spellEnd"/>
      <w:r w:rsidRPr="001F7102">
        <w:t xml:space="preserve"> (&lt;script </w:t>
      </w:r>
      <w:proofErr w:type="spellStart"/>
      <w:r w:rsidRPr="001F7102">
        <w:t>src</w:t>
      </w:r>
      <w:proofErr w:type="spellEnd"/>
      <w:r w:rsidRPr="001F7102">
        <w:t xml:space="preserve">="https://kit.fontawesome.com/81581fb069.js" </w:t>
      </w:r>
      <w:proofErr w:type="spellStart"/>
      <w:r w:rsidRPr="001F7102">
        <w:t>crossorigin</w:t>
      </w:r>
      <w:proofErr w:type="spellEnd"/>
      <w:r w:rsidRPr="001F7102">
        <w:t>="</w:t>
      </w:r>
      <w:proofErr w:type="spellStart"/>
      <w:r w:rsidRPr="001F7102">
        <w:t>anonymous</w:t>
      </w:r>
      <w:proofErr w:type="spellEnd"/>
      <w:r w:rsidRPr="001F7102">
        <w:t>"&gt;&lt;/script&gt;).</w:t>
      </w:r>
    </w:p>
    <w:p w14:paraId="26E5A520" w14:textId="77777777" w:rsidR="001C420E" w:rsidRPr="001C420E" w:rsidRDefault="001C420E" w:rsidP="001C420E">
      <w:pPr>
        <w:rPr>
          <w:b/>
          <w:bCs/>
          <w:sz w:val="24"/>
          <w:szCs w:val="24"/>
        </w:rPr>
      </w:pPr>
    </w:p>
    <w:p w14:paraId="64C19FC5" w14:textId="731B40AC" w:rsidR="001C420E" w:rsidRDefault="001C420E" w:rsidP="001C420E">
      <w:pPr>
        <w:rPr>
          <w:b/>
          <w:bCs/>
          <w:sz w:val="36"/>
          <w:szCs w:val="36"/>
        </w:rPr>
      </w:pPr>
    </w:p>
    <w:p w14:paraId="79407481" w14:textId="1F2B077B" w:rsidR="001C420E" w:rsidRDefault="001C420E" w:rsidP="001C42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Estilos</w:t>
      </w:r>
      <w:r w:rsidR="001F7102">
        <w:rPr>
          <w:b/>
          <w:bCs/>
          <w:sz w:val="36"/>
          <w:szCs w:val="36"/>
        </w:rPr>
        <w:t xml:space="preserve"> (</w:t>
      </w:r>
      <w:proofErr w:type="spellStart"/>
      <w:r w:rsidR="001F7102">
        <w:rPr>
          <w:b/>
          <w:bCs/>
          <w:sz w:val="36"/>
          <w:szCs w:val="36"/>
        </w:rPr>
        <w:t>css</w:t>
      </w:r>
      <w:proofErr w:type="spellEnd"/>
      <w:proofErr w:type="gramStart"/>
      <w:r w:rsidR="001F7102">
        <w:rPr>
          <w:b/>
          <w:bCs/>
          <w:sz w:val="36"/>
          <w:szCs w:val="36"/>
        </w:rPr>
        <w:t xml:space="preserve">) </w:t>
      </w:r>
      <w:r>
        <w:rPr>
          <w:b/>
          <w:bCs/>
          <w:sz w:val="36"/>
          <w:szCs w:val="36"/>
        </w:rPr>
        <w:t>:</w:t>
      </w:r>
      <w:proofErr w:type="gramEnd"/>
    </w:p>
    <w:p w14:paraId="50CAC237" w14:textId="0D898B3B" w:rsidR="001F7102" w:rsidRDefault="001F7102" w:rsidP="001C420E">
      <w:pPr>
        <w:rPr>
          <w:b/>
          <w:bCs/>
          <w:sz w:val="36"/>
          <w:szCs w:val="36"/>
        </w:rPr>
      </w:pPr>
    </w:p>
    <w:p w14:paraId="0D96D7F9" w14:textId="34774B5A" w:rsidR="001F7102" w:rsidRDefault="001F7102" w:rsidP="001F7102">
      <w:r>
        <w:t>Estilos Globales</w:t>
      </w:r>
      <w:r>
        <w:t>:</w:t>
      </w:r>
    </w:p>
    <w:p w14:paraId="6EE816C3" w14:textId="77777777" w:rsidR="001F7102" w:rsidRDefault="001F7102" w:rsidP="001F7102">
      <w:r>
        <w:t>Variables para colores y fuentes.</w:t>
      </w:r>
    </w:p>
    <w:p w14:paraId="58BE3697" w14:textId="77777777" w:rsidR="001F7102" w:rsidRDefault="001F7102" w:rsidP="001F7102">
      <w:proofErr w:type="spellStart"/>
      <w:r>
        <w:t>Reset</w:t>
      </w:r>
      <w:proofErr w:type="spellEnd"/>
      <w:r>
        <w:t xml:space="preserve"> de estilos básicos.</w:t>
      </w:r>
    </w:p>
    <w:p w14:paraId="14413386" w14:textId="77777777" w:rsidR="001F7102" w:rsidRDefault="001F7102" w:rsidP="001F7102">
      <w:r>
        <w:t>Componentes Principales</w:t>
      </w:r>
    </w:p>
    <w:p w14:paraId="2462480A" w14:textId="77777777" w:rsidR="001F7102" w:rsidRDefault="001F7102" w:rsidP="001F7102">
      <w:proofErr w:type="spellStart"/>
      <w:r>
        <w:t>Header</w:t>
      </w:r>
      <w:proofErr w:type="spellEnd"/>
      <w:r>
        <w:t>: Logo, menú y usuario.</w:t>
      </w:r>
    </w:p>
    <w:p w14:paraId="69726F7D" w14:textId="77777777" w:rsidR="001F7102" w:rsidRDefault="001F7102" w:rsidP="001F7102">
      <w:proofErr w:type="spellStart"/>
      <w:r>
        <w:t>Navbar</w:t>
      </w:r>
      <w:proofErr w:type="spellEnd"/>
      <w:r>
        <w:t>: Barra de navegación y búsqueda.</w:t>
      </w:r>
    </w:p>
    <w:p w14:paraId="662BEFAA" w14:textId="77777777" w:rsidR="001F7102" w:rsidRDefault="001F7102" w:rsidP="001F7102">
      <w:r>
        <w:t>Banner: Imagen con texto superpuesto.</w:t>
      </w:r>
    </w:p>
    <w:p w14:paraId="3E96441E" w14:textId="77777777" w:rsidR="001F7102" w:rsidRDefault="001F7102" w:rsidP="001F7102">
      <w:r>
        <w:t>Secciones Específicas</w:t>
      </w:r>
    </w:p>
    <w:p w14:paraId="25C01A4D" w14:textId="77777777" w:rsidR="001F7102" w:rsidRDefault="001F7102" w:rsidP="001F7102">
      <w:r>
        <w:t>Características: Tarjetas de características.</w:t>
      </w:r>
    </w:p>
    <w:p w14:paraId="55BDC8EC" w14:textId="77777777" w:rsidR="001F7102" w:rsidRDefault="001F7102" w:rsidP="001F7102">
      <w:r>
        <w:t>Categorías: Cuadrícula de categorías.</w:t>
      </w:r>
    </w:p>
    <w:p w14:paraId="6CD1F47A" w14:textId="77777777" w:rsidR="001F7102" w:rsidRDefault="001F7102" w:rsidP="001F7102">
      <w:r>
        <w:t>Productos Destacados: Tarjetas de producto.</w:t>
      </w:r>
    </w:p>
    <w:p w14:paraId="4D9CD7FE" w14:textId="77777777" w:rsidR="001F7102" w:rsidRDefault="001F7102" w:rsidP="001F7102">
      <w:r>
        <w:t>Galería: Cuadrícula de imágenes.</w:t>
      </w:r>
    </w:p>
    <w:p w14:paraId="151705DD" w14:textId="77777777" w:rsidR="001F7102" w:rsidRDefault="001F7102" w:rsidP="001F7102">
      <w:r>
        <w:t>Blogs: Tarjetas de blog.</w:t>
      </w:r>
    </w:p>
    <w:p w14:paraId="2F48B9EA" w14:textId="5F9280A1" w:rsidR="001F7102" w:rsidRDefault="001F7102" w:rsidP="001F7102">
      <w:proofErr w:type="spellStart"/>
      <w:r>
        <w:t>Footer</w:t>
      </w:r>
      <w:proofErr w:type="spellEnd"/>
      <w:r>
        <w:t>:</w:t>
      </w:r>
    </w:p>
    <w:p w14:paraId="14111C8E" w14:textId="77777777" w:rsidR="001F7102" w:rsidRDefault="001F7102" w:rsidP="001F7102">
      <w:r>
        <w:t>Menús y enlaces sociales.</w:t>
      </w:r>
    </w:p>
    <w:p w14:paraId="6F811F31" w14:textId="77777777" w:rsidR="001F7102" w:rsidRDefault="001F7102" w:rsidP="001F7102">
      <w:r>
        <w:t xml:space="preserve">Media </w:t>
      </w:r>
      <w:proofErr w:type="spellStart"/>
      <w:r>
        <w:t>Queries</w:t>
      </w:r>
      <w:proofErr w:type="spellEnd"/>
    </w:p>
    <w:p w14:paraId="70AF0257" w14:textId="47969010" w:rsidR="001F7102" w:rsidRPr="001F7102" w:rsidRDefault="001F7102" w:rsidP="001F7102">
      <w:r>
        <w:t>Adaptación de estilos para diferentes tamaños de pantalla.</w:t>
      </w:r>
    </w:p>
    <w:p w14:paraId="2961A831" w14:textId="227E2244" w:rsidR="001C420E" w:rsidRDefault="001C420E" w:rsidP="001C420E">
      <w:pPr>
        <w:rPr>
          <w:b/>
          <w:bCs/>
          <w:sz w:val="36"/>
          <w:szCs w:val="36"/>
        </w:rPr>
      </w:pPr>
    </w:p>
    <w:p w14:paraId="0759342F" w14:textId="6504503A" w:rsidR="001C420E" w:rsidRDefault="001C420E" w:rsidP="001C42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For-2</w:t>
      </w:r>
      <w:r w:rsidR="001F7102">
        <w:rPr>
          <w:b/>
          <w:bCs/>
          <w:sz w:val="36"/>
          <w:szCs w:val="36"/>
        </w:rPr>
        <w:t xml:space="preserve"> (</w:t>
      </w:r>
      <w:proofErr w:type="spellStart"/>
      <w:r w:rsidR="001F7102">
        <w:rPr>
          <w:b/>
          <w:bCs/>
          <w:sz w:val="36"/>
          <w:szCs w:val="36"/>
        </w:rPr>
        <w:t>css</w:t>
      </w:r>
      <w:proofErr w:type="spellEnd"/>
      <w:proofErr w:type="gramStart"/>
      <w:r w:rsidR="001F7102">
        <w:rPr>
          <w:b/>
          <w:bCs/>
          <w:sz w:val="36"/>
          <w:szCs w:val="36"/>
        </w:rPr>
        <w:t xml:space="preserve">) </w:t>
      </w:r>
      <w:r>
        <w:rPr>
          <w:b/>
          <w:bCs/>
          <w:sz w:val="36"/>
          <w:szCs w:val="36"/>
        </w:rPr>
        <w:t>:</w:t>
      </w:r>
      <w:proofErr w:type="gramEnd"/>
      <w:r w:rsidR="001F7102">
        <w:rPr>
          <w:b/>
          <w:bCs/>
          <w:sz w:val="36"/>
          <w:szCs w:val="36"/>
        </w:rPr>
        <w:t xml:space="preserve"> </w:t>
      </w:r>
    </w:p>
    <w:p w14:paraId="15352099" w14:textId="77777777" w:rsidR="001F7102" w:rsidRPr="001F7102" w:rsidRDefault="001F7102" w:rsidP="001F7102">
      <w:proofErr w:type="spellStart"/>
      <w:r w:rsidRPr="001F7102">
        <w:t>body</w:t>
      </w:r>
      <w:proofErr w:type="spellEnd"/>
      <w:r w:rsidRPr="001F7102">
        <w:t>:</w:t>
      </w:r>
    </w:p>
    <w:p w14:paraId="3230469B" w14:textId="77777777" w:rsidR="001F7102" w:rsidRPr="001F7102" w:rsidRDefault="001F7102" w:rsidP="001F7102">
      <w:proofErr w:type="spellStart"/>
      <w:r w:rsidRPr="001F7102">
        <w:t>font-family</w:t>
      </w:r>
      <w:proofErr w:type="spellEnd"/>
      <w:r w:rsidRPr="001F7102">
        <w:t xml:space="preserve">: Define la familia de fuentes utilizada en todo el cuerpo del documento como Arial o una fuente </w:t>
      </w:r>
      <w:proofErr w:type="spellStart"/>
      <w:r w:rsidRPr="001F7102">
        <w:t>sans-serif</w:t>
      </w:r>
      <w:proofErr w:type="spellEnd"/>
      <w:r w:rsidRPr="001F7102">
        <w:t xml:space="preserve"> alternativa.</w:t>
      </w:r>
    </w:p>
    <w:p w14:paraId="0111648E" w14:textId="77777777" w:rsidR="001F7102" w:rsidRPr="001F7102" w:rsidRDefault="001F7102" w:rsidP="001F7102">
      <w:proofErr w:type="spellStart"/>
      <w:r w:rsidRPr="001F7102">
        <w:t>margin</w:t>
      </w:r>
      <w:proofErr w:type="spellEnd"/>
      <w:r w:rsidRPr="001F7102">
        <w:t>: Establece márgenes en todos los lados del cuerpo del documento para separarlo del borde del navegador.</w:t>
      </w:r>
    </w:p>
    <w:p w14:paraId="134B5090" w14:textId="77777777" w:rsidR="001F7102" w:rsidRPr="001F7102" w:rsidRDefault="001F7102" w:rsidP="001F7102">
      <w:proofErr w:type="spellStart"/>
      <w:r w:rsidRPr="001F7102">
        <w:t>padding</w:t>
      </w:r>
      <w:proofErr w:type="spellEnd"/>
      <w:r w:rsidRPr="001F7102">
        <w:t>: Agrega un relleno interno de 20px en todos los lados del cuerpo del documento para separar el contenido de los bordes.</w:t>
      </w:r>
    </w:p>
    <w:p w14:paraId="4B5E67E6" w14:textId="77777777" w:rsidR="001F7102" w:rsidRPr="001F7102" w:rsidRDefault="001F7102" w:rsidP="001F7102">
      <w:proofErr w:type="spellStart"/>
      <w:r w:rsidRPr="001F7102">
        <w:t>background</w:t>
      </w:r>
      <w:proofErr w:type="spellEnd"/>
      <w:r w:rsidRPr="001F7102">
        <w:t>-color: Define el color de fondo del cuerpo del documento como un tono neutro #f2f2f2.</w:t>
      </w:r>
    </w:p>
    <w:p w14:paraId="7FC4C1BF" w14:textId="77777777" w:rsidR="001F7102" w:rsidRPr="001F7102" w:rsidRDefault="001F7102" w:rsidP="001F7102">
      <w:r w:rsidRPr="001F7102">
        <w:t>Componentes Principales:</w:t>
      </w:r>
    </w:p>
    <w:p w14:paraId="3A49C728" w14:textId="77777777" w:rsidR="001F7102" w:rsidRPr="001F7102" w:rsidRDefault="001F7102" w:rsidP="001F7102"/>
    <w:p w14:paraId="3B6A0C4B" w14:textId="77777777" w:rsidR="001F7102" w:rsidRPr="001F7102" w:rsidRDefault="001F7102" w:rsidP="001F7102">
      <w:r w:rsidRPr="001F7102">
        <w:t>h1:</w:t>
      </w:r>
    </w:p>
    <w:p w14:paraId="6E666D03" w14:textId="77777777" w:rsidR="001F7102" w:rsidRPr="001F7102" w:rsidRDefault="001F7102" w:rsidP="001F7102"/>
    <w:p w14:paraId="6A710F23" w14:textId="77777777" w:rsidR="001F7102" w:rsidRPr="001F7102" w:rsidRDefault="001F7102" w:rsidP="001F7102">
      <w:proofErr w:type="spellStart"/>
      <w:r w:rsidRPr="001F7102">
        <w:t>text-align</w:t>
      </w:r>
      <w:proofErr w:type="spellEnd"/>
      <w:r w:rsidRPr="001F7102">
        <w:t>: Alinea el texto del encabezado h1 al centro.</w:t>
      </w:r>
    </w:p>
    <w:p w14:paraId="0E5EA615" w14:textId="77777777" w:rsidR="001F7102" w:rsidRPr="001F7102" w:rsidRDefault="001F7102" w:rsidP="001F7102">
      <w:r w:rsidRPr="001F7102">
        <w:t>color: Define el color del texto del encabezado h1 como un tono oscuro #333.</w:t>
      </w:r>
    </w:p>
    <w:p w14:paraId="60162A7A" w14:textId="77777777" w:rsidR="001F7102" w:rsidRPr="001F7102" w:rsidRDefault="001F7102" w:rsidP="001F7102">
      <w:proofErr w:type="spellStart"/>
      <w:r w:rsidRPr="001F7102">
        <w:t>form</w:t>
      </w:r>
      <w:proofErr w:type="spellEnd"/>
      <w:r w:rsidRPr="001F7102">
        <w:t>:</w:t>
      </w:r>
    </w:p>
    <w:p w14:paraId="4D6862A9" w14:textId="77777777" w:rsidR="001F7102" w:rsidRPr="001F7102" w:rsidRDefault="001F7102" w:rsidP="001F7102"/>
    <w:p w14:paraId="389DCD27" w14:textId="77777777" w:rsidR="001F7102" w:rsidRPr="001F7102" w:rsidRDefault="001F7102" w:rsidP="001F7102">
      <w:proofErr w:type="spellStart"/>
      <w:r w:rsidRPr="001F7102">
        <w:t>max-width</w:t>
      </w:r>
      <w:proofErr w:type="spellEnd"/>
      <w:r w:rsidRPr="001F7102">
        <w:t>: Limita el ancho máximo del formulario a 600px para que no se extienda demasiado en pantallas grandes.</w:t>
      </w:r>
    </w:p>
    <w:p w14:paraId="18D43041" w14:textId="77777777" w:rsidR="001F7102" w:rsidRPr="001F7102" w:rsidRDefault="001F7102" w:rsidP="001F7102">
      <w:proofErr w:type="spellStart"/>
      <w:r w:rsidRPr="001F7102">
        <w:t>margin</w:t>
      </w:r>
      <w:proofErr w:type="spellEnd"/>
      <w:r w:rsidRPr="001F7102">
        <w:t>: Establece un margen de 0 en la parte superior e inferior y automáticamente calcula los márgenes laterales para centrar el formulario horizontalmente en la página.</w:t>
      </w:r>
    </w:p>
    <w:p w14:paraId="1F4BF459" w14:textId="77777777" w:rsidR="001F7102" w:rsidRPr="001F7102" w:rsidRDefault="001F7102" w:rsidP="001F7102">
      <w:proofErr w:type="spellStart"/>
      <w:r w:rsidRPr="001F7102">
        <w:t>background</w:t>
      </w:r>
      <w:proofErr w:type="spellEnd"/>
      <w:r w:rsidRPr="001F7102">
        <w:t>-color: Define el color de fondo del formulario como un suave tono verde #eaf7ed.</w:t>
      </w:r>
    </w:p>
    <w:p w14:paraId="3FE9BFCA" w14:textId="77777777" w:rsidR="001F7102" w:rsidRPr="001F7102" w:rsidRDefault="001F7102" w:rsidP="001F7102">
      <w:proofErr w:type="spellStart"/>
      <w:r w:rsidRPr="001F7102">
        <w:t>padding</w:t>
      </w:r>
      <w:proofErr w:type="spellEnd"/>
      <w:r w:rsidRPr="001F7102">
        <w:t>: Agrega un relleno interno de 20px en todos los lados del formulario para separar el contenido de los bordes.</w:t>
      </w:r>
    </w:p>
    <w:p w14:paraId="056F90D6" w14:textId="77777777" w:rsidR="001F7102" w:rsidRPr="001F7102" w:rsidRDefault="001F7102" w:rsidP="001F7102">
      <w:proofErr w:type="spellStart"/>
      <w:r w:rsidRPr="001F7102">
        <w:t>border-radius</w:t>
      </w:r>
      <w:proofErr w:type="spellEnd"/>
      <w:r w:rsidRPr="001F7102">
        <w:t>: Aplica un borde redondeado de 10px a las esquinas del formulario para suavizar su apariencia.</w:t>
      </w:r>
    </w:p>
    <w:p w14:paraId="7186A6BF" w14:textId="24141D2A" w:rsidR="001F7102" w:rsidRDefault="001F7102" w:rsidP="001F7102">
      <w:pPr>
        <w:rPr>
          <w:b/>
          <w:bCs/>
          <w:sz w:val="36"/>
          <w:szCs w:val="36"/>
        </w:rPr>
      </w:pPr>
      <w:r w:rsidRPr="001F7102">
        <w:t>box-</w:t>
      </w:r>
      <w:proofErr w:type="spellStart"/>
      <w:r w:rsidRPr="001F7102">
        <w:t>shadow</w:t>
      </w:r>
      <w:proofErr w:type="spellEnd"/>
      <w:r w:rsidRPr="001F7102">
        <w:t>: Agrega una sombra ligera alrededor del formulario para darle profundidad y resaltar su contenido.</w:t>
      </w:r>
    </w:p>
    <w:p w14:paraId="092E8D8B" w14:textId="77777777" w:rsidR="001F7102" w:rsidRDefault="001F7102" w:rsidP="001C420E">
      <w:pPr>
        <w:rPr>
          <w:b/>
          <w:bCs/>
          <w:sz w:val="36"/>
          <w:szCs w:val="36"/>
        </w:rPr>
      </w:pPr>
    </w:p>
    <w:p w14:paraId="1FD0DCA3" w14:textId="70312CFB" w:rsidR="001C420E" w:rsidRDefault="001C420E" w:rsidP="001C420E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Forescat</w:t>
      </w:r>
      <w:proofErr w:type="spellEnd"/>
      <w:r w:rsidR="00676659">
        <w:rPr>
          <w:b/>
          <w:bCs/>
          <w:sz w:val="36"/>
          <w:szCs w:val="36"/>
        </w:rPr>
        <w:t xml:space="preserve"> (</w:t>
      </w:r>
      <w:proofErr w:type="spellStart"/>
      <w:r w:rsidR="00676659">
        <w:rPr>
          <w:b/>
          <w:bCs/>
          <w:sz w:val="36"/>
          <w:szCs w:val="36"/>
        </w:rPr>
        <w:t>js</w:t>
      </w:r>
      <w:proofErr w:type="spellEnd"/>
      <w:proofErr w:type="gramStart"/>
      <w:r w:rsidR="00676659">
        <w:rPr>
          <w:b/>
          <w:bCs/>
          <w:sz w:val="36"/>
          <w:szCs w:val="36"/>
        </w:rPr>
        <w:t xml:space="preserve">) </w:t>
      </w:r>
      <w:r>
        <w:rPr>
          <w:b/>
          <w:bCs/>
          <w:sz w:val="36"/>
          <w:szCs w:val="36"/>
        </w:rPr>
        <w:t>:</w:t>
      </w:r>
      <w:proofErr w:type="gramEnd"/>
    </w:p>
    <w:p w14:paraId="1B1E3F31" w14:textId="77777777" w:rsidR="001F7102" w:rsidRPr="001F7102" w:rsidRDefault="001F7102" w:rsidP="001F7102">
      <w:r w:rsidRPr="001F7102">
        <w:t xml:space="preserve">Función: </w:t>
      </w:r>
      <w:proofErr w:type="spellStart"/>
      <w:r w:rsidRPr="001F7102">
        <w:t>getWeatherForecast</w:t>
      </w:r>
      <w:proofErr w:type="spellEnd"/>
    </w:p>
    <w:p w14:paraId="726AF04C" w14:textId="77777777" w:rsidR="001F7102" w:rsidRPr="001F7102" w:rsidRDefault="001F7102" w:rsidP="001F7102">
      <w:r w:rsidRPr="001F7102">
        <w:t xml:space="preserve">Descripción: Esta función realiza una solicitud a la API de </w:t>
      </w:r>
      <w:proofErr w:type="spellStart"/>
      <w:r w:rsidRPr="001F7102">
        <w:t>OpenWeatherMap</w:t>
      </w:r>
      <w:proofErr w:type="spellEnd"/>
      <w:r w:rsidRPr="001F7102">
        <w:t xml:space="preserve"> para obtener el pronóstico del tiempo para Santiago, Chile. Luego, muestra el pronóstico en tarjetas de pronóstico en la interfaz de usuario.</w:t>
      </w:r>
    </w:p>
    <w:p w14:paraId="0B9187FA" w14:textId="77777777" w:rsidR="001F7102" w:rsidRPr="001F7102" w:rsidRDefault="001F7102" w:rsidP="001F7102">
      <w:r w:rsidRPr="001F7102">
        <w:t>Parámetros: Ninguno</w:t>
      </w:r>
    </w:p>
    <w:p w14:paraId="691A38BE" w14:textId="77777777" w:rsidR="001F7102" w:rsidRPr="001F7102" w:rsidRDefault="001F7102" w:rsidP="001F7102">
      <w:r w:rsidRPr="001F7102">
        <w:t>Valor de retorno: Ninguno</w:t>
      </w:r>
    </w:p>
    <w:p w14:paraId="2DFFB055" w14:textId="77777777" w:rsidR="001F7102" w:rsidRPr="001F7102" w:rsidRDefault="001F7102" w:rsidP="001F7102"/>
    <w:p w14:paraId="451C8884" w14:textId="77777777" w:rsidR="001F7102" w:rsidRPr="001F7102" w:rsidRDefault="001F7102" w:rsidP="001F7102">
      <w:r w:rsidRPr="001F7102">
        <w:t xml:space="preserve">Evento: </w:t>
      </w:r>
      <w:proofErr w:type="spellStart"/>
      <w:r w:rsidRPr="001F7102">
        <w:t>DOMContentLoaded</w:t>
      </w:r>
      <w:proofErr w:type="spellEnd"/>
    </w:p>
    <w:p w14:paraId="72AE0F69" w14:textId="77777777" w:rsidR="001F7102" w:rsidRPr="001F7102" w:rsidRDefault="001F7102" w:rsidP="001F7102">
      <w:r w:rsidRPr="001F7102">
        <w:t>Descripción: Este evento se dispara cuando el HTML y CSS del documento se han cargado y analizado completamente, sin esperar a que se carguen imágenes y hojas de estilo adicionales.</w:t>
      </w:r>
    </w:p>
    <w:p w14:paraId="1A9218B9" w14:textId="77777777" w:rsidR="001F7102" w:rsidRPr="001F7102" w:rsidRDefault="001F7102" w:rsidP="001F7102">
      <w:r w:rsidRPr="001F7102">
        <w:t xml:space="preserve">Función asociada: </w:t>
      </w:r>
      <w:proofErr w:type="spellStart"/>
      <w:r w:rsidRPr="001F7102">
        <w:t>getWeatherForecast</w:t>
      </w:r>
      <w:proofErr w:type="spellEnd"/>
    </w:p>
    <w:p w14:paraId="71CB2222" w14:textId="77777777" w:rsidR="001F7102" w:rsidRPr="001F7102" w:rsidRDefault="001F7102" w:rsidP="001F7102"/>
    <w:p w14:paraId="18E963A5" w14:textId="77777777" w:rsidR="001F7102" w:rsidRPr="001F7102" w:rsidRDefault="001F7102" w:rsidP="001F7102">
      <w:r w:rsidRPr="001F7102">
        <w:t xml:space="preserve">Evento: </w:t>
      </w:r>
      <w:proofErr w:type="spellStart"/>
      <w:r w:rsidRPr="001F7102">
        <w:t>click</w:t>
      </w:r>
      <w:proofErr w:type="spellEnd"/>
      <w:r w:rsidRPr="001F7102">
        <w:t xml:space="preserve"> (Botón de la API)</w:t>
      </w:r>
    </w:p>
    <w:p w14:paraId="4CA07CFE" w14:textId="77777777" w:rsidR="001F7102" w:rsidRPr="001F7102" w:rsidRDefault="001F7102" w:rsidP="001F7102">
      <w:r w:rsidRPr="001F7102">
        <w:t xml:space="preserve">Descripción: Este evento se dispara cuando se hace clic en el botón de la API. Llama a la función </w:t>
      </w:r>
      <w:proofErr w:type="spellStart"/>
      <w:r w:rsidRPr="001F7102">
        <w:t>getWeatherForecast</w:t>
      </w:r>
      <w:proofErr w:type="spellEnd"/>
      <w:r w:rsidRPr="001F7102">
        <w:t xml:space="preserve"> para obtener y mostrar el pronóstico del tiempo actualizado.</w:t>
      </w:r>
    </w:p>
    <w:p w14:paraId="43E80420" w14:textId="77777777" w:rsidR="001F7102" w:rsidRPr="001F7102" w:rsidRDefault="001F7102" w:rsidP="001F7102">
      <w:r w:rsidRPr="001F7102">
        <w:t xml:space="preserve">Función asociada: </w:t>
      </w:r>
      <w:proofErr w:type="spellStart"/>
      <w:r w:rsidRPr="001F7102">
        <w:t>getWeatherForecast</w:t>
      </w:r>
      <w:proofErr w:type="spellEnd"/>
    </w:p>
    <w:p w14:paraId="36F31006" w14:textId="77777777" w:rsidR="001F7102" w:rsidRPr="001F7102" w:rsidRDefault="001F7102" w:rsidP="001F7102"/>
    <w:p w14:paraId="25BA8C33" w14:textId="77777777" w:rsidR="001F7102" w:rsidRPr="001F7102" w:rsidRDefault="001F7102" w:rsidP="001F7102">
      <w:r w:rsidRPr="001F7102">
        <w:t>Variables:</w:t>
      </w:r>
    </w:p>
    <w:p w14:paraId="00A14817" w14:textId="77777777" w:rsidR="001F7102" w:rsidRPr="001F7102" w:rsidRDefault="001F7102" w:rsidP="001F7102">
      <w:r w:rsidRPr="001F7102">
        <w:t xml:space="preserve">- </w:t>
      </w:r>
      <w:proofErr w:type="spellStart"/>
      <w:r w:rsidRPr="001F7102">
        <w:t>apiKey</w:t>
      </w:r>
      <w:proofErr w:type="spellEnd"/>
      <w:r w:rsidRPr="001F7102">
        <w:t xml:space="preserve">: Clave de la API de </w:t>
      </w:r>
      <w:proofErr w:type="spellStart"/>
      <w:r w:rsidRPr="001F7102">
        <w:t>OpenWeatherMap</w:t>
      </w:r>
      <w:proofErr w:type="spellEnd"/>
      <w:r w:rsidRPr="001F7102">
        <w:t xml:space="preserve"> utilizada para autenticar las solicitudes.</w:t>
      </w:r>
    </w:p>
    <w:p w14:paraId="46573960" w14:textId="77777777" w:rsidR="001F7102" w:rsidRPr="001F7102" w:rsidRDefault="001F7102" w:rsidP="001F7102">
      <w:r w:rsidRPr="001F7102">
        <w:t xml:space="preserve">- </w:t>
      </w:r>
      <w:proofErr w:type="spellStart"/>
      <w:r w:rsidRPr="001F7102">
        <w:t>city</w:t>
      </w:r>
      <w:proofErr w:type="spellEnd"/>
      <w:r w:rsidRPr="001F7102">
        <w:t>: Nombre de la ciudad para la cual se solicita el pronóstico del tiempo.</w:t>
      </w:r>
    </w:p>
    <w:p w14:paraId="1B40F95C" w14:textId="77777777" w:rsidR="001F7102" w:rsidRPr="001F7102" w:rsidRDefault="001F7102" w:rsidP="001F7102">
      <w:r w:rsidRPr="001F7102">
        <w:t xml:space="preserve">- </w:t>
      </w:r>
      <w:proofErr w:type="spellStart"/>
      <w:r w:rsidRPr="001F7102">
        <w:t>apiUrl</w:t>
      </w:r>
      <w:proofErr w:type="spellEnd"/>
      <w:r w:rsidRPr="001F7102">
        <w:t xml:space="preserve">: URL de la API de </w:t>
      </w:r>
      <w:proofErr w:type="spellStart"/>
      <w:r w:rsidRPr="001F7102">
        <w:t>OpenWeatherMap</w:t>
      </w:r>
      <w:proofErr w:type="spellEnd"/>
      <w:r w:rsidRPr="001F7102">
        <w:t xml:space="preserve"> para obtener el pronóstico del tiempo.</w:t>
      </w:r>
    </w:p>
    <w:p w14:paraId="26AB096D" w14:textId="77777777" w:rsidR="001F7102" w:rsidRPr="001F7102" w:rsidRDefault="001F7102" w:rsidP="001F7102"/>
    <w:p w14:paraId="0A956D9F" w14:textId="77777777" w:rsidR="001F7102" w:rsidRPr="001F7102" w:rsidRDefault="001F7102" w:rsidP="001F7102">
      <w:proofErr w:type="spellStart"/>
      <w:r w:rsidRPr="001F7102">
        <w:t>Fetch</w:t>
      </w:r>
      <w:proofErr w:type="spellEnd"/>
      <w:r w:rsidRPr="001F7102">
        <w:t xml:space="preserve"> API:</w:t>
      </w:r>
    </w:p>
    <w:p w14:paraId="219B2A21" w14:textId="77777777" w:rsidR="001F7102" w:rsidRPr="001F7102" w:rsidRDefault="001F7102" w:rsidP="001F7102">
      <w:r w:rsidRPr="001F7102">
        <w:t xml:space="preserve">- Realiza una solicitud HTTP GET para obtener el pronóstico del tiempo desde la API de </w:t>
      </w:r>
      <w:proofErr w:type="spellStart"/>
      <w:r w:rsidRPr="001F7102">
        <w:t>OpenWeatherMap</w:t>
      </w:r>
      <w:proofErr w:type="spellEnd"/>
      <w:r w:rsidRPr="001F7102">
        <w:t>.</w:t>
      </w:r>
    </w:p>
    <w:p w14:paraId="58AC04C3" w14:textId="77777777" w:rsidR="001F7102" w:rsidRPr="001F7102" w:rsidRDefault="001F7102" w:rsidP="001F7102">
      <w:r w:rsidRPr="001F7102">
        <w:t>- Convierte la respuesta a formato JSON.</w:t>
      </w:r>
    </w:p>
    <w:p w14:paraId="5A3F7F56" w14:textId="77777777" w:rsidR="001F7102" w:rsidRPr="001F7102" w:rsidRDefault="001F7102" w:rsidP="001F7102">
      <w:r w:rsidRPr="001F7102">
        <w:t>- Maneja errores si la solicitud falla.</w:t>
      </w:r>
    </w:p>
    <w:p w14:paraId="5104DF8E" w14:textId="77777777" w:rsidR="001F7102" w:rsidRPr="001F7102" w:rsidRDefault="001F7102" w:rsidP="001F7102"/>
    <w:p w14:paraId="43013835" w14:textId="77777777" w:rsidR="001F7102" w:rsidRPr="001F7102" w:rsidRDefault="001F7102" w:rsidP="001F7102">
      <w:r w:rsidRPr="001F7102">
        <w:t>Procesamiento de Datos:</w:t>
      </w:r>
    </w:p>
    <w:p w14:paraId="20D61921" w14:textId="77777777" w:rsidR="001F7102" w:rsidRPr="001F7102" w:rsidRDefault="001F7102" w:rsidP="001F7102">
      <w:r w:rsidRPr="001F7102">
        <w:t>- Filtra la data para obtener un pronóstico por día (cada 24 horas).</w:t>
      </w:r>
    </w:p>
    <w:p w14:paraId="508ED297" w14:textId="77777777" w:rsidR="001F7102" w:rsidRPr="001F7102" w:rsidRDefault="001F7102" w:rsidP="001F7102">
      <w:r w:rsidRPr="001F7102">
        <w:t>- Itera sobre los datos diarios y crea tarjetas de pronóstico para cada día.</w:t>
      </w:r>
    </w:p>
    <w:p w14:paraId="1231CF43" w14:textId="77777777" w:rsidR="001F7102" w:rsidRPr="001F7102" w:rsidRDefault="001F7102" w:rsidP="001F7102"/>
    <w:p w14:paraId="1BE9001A" w14:textId="77777777" w:rsidR="001F7102" w:rsidRPr="001F7102" w:rsidRDefault="001F7102" w:rsidP="001F7102">
      <w:r w:rsidRPr="001F7102">
        <w:t>Creación de Tarjetas de Pronóstico:</w:t>
      </w:r>
    </w:p>
    <w:p w14:paraId="54B5B937" w14:textId="77777777" w:rsidR="001F7102" w:rsidRPr="001F7102" w:rsidRDefault="001F7102" w:rsidP="001F7102">
      <w:r w:rsidRPr="001F7102">
        <w:t xml:space="preserve">- Obtiene la fecha, temperatura, descripción </w:t>
      </w:r>
      <w:proofErr w:type="spellStart"/>
      <w:r w:rsidRPr="001F7102">
        <w:t>y</w:t>
      </w:r>
      <w:proofErr w:type="spellEnd"/>
      <w:r w:rsidRPr="001F7102">
        <w:t xml:space="preserve"> icono del pronóstico diario.</w:t>
      </w:r>
    </w:p>
    <w:p w14:paraId="60229C20" w14:textId="5A8F4FAA" w:rsidR="001F7102" w:rsidRPr="001F7102" w:rsidRDefault="001F7102" w:rsidP="001F7102">
      <w:r w:rsidRPr="001F7102">
        <w:t>- Crea una tarjeta para mostrar el pronóstico diario con la fecha, temperatura, descripción e icono.</w:t>
      </w:r>
    </w:p>
    <w:p w14:paraId="0C0E25E3" w14:textId="2997963E" w:rsidR="001C420E" w:rsidRDefault="001C420E" w:rsidP="001C42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Formulario-2</w:t>
      </w:r>
      <w:r>
        <w:rPr>
          <w:b/>
          <w:bCs/>
          <w:sz w:val="36"/>
          <w:szCs w:val="36"/>
        </w:rPr>
        <w:t>:</w:t>
      </w:r>
    </w:p>
    <w:p w14:paraId="376B8225" w14:textId="326C9311" w:rsidR="00676659" w:rsidRDefault="00676659" w:rsidP="001C420E">
      <w:pPr>
        <w:rPr>
          <w:b/>
          <w:bCs/>
          <w:sz w:val="36"/>
          <w:szCs w:val="36"/>
        </w:rPr>
      </w:pPr>
    </w:p>
    <w:p w14:paraId="0E6E8959" w14:textId="77777777" w:rsidR="00676659" w:rsidRPr="00676659" w:rsidRDefault="00676659" w:rsidP="00676659">
      <w:r w:rsidRPr="00676659">
        <w:t>HTML:</w:t>
      </w:r>
    </w:p>
    <w:p w14:paraId="4197D10E" w14:textId="77777777" w:rsidR="00676659" w:rsidRPr="00676659" w:rsidRDefault="00676659" w:rsidP="00676659">
      <w:r w:rsidRPr="00676659">
        <w:t xml:space="preserve">- Estructura básica del documento HTML con etiquetas </w:t>
      </w:r>
      <w:proofErr w:type="spellStart"/>
      <w:r w:rsidRPr="00676659">
        <w:t>doctype</w:t>
      </w:r>
      <w:proofErr w:type="spellEnd"/>
      <w:r w:rsidRPr="00676659">
        <w:t xml:space="preserve">, </w:t>
      </w:r>
      <w:proofErr w:type="spellStart"/>
      <w:r w:rsidRPr="00676659">
        <w:t>html</w:t>
      </w:r>
      <w:proofErr w:type="spellEnd"/>
      <w:r w:rsidRPr="00676659">
        <w:t xml:space="preserve">, head y </w:t>
      </w:r>
      <w:proofErr w:type="spellStart"/>
      <w:r w:rsidRPr="00676659">
        <w:t>body</w:t>
      </w:r>
      <w:proofErr w:type="spellEnd"/>
      <w:r w:rsidRPr="00676659">
        <w:t>.</w:t>
      </w:r>
    </w:p>
    <w:p w14:paraId="783BE8FD" w14:textId="77777777" w:rsidR="00676659" w:rsidRPr="00676659" w:rsidRDefault="00676659" w:rsidP="00676659">
      <w:r w:rsidRPr="00676659">
        <w:t xml:space="preserve">- </w:t>
      </w:r>
      <w:proofErr w:type="spellStart"/>
      <w:r w:rsidRPr="00676659">
        <w:t>Metaetiqueta</w:t>
      </w:r>
      <w:proofErr w:type="spellEnd"/>
      <w:r w:rsidRPr="00676659">
        <w:t xml:space="preserve"> para especificar el conjunto de caracteres y la escala de la vista inicial.</w:t>
      </w:r>
    </w:p>
    <w:p w14:paraId="2D66291F" w14:textId="77777777" w:rsidR="00676659" w:rsidRPr="00676659" w:rsidRDefault="00676659" w:rsidP="00676659">
      <w:r w:rsidRPr="00676659">
        <w:t>- Título de la página.</w:t>
      </w:r>
    </w:p>
    <w:p w14:paraId="434463CD" w14:textId="77777777" w:rsidR="00676659" w:rsidRPr="00676659" w:rsidRDefault="00676659" w:rsidP="00676659">
      <w:r w:rsidRPr="00676659">
        <w:t>- Enlace al archivo de estilos externo (styles.css).</w:t>
      </w:r>
    </w:p>
    <w:p w14:paraId="31B58BA3" w14:textId="77777777" w:rsidR="00676659" w:rsidRPr="00676659" w:rsidRDefault="00676659" w:rsidP="00676659">
      <w:r w:rsidRPr="00676659">
        <w:t>- Encabezado principal (h1) con el título "Formulario de Postulación".</w:t>
      </w:r>
    </w:p>
    <w:p w14:paraId="1CBAAFBA" w14:textId="77777777" w:rsidR="00676659" w:rsidRPr="00676659" w:rsidRDefault="00676659" w:rsidP="00676659">
      <w:r w:rsidRPr="00676659">
        <w:t>- Formulario con un identificador único "</w:t>
      </w:r>
      <w:proofErr w:type="spellStart"/>
      <w:r w:rsidRPr="00676659">
        <w:t>postulacionForm</w:t>
      </w:r>
      <w:proofErr w:type="spellEnd"/>
      <w:r w:rsidRPr="00676659">
        <w:t>" y varios campos de entrada para la postulación.</w:t>
      </w:r>
    </w:p>
    <w:p w14:paraId="40F43F4C" w14:textId="77777777" w:rsidR="00676659" w:rsidRPr="00676659" w:rsidRDefault="00676659" w:rsidP="00676659">
      <w:r w:rsidRPr="00676659">
        <w:t>- Campo de entrada para RUT con etiqueta "</w:t>
      </w:r>
      <w:proofErr w:type="spellStart"/>
      <w:r w:rsidRPr="00676659">
        <w:t>rut</w:t>
      </w:r>
      <w:proofErr w:type="spellEnd"/>
      <w:r w:rsidRPr="00676659">
        <w:t>", nombre "</w:t>
      </w:r>
      <w:proofErr w:type="spellStart"/>
      <w:r w:rsidRPr="00676659">
        <w:t>rut</w:t>
      </w:r>
      <w:proofErr w:type="spellEnd"/>
      <w:r w:rsidRPr="00676659">
        <w:t>", requisito de longitud y formato, y marcador de posición.</w:t>
      </w:r>
    </w:p>
    <w:p w14:paraId="752D2072" w14:textId="77777777" w:rsidR="00676659" w:rsidRPr="00676659" w:rsidRDefault="00676659" w:rsidP="00676659">
      <w:r w:rsidRPr="00676659">
        <w:t>- Campos de entrada para apellido paterno, apellido materno, nombre, fecha de nacimiento, edad, género, email, celular, profesión y motivación, cada uno con etiquetas, nombres, requisitos y marcadores de posición.</w:t>
      </w:r>
    </w:p>
    <w:p w14:paraId="5F42AD73" w14:textId="77777777" w:rsidR="00676659" w:rsidRPr="00676659" w:rsidRDefault="00676659" w:rsidP="00676659">
      <w:r w:rsidRPr="00676659">
        <w:t>- Dos botones dentro del formulario, uno para enviar el formulario y otro para crear una carta de presentación.</w:t>
      </w:r>
    </w:p>
    <w:p w14:paraId="1C04EE52" w14:textId="77777777" w:rsidR="00676659" w:rsidRPr="00676659" w:rsidRDefault="00676659" w:rsidP="00676659">
      <w:r w:rsidRPr="00676659">
        <w:t>- Un área de texto para mostrar la carta de presentación generada, con un identificador único "carta" y atributo de solo lectura.</w:t>
      </w:r>
    </w:p>
    <w:p w14:paraId="04377597" w14:textId="77777777" w:rsidR="00676659" w:rsidRPr="00676659" w:rsidRDefault="00676659" w:rsidP="00676659">
      <w:r w:rsidRPr="00676659">
        <w:t>- Inclusión de las bibliotecas jQuery y el archivo de script carta.js.</w:t>
      </w:r>
    </w:p>
    <w:p w14:paraId="5EA6E55D" w14:textId="77777777" w:rsidR="00676659" w:rsidRPr="00676659" w:rsidRDefault="00676659" w:rsidP="00676659">
      <w:r w:rsidRPr="00676659">
        <w:t>- Secuencia de comandos en línea para definir funciones y eventos asociados al formulario.</w:t>
      </w:r>
    </w:p>
    <w:p w14:paraId="43BA13E0" w14:textId="77777777" w:rsidR="00676659" w:rsidRPr="00676659" w:rsidRDefault="00676659" w:rsidP="00676659"/>
    <w:p w14:paraId="54995237" w14:textId="77777777" w:rsidR="00676659" w:rsidRPr="00676659" w:rsidRDefault="00676659" w:rsidP="00676659">
      <w:r w:rsidRPr="00676659">
        <w:t>JavaScript:</w:t>
      </w:r>
    </w:p>
    <w:p w14:paraId="18F3D9A8" w14:textId="77777777" w:rsidR="00676659" w:rsidRPr="00676659" w:rsidRDefault="00676659" w:rsidP="00676659">
      <w:r w:rsidRPr="00676659">
        <w:t>- Inicia una función anónima al cargar el documento HTML, utilizando jQuery.</w:t>
      </w:r>
    </w:p>
    <w:p w14:paraId="5DF1B50E" w14:textId="77777777" w:rsidR="00676659" w:rsidRPr="00676659" w:rsidRDefault="00676659" w:rsidP="00676659">
      <w:r w:rsidRPr="00676659">
        <w:t>- Dentro de la función, se definen tres funciones adicionales:</w:t>
      </w:r>
    </w:p>
    <w:p w14:paraId="1CBBCEAD" w14:textId="77777777" w:rsidR="00676659" w:rsidRPr="00676659" w:rsidRDefault="00676659" w:rsidP="00676659">
      <w:r w:rsidRPr="00676659">
        <w:t xml:space="preserve">  - </w:t>
      </w:r>
      <w:proofErr w:type="spellStart"/>
      <w:r w:rsidRPr="00676659">
        <w:t>calcularEdad</w:t>
      </w:r>
      <w:proofErr w:type="spellEnd"/>
      <w:r w:rsidRPr="00676659">
        <w:t>: Calcula la edad en base a la fecha de nacimiento ingresada.</w:t>
      </w:r>
    </w:p>
    <w:p w14:paraId="6BF48E99" w14:textId="77777777" w:rsidR="00676659" w:rsidRPr="00676659" w:rsidRDefault="00676659" w:rsidP="00676659">
      <w:r w:rsidRPr="00676659">
        <w:t xml:space="preserve">  - </w:t>
      </w:r>
      <w:proofErr w:type="spellStart"/>
      <w:r w:rsidRPr="00676659">
        <w:t>validarRut</w:t>
      </w:r>
      <w:proofErr w:type="spellEnd"/>
      <w:r w:rsidRPr="00676659">
        <w:t>: Valida el formato y dígito verificador del RUT ingresado.</w:t>
      </w:r>
    </w:p>
    <w:p w14:paraId="200F75ED" w14:textId="77777777" w:rsidR="00676659" w:rsidRPr="00676659" w:rsidRDefault="00676659" w:rsidP="00676659">
      <w:r w:rsidRPr="00676659">
        <w:t xml:space="preserve">  - </w:t>
      </w:r>
      <w:proofErr w:type="spellStart"/>
      <w:r w:rsidRPr="00676659">
        <w:t>generarCarta</w:t>
      </w:r>
      <w:proofErr w:type="spellEnd"/>
      <w:r w:rsidRPr="00676659">
        <w:t>: Genera una carta de presentación con los datos del formulario.</w:t>
      </w:r>
    </w:p>
    <w:p w14:paraId="0C2BBFC5" w14:textId="77777777" w:rsidR="00676659" w:rsidRPr="00676659" w:rsidRDefault="00676659" w:rsidP="00676659">
      <w:r w:rsidRPr="00676659">
        <w:t>- Se asignan eventos a los campos del formulario y a los botones:</w:t>
      </w:r>
    </w:p>
    <w:p w14:paraId="0568A4AA" w14:textId="77777777" w:rsidR="00676659" w:rsidRPr="00676659" w:rsidRDefault="00676659" w:rsidP="00676659">
      <w:r w:rsidRPr="00676659">
        <w:t xml:space="preserve">  - Cambio en la fecha de nacimiento para calcular automáticamente la edad.</w:t>
      </w:r>
    </w:p>
    <w:p w14:paraId="1A81B4CC" w14:textId="77777777" w:rsidR="00676659" w:rsidRPr="00676659" w:rsidRDefault="00676659" w:rsidP="00676659">
      <w:r w:rsidRPr="00676659">
        <w:t xml:space="preserve">  - Enfoque en el campo de celular para agregar automáticamente el prefijo +569.</w:t>
      </w:r>
    </w:p>
    <w:p w14:paraId="0A52D3E9" w14:textId="7D01C1EF" w:rsidR="00676659" w:rsidRPr="00676659" w:rsidRDefault="00676659" w:rsidP="00676659">
      <w:r w:rsidRPr="00676659">
        <w:t xml:space="preserve">  - Clic en el botón "Crear Carta" para generar la carta de presentación.</w:t>
      </w:r>
    </w:p>
    <w:p w14:paraId="650BAD8F" w14:textId="77777777" w:rsidR="001C420E" w:rsidRPr="001C420E" w:rsidRDefault="001C420E" w:rsidP="001C420E">
      <w:pPr>
        <w:rPr>
          <w:b/>
          <w:bCs/>
          <w:sz w:val="36"/>
          <w:szCs w:val="36"/>
        </w:rPr>
      </w:pPr>
    </w:p>
    <w:p w14:paraId="4E655092" w14:textId="02FDF657" w:rsidR="001C420E" w:rsidRDefault="001C420E" w:rsidP="001C420E">
      <w:pPr>
        <w:rPr>
          <w:b/>
          <w:bCs/>
          <w:sz w:val="36"/>
          <w:szCs w:val="36"/>
        </w:rPr>
      </w:pPr>
    </w:p>
    <w:p w14:paraId="26A9EFBF" w14:textId="77777777" w:rsidR="00676659" w:rsidRPr="009A3EAD" w:rsidRDefault="00676659" w:rsidP="006766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center"/>
        <w:rPr>
          <w:rFonts w:ascii="Segoe UI" w:eastAsia="Times New Roman" w:hAnsi="Segoe UI" w:cs="Segoe UI"/>
          <w:color w:val="0D0D0D"/>
          <w:sz w:val="36"/>
          <w:szCs w:val="36"/>
          <w:lang w:eastAsia="es-419"/>
        </w:rPr>
      </w:pPr>
      <w:r w:rsidRPr="009A3EAD">
        <w:rPr>
          <w:rFonts w:ascii="Segoe UI" w:eastAsia="Times New Roman" w:hAnsi="Segoe UI" w:cs="Segoe UI"/>
          <w:color w:val="0D0D0D"/>
          <w:sz w:val="36"/>
          <w:szCs w:val="36"/>
          <w:lang w:eastAsia="es-419"/>
        </w:rPr>
        <w:t>Styles.css</w:t>
      </w:r>
    </w:p>
    <w:p w14:paraId="605F3658" w14:textId="77777777" w:rsidR="00676659" w:rsidRDefault="00676659" w:rsidP="006766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</w:pPr>
    </w:p>
    <w:p w14:paraId="14E37058" w14:textId="77777777" w:rsidR="00676659" w:rsidRPr="005B2C8B" w:rsidRDefault="00676659" w:rsidP="006766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419"/>
        </w:rPr>
      </w:pPr>
      <w:r w:rsidRPr="005B2C8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419"/>
        </w:rPr>
        <w:t>HTML:</w:t>
      </w:r>
    </w:p>
    <w:p w14:paraId="74598D86" w14:textId="77777777" w:rsidR="00676659" w:rsidRPr="00676659" w:rsidRDefault="00676659" w:rsidP="00676659">
      <w:r w:rsidRPr="005B2C8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419"/>
        </w:rPr>
        <w:t>&lt;</w:t>
      </w:r>
      <w:proofErr w:type="spellStart"/>
      <w:r w:rsidRPr="00676659">
        <w:t>body</w:t>
      </w:r>
      <w:proofErr w:type="spellEnd"/>
      <w:r w:rsidRPr="00676659">
        <w:t>&gt;: Define el cuerpo del documento HTML.</w:t>
      </w:r>
    </w:p>
    <w:p w14:paraId="2A97384E" w14:textId="77777777" w:rsidR="00676659" w:rsidRPr="00676659" w:rsidRDefault="00676659" w:rsidP="00676659">
      <w:r w:rsidRPr="00676659">
        <w:t>&lt;h1&gt;: Encabezado de nivel 1, centrado en el medio de la página.</w:t>
      </w:r>
    </w:p>
    <w:p w14:paraId="0657CE19" w14:textId="77777777" w:rsidR="00676659" w:rsidRPr="00676659" w:rsidRDefault="00676659" w:rsidP="00676659">
      <w:r w:rsidRPr="00676659">
        <w:t>&lt;</w:t>
      </w:r>
      <w:proofErr w:type="spellStart"/>
      <w:r w:rsidRPr="00676659">
        <w:t>form</w:t>
      </w:r>
      <w:proofErr w:type="spellEnd"/>
      <w:r w:rsidRPr="00676659">
        <w:t>&gt;: Define un formulario, con un ancho máximo de 600px y centrado en la página.</w:t>
      </w:r>
    </w:p>
    <w:p w14:paraId="718A4CAD" w14:textId="77777777" w:rsidR="00676659" w:rsidRPr="00676659" w:rsidRDefault="00676659" w:rsidP="00676659">
      <w:r w:rsidRPr="00676659">
        <w:t>&lt;</w:t>
      </w:r>
      <w:proofErr w:type="spellStart"/>
      <w:r w:rsidRPr="00676659">
        <w:t>div</w:t>
      </w:r>
      <w:proofErr w:type="spellEnd"/>
      <w:r w:rsidRPr="00676659">
        <w:t>&gt;: Contenedor genérico para agrupar elementos del formulario.</w:t>
      </w:r>
    </w:p>
    <w:p w14:paraId="61AC8082" w14:textId="77777777" w:rsidR="00676659" w:rsidRPr="00676659" w:rsidRDefault="00676659" w:rsidP="00676659">
      <w:r w:rsidRPr="00676659">
        <w:t>&lt;</w:t>
      </w:r>
      <w:proofErr w:type="spellStart"/>
      <w:r w:rsidRPr="00676659">
        <w:t>label</w:t>
      </w:r>
      <w:proofErr w:type="spellEnd"/>
      <w:r w:rsidRPr="00676659">
        <w:t>&gt;: Etiqueta para describir campos de entrada.</w:t>
      </w:r>
    </w:p>
    <w:p w14:paraId="31CAD837" w14:textId="77777777" w:rsidR="00676659" w:rsidRPr="00676659" w:rsidRDefault="00676659" w:rsidP="00676659">
      <w:r w:rsidRPr="00676659">
        <w:t>&lt;input&gt;: Entradas de texto, número, correo electrónico, y teléfono, así como áreas de texto. Estos elementos ocupan el 100% del ancho disponible y tienen un relleno de 8px.</w:t>
      </w:r>
    </w:p>
    <w:p w14:paraId="4DD5796A" w14:textId="77777777" w:rsidR="00676659" w:rsidRPr="00676659" w:rsidRDefault="00676659" w:rsidP="00676659">
      <w:r w:rsidRPr="00676659">
        <w:t>&lt;</w:t>
      </w:r>
      <w:proofErr w:type="spellStart"/>
      <w:r w:rsidRPr="00676659">
        <w:t>select</w:t>
      </w:r>
      <w:proofErr w:type="spellEnd"/>
      <w:r w:rsidRPr="00676659">
        <w:t>&gt;: Selector de opciones.</w:t>
      </w:r>
    </w:p>
    <w:p w14:paraId="119FC3A2" w14:textId="77777777" w:rsidR="00676659" w:rsidRPr="005B2C8B" w:rsidRDefault="00676659" w:rsidP="0067665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</w:pPr>
      <w:r w:rsidRPr="005B2C8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419"/>
        </w:rPr>
        <w:t>&lt;</w:t>
      </w:r>
      <w:proofErr w:type="spellStart"/>
      <w:r w:rsidRPr="005B2C8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419"/>
        </w:rPr>
        <w:t>textarea</w:t>
      </w:r>
      <w:proofErr w:type="spellEnd"/>
      <w:r w:rsidRPr="005B2C8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419"/>
        </w:rPr>
        <w:t>&gt;</w:t>
      </w:r>
      <w:r w:rsidRPr="005B2C8B"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  <w:t>: Área de texto para entradas más largas.</w:t>
      </w:r>
    </w:p>
    <w:p w14:paraId="3920D573" w14:textId="77777777" w:rsidR="00676659" w:rsidRPr="005B2C8B" w:rsidRDefault="00676659" w:rsidP="0067665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</w:pPr>
      <w:r w:rsidRPr="005B2C8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419"/>
        </w:rPr>
        <w:t xml:space="preserve">&lt;input </w:t>
      </w:r>
      <w:proofErr w:type="spellStart"/>
      <w:r w:rsidRPr="005B2C8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419"/>
        </w:rPr>
        <w:t>type</w:t>
      </w:r>
      <w:proofErr w:type="spellEnd"/>
      <w:r w:rsidRPr="005B2C8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419"/>
        </w:rPr>
        <w:t>="</w:t>
      </w:r>
      <w:proofErr w:type="spellStart"/>
      <w:r w:rsidRPr="005B2C8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419"/>
        </w:rPr>
        <w:t>submit</w:t>
      </w:r>
      <w:proofErr w:type="spellEnd"/>
      <w:r w:rsidRPr="005B2C8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419"/>
        </w:rPr>
        <w:t>"&gt;</w:t>
      </w:r>
      <w:r w:rsidRPr="005B2C8B"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  <w:t xml:space="preserve"> y </w:t>
      </w:r>
      <w:r w:rsidRPr="005B2C8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419"/>
        </w:rPr>
        <w:t xml:space="preserve">&lt;input </w:t>
      </w:r>
      <w:proofErr w:type="spellStart"/>
      <w:r w:rsidRPr="005B2C8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419"/>
        </w:rPr>
        <w:t>type</w:t>
      </w:r>
      <w:proofErr w:type="spellEnd"/>
      <w:r w:rsidRPr="005B2C8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419"/>
        </w:rPr>
        <w:t>="</w:t>
      </w:r>
      <w:proofErr w:type="spellStart"/>
      <w:r w:rsidRPr="005B2C8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419"/>
        </w:rPr>
        <w:t>button</w:t>
      </w:r>
      <w:proofErr w:type="spellEnd"/>
      <w:r w:rsidRPr="005B2C8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419"/>
        </w:rPr>
        <w:t>"&gt;</w:t>
      </w:r>
      <w:r w:rsidRPr="005B2C8B"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  <w:t xml:space="preserve">: Botones de envío y botones genéricos respectivamente, con un estilo que incluye un fondo verde, texto blanco, un relleno interno de 10px en la parte superior e inferior y 20px en los lados, sin borde y con un </w:t>
      </w:r>
      <w:proofErr w:type="spellStart"/>
      <w:r w:rsidRPr="005B2C8B"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  <w:t>cursor</w:t>
      </w:r>
      <w:proofErr w:type="spellEnd"/>
      <w:r w:rsidRPr="005B2C8B"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  <w:t xml:space="preserve"> de apuntador.</w:t>
      </w:r>
    </w:p>
    <w:p w14:paraId="3BA96E13" w14:textId="77777777" w:rsidR="00676659" w:rsidRPr="005B2C8B" w:rsidRDefault="00676659" w:rsidP="006766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419"/>
        </w:rPr>
      </w:pPr>
      <w:r w:rsidRPr="005B2C8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419"/>
        </w:rPr>
        <w:t>CSS:</w:t>
      </w:r>
    </w:p>
    <w:p w14:paraId="6DF0ABD0" w14:textId="77777777" w:rsidR="00676659" w:rsidRPr="00676659" w:rsidRDefault="00676659" w:rsidP="00676659">
      <w:proofErr w:type="spellStart"/>
      <w:r w:rsidRPr="00676659">
        <w:t>body</w:t>
      </w:r>
      <w:proofErr w:type="spellEnd"/>
      <w:r w:rsidRPr="00676659">
        <w:t>: Establece el estilo del cuerpo del documento, incluido el tipo de fuente, márgenes y relleno.</w:t>
      </w:r>
    </w:p>
    <w:p w14:paraId="44FC2D65" w14:textId="77777777" w:rsidR="00676659" w:rsidRPr="00676659" w:rsidRDefault="00676659" w:rsidP="00676659">
      <w:r w:rsidRPr="00676659">
        <w:t>h1: Define el estilo del encabezado de nivel 1, incluyendo la alineación y el color del texto.</w:t>
      </w:r>
    </w:p>
    <w:p w14:paraId="196645A6" w14:textId="77777777" w:rsidR="00676659" w:rsidRPr="00676659" w:rsidRDefault="00676659" w:rsidP="00676659">
      <w:proofErr w:type="spellStart"/>
      <w:r w:rsidRPr="00676659">
        <w:t>form</w:t>
      </w:r>
      <w:proofErr w:type="spellEnd"/>
      <w:r w:rsidRPr="00676659">
        <w:t>: Establece el estilo del formulario, incluyendo el ancho máximo, el margen, el color de fondo, el relleno, el radio de borde y la sombra.</w:t>
      </w:r>
    </w:p>
    <w:p w14:paraId="038AAF80" w14:textId="77777777" w:rsidR="00676659" w:rsidRPr="00676659" w:rsidRDefault="00676659" w:rsidP="00676659">
      <w:proofErr w:type="spellStart"/>
      <w:r w:rsidRPr="00676659">
        <w:t>textarea</w:t>
      </w:r>
      <w:proofErr w:type="spellEnd"/>
      <w:r w:rsidRPr="00676659">
        <w:t>: Define el estilo específico para las áreas de texto, incluyendo la altura fija, la restricción de redimensionamiento y el margen superior.</w:t>
      </w:r>
    </w:p>
    <w:p w14:paraId="7A7B6BD5" w14:textId="77777777" w:rsidR="00676659" w:rsidRPr="00676659" w:rsidRDefault="00676659" w:rsidP="00676659">
      <w:r w:rsidRPr="00676659">
        <w:t>.</w:t>
      </w:r>
      <w:proofErr w:type="spellStart"/>
      <w:r w:rsidRPr="00676659">
        <w:t>css</w:t>
      </w:r>
      <w:proofErr w:type="spellEnd"/>
      <w:r w:rsidRPr="00676659">
        <w:t>: Esto sugiere que hay estilos adicionales en un archivo CSS separado.</w:t>
      </w:r>
    </w:p>
    <w:p w14:paraId="6BE4BC44" w14:textId="77777777" w:rsidR="00676659" w:rsidRPr="005B2C8B" w:rsidRDefault="00676659" w:rsidP="006766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419"/>
        </w:rPr>
      </w:pPr>
      <w:r w:rsidRPr="005B2C8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419"/>
        </w:rPr>
        <w:t>Comentarios:</w:t>
      </w:r>
    </w:p>
    <w:p w14:paraId="41178081" w14:textId="77777777" w:rsidR="00676659" w:rsidRPr="00676659" w:rsidRDefault="00676659" w:rsidP="00676659">
      <w:r w:rsidRPr="00676659">
        <w:t>Hay un comentario /* styles.css */ al final del CSS, lo que sugiere que este archivo HTML podría estar vinculado a un archivo de estilos externo llamado "styles.css", donde se encontrarían los estilos adicionales no mostrados aquí.</w:t>
      </w:r>
    </w:p>
    <w:p w14:paraId="3DA99BD2" w14:textId="77777777" w:rsidR="00676659" w:rsidRPr="005B2C8B" w:rsidRDefault="00676659" w:rsidP="006766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419"/>
        </w:rPr>
      </w:pPr>
      <w:r w:rsidRPr="005B2C8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419"/>
        </w:rPr>
        <w:t>Observaciones adicionales:</w:t>
      </w:r>
    </w:p>
    <w:p w14:paraId="2ECBA1A7" w14:textId="77777777" w:rsidR="00676659" w:rsidRPr="00676659" w:rsidRDefault="00676659" w:rsidP="00676659">
      <w:r w:rsidRPr="00676659">
        <w:t>Se usan colores neutros y suaves para el fondo y el formulario para una apariencia amigable y accesible.</w:t>
      </w:r>
    </w:p>
    <w:p w14:paraId="55055FC1" w14:textId="77777777" w:rsidR="00676659" w:rsidRPr="00676659" w:rsidRDefault="00676659" w:rsidP="00676659">
      <w:r w:rsidRPr="00676659">
        <w:t>Se han definido los estilos tanto en línea como en un archivo CSS externo, lo que sugiere una práctica de desarrollo organizada y escalable.</w:t>
      </w:r>
    </w:p>
    <w:p w14:paraId="4A375205" w14:textId="77777777" w:rsidR="00676659" w:rsidRDefault="00676659" w:rsidP="00676659"/>
    <w:p w14:paraId="47525AAA" w14:textId="77777777" w:rsidR="00676659" w:rsidRDefault="00676659" w:rsidP="00676659"/>
    <w:p w14:paraId="3D6D0539" w14:textId="77777777" w:rsidR="00676659" w:rsidRDefault="00676659" w:rsidP="00676659"/>
    <w:p w14:paraId="1A6E30E7" w14:textId="77777777" w:rsidR="00676659" w:rsidRDefault="00676659" w:rsidP="00676659"/>
    <w:p w14:paraId="1056D58D" w14:textId="77777777" w:rsidR="00676659" w:rsidRDefault="00676659" w:rsidP="00676659"/>
    <w:p w14:paraId="6E4B4E92" w14:textId="77777777" w:rsidR="00676659" w:rsidRDefault="00676659" w:rsidP="00676659"/>
    <w:p w14:paraId="5A123AC3" w14:textId="77777777" w:rsidR="00676659" w:rsidRDefault="00676659" w:rsidP="00676659"/>
    <w:p w14:paraId="08653145" w14:textId="77777777" w:rsidR="00676659" w:rsidRDefault="00676659" w:rsidP="00676659"/>
    <w:p w14:paraId="2D1FE328" w14:textId="77777777" w:rsidR="00676659" w:rsidRDefault="00676659" w:rsidP="00676659"/>
    <w:p w14:paraId="3B5A4D1F" w14:textId="77777777" w:rsidR="00676659" w:rsidRDefault="00676659" w:rsidP="00676659"/>
    <w:p w14:paraId="124D8511" w14:textId="77777777" w:rsidR="00676659" w:rsidRDefault="00676659" w:rsidP="00676659"/>
    <w:p w14:paraId="42F698BE" w14:textId="77777777" w:rsidR="00676659" w:rsidRDefault="00676659" w:rsidP="00676659"/>
    <w:p w14:paraId="094E9A60" w14:textId="77777777" w:rsidR="00676659" w:rsidRDefault="00676659" w:rsidP="00676659"/>
    <w:p w14:paraId="27851730" w14:textId="77777777" w:rsidR="00676659" w:rsidRDefault="00676659" w:rsidP="00676659"/>
    <w:p w14:paraId="37D75CC3" w14:textId="77777777" w:rsidR="00676659" w:rsidRDefault="00676659" w:rsidP="00676659"/>
    <w:p w14:paraId="5C0E73E3" w14:textId="77777777" w:rsidR="00676659" w:rsidRDefault="00676659" w:rsidP="00676659"/>
    <w:p w14:paraId="3180BD82" w14:textId="77777777" w:rsidR="00676659" w:rsidRDefault="00676659" w:rsidP="00676659"/>
    <w:p w14:paraId="32F2E93D" w14:textId="77777777" w:rsidR="00676659" w:rsidRDefault="00676659" w:rsidP="00676659"/>
    <w:p w14:paraId="2BEA87CD" w14:textId="77777777" w:rsidR="00676659" w:rsidRDefault="00676659" w:rsidP="00676659"/>
    <w:p w14:paraId="5F68979E" w14:textId="77777777" w:rsidR="00676659" w:rsidRDefault="00676659" w:rsidP="00676659"/>
    <w:p w14:paraId="4A8D6190" w14:textId="77777777" w:rsidR="00676659" w:rsidRDefault="00676659" w:rsidP="00676659"/>
    <w:p w14:paraId="2CE4B0FF" w14:textId="77777777" w:rsidR="00676659" w:rsidRDefault="00676659" w:rsidP="00676659"/>
    <w:p w14:paraId="5C66FEC0" w14:textId="77777777" w:rsidR="00676659" w:rsidRDefault="00676659" w:rsidP="00676659"/>
    <w:p w14:paraId="7647FCF7" w14:textId="77777777" w:rsidR="00676659" w:rsidRDefault="00676659" w:rsidP="00676659"/>
    <w:p w14:paraId="42C07B2E" w14:textId="77777777" w:rsidR="00676659" w:rsidRDefault="00676659" w:rsidP="00676659"/>
    <w:p w14:paraId="6D425977" w14:textId="77777777" w:rsidR="00676659" w:rsidRDefault="00676659" w:rsidP="00676659"/>
    <w:p w14:paraId="256F2E8E" w14:textId="77777777" w:rsidR="00676659" w:rsidRDefault="00676659" w:rsidP="00676659"/>
    <w:p w14:paraId="3559CF09" w14:textId="77777777" w:rsidR="00676659" w:rsidRDefault="00676659" w:rsidP="00676659"/>
    <w:p w14:paraId="516850C1" w14:textId="77777777" w:rsidR="00676659" w:rsidRDefault="00676659" w:rsidP="00676659">
      <w:pPr>
        <w:jc w:val="center"/>
        <w:rPr>
          <w:sz w:val="36"/>
          <w:szCs w:val="36"/>
        </w:rPr>
      </w:pPr>
      <w:r w:rsidRPr="005B2C8B">
        <w:rPr>
          <w:sz w:val="36"/>
          <w:szCs w:val="36"/>
        </w:rPr>
        <w:t>Registro</w:t>
      </w:r>
      <w:r>
        <w:rPr>
          <w:sz w:val="36"/>
          <w:szCs w:val="36"/>
        </w:rPr>
        <w:t>.html</w:t>
      </w:r>
    </w:p>
    <w:p w14:paraId="29EED6B4" w14:textId="77777777" w:rsidR="00676659" w:rsidRDefault="00676659" w:rsidP="00676659">
      <w:pPr>
        <w:jc w:val="center"/>
        <w:rPr>
          <w:sz w:val="36"/>
          <w:szCs w:val="36"/>
        </w:rPr>
      </w:pPr>
    </w:p>
    <w:p w14:paraId="4AAF8205" w14:textId="77777777" w:rsidR="00676659" w:rsidRPr="005B2C8B" w:rsidRDefault="00676659" w:rsidP="006766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</w:pPr>
      <w:r w:rsidRPr="005B2C8B"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  <w:t xml:space="preserve">Este código HTML representa una página de registro de usuario, junto con un encabezado de navegación y un contenedor de información de la empresa. </w:t>
      </w:r>
    </w:p>
    <w:p w14:paraId="4A1BD05C" w14:textId="77777777" w:rsidR="00676659" w:rsidRPr="005B2C8B" w:rsidRDefault="00676659" w:rsidP="006766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419"/>
        </w:rPr>
      </w:pPr>
      <w:r w:rsidRPr="005B2C8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419"/>
        </w:rPr>
        <w:t>HTML:</w:t>
      </w:r>
    </w:p>
    <w:p w14:paraId="28152B65" w14:textId="77777777" w:rsidR="00676659" w:rsidRPr="00676659" w:rsidRDefault="00676659" w:rsidP="00676659">
      <w:r w:rsidRPr="00676659">
        <w:t xml:space="preserve">&lt;!DOCTYPE </w:t>
      </w:r>
      <w:proofErr w:type="spellStart"/>
      <w:r w:rsidRPr="00676659">
        <w:t>html</w:t>
      </w:r>
      <w:proofErr w:type="spellEnd"/>
      <w:r w:rsidRPr="00676659">
        <w:t>&gt;: Declaración del tipo de documento.</w:t>
      </w:r>
    </w:p>
    <w:p w14:paraId="4F2E9097" w14:textId="77777777" w:rsidR="00676659" w:rsidRPr="00676659" w:rsidRDefault="00676659" w:rsidP="00676659">
      <w:r w:rsidRPr="00676659">
        <w:t>&lt;</w:t>
      </w:r>
      <w:proofErr w:type="spellStart"/>
      <w:r w:rsidRPr="00676659">
        <w:t>html</w:t>
      </w:r>
      <w:proofErr w:type="spellEnd"/>
      <w:r w:rsidRPr="00676659">
        <w:t xml:space="preserve"> </w:t>
      </w:r>
      <w:proofErr w:type="spellStart"/>
      <w:r w:rsidRPr="00676659">
        <w:t>lang</w:t>
      </w:r>
      <w:proofErr w:type="spellEnd"/>
      <w:r w:rsidRPr="00676659">
        <w:t>="en"&gt;: Elemento raíz del documento HTML con atributo de idioma establecido en inglés.</w:t>
      </w:r>
    </w:p>
    <w:p w14:paraId="486DD4F6" w14:textId="77777777" w:rsidR="00676659" w:rsidRPr="00676659" w:rsidRDefault="00676659" w:rsidP="00676659">
      <w:r w:rsidRPr="00676659">
        <w:t>&lt;head&gt;: Sección que contiene metadatos y enlaces a recursos externos.</w:t>
      </w:r>
    </w:p>
    <w:p w14:paraId="388FAE9E" w14:textId="77777777" w:rsidR="00676659" w:rsidRPr="00676659" w:rsidRDefault="00676659" w:rsidP="00676659">
      <w:r w:rsidRPr="00676659">
        <w:t xml:space="preserve">meta </w:t>
      </w:r>
      <w:proofErr w:type="spellStart"/>
      <w:r w:rsidRPr="00676659">
        <w:t>charset</w:t>
      </w:r>
      <w:proofErr w:type="spellEnd"/>
      <w:r w:rsidRPr="00676659">
        <w:t>="UTF-8": Declara la codificación de caracteres UTF-8.</w:t>
      </w:r>
    </w:p>
    <w:p w14:paraId="7B2AC7A6" w14:textId="77777777" w:rsidR="00676659" w:rsidRPr="00676659" w:rsidRDefault="00676659" w:rsidP="00676659">
      <w:r w:rsidRPr="00676659">
        <w:t xml:space="preserve">meta </w:t>
      </w:r>
      <w:proofErr w:type="spellStart"/>
      <w:r w:rsidRPr="00676659">
        <w:t>name</w:t>
      </w:r>
      <w:proofErr w:type="spellEnd"/>
      <w:r w:rsidRPr="00676659">
        <w:t>="</w:t>
      </w:r>
      <w:proofErr w:type="spellStart"/>
      <w:r w:rsidRPr="00676659">
        <w:t>viewport</w:t>
      </w:r>
      <w:proofErr w:type="spellEnd"/>
      <w:r w:rsidRPr="00676659">
        <w:t xml:space="preserve">" </w:t>
      </w:r>
      <w:proofErr w:type="spellStart"/>
      <w:r w:rsidRPr="00676659">
        <w:t>content</w:t>
      </w:r>
      <w:proofErr w:type="spellEnd"/>
      <w:r w:rsidRPr="00676659">
        <w:t>="</w:t>
      </w:r>
      <w:proofErr w:type="spellStart"/>
      <w:r w:rsidRPr="00676659">
        <w:t>width</w:t>
      </w:r>
      <w:proofErr w:type="spellEnd"/>
      <w:r w:rsidRPr="00676659">
        <w:t>=</w:t>
      </w:r>
      <w:proofErr w:type="spellStart"/>
      <w:r w:rsidRPr="00676659">
        <w:t>device-width</w:t>
      </w:r>
      <w:proofErr w:type="spellEnd"/>
      <w:r w:rsidRPr="00676659">
        <w:t xml:space="preserve">, </w:t>
      </w:r>
      <w:proofErr w:type="spellStart"/>
      <w:r w:rsidRPr="00676659">
        <w:t>initial-scale</w:t>
      </w:r>
      <w:proofErr w:type="spellEnd"/>
      <w:r w:rsidRPr="00676659">
        <w:t xml:space="preserve">=1.0": Establece la escala inicial y la anchura del </w:t>
      </w:r>
      <w:proofErr w:type="spellStart"/>
      <w:r w:rsidRPr="00676659">
        <w:t>viewport</w:t>
      </w:r>
      <w:proofErr w:type="spellEnd"/>
      <w:r w:rsidRPr="00676659">
        <w:t xml:space="preserve"> para dispositivos móviles.</w:t>
      </w:r>
    </w:p>
    <w:p w14:paraId="333A2CDB" w14:textId="77777777" w:rsidR="00676659" w:rsidRPr="00676659" w:rsidRDefault="00676659" w:rsidP="00676659">
      <w:proofErr w:type="spellStart"/>
      <w:r w:rsidRPr="00676659">
        <w:t>title</w:t>
      </w:r>
      <w:proofErr w:type="spellEnd"/>
      <w:r w:rsidRPr="00676659">
        <w:t>: Título de la página.</w:t>
      </w:r>
    </w:p>
    <w:p w14:paraId="59D7A9A5" w14:textId="77777777" w:rsidR="00676659" w:rsidRPr="00676659" w:rsidRDefault="00676659" w:rsidP="00676659">
      <w:r w:rsidRPr="00676659">
        <w:t xml:space="preserve">&lt;link </w:t>
      </w:r>
      <w:proofErr w:type="spellStart"/>
      <w:r w:rsidRPr="00676659">
        <w:t>rel</w:t>
      </w:r>
      <w:proofErr w:type="spellEnd"/>
      <w:r w:rsidRPr="00676659">
        <w:t>="</w:t>
      </w:r>
      <w:proofErr w:type="spellStart"/>
      <w:r w:rsidRPr="00676659">
        <w:t>stylesheet</w:t>
      </w:r>
      <w:proofErr w:type="spellEnd"/>
      <w:r w:rsidRPr="00676659">
        <w:t xml:space="preserve">" </w:t>
      </w:r>
      <w:proofErr w:type="spellStart"/>
      <w:r w:rsidRPr="00676659">
        <w:t>href</w:t>
      </w:r>
      <w:proofErr w:type="spellEnd"/>
      <w:r w:rsidRPr="00676659">
        <w:t>="estilos.css"&gt;: Enlace al archivo de estilos CSS local.</w:t>
      </w:r>
    </w:p>
    <w:p w14:paraId="419401D9" w14:textId="77777777" w:rsidR="00676659" w:rsidRPr="00676659" w:rsidRDefault="00676659" w:rsidP="00676659">
      <w:r w:rsidRPr="00676659">
        <w:t xml:space="preserve">&lt;link </w:t>
      </w:r>
      <w:proofErr w:type="spellStart"/>
      <w:r w:rsidRPr="00676659">
        <w:t>rel</w:t>
      </w:r>
      <w:proofErr w:type="spellEnd"/>
      <w:r w:rsidRPr="00676659">
        <w:t>="</w:t>
      </w:r>
      <w:proofErr w:type="spellStart"/>
      <w:r w:rsidRPr="00676659">
        <w:t>stylesheet</w:t>
      </w:r>
      <w:proofErr w:type="spellEnd"/>
      <w:r w:rsidRPr="00676659">
        <w:t xml:space="preserve">" href="https://cdnjs.cloudflare.com/ajax/libs/font-awesome/6.0.0-beta3/css/all.min.css"&gt;: Enlace a la fuente de iconos de Font </w:t>
      </w:r>
      <w:proofErr w:type="spellStart"/>
      <w:r w:rsidRPr="00676659">
        <w:t>Awesome</w:t>
      </w:r>
      <w:proofErr w:type="spellEnd"/>
      <w:r w:rsidRPr="00676659">
        <w:t>.</w:t>
      </w:r>
    </w:p>
    <w:p w14:paraId="6617B2AD" w14:textId="77777777" w:rsidR="00676659" w:rsidRPr="00676659" w:rsidRDefault="00676659" w:rsidP="00676659">
      <w:r w:rsidRPr="00676659">
        <w:t>&lt;</w:t>
      </w:r>
      <w:proofErr w:type="spellStart"/>
      <w:r w:rsidRPr="00676659">
        <w:t>body</w:t>
      </w:r>
      <w:proofErr w:type="spellEnd"/>
      <w:r w:rsidRPr="00676659">
        <w:t>&gt;: Contenido visible de la página.</w:t>
      </w:r>
    </w:p>
    <w:p w14:paraId="362E96AD" w14:textId="77777777" w:rsidR="00676659" w:rsidRPr="00676659" w:rsidRDefault="00676659" w:rsidP="00676659">
      <w:r w:rsidRPr="00676659">
        <w:t>.container-</w:t>
      </w:r>
      <w:proofErr w:type="spellStart"/>
      <w:r w:rsidRPr="00676659">
        <w:t>hero</w:t>
      </w:r>
      <w:proofErr w:type="spellEnd"/>
      <w:r w:rsidRPr="00676659">
        <w:t>: Contenedor para el encabezado de la página.</w:t>
      </w:r>
    </w:p>
    <w:p w14:paraId="3457400B" w14:textId="77777777" w:rsidR="00676659" w:rsidRPr="00676659" w:rsidRDefault="00676659" w:rsidP="00676659">
      <w:r w:rsidRPr="00676659">
        <w:t>.container-logo, .container-</w:t>
      </w:r>
      <w:proofErr w:type="spellStart"/>
      <w:r w:rsidRPr="00676659">
        <w:t>user</w:t>
      </w:r>
      <w:proofErr w:type="spellEnd"/>
      <w:proofErr w:type="gramStart"/>
      <w:r w:rsidRPr="00676659">
        <w:t>, .</w:t>
      </w:r>
      <w:proofErr w:type="spellStart"/>
      <w:r w:rsidRPr="00676659">
        <w:t>customer</w:t>
      </w:r>
      <w:proofErr w:type="gramEnd"/>
      <w:r w:rsidRPr="00676659">
        <w:t>-support</w:t>
      </w:r>
      <w:proofErr w:type="spellEnd"/>
      <w:r w:rsidRPr="00676659">
        <w:t>: Contenedores para elementos específicos del encabezado, como el logotipo, el carrito de compras y el soporte al cliente.</w:t>
      </w:r>
    </w:p>
    <w:p w14:paraId="1240ADA1" w14:textId="77777777" w:rsidR="00676659" w:rsidRPr="00676659" w:rsidRDefault="00676659" w:rsidP="00676659">
      <w:r w:rsidRPr="00676659">
        <w:t>&lt;</w:t>
      </w:r>
      <w:proofErr w:type="spellStart"/>
      <w:r w:rsidRPr="00676659">
        <w:t>nav</w:t>
      </w:r>
      <w:proofErr w:type="spellEnd"/>
      <w:r w:rsidRPr="00676659">
        <w:t>&gt;: Navegación principal de la página.</w:t>
      </w:r>
    </w:p>
    <w:p w14:paraId="5651C5D7" w14:textId="77777777" w:rsidR="00676659" w:rsidRPr="00676659" w:rsidRDefault="00676659" w:rsidP="00676659">
      <w:r w:rsidRPr="00676659">
        <w:t>.container-</w:t>
      </w:r>
      <w:proofErr w:type="spellStart"/>
      <w:r w:rsidRPr="00676659">
        <w:t>navbar</w:t>
      </w:r>
      <w:proofErr w:type="spellEnd"/>
      <w:r w:rsidRPr="00676659">
        <w:t>: Contenedor para la barra de navegación.</w:t>
      </w:r>
    </w:p>
    <w:p w14:paraId="1A1FA678" w14:textId="77777777" w:rsidR="00676659" w:rsidRPr="00676659" w:rsidRDefault="00676659" w:rsidP="00676659">
      <w:r w:rsidRPr="00676659">
        <w:t>&lt;</w:t>
      </w:r>
      <w:proofErr w:type="spellStart"/>
      <w:r w:rsidRPr="00676659">
        <w:t>div</w:t>
      </w:r>
      <w:proofErr w:type="spellEnd"/>
      <w:r w:rsidRPr="00676659">
        <w:t xml:space="preserve"> </w:t>
      </w:r>
      <w:proofErr w:type="spellStart"/>
      <w:r w:rsidRPr="00676659">
        <w:t>class</w:t>
      </w:r>
      <w:proofErr w:type="spellEnd"/>
      <w:r w:rsidRPr="00676659">
        <w:t>="</w:t>
      </w:r>
      <w:proofErr w:type="spellStart"/>
      <w:r w:rsidRPr="00676659">
        <w:t>login</w:t>
      </w:r>
      <w:proofErr w:type="spellEnd"/>
      <w:r w:rsidRPr="00676659">
        <w:t>-container"&gt;: Contenedor para el formulario de registro de usuario.</w:t>
      </w:r>
    </w:p>
    <w:p w14:paraId="4B420982" w14:textId="77777777" w:rsidR="00676659" w:rsidRPr="00676659" w:rsidRDefault="00676659" w:rsidP="00676659">
      <w:r w:rsidRPr="00676659">
        <w:t>&lt;</w:t>
      </w:r>
      <w:proofErr w:type="spellStart"/>
      <w:r w:rsidRPr="00676659">
        <w:t>form</w:t>
      </w:r>
      <w:proofErr w:type="spellEnd"/>
      <w:r w:rsidRPr="00676659">
        <w:t>&gt;: Formulario para que los usuarios ingresen sus datos de registro.</w:t>
      </w:r>
    </w:p>
    <w:p w14:paraId="3F7397BE" w14:textId="77777777" w:rsidR="00676659" w:rsidRPr="00676659" w:rsidRDefault="00676659" w:rsidP="00676659">
      <w:r w:rsidRPr="00676659">
        <w:t>&lt;input&gt;: Campos de entrada para el nombre, contraseña, correo y teléfono del usuario.</w:t>
      </w:r>
    </w:p>
    <w:p w14:paraId="509133DB" w14:textId="77777777" w:rsidR="00676659" w:rsidRPr="00676659" w:rsidRDefault="00676659" w:rsidP="00676659">
      <w:r w:rsidRPr="00676659">
        <w:t xml:space="preserve">&lt;input </w:t>
      </w:r>
      <w:proofErr w:type="spellStart"/>
      <w:r w:rsidRPr="00676659">
        <w:t>type</w:t>
      </w:r>
      <w:proofErr w:type="spellEnd"/>
      <w:r w:rsidRPr="00676659">
        <w:t>="</w:t>
      </w:r>
      <w:proofErr w:type="spellStart"/>
      <w:r w:rsidRPr="00676659">
        <w:t>submit</w:t>
      </w:r>
      <w:proofErr w:type="spellEnd"/>
      <w:r w:rsidRPr="00676659">
        <w:t>"&gt;: Botón para enviar el formulario de registro.</w:t>
      </w:r>
    </w:p>
    <w:p w14:paraId="6D7F3E9C" w14:textId="77777777" w:rsidR="00676659" w:rsidRPr="005B2C8B" w:rsidRDefault="00676659" w:rsidP="006766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419"/>
        </w:rPr>
      </w:pPr>
      <w:r w:rsidRPr="005B2C8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419"/>
        </w:rPr>
        <w:t>CSS:</w:t>
      </w:r>
    </w:p>
    <w:p w14:paraId="4591CFA5" w14:textId="77777777" w:rsidR="00676659" w:rsidRPr="005B2C8B" w:rsidRDefault="00676659" w:rsidP="0067665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</w:pPr>
      <w:r w:rsidRPr="005B2C8B"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  <w:t xml:space="preserve">Se referencia un archivo de estilos externo </w:t>
      </w:r>
      <w:r w:rsidRPr="005B2C8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419"/>
        </w:rPr>
        <w:t>estilos.css</w:t>
      </w:r>
      <w:r w:rsidRPr="005B2C8B"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  <w:t>, pero no se proporciona en el código.</w:t>
      </w:r>
    </w:p>
    <w:p w14:paraId="05D7D937" w14:textId="77777777" w:rsidR="00676659" w:rsidRPr="005B2C8B" w:rsidRDefault="00676659" w:rsidP="006766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419"/>
        </w:rPr>
      </w:pPr>
      <w:r w:rsidRPr="005B2C8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419"/>
        </w:rPr>
        <w:t>Observaciones:</w:t>
      </w:r>
    </w:p>
    <w:p w14:paraId="44B4D884" w14:textId="77777777" w:rsidR="00676659" w:rsidRPr="00676659" w:rsidRDefault="00676659" w:rsidP="00676659">
      <w:r w:rsidRPr="00676659">
        <w:t xml:space="preserve">Se utilizan iconos de Font </w:t>
      </w:r>
      <w:proofErr w:type="spellStart"/>
      <w:r w:rsidRPr="00676659">
        <w:t>Awesome</w:t>
      </w:r>
      <w:proofErr w:type="spellEnd"/>
      <w:r w:rsidRPr="00676659">
        <w:t xml:space="preserve"> para elementos como el carrito de compras, el usuario y el soporte al cliente.</w:t>
      </w:r>
    </w:p>
    <w:p w14:paraId="68E30902" w14:textId="77777777" w:rsidR="00676659" w:rsidRPr="00676659" w:rsidRDefault="00676659" w:rsidP="00676659">
      <w:r w:rsidRPr="00676659">
        <w:t>La página incluye una barra de navegación con enlaces a diferentes secciones del sitio web.</w:t>
      </w:r>
    </w:p>
    <w:p w14:paraId="68DD6F62" w14:textId="77777777" w:rsidR="00676659" w:rsidRPr="00676659" w:rsidRDefault="00676659" w:rsidP="00676659">
      <w:r w:rsidRPr="00676659">
        <w:t>El formulario de registro está centrado en la página y contiene campos para el nombre, contraseña, correo y teléfono del usuario.</w:t>
      </w:r>
    </w:p>
    <w:p w14:paraId="120704C1" w14:textId="77777777" w:rsidR="00676659" w:rsidRPr="00676659" w:rsidRDefault="00676659" w:rsidP="00676659">
      <w:r w:rsidRPr="00676659">
        <w:t>No se proporcionan acciones de formulario (</w:t>
      </w:r>
      <w:proofErr w:type="spellStart"/>
      <w:r w:rsidRPr="00676659">
        <w:t>action</w:t>
      </w:r>
      <w:proofErr w:type="spellEnd"/>
      <w:r w:rsidRPr="00676659">
        <w:t>="#") ni métodos de envío (</w:t>
      </w:r>
      <w:proofErr w:type="spellStart"/>
      <w:r w:rsidRPr="00676659">
        <w:t>method</w:t>
      </w:r>
      <w:proofErr w:type="spellEnd"/>
      <w:r w:rsidRPr="00676659">
        <w:t>="post"), lo que indica que el formulario no está completamente funcional en esta implementación.</w:t>
      </w:r>
    </w:p>
    <w:p w14:paraId="324E2725" w14:textId="77777777" w:rsidR="00676659" w:rsidRDefault="00676659" w:rsidP="00676659">
      <w:pPr>
        <w:jc w:val="center"/>
        <w:rPr>
          <w:sz w:val="36"/>
          <w:szCs w:val="36"/>
        </w:rPr>
      </w:pPr>
    </w:p>
    <w:p w14:paraId="7B4097C5" w14:textId="77777777" w:rsidR="00676659" w:rsidRDefault="00676659" w:rsidP="00676659">
      <w:pPr>
        <w:jc w:val="center"/>
        <w:rPr>
          <w:sz w:val="36"/>
          <w:szCs w:val="36"/>
        </w:rPr>
      </w:pPr>
    </w:p>
    <w:p w14:paraId="780B5EE4" w14:textId="77777777" w:rsidR="00676659" w:rsidRDefault="00676659" w:rsidP="00676659">
      <w:pPr>
        <w:jc w:val="center"/>
        <w:rPr>
          <w:sz w:val="36"/>
          <w:szCs w:val="36"/>
        </w:rPr>
      </w:pPr>
    </w:p>
    <w:p w14:paraId="67445A9F" w14:textId="77777777" w:rsidR="00676659" w:rsidRDefault="00676659" w:rsidP="00676659">
      <w:pPr>
        <w:jc w:val="center"/>
        <w:rPr>
          <w:sz w:val="36"/>
          <w:szCs w:val="36"/>
        </w:rPr>
      </w:pPr>
    </w:p>
    <w:p w14:paraId="44556119" w14:textId="77777777" w:rsidR="00676659" w:rsidRDefault="00676659" w:rsidP="00676659">
      <w:pPr>
        <w:jc w:val="center"/>
        <w:rPr>
          <w:sz w:val="36"/>
          <w:szCs w:val="36"/>
        </w:rPr>
      </w:pPr>
    </w:p>
    <w:p w14:paraId="1A7AE609" w14:textId="77777777" w:rsidR="00676659" w:rsidRDefault="00676659" w:rsidP="00676659">
      <w:pPr>
        <w:jc w:val="center"/>
        <w:rPr>
          <w:sz w:val="36"/>
          <w:szCs w:val="36"/>
        </w:rPr>
      </w:pPr>
    </w:p>
    <w:p w14:paraId="77D79499" w14:textId="77777777" w:rsidR="00676659" w:rsidRDefault="00676659" w:rsidP="00676659">
      <w:pPr>
        <w:jc w:val="center"/>
        <w:rPr>
          <w:sz w:val="36"/>
          <w:szCs w:val="36"/>
        </w:rPr>
      </w:pPr>
    </w:p>
    <w:p w14:paraId="246CADAA" w14:textId="77777777" w:rsidR="00676659" w:rsidRDefault="00676659" w:rsidP="00676659">
      <w:pPr>
        <w:jc w:val="center"/>
        <w:rPr>
          <w:sz w:val="36"/>
          <w:szCs w:val="36"/>
        </w:rPr>
      </w:pPr>
    </w:p>
    <w:p w14:paraId="784F24CD" w14:textId="77777777" w:rsidR="00676659" w:rsidRDefault="00676659" w:rsidP="00676659">
      <w:pPr>
        <w:jc w:val="center"/>
        <w:rPr>
          <w:sz w:val="36"/>
          <w:szCs w:val="36"/>
        </w:rPr>
      </w:pPr>
    </w:p>
    <w:p w14:paraId="0F43C8B5" w14:textId="77777777" w:rsidR="00676659" w:rsidRDefault="00676659" w:rsidP="00676659">
      <w:pPr>
        <w:jc w:val="center"/>
        <w:rPr>
          <w:sz w:val="36"/>
          <w:szCs w:val="36"/>
        </w:rPr>
      </w:pPr>
    </w:p>
    <w:p w14:paraId="36778186" w14:textId="77777777" w:rsidR="00676659" w:rsidRDefault="00676659" w:rsidP="00676659">
      <w:pPr>
        <w:jc w:val="center"/>
        <w:rPr>
          <w:sz w:val="36"/>
          <w:szCs w:val="36"/>
        </w:rPr>
      </w:pPr>
      <w:r>
        <w:rPr>
          <w:sz w:val="36"/>
          <w:szCs w:val="36"/>
        </w:rPr>
        <w:t>Perfil.html</w:t>
      </w:r>
    </w:p>
    <w:p w14:paraId="21B0CD3F" w14:textId="77777777" w:rsidR="00676659" w:rsidRPr="005B2C8B" w:rsidRDefault="00676659" w:rsidP="006766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</w:pPr>
      <w:r w:rsidRPr="005B2C8B"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  <w:t xml:space="preserve">Este código HTML representa una página web que incluye un encabezado de navegación, información de perfil de usuario y un pie de página con enlaces y formulario de boletín informativo. </w:t>
      </w:r>
    </w:p>
    <w:p w14:paraId="16BE9C04" w14:textId="77777777" w:rsidR="00676659" w:rsidRPr="005B2C8B" w:rsidRDefault="00676659" w:rsidP="006766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419"/>
        </w:rPr>
      </w:pPr>
      <w:r w:rsidRPr="005B2C8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419"/>
        </w:rPr>
        <w:t>HTML:</w:t>
      </w:r>
    </w:p>
    <w:p w14:paraId="29740CC9" w14:textId="77777777" w:rsidR="00676659" w:rsidRPr="00676659" w:rsidRDefault="00676659" w:rsidP="00676659">
      <w:r w:rsidRPr="00676659">
        <w:t xml:space="preserve">&lt;!DOCTYPE </w:t>
      </w:r>
      <w:proofErr w:type="spellStart"/>
      <w:r w:rsidRPr="00676659">
        <w:t>html</w:t>
      </w:r>
      <w:proofErr w:type="spellEnd"/>
      <w:r w:rsidRPr="00676659">
        <w:t>&gt;: Declaración del tipo de documento.</w:t>
      </w:r>
    </w:p>
    <w:p w14:paraId="641B51DC" w14:textId="77777777" w:rsidR="00676659" w:rsidRPr="00676659" w:rsidRDefault="00676659" w:rsidP="00676659">
      <w:r w:rsidRPr="00676659">
        <w:t>&lt;</w:t>
      </w:r>
      <w:proofErr w:type="spellStart"/>
      <w:r w:rsidRPr="00676659">
        <w:t>html</w:t>
      </w:r>
      <w:proofErr w:type="spellEnd"/>
      <w:r w:rsidRPr="00676659">
        <w:t xml:space="preserve"> </w:t>
      </w:r>
      <w:proofErr w:type="spellStart"/>
      <w:r w:rsidRPr="00676659">
        <w:t>lang</w:t>
      </w:r>
      <w:proofErr w:type="spellEnd"/>
      <w:r w:rsidRPr="00676659">
        <w:t>="en"&gt;: Elemento raíz del documento HTML con atributo de idioma establecido en inglés.</w:t>
      </w:r>
    </w:p>
    <w:p w14:paraId="072052C5" w14:textId="77777777" w:rsidR="00676659" w:rsidRPr="00676659" w:rsidRDefault="00676659" w:rsidP="00676659">
      <w:r w:rsidRPr="00676659">
        <w:t>&lt;head&gt;: Sección que contiene metadatos y enlaces a recursos externos.</w:t>
      </w:r>
    </w:p>
    <w:p w14:paraId="7E140DFA" w14:textId="77777777" w:rsidR="00676659" w:rsidRPr="00676659" w:rsidRDefault="00676659" w:rsidP="00676659">
      <w:r w:rsidRPr="00676659">
        <w:t xml:space="preserve">meta </w:t>
      </w:r>
      <w:proofErr w:type="spellStart"/>
      <w:r w:rsidRPr="00676659">
        <w:t>charset</w:t>
      </w:r>
      <w:proofErr w:type="spellEnd"/>
      <w:r w:rsidRPr="00676659">
        <w:t>="UTF-8": Declara la codificación de caracteres UTF-8.</w:t>
      </w:r>
    </w:p>
    <w:p w14:paraId="62693BC9" w14:textId="77777777" w:rsidR="00676659" w:rsidRPr="00676659" w:rsidRDefault="00676659" w:rsidP="00676659">
      <w:r w:rsidRPr="00676659">
        <w:t xml:space="preserve">meta </w:t>
      </w:r>
      <w:proofErr w:type="spellStart"/>
      <w:r w:rsidRPr="00676659">
        <w:t>name</w:t>
      </w:r>
      <w:proofErr w:type="spellEnd"/>
      <w:r w:rsidRPr="00676659">
        <w:t>="</w:t>
      </w:r>
      <w:proofErr w:type="spellStart"/>
      <w:r w:rsidRPr="00676659">
        <w:t>viewport</w:t>
      </w:r>
      <w:proofErr w:type="spellEnd"/>
      <w:r w:rsidRPr="00676659">
        <w:t xml:space="preserve">" </w:t>
      </w:r>
      <w:proofErr w:type="spellStart"/>
      <w:r w:rsidRPr="00676659">
        <w:t>content</w:t>
      </w:r>
      <w:proofErr w:type="spellEnd"/>
      <w:r w:rsidRPr="00676659">
        <w:t>="</w:t>
      </w:r>
      <w:proofErr w:type="spellStart"/>
      <w:r w:rsidRPr="00676659">
        <w:t>width</w:t>
      </w:r>
      <w:proofErr w:type="spellEnd"/>
      <w:r w:rsidRPr="00676659">
        <w:t>=</w:t>
      </w:r>
      <w:proofErr w:type="spellStart"/>
      <w:r w:rsidRPr="00676659">
        <w:t>device-width</w:t>
      </w:r>
      <w:proofErr w:type="spellEnd"/>
      <w:r w:rsidRPr="00676659">
        <w:t xml:space="preserve">, </w:t>
      </w:r>
      <w:proofErr w:type="spellStart"/>
      <w:r w:rsidRPr="00676659">
        <w:t>initial-scale</w:t>
      </w:r>
      <w:proofErr w:type="spellEnd"/>
      <w:r w:rsidRPr="00676659">
        <w:t xml:space="preserve">=1.0": Establece la escala inicial y la anchura del </w:t>
      </w:r>
      <w:proofErr w:type="spellStart"/>
      <w:r w:rsidRPr="00676659">
        <w:t>viewport</w:t>
      </w:r>
      <w:proofErr w:type="spellEnd"/>
      <w:r w:rsidRPr="00676659">
        <w:t xml:space="preserve"> para dispositivos móviles.</w:t>
      </w:r>
    </w:p>
    <w:p w14:paraId="7A27738B" w14:textId="77777777" w:rsidR="00676659" w:rsidRPr="00676659" w:rsidRDefault="00676659" w:rsidP="00676659">
      <w:proofErr w:type="spellStart"/>
      <w:r w:rsidRPr="00676659">
        <w:t>title</w:t>
      </w:r>
      <w:proofErr w:type="spellEnd"/>
      <w:r w:rsidRPr="00676659">
        <w:t>: Título de la página.</w:t>
      </w:r>
    </w:p>
    <w:p w14:paraId="5688A06B" w14:textId="77777777" w:rsidR="00676659" w:rsidRPr="00676659" w:rsidRDefault="00676659" w:rsidP="00676659">
      <w:r w:rsidRPr="00676659">
        <w:t xml:space="preserve">&lt;link </w:t>
      </w:r>
      <w:proofErr w:type="spellStart"/>
      <w:r w:rsidRPr="00676659">
        <w:t>rel</w:t>
      </w:r>
      <w:proofErr w:type="spellEnd"/>
      <w:r w:rsidRPr="00676659">
        <w:t>="</w:t>
      </w:r>
      <w:proofErr w:type="spellStart"/>
      <w:r w:rsidRPr="00676659">
        <w:t>stylesheet</w:t>
      </w:r>
      <w:proofErr w:type="spellEnd"/>
      <w:r w:rsidRPr="00676659">
        <w:t xml:space="preserve">" </w:t>
      </w:r>
      <w:proofErr w:type="spellStart"/>
      <w:r w:rsidRPr="00676659">
        <w:t>href</w:t>
      </w:r>
      <w:proofErr w:type="spellEnd"/>
      <w:r w:rsidRPr="00676659">
        <w:t>="estilos.css"&gt;: Enlace al archivo de estilos CSS local.</w:t>
      </w:r>
    </w:p>
    <w:p w14:paraId="527F0BB3" w14:textId="77777777" w:rsidR="00676659" w:rsidRPr="00676659" w:rsidRDefault="00676659" w:rsidP="00676659">
      <w:r w:rsidRPr="00676659">
        <w:t xml:space="preserve">&lt;link </w:t>
      </w:r>
      <w:proofErr w:type="spellStart"/>
      <w:r w:rsidRPr="00676659">
        <w:t>rel</w:t>
      </w:r>
      <w:proofErr w:type="spellEnd"/>
      <w:r w:rsidRPr="00676659">
        <w:t>="</w:t>
      </w:r>
      <w:proofErr w:type="spellStart"/>
      <w:r w:rsidRPr="00676659">
        <w:t>stylesheet</w:t>
      </w:r>
      <w:proofErr w:type="spellEnd"/>
      <w:r w:rsidRPr="00676659">
        <w:t xml:space="preserve">" href="https://cdnjs.cloudflare.com/ajax/libs/font-awesome/6.0.0-beta3/css/all.min.css"&gt;: Enlace a la fuente de iconos de Font </w:t>
      </w:r>
      <w:proofErr w:type="spellStart"/>
      <w:r w:rsidRPr="00676659">
        <w:t>Awesome</w:t>
      </w:r>
      <w:proofErr w:type="spellEnd"/>
      <w:r w:rsidRPr="00676659">
        <w:t>.</w:t>
      </w:r>
    </w:p>
    <w:p w14:paraId="6EF0C244" w14:textId="77777777" w:rsidR="00676659" w:rsidRPr="00676659" w:rsidRDefault="00676659" w:rsidP="00676659">
      <w:r w:rsidRPr="00676659">
        <w:t>&lt;</w:t>
      </w:r>
      <w:proofErr w:type="spellStart"/>
      <w:r w:rsidRPr="00676659">
        <w:t>body</w:t>
      </w:r>
      <w:proofErr w:type="spellEnd"/>
      <w:r w:rsidRPr="00676659">
        <w:t>&gt;: Contenido visible de la página.</w:t>
      </w:r>
    </w:p>
    <w:p w14:paraId="2559AEA7" w14:textId="77777777" w:rsidR="00676659" w:rsidRPr="00676659" w:rsidRDefault="00676659" w:rsidP="00676659">
      <w:r w:rsidRPr="00676659">
        <w:t>.container-</w:t>
      </w:r>
      <w:proofErr w:type="spellStart"/>
      <w:r w:rsidRPr="00676659">
        <w:t>hero</w:t>
      </w:r>
      <w:proofErr w:type="spellEnd"/>
      <w:r w:rsidRPr="00676659">
        <w:t>: Contenedor para el encabezado de la página.</w:t>
      </w:r>
    </w:p>
    <w:p w14:paraId="7C8E118F" w14:textId="77777777" w:rsidR="00676659" w:rsidRPr="00676659" w:rsidRDefault="00676659" w:rsidP="00676659">
      <w:r w:rsidRPr="00676659">
        <w:t>.container-</w:t>
      </w:r>
      <w:proofErr w:type="spellStart"/>
      <w:r w:rsidRPr="00676659">
        <w:t>navbar</w:t>
      </w:r>
      <w:proofErr w:type="spellEnd"/>
      <w:r w:rsidRPr="00676659">
        <w:t>: Contenedor para la barra de navegación.</w:t>
      </w:r>
    </w:p>
    <w:p w14:paraId="7144936E" w14:textId="77777777" w:rsidR="00676659" w:rsidRPr="00676659" w:rsidRDefault="00676659" w:rsidP="00676659">
      <w:proofErr w:type="gramStart"/>
      <w:r w:rsidRPr="00676659">
        <w:t>.</w:t>
      </w:r>
      <w:proofErr w:type="spellStart"/>
      <w:r w:rsidRPr="00676659">
        <w:t>main</w:t>
      </w:r>
      <w:proofErr w:type="gramEnd"/>
      <w:r w:rsidRPr="00676659">
        <w:t>-content</w:t>
      </w:r>
      <w:proofErr w:type="spellEnd"/>
      <w:r w:rsidRPr="00676659">
        <w:t>: Contenedor para el contenido principal de la página.</w:t>
      </w:r>
    </w:p>
    <w:p w14:paraId="6ED8E628" w14:textId="77777777" w:rsidR="00676659" w:rsidRPr="00676659" w:rsidRDefault="00676659" w:rsidP="00676659">
      <w:proofErr w:type="gramStart"/>
      <w:r w:rsidRPr="00676659">
        <w:t>.</w:t>
      </w:r>
      <w:proofErr w:type="spellStart"/>
      <w:r w:rsidRPr="00676659">
        <w:t>profile</w:t>
      </w:r>
      <w:proofErr w:type="spellEnd"/>
      <w:proofErr w:type="gramEnd"/>
      <w:r w:rsidRPr="00676659">
        <w:t>: Contenedor para la información del perfil de usuario, incluyendo imagen de avatar y detalles personales.</w:t>
      </w:r>
    </w:p>
    <w:p w14:paraId="12028ED6" w14:textId="77777777" w:rsidR="00676659" w:rsidRPr="00676659" w:rsidRDefault="00676659" w:rsidP="00676659">
      <w:proofErr w:type="gramStart"/>
      <w:r w:rsidRPr="00676659">
        <w:t>.</w:t>
      </w:r>
      <w:proofErr w:type="spellStart"/>
      <w:r w:rsidRPr="00676659">
        <w:t>additional</w:t>
      </w:r>
      <w:proofErr w:type="gramEnd"/>
      <w:r w:rsidRPr="00676659">
        <w:t>-info</w:t>
      </w:r>
      <w:proofErr w:type="spellEnd"/>
      <w:r w:rsidRPr="00676659">
        <w:t>: Contenedor para información adicional del perfil.</w:t>
      </w:r>
    </w:p>
    <w:p w14:paraId="072E566D" w14:textId="77777777" w:rsidR="00676659" w:rsidRPr="00676659" w:rsidRDefault="00676659" w:rsidP="00676659">
      <w:proofErr w:type="gramStart"/>
      <w:r w:rsidRPr="00676659">
        <w:t>.</w:t>
      </w:r>
      <w:proofErr w:type="spellStart"/>
      <w:r w:rsidRPr="00676659">
        <w:t>footer</w:t>
      </w:r>
      <w:proofErr w:type="spellEnd"/>
      <w:proofErr w:type="gramEnd"/>
      <w:r w:rsidRPr="00676659">
        <w:t>: Contenedor para el pie de página.</w:t>
      </w:r>
    </w:p>
    <w:p w14:paraId="17B64D4C" w14:textId="77777777" w:rsidR="00676659" w:rsidRPr="00676659" w:rsidRDefault="00676659" w:rsidP="00676659">
      <w:r w:rsidRPr="00676659">
        <w:t>.container-</w:t>
      </w:r>
      <w:proofErr w:type="spellStart"/>
      <w:r w:rsidRPr="00676659">
        <w:t>footer</w:t>
      </w:r>
      <w:proofErr w:type="spellEnd"/>
      <w:r w:rsidRPr="00676659">
        <w:t>: Contenedor principal para los elementos del pie de página.</w:t>
      </w:r>
    </w:p>
    <w:p w14:paraId="47C00AD7" w14:textId="77777777" w:rsidR="00676659" w:rsidRPr="00676659" w:rsidRDefault="00676659" w:rsidP="00676659">
      <w:proofErr w:type="gramStart"/>
      <w:r w:rsidRPr="00676659">
        <w:t>.</w:t>
      </w:r>
      <w:proofErr w:type="spellStart"/>
      <w:r w:rsidRPr="00676659">
        <w:t>menu</w:t>
      </w:r>
      <w:proofErr w:type="gramEnd"/>
      <w:r w:rsidRPr="00676659">
        <w:t>-footer</w:t>
      </w:r>
      <w:proofErr w:type="spellEnd"/>
      <w:r w:rsidRPr="00676659">
        <w:t>: Contenedor para los enlaces de información y cuenta.</w:t>
      </w:r>
    </w:p>
    <w:p w14:paraId="2D6CB6B8" w14:textId="77777777" w:rsidR="00676659" w:rsidRPr="00676659" w:rsidRDefault="00676659" w:rsidP="00676659">
      <w:proofErr w:type="gramStart"/>
      <w:r w:rsidRPr="00676659">
        <w:t>.</w:t>
      </w:r>
      <w:proofErr w:type="spellStart"/>
      <w:r w:rsidRPr="00676659">
        <w:t>newsletter</w:t>
      </w:r>
      <w:proofErr w:type="spellEnd"/>
      <w:proofErr w:type="gramEnd"/>
      <w:r w:rsidRPr="00676659">
        <w:t>: Contenedor para el formulario de boletín informativo.</w:t>
      </w:r>
    </w:p>
    <w:p w14:paraId="3EAA77CD" w14:textId="77777777" w:rsidR="00676659" w:rsidRPr="005B2C8B" w:rsidRDefault="00676659" w:rsidP="006766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419"/>
        </w:rPr>
      </w:pPr>
      <w:r w:rsidRPr="005B2C8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419"/>
        </w:rPr>
        <w:t>Observaciones:</w:t>
      </w:r>
    </w:p>
    <w:p w14:paraId="2CC2CDD6" w14:textId="77777777" w:rsidR="00676659" w:rsidRPr="00676659" w:rsidRDefault="00676659" w:rsidP="00676659">
      <w:r w:rsidRPr="00676659">
        <w:t xml:space="preserve">Se utilizan iconos de Font </w:t>
      </w:r>
      <w:proofErr w:type="spellStart"/>
      <w:r w:rsidRPr="00676659">
        <w:t>Awesome</w:t>
      </w:r>
      <w:proofErr w:type="spellEnd"/>
      <w:r w:rsidRPr="00676659">
        <w:t xml:space="preserve"> para elementos como el avatar, los enlaces de redes sociales y el formulario de boletín informativo.</w:t>
      </w:r>
    </w:p>
    <w:p w14:paraId="485F66D4" w14:textId="77777777" w:rsidR="00676659" w:rsidRPr="00676659" w:rsidRDefault="00676659" w:rsidP="00676659">
      <w:r w:rsidRPr="00676659">
        <w:t xml:space="preserve">La página incluye un enlace al archivo JavaScript de Font </w:t>
      </w:r>
      <w:proofErr w:type="spellStart"/>
      <w:r w:rsidRPr="00676659">
        <w:t>Awesome</w:t>
      </w:r>
      <w:proofErr w:type="spellEnd"/>
      <w:r w:rsidRPr="00676659">
        <w:t xml:space="preserve"> para el uso de sus iconos.</w:t>
      </w:r>
    </w:p>
    <w:p w14:paraId="0EF8B5ED" w14:textId="77777777" w:rsidR="00676659" w:rsidRPr="00676659" w:rsidRDefault="00676659" w:rsidP="00676659">
      <w:r w:rsidRPr="00676659">
        <w:t>El pie de página contiene información de contacto, enlaces de información y cuenta, así como un formulario de boletín informativo para suscripciones.</w:t>
      </w:r>
    </w:p>
    <w:p w14:paraId="7667EF94" w14:textId="77777777" w:rsidR="00676659" w:rsidRPr="00676659" w:rsidRDefault="00676659" w:rsidP="00676659">
      <w:r w:rsidRPr="00676659">
        <w:t xml:space="preserve">En algunos casos, hay errores de redacción o atributos faltantes, como el atributo </w:t>
      </w:r>
      <w:proofErr w:type="spellStart"/>
      <w:r w:rsidRPr="00676659">
        <w:t>alt</w:t>
      </w:r>
      <w:proofErr w:type="spellEnd"/>
      <w:r w:rsidRPr="00676659">
        <w:t xml:space="preserve"> para la imagen de avatar y el enlace &lt;</w:t>
      </w:r>
      <w:proofErr w:type="spellStart"/>
      <w:r w:rsidRPr="00676659">
        <w:t>img</w:t>
      </w:r>
      <w:proofErr w:type="spellEnd"/>
      <w:r w:rsidRPr="00676659">
        <w:t xml:space="preserve"> </w:t>
      </w:r>
      <w:proofErr w:type="spellStart"/>
      <w:r w:rsidRPr="00676659">
        <w:t>src</w:t>
      </w:r>
      <w:proofErr w:type="spellEnd"/>
      <w:r w:rsidRPr="00676659">
        <w:t>=""&gt; sin URL especificada.</w:t>
      </w:r>
    </w:p>
    <w:p w14:paraId="0C5F0099" w14:textId="77777777" w:rsidR="00676659" w:rsidRDefault="00676659" w:rsidP="00676659">
      <w:pPr>
        <w:jc w:val="center"/>
        <w:rPr>
          <w:sz w:val="36"/>
          <w:szCs w:val="36"/>
        </w:rPr>
      </w:pPr>
    </w:p>
    <w:p w14:paraId="33A69C90" w14:textId="77777777" w:rsidR="00676659" w:rsidRDefault="00676659" w:rsidP="00676659">
      <w:pPr>
        <w:jc w:val="center"/>
        <w:rPr>
          <w:sz w:val="36"/>
          <w:szCs w:val="36"/>
        </w:rPr>
      </w:pPr>
    </w:p>
    <w:p w14:paraId="19D115E2" w14:textId="77777777" w:rsidR="00676659" w:rsidRDefault="00676659" w:rsidP="00676659">
      <w:pPr>
        <w:jc w:val="center"/>
        <w:rPr>
          <w:sz w:val="36"/>
          <w:szCs w:val="36"/>
        </w:rPr>
      </w:pPr>
    </w:p>
    <w:p w14:paraId="05414337" w14:textId="77777777" w:rsidR="00676659" w:rsidRDefault="00676659" w:rsidP="00676659">
      <w:pPr>
        <w:jc w:val="center"/>
        <w:rPr>
          <w:sz w:val="36"/>
          <w:szCs w:val="36"/>
        </w:rPr>
      </w:pPr>
    </w:p>
    <w:p w14:paraId="33BC4CBA" w14:textId="77777777" w:rsidR="00676659" w:rsidRDefault="00676659" w:rsidP="00676659">
      <w:pPr>
        <w:jc w:val="center"/>
        <w:rPr>
          <w:sz w:val="36"/>
          <w:szCs w:val="36"/>
        </w:rPr>
      </w:pPr>
    </w:p>
    <w:p w14:paraId="59D85ACE" w14:textId="77777777" w:rsidR="00676659" w:rsidRDefault="00676659" w:rsidP="00676659">
      <w:pPr>
        <w:jc w:val="center"/>
        <w:rPr>
          <w:sz w:val="36"/>
          <w:szCs w:val="36"/>
        </w:rPr>
      </w:pPr>
    </w:p>
    <w:p w14:paraId="5C206581" w14:textId="77777777" w:rsidR="00676659" w:rsidRDefault="00676659" w:rsidP="00676659">
      <w:pPr>
        <w:jc w:val="center"/>
        <w:rPr>
          <w:sz w:val="36"/>
          <w:szCs w:val="36"/>
        </w:rPr>
      </w:pPr>
    </w:p>
    <w:p w14:paraId="61E2E971" w14:textId="77777777" w:rsidR="00676659" w:rsidRDefault="00676659" w:rsidP="00676659">
      <w:pPr>
        <w:jc w:val="center"/>
        <w:rPr>
          <w:sz w:val="36"/>
          <w:szCs w:val="36"/>
        </w:rPr>
      </w:pPr>
    </w:p>
    <w:p w14:paraId="59227D40" w14:textId="77777777" w:rsidR="00676659" w:rsidRDefault="00676659" w:rsidP="00676659">
      <w:pPr>
        <w:jc w:val="center"/>
        <w:rPr>
          <w:sz w:val="36"/>
          <w:szCs w:val="36"/>
        </w:rPr>
      </w:pPr>
    </w:p>
    <w:p w14:paraId="1B2BDAFE" w14:textId="77777777" w:rsidR="00676659" w:rsidRDefault="00676659" w:rsidP="00676659">
      <w:pPr>
        <w:jc w:val="center"/>
        <w:rPr>
          <w:sz w:val="36"/>
          <w:szCs w:val="36"/>
        </w:rPr>
      </w:pPr>
    </w:p>
    <w:p w14:paraId="7C7CF479" w14:textId="77777777" w:rsidR="00676659" w:rsidRDefault="00676659" w:rsidP="00676659">
      <w:pPr>
        <w:jc w:val="center"/>
        <w:rPr>
          <w:sz w:val="36"/>
          <w:szCs w:val="36"/>
        </w:rPr>
      </w:pPr>
    </w:p>
    <w:p w14:paraId="60BBBA9E" w14:textId="77777777" w:rsidR="00676659" w:rsidRDefault="00676659" w:rsidP="00676659">
      <w:pPr>
        <w:jc w:val="center"/>
        <w:rPr>
          <w:sz w:val="36"/>
          <w:szCs w:val="36"/>
        </w:rPr>
      </w:pPr>
    </w:p>
    <w:p w14:paraId="1CF3388F" w14:textId="77777777" w:rsidR="00676659" w:rsidRDefault="00676659" w:rsidP="00676659">
      <w:pPr>
        <w:jc w:val="center"/>
        <w:rPr>
          <w:sz w:val="36"/>
          <w:szCs w:val="36"/>
        </w:rPr>
      </w:pPr>
    </w:p>
    <w:p w14:paraId="39CD94C6" w14:textId="77777777" w:rsidR="00676659" w:rsidRDefault="00676659" w:rsidP="00676659">
      <w:pPr>
        <w:jc w:val="center"/>
        <w:rPr>
          <w:sz w:val="36"/>
          <w:szCs w:val="36"/>
        </w:rPr>
      </w:pPr>
    </w:p>
    <w:p w14:paraId="1ED14D11" w14:textId="77777777" w:rsidR="00676659" w:rsidRDefault="00676659" w:rsidP="00676659">
      <w:pPr>
        <w:jc w:val="center"/>
        <w:rPr>
          <w:sz w:val="36"/>
          <w:szCs w:val="36"/>
        </w:rPr>
      </w:pPr>
      <w:r w:rsidRPr="005B2C8B">
        <w:rPr>
          <w:sz w:val="36"/>
          <w:szCs w:val="36"/>
        </w:rPr>
        <w:t>meteosource.js</w:t>
      </w:r>
    </w:p>
    <w:p w14:paraId="5E86568C" w14:textId="77777777" w:rsidR="00676659" w:rsidRPr="005B2C8B" w:rsidRDefault="00676659" w:rsidP="006766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</w:pPr>
      <w:r w:rsidRPr="005B2C8B"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  <w:t xml:space="preserve">Este código es un script JavaScript que permite a los usuarios obtener el pronóstico del tiempo para una ciudad específica utilizando la API de </w:t>
      </w:r>
      <w:proofErr w:type="spellStart"/>
      <w:r w:rsidRPr="005B2C8B"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  <w:t>OpenWeatherMap</w:t>
      </w:r>
      <w:proofErr w:type="spellEnd"/>
      <w:r w:rsidRPr="005B2C8B"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  <w:t>.</w:t>
      </w:r>
    </w:p>
    <w:p w14:paraId="62B31CBD" w14:textId="77777777" w:rsidR="00676659" w:rsidRPr="005B2C8B" w:rsidRDefault="00676659" w:rsidP="006766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419"/>
        </w:rPr>
      </w:pPr>
      <w:r w:rsidRPr="005B2C8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419"/>
        </w:rPr>
        <w:t>JavaScript:</w:t>
      </w:r>
    </w:p>
    <w:p w14:paraId="0C625D5F" w14:textId="77777777" w:rsidR="00676659" w:rsidRPr="00676659" w:rsidRDefault="00676659" w:rsidP="00676659">
      <w:proofErr w:type="spellStart"/>
      <w:r w:rsidRPr="00676659">
        <w:t>const</w:t>
      </w:r>
      <w:proofErr w:type="spellEnd"/>
      <w:r w:rsidRPr="00676659">
        <w:t xml:space="preserve"> </w:t>
      </w:r>
      <w:proofErr w:type="spellStart"/>
      <w:r w:rsidRPr="00676659">
        <w:t>result</w:t>
      </w:r>
      <w:proofErr w:type="spellEnd"/>
      <w:r w:rsidRPr="00676659">
        <w:t xml:space="preserve"> = </w:t>
      </w:r>
      <w:proofErr w:type="spellStart"/>
      <w:proofErr w:type="gramStart"/>
      <w:r w:rsidRPr="00676659">
        <w:t>document.querySelector</w:t>
      </w:r>
      <w:proofErr w:type="spellEnd"/>
      <w:proofErr w:type="gramEnd"/>
      <w:r w:rsidRPr="00676659">
        <w:t>('.</w:t>
      </w:r>
      <w:proofErr w:type="spellStart"/>
      <w:r w:rsidRPr="00676659">
        <w:t>result</w:t>
      </w:r>
      <w:proofErr w:type="spellEnd"/>
      <w:r w:rsidRPr="00676659">
        <w:t>');: Selecciona el elemento HTML con la clase "</w:t>
      </w:r>
      <w:proofErr w:type="spellStart"/>
      <w:r w:rsidRPr="00676659">
        <w:t>result</w:t>
      </w:r>
      <w:proofErr w:type="spellEnd"/>
      <w:r w:rsidRPr="00676659">
        <w:t>", que se utiliza para mostrar el resultado del pronóstico del tiempo.</w:t>
      </w:r>
    </w:p>
    <w:p w14:paraId="34A4CFC4" w14:textId="77777777" w:rsidR="00676659" w:rsidRPr="00676659" w:rsidRDefault="00676659" w:rsidP="00676659">
      <w:proofErr w:type="spellStart"/>
      <w:r w:rsidRPr="00676659">
        <w:t>const</w:t>
      </w:r>
      <w:proofErr w:type="spellEnd"/>
      <w:r w:rsidRPr="00676659">
        <w:t xml:space="preserve"> </w:t>
      </w:r>
      <w:proofErr w:type="spellStart"/>
      <w:r w:rsidRPr="00676659">
        <w:t>form</w:t>
      </w:r>
      <w:proofErr w:type="spellEnd"/>
      <w:r w:rsidRPr="00676659">
        <w:t xml:space="preserve"> = </w:t>
      </w:r>
      <w:proofErr w:type="spellStart"/>
      <w:proofErr w:type="gramStart"/>
      <w:r w:rsidRPr="00676659">
        <w:t>document.querySelector</w:t>
      </w:r>
      <w:proofErr w:type="spellEnd"/>
      <w:proofErr w:type="gramEnd"/>
      <w:r w:rsidRPr="00676659">
        <w:t>('.</w:t>
      </w:r>
      <w:proofErr w:type="spellStart"/>
      <w:r w:rsidRPr="00676659">
        <w:t>get-weather</w:t>
      </w:r>
      <w:proofErr w:type="spellEnd"/>
      <w:r w:rsidRPr="00676659">
        <w:t>');: Selecciona el formulario HTML con la clase "</w:t>
      </w:r>
      <w:proofErr w:type="spellStart"/>
      <w:r w:rsidRPr="00676659">
        <w:t>get-weather</w:t>
      </w:r>
      <w:proofErr w:type="spellEnd"/>
      <w:r w:rsidRPr="00676659">
        <w:t>".</w:t>
      </w:r>
    </w:p>
    <w:p w14:paraId="31C36C45" w14:textId="77777777" w:rsidR="00676659" w:rsidRPr="00676659" w:rsidRDefault="00676659" w:rsidP="00676659">
      <w:proofErr w:type="spellStart"/>
      <w:r w:rsidRPr="00676659">
        <w:t>const</w:t>
      </w:r>
      <w:proofErr w:type="spellEnd"/>
      <w:r w:rsidRPr="00676659">
        <w:t xml:space="preserve"> </w:t>
      </w:r>
      <w:proofErr w:type="spellStart"/>
      <w:r w:rsidRPr="00676659">
        <w:t>nameCity</w:t>
      </w:r>
      <w:proofErr w:type="spellEnd"/>
      <w:r w:rsidRPr="00676659">
        <w:t xml:space="preserve"> = </w:t>
      </w:r>
      <w:proofErr w:type="spellStart"/>
      <w:proofErr w:type="gramStart"/>
      <w:r w:rsidRPr="00676659">
        <w:t>document.querySelector</w:t>
      </w:r>
      <w:proofErr w:type="spellEnd"/>
      <w:proofErr w:type="gramEnd"/>
      <w:r w:rsidRPr="00676659">
        <w:t>('#</w:t>
      </w:r>
      <w:proofErr w:type="spellStart"/>
      <w:r w:rsidRPr="00676659">
        <w:t>city</w:t>
      </w:r>
      <w:proofErr w:type="spellEnd"/>
      <w:r w:rsidRPr="00676659">
        <w:t xml:space="preserve">'); y </w:t>
      </w:r>
      <w:proofErr w:type="spellStart"/>
      <w:r w:rsidRPr="00676659">
        <w:t>const</w:t>
      </w:r>
      <w:proofErr w:type="spellEnd"/>
      <w:r w:rsidRPr="00676659">
        <w:t xml:space="preserve"> </w:t>
      </w:r>
      <w:proofErr w:type="spellStart"/>
      <w:r w:rsidRPr="00676659">
        <w:t>nameCountry</w:t>
      </w:r>
      <w:proofErr w:type="spellEnd"/>
      <w:r w:rsidRPr="00676659">
        <w:t xml:space="preserve"> = </w:t>
      </w:r>
      <w:proofErr w:type="spellStart"/>
      <w:r w:rsidRPr="00676659">
        <w:t>document.querySelector</w:t>
      </w:r>
      <w:proofErr w:type="spellEnd"/>
      <w:r w:rsidRPr="00676659">
        <w:t>('#country');: Selecciona los elementos de entrada de texto con los ID "</w:t>
      </w:r>
      <w:proofErr w:type="spellStart"/>
      <w:r w:rsidRPr="00676659">
        <w:t>city</w:t>
      </w:r>
      <w:proofErr w:type="spellEnd"/>
      <w:r w:rsidRPr="00676659">
        <w:t>" y "country" respectivamente, que representan la ciudad y el país ingresados por el usuario.</w:t>
      </w:r>
    </w:p>
    <w:p w14:paraId="311D5348" w14:textId="77777777" w:rsidR="00676659" w:rsidRPr="00676659" w:rsidRDefault="00676659" w:rsidP="00676659">
      <w:proofErr w:type="spellStart"/>
      <w:proofErr w:type="gramStart"/>
      <w:r w:rsidRPr="00676659">
        <w:t>form.addEventListener</w:t>
      </w:r>
      <w:proofErr w:type="spellEnd"/>
      <w:proofErr w:type="gramEnd"/>
      <w:r w:rsidRPr="00676659">
        <w:t>('</w:t>
      </w:r>
      <w:proofErr w:type="spellStart"/>
      <w:r w:rsidRPr="00676659">
        <w:t>submit</w:t>
      </w:r>
      <w:proofErr w:type="spellEnd"/>
      <w:r w:rsidRPr="00676659">
        <w:t xml:space="preserve">', (e) =&gt; {...});: Agrega un </w:t>
      </w:r>
      <w:proofErr w:type="spellStart"/>
      <w:r w:rsidRPr="00676659">
        <w:t>event</w:t>
      </w:r>
      <w:proofErr w:type="spellEnd"/>
      <w:r w:rsidRPr="00676659">
        <w:t xml:space="preserve"> </w:t>
      </w:r>
      <w:proofErr w:type="spellStart"/>
      <w:r w:rsidRPr="00676659">
        <w:t>listener</w:t>
      </w:r>
      <w:proofErr w:type="spellEnd"/>
      <w:r w:rsidRPr="00676659">
        <w:t xml:space="preserve"> al formulario que escucha el evento de envío y ejecuta una función cuando se envía el formulario.</w:t>
      </w:r>
    </w:p>
    <w:p w14:paraId="4D10BE2F" w14:textId="77777777" w:rsidR="00676659" w:rsidRPr="00676659" w:rsidRDefault="00676659" w:rsidP="00676659">
      <w:r w:rsidRPr="00676659">
        <w:t xml:space="preserve">La función de </w:t>
      </w:r>
      <w:proofErr w:type="spellStart"/>
      <w:r w:rsidRPr="00676659">
        <w:t>callback</w:t>
      </w:r>
      <w:proofErr w:type="spellEnd"/>
      <w:r w:rsidRPr="00676659">
        <w:t xml:space="preserve"> para el evento de envío del formulario:</w:t>
      </w:r>
    </w:p>
    <w:p w14:paraId="165CE06D" w14:textId="77777777" w:rsidR="00676659" w:rsidRPr="00676659" w:rsidRDefault="00676659" w:rsidP="00676659">
      <w:r w:rsidRPr="00676659">
        <w:t xml:space="preserve">Evita que el formulario se envíe utilizando </w:t>
      </w:r>
      <w:proofErr w:type="spellStart"/>
      <w:proofErr w:type="gramStart"/>
      <w:r w:rsidRPr="00676659">
        <w:t>e.preventDefault</w:t>
      </w:r>
      <w:proofErr w:type="spellEnd"/>
      <w:proofErr w:type="gramEnd"/>
      <w:r w:rsidRPr="00676659">
        <w:t>();.</w:t>
      </w:r>
    </w:p>
    <w:p w14:paraId="041A76CA" w14:textId="77777777" w:rsidR="00676659" w:rsidRPr="00676659" w:rsidRDefault="00676659" w:rsidP="00676659">
      <w:r w:rsidRPr="00676659">
        <w:t>Obtiene los valores ingresados por el usuario para la ciudad y el país.</w:t>
      </w:r>
    </w:p>
    <w:p w14:paraId="064BD7E9" w14:textId="77777777" w:rsidR="00676659" w:rsidRPr="00676659" w:rsidRDefault="00676659" w:rsidP="00676659">
      <w:r w:rsidRPr="00676659">
        <w:t xml:space="preserve">Verifica si se ingresaron valores válidos para la ciudad y el país. Si no, muestra un mensaje de error utilizando la función </w:t>
      </w:r>
      <w:proofErr w:type="spellStart"/>
      <w:r w:rsidRPr="00676659">
        <w:t>showError</w:t>
      </w:r>
      <w:proofErr w:type="spellEnd"/>
      <w:r w:rsidRPr="00676659">
        <w:t>.</w:t>
      </w:r>
    </w:p>
    <w:p w14:paraId="26A6C5C9" w14:textId="77777777" w:rsidR="00676659" w:rsidRPr="00676659" w:rsidRDefault="00676659" w:rsidP="00676659">
      <w:r w:rsidRPr="00676659">
        <w:t xml:space="preserve">Llama a la función </w:t>
      </w:r>
      <w:proofErr w:type="spellStart"/>
      <w:r w:rsidRPr="00676659">
        <w:t>callAPI</w:t>
      </w:r>
      <w:proofErr w:type="spellEnd"/>
      <w:r w:rsidRPr="00676659">
        <w:t xml:space="preserve"> con los valores de ciudad y país ingresados por el usuario.</w:t>
      </w:r>
    </w:p>
    <w:p w14:paraId="66FE7613" w14:textId="77777777" w:rsidR="00676659" w:rsidRPr="00676659" w:rsidRDefault="00676659" w:rsidP="00676659">
      <w:proofErr w:type="spellStart"/>
      <w:r w:rsidRPr="00676659">
        <w:t>async</w:t>
      </w:r>
      <w:proofErr w:type="spellEnd"/>
      <w:r w:rsidRPr="00676659">
        <w:t xml:space="preserve"> </w:t>
      </w:r>
      <w:proofErr w:type="spellStart"/>
      <w:r w:rsidRPr="00676659">
        <w:t>function</w:t>
      </w:r>
      <w:proofErr w:type="spellEnd"/>
      <w:r w:rsidRPr="00676659">
        <w:t xml:space="preserve"> </w:t>
      </w:r>
      <w:proofErr w:type="spellStart"/>
      <w:proofErr w:type="gramStart"/>
      <w:r w:rsidRPr="00676659">
        <w:t>callAPI</w:t>
      </w:r>
      <w:proofErr w:type="spellEnd"/>
      <w:r w:rsidRPr="00676659">
        <w:t>(</w:t>
      </w:r>
      <w:proofErr w:type="spellStart"/>
      <w:proofErr w:type="gramEnd"/>
      <w:r w:rsidRPr="00676659">
        <w:t>city</w:t>
      </w:r>
      <w:proofErr w:type="spellEnd"/>
      <w:r w:rsidRPr="00676659">
        <w:t xml:space="preserve">, country) {...}: Una función asincrónica que llama a la API de </w:t>
      </w:r>
      <w:proofErr w:type="spellStart"/>
      <w:r w:rsidRPr="00676659">
        <w:t>OpenWeatherMap</w:t>
      </w:r>
      <w:proofErr w:type="spellEnd"/>
      <w:r w:rsidRPr="00676659">
        <w:t xml:space="preserve"> para obtener el pronóstico del tiempo para la ciudad y el país especificados.</w:t>
      </w:r>
    </w:p>
    <w:p w14:paraId="4B04B0BC" w14:textId="77777777" w:rsidR="00676659" w:rsidRPr="00676659" w:rsidRDefault="00676659" w:rsidP="00676659">
      <w:r w:rsidRPr="00676659">
        <w:t>Construye la URL de la API utilizando la clave de API proporcionada y los parámetros de la ciudad, país y unidades métricas.</w:t>
      </w:r>
    </w:p>
    <w:p w14:paraId="0DFD037A" w14:textId="77777777" w:rsidR="00676659" w:rsidRPr="00676659" w:rsidRDefault="00676659" w:rsidP="00676659">
      <w:r w:rsidRPr="00676659">
        <w:t xml:space="preserve">Utiliza </w:t>
      </w:r>
      <w:proofErr w:type="spellStart"/>
      <w:r w:rsidRPr="00676659">
        <w:t>fetch</w:t>
      </w:r>
      <w:proofErr w:type="spellEnd"/>
      <w:r w:rsidRPr="00676659">
        <w:t xml:space="preserve"> para hacer la solicitud a la API.</w:t>
      </w:r>
    </w:p>
    <w:p w14:paraId="3E7B175E" w14:textId="77777777" w:rsidR="00676659" w:rsidRPr="00676659" w:rsidRDefault="00676659" w:rsidP="00676659">
      <w:r w:rsidRPr="00676659">
        <w:t xml:space="preserve">Maneja las respuestas de la API y muestra el pronóstico del tiempo llamando a las funciones </w:t>
      </w:r>
      <w:proofErr w:type="spellStart"/>
      <w:r w:rsidRPr="00676659">
        <w:t>showWeather</w:t>
      </w:r>
      <w:proofErr w:type="spellEnd"/>
      <w:r w:rsidRPr="00676659">
        <w:t xml:space="preserve"> y </w:t>
      </w:r>
      <w:proofErr w:type="spellStart"/>
      <w:r w:rsidRPr="00676659">
        <w:t>showError</w:t>
      </w:r>
      <w:proofErr w:type="spellEnd"/>
      <w:r w:rsidRPr="00676659">
        <w:t>.</w:t>
      </w:r>
    </w:p>
    <w:p w14:paraId="133C45E5" w14:textId="77777777" w:rsidR="00676659" w:rsidRPr="00676659" w:rsidRDefault="00676659" w:rsidP="00676659">
      <w:proofErr w:type="spellStart"/>
      <w:r w:rsidRPr="00676659">
        <w:t>function</w:t>
      </w:r>
      <w:proofErr w:type="spellEnd"/>
      <w:r w:rsidRPr="00676659">
        <w:t xml:space="preserve"> </w:t>
      </w:r>
      <w:proofErr w:type="spellStart"/>
      <w:r w:rsidRPr="00676659">
        <w:t>showWeather</w:t>
      </w:r>
      <w:proofErr w:type="spellEnd"/>
      <w:r w:rsidRPr="00676659">
        <w:t>(data) {...}: Una función que muestra el pronóstico del tiempo recibido de la API.</w:t>
      </w:r>
    </w:p>
    <w:p w14:paraId="0A522661" w14:textId="77777777" w:rsidR="00676659" w:rsidRPr="00676659" w:rsidRDefault="00676659" w:rsidP="00676659">
      <w:r w:rsidRPr="00676659">
        <w:t>Extrae los datos relevantes (nombre de la ciudad, temperatura actual, temperatura mínima, temperatura máxima y el icono del clima) del objeto de datos recibido.</w:t>
      </w:r>
    </w:p>
    <w:p w14:paraId="0C9715F5" w14:textId="77777777" w:rsidR="00676659" w:rsidRPr="00676659" w:rsidRDefault="00676659" w:rsidP="00676659">
      <w:r w:rsidRPr="00676659">
        <w:t>Crea un nuevo elemento HTML para mostrar esta información y lo agrega al elemento HTML con la clase "</w:t>
      </w:r>
      <w:proofErr w:type="spellStart"/>
      <w:r w:rsidRPr="00676659">
        <w:t>result</w:t>
      </w:r>
      <w:proofErr w:type="spellEnd"/>
      <w:r w:rsidRPr="00676659">
        <w:t>".</w:t>
      </w:r>
    </w:p>
    <w:p w14:paraId="1B320CC2" w14:textId="77777777" w:rsidR="00676659" w:rsidRPr="005B2C8B" w:rsidRDefault="00676659" w:rsidP="0067665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</w:pPr>
      <w:proofErr w:type="spellStart"/>
      <w:r w:rsidRPr="005B2C8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419"/>
        </w:rPr>
        <w:t>function</w:t>
      </w:r>
      <w:proofErr w:type="spellEnd"/>
      <w:r w:rsidRPr="005B2C8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419"/>
        </w:rPr>
        <w:t xml:space="preserve"> </w:t>
      </w:r>
      <w:proofErr w:type="spellStart"/>
      <w:r w:rsidRPr="005B2C8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419"/>
        </w:rPr>
        <w:t>showError</w:t>
      </w:r>
      <w:proofErr w:type="spellEnd"/>
      <w:r w:rsidRPr="005B2C8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419"/>
        </w:rPr>
        <w:t>(</w:t>
      </w:r>
      <w:proofErr w:type="spellStart"/>
      <w:r w:rsidRPr="005B2C8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419"/>
        </w:rPr>
        <w:t>message</w:t>
      </w:r>
      <w:proofErr w:type="spellEnd"/>
      <w:r w:rsidRPr="005B2C8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419"/>
        </w:rPr>
        <w:t>) {...}</w:t>
      </w:r>
      <w:r w:rsidRPr="005B2C8B"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  <w:t>: Una función que muestra mensajes de error.</w:t>
      </w:r>
    </w:p>
    <w:p w14:paraId="6A201D28" w14:textId="77777777" w:rsidR="00676659" w:rsidRPr="005B2C8B" w:rsidRDefault="00676659" w:rsidP="00676659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</w:pPr>
      <w:r w:rsidRPr="005B2C8B"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  <w:t xml:space="preserve">Crea un elemento </w:t>
      </w:r>
      <w:r w:rsidRPr="005B2C8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419"/>
        </w:rPr>
        <w:t>&lt;p&gt;</w:t>
      </w:r>
      <w:r w:rsidRPr="005B2C8B"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  <w:t xml:space="preserve"> con la clase "</w:t>
      </w:r>
      <w:proofErr w:type="spellStart"/>
      <w:r w:rsidRPr="005B2C8B"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  <w:t>alert-message</w:t>
      </w:r>
      <w:proofErr w:type="spellEnd"/>
      <w:r w:rsidRPr="005B2C8B"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  <w:t>" y el mensaje de error recibido.</w:t>
      </w:r>
    </w:p>
    <w:p w14:paraId="6D0B6796" w14:textId="77777777" w:rsidR="00676659" w:rsidRPr="005B2C8B" w:rsidRDefault="00676659" w:rsidP="00676659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</w:pPr>
      <w:r w:rsidRPr="005B2C8B"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  <w:t>Agrega este elemento al formulario.</w:t>
      </w:r>
    </w:p>
    <w:p w14:paraId="6991E073" w14:textId="77777777" w:rsidR="00676659" w:rsidRPr="005B2C8B" w:rsidRDefault="00676659" w:rsidP="00676659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</w:pPr>
      <w:r w:rsidRPr="005B2C8B"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  <w:t xml:space="preserve">Borra el mensaje de error después de 3 segundos utilizando </w:t>
      </w:r>
      <w:proofErr w:type="spellStart"/>
      <w:r w:rsidRPr="005B2C8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419"/>
        </w:rPr>
        <w:t>setTimeout</w:t>
      </w:r>
      <w:proofErr w:type="spellEnd"/>
      <w:r w:rsidRPr="005B2C8B"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  <w:t>.</w:t>
      </w:r>
    </w:p>
    <w:p w14:paraId="1C5C7877" w14:textId="77777777" w:rsidR="00676659" w:rsidRPr="005B2C8B" w:rsidRDefault="00676659" w:rsidP="0067665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</w:pPr>
      <w:proofErr w:type="spellStart"/>
      <w:r w:rsidRPr="005B2C8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419"/>
        </w:rPr>
        <w:t>function</w:t>
      </w:r>
      <w:proofErr w:type="spellEnd"/>
      <w:r w:rsidRPr="005B2C8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419"/>
        </w:rPr>
        <w:t xml:space="preserve"> </w:t>
      </w:r>
      <w:proofErr w:type="spellStart"/>
      <w:proofErr w:type="gramStart"/>
      <w:r w:rsidRPr="005B2C8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419"/>
        </w:rPr>
        <w:t>clearHTML</w:t>
      </w:r>
      <w:proofErr w:type="spellEnd"/>
      <w:r w:rsidRPr="005B2C8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419"/>
        </w:rPr>
        <w:t>(</w:t>
      </w:r>
      <w:proofErr w:type="gramEnd"/>
      <w:r w:rsidRPr="005B2C8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419"/>
        </w:rPr>
        <w:t>) {...}</w:t>
      </w:r>
      <w:r w:rsidRPr="005B2C8B"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  <w:t>: Una función que limpia el contenido HTML dentro del elemento con la clase "</w:t>
      </w:r>
      <w:proofErr w:type="spellStart"/>
      <w:r w:rsidRPr="005B2C8B"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  <w:t>result</w:t>
      </w:r>
      <w:proofErr w:type="spellEnd"/>
      <w:r w:rsidRPr="005B2C8B"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  <w:t>".</w:t>
      </w:r>
    </w:p>
    <w:p w14:paraId="22863B28" w14:textId="77777777" w:rsidR="00676659" w:rsidRPr="005B2C8B" w:rsidRDefault="00676659" w:rsidP="006766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</w:pPr>
      <w:r w:rsidRPr="005B2C8B"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  <w:t>Este script permite a los usuarios obtener el pronóstico del tiempo para una ciudad y país específicos y maneja posibles errores de la API.</w:t>
      </w:r>
    </w:p>
    <w:p w14:paraId="129843C7" w14:textId="77777777" w:rsidR="00676659" w:rsidRDefault="00676659" w:rsidP="00676659">
      <w:pPr>
        <w:jc w:val="center"/>
        <w:rPr>
          <w:sz w:val="36"/>
          <w:szCs w:val="36"/>
        </w:rPr>
      </w:pPr>
    </w:p>
    <w:p w14:paraId="766CDF63" w14:textId="77777777" w:rsidR="00676659" w:rsidRDefault="00676659" w:rsidP="00676659">
      <w:pPr>
        <w:jc w:val="center"/>
        <w:rPr>
          <w:sz w:val="36"/>
          <w:szCs w:val="36"/>
        </w:rPr>
      </w:pPr>
    </w:p>
    <w:p w14:paraId="49C2DEB6" w14:textId="77777777" w:rsidR="00676659" w:rsidRDefault="00676659" w:rsidP="00676659">
      <w:pPr>
        <w:jc w:val="center"/>
        <w:rPr>
          <w:sz w:val="36"/>
          <w:szCs w:val="36"/>
        </w:rPr>
      </w:pPr>
    </w:p>
    <w:p w14:paraId="53E6CECC" w14:textId="77777777" w:rsidR="00676659" w:rsidRDefault="00676659" w:rsidP="00676659">
      <w:pPr>
        <w:jc w:val="center"/>
        <w:rPr>
          <w:sz w:val="36"/>
          <w:szCs w:val="36"/>
        </w:rPr>
      </w:pPr>
    </w:p>
    <w:p w14:paraId="58984A6A" w14:textId="77777777" w:rsidR="00676659" w:rsidRDefault="00676659" w:rsidP="00676659">
      <w:pPr>
        <w:jc w:val="center"/>
        <w:rPr>
          <w:sz w:val="36"/>
          <w:szCs w:val="36"/>
        </w:rPr>
      </w:pPr>
    </w:p>
    <w:p w14:paraId="656BAA55" w14:textId="77777777" w:rsidR="00676659" w:rsidRDefault="00676659" w:rsidP="00676659">
      <w:pPr>
        <w:jc w:val="center"/>
        <w:rPr>
          <w:sz w:val="36"/>
          <w:szCs w:val="36"/>
        </w:rPr>
      </w:pPr>
    </w:p>
    <w:p w14:paraId="6E72794F" w14:textId="77777777" w:rsidR="00676659" w:rsidRDefault="00676659" w:rsidP="00676659">
      <w:pPr>
        <w:jc w:val="center"/>
        <w:rPr>
          <w:sz w:val="36"/>
          <w:szCs w:val="36"/>
        </w:rPr>
      </w:pPr>
    </w:p>
    <w:p w14:paraId="38A4C442" w14:textId="77777777" w:rsidR="00676659" w:rsidRDefault="00676659" w:rsidP="00676659">
      <w:pPr>
        <w:jc w:val="center"/>
        <w:rPr>
          <w:sz w:val="36"/>
          <w:szCs w:val="36"/>
        </w:rPr>
      </w:pPr>
    </w:p>
    <w:p w14:paraId="2409FBDC" w14:textId="77777777" w:rsidR="00676659" w:rsidRDefault="00676659" w:rsidP="00676659">
      <w:pPr>
        <w:jc w:val="center"/>
        <w:rPr>
          <w:sz w:val="36"/>
          <w:szCs w:val="36"/>
        </w:rPr>
      </w:pPr>
    </w:p>
    <w:p w14:paraId="2E0FDF45" w14:textId="77777777" w:rsidR="00676659" w:rsidRDefault="00676659" w:rsidP="00676659">
      <w:pPr>
        <w:jc w:val="center"/>
        <w:rPr>
          <w:sz w:val="36"/>
          <w:szCs w:val="36"/>
        </w:rPr>
      </w:pPr>
    </w:p>
    <w:p w14:paraId="31F52452" w14:textId="77777777" w:rsidR="00676659" w:rsidRDefault="00676659" w:rsidP="00676659">
      <w:pPr>
        <w:jc w:val="center"/>
        <w:rPr>
          <w:sz w:val="36"/>
          <w:szCs w:val="36"/>
        </w:rPr>
      </w:pPr>
    </w:p>
    <w:p w14:paraId="247F37DB" w14:textId="77777777" w:rsidR="00676659" w:rsidRDefault="00676659" w:rsidP="00676659">
      <w:pPr>
        <w:jc w:val="center"/>
        <w:rPr>
          <w:sz w:val="36"/>
          <w:szCs w:val="36"/>
        </w:rPr>
      </w:pPr>
      <w:r w:rsidRPr="005B2C8B">
        <w:rPr>
          <w:sz w:val="36"/>
          <w:szCs w:val="36"/>
        </w:rPr>
        <w:t>jugetes.html</w:t>
      </w:r>
    </w:p>
    <w:p w14:paraId="3F8E8CC6" w14:textId="77777777" w:rsidR="00676659" w:rsidRPr="005B2C8B" w:rsidRDefault="00676659" w:rsidP="006766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</w:pPr>
      <w:r w:rsidRPr="005B2C8B"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  <w:br/>
        <w:t>Este código HTML representa una página web de comercio electrónico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s-419"/>
        </w:rPr>
        <w:t>.</w:t>
      </w:r>
    </w:p>
    <w:p w14:paraId="5ABB54F4" w14:textId="77777777" w:rsidR="00676659" w:rsidRPr="00676659" w:rsidRDefault="00676659" w:rsidP="00676659">
      <w:r w:rsidRPr="00676659">
        <w:t xml:space="preserve">&lt;!DOCTYPE </w:t>
      </w:r>
      <w:proofErr w:type="spellStart"/>
      <w:r w:rsidRPr="00676659">
        <w:t>html</w:t>
      </w:r>
      <w:proofErr w:type="spellEnd"/>
      <w:r w:rsidRPr="00676659">
        <w:t>&gt;: Define el tipo de documento como HTML5.</w:t>
      </w:r>
    </w:p>
    <w:p w14:paraId="5FB70A5A" w14:textId="77777777" w:rsidR="00676659" w:rsidRPr="00676659" w:rsidRDefault="00676659" w:rsidP="00676659">
      <w:r w:rsidRPr="00676659">
        <w:t>&lt;</w:t>
      </w:r>
      <w:proofErr w:type="spellStart"/>
      <w:r w:rsidRPr="00676659">
        <w:t>html</w:t>
      </w:r>
      <w:proofErr w:type="spellEnd"/>
      <w:r w:rsidRPr="00676659">
        <w:t xml:space="preserve"> </w:t>
      </w:r>
      <w:proofErr w:type="spellStart"/>
      <w:r w:rsidRPr="00676659">
        <w:t>lang</w:t>
      </w:r>
      <w:proofErr w:type="spellEnd"/>
      <w:r w:rsidRPr="00676659">
        <w:t xml:space="preserve">="en"&gt;: El elemento raíz del documento HTML con el atributo </w:t>
      </w:r>
      <w:proofErr w:type="spellStart"/>
      <w:r w:rsidRPr="00676659">
        <w:t>lang</w:t>
      </w:r>
      <w:proofErr w:type="spellEnd"/>
      <w:r w:rsidRPr="00676659">
        <w:t xml:space="preserve"> que especifica el idioma del contenido, en este caso, inglés.</w:t>
      </w:r>
    </w:p>
    <w:p w14:paraId="0C150640" w14:textId="77777777" w:rsidR="00676659" w:rsidRPr="00676659" w:rsidRDefault="00676659" w:rsidP="00676659">
      <w:r w:rsidRPr="00676659">
        <w:t>&lt;head&gt;: Contiene metadatos y enlaces a recursos externos utilizados en la página.</w:t>
      </w:r>
    </w:p>
    <w:p w14:paraId="1D9D79C7" w14:textId="77777777" w:rsidR="00676659" w:rsidRPr="00676659" w:rsidRDefault="00676659" w:rsidP="00676659">
      <w:r w:rsidRPr="00676659">
        <w:t xml:space="preserve">&lt;meta </w:t>
      </w:r>
      <w:proofErr w:type="spellStart"/>
      <w:r w:rsidRPr="00676659">
        <w:t>charset</w:t>
      </w:r>
      <w:proofErr w:type="spellEnd"/>
      <w:r w:rsidRPr="00676659">
        <w:t>="UTF-8"&gt;: Define el conjunto de caracteres como UTF-8 para admitir caracteres especiales.</w:t>
      </w:r>
    </w:p>
    <w:p w14:paraId="3D55876F" w14:textId="77777777" w:rsidR="00676659" w:rsidRPr="00676659" w:rsidRDefault="00676659" w:rsidP="00676659">
      <w:r w:rsidRPr="00676659">
        <w:t xml:space="preserve">&lt;meta </w:t>
      </w:r>
      <w:proofErr w:type="spellStart"/>
      <w:r w:rsidRPr="00676659">
        <w:t>name</w:t>
      </w:r>
      <w:proofErr w:type="spellEnd"/>
      <w:r w:rsidRPr="00676659">
        <w:t>="</w:t>
      </w:r>
      <w:proofErr w:type="spellStart"/>
      <w:r w:rsidRPr="00676659">
        <w:t>viewport</w:t>
      </w:r>
      <w:proofErr w:type="spellEnd"/>
      <w:r w:rsidRPr="00676659">
        <w:t xml:space="preserve">" </w:t>
      </w:r>
      <w:proofErr w:type="spellStart"/>
      <w:r w:rsidRPr="00676659">
        <w:t>content</w:t>
      </w:r>
      <w:proofErr w:type="spellEnd"/>
      <w:r w:rsidRPr="00676659">
        <w:t>="</w:t>
      </w:r>
      <w:proofErr w:type="spellStart"/>
      <w:r w:rsidRPr="00676659">
        <w:t>width</w:t>
      </w:r>
      <w:proofErr w:type="spellEnd"/>
      <w:r w:rsidRPr="00676659">
        <w:t>=</w:t>
      </w:r>
      <w:proofErr w:type="spellStart"/>
      <w:r w:rsidRPr="00676659">
        <w:t>device-width</w:t>
      </w:r>
      <w:proofErr w:type="spellEnd"/>
      <w:r w:rsidRPr="00676659">
        <w:t xml:space="preserve">, </w:t>
      </w:r>
      <w:proofErr w:type="spellStart"/>
      <w:r w:rsidRPr="00676659">
        <w:t>initial-scale</w:t>
      </w:r>
      <w:proofErr w:type="spellEnd"/>
      <w:r w:rsidRPr="00676659">
        <w:t>=1.0"&gt;: Configura la vista del contenido para dispositivos móviles.</w:t>
      </w:r>
    </w:p>
    <w:p w14:paraId="15397363" w14:textId="77777777" w:rsidR="00676659" w:rsidRPr="00676659" w:rsidRDefault="00676659" w:rsidP="00676659">
      <w:r w:rsidRPr="00676659">
        <w:t>&lt;</w:t>
      </w:r>
      <w:proofErr w:type="spellStart"/>
      <w:r w:rsidRPr="00676659">
        <w:t>title</w:t>
      </w:r>
      <w:proofErr w:type="spellEnd"/>
      <w:r w:rsidRPr="00676659">
        <w:t>&gt;</w:t>
      </w:r>
      <w:proofErr w:type="spellStart"/>
      <w:r w:rsidRPr="00676659">
        <w:t>Login</w:t>
      </w:r>
      <w:proofErr w:type="spellEnd"/>
      <w:r w:rsidRPr="00676659">
        <w:t>&lt;/</w:t>
      </w:r>
      <w:proofErr w:type="spellStart"/>
      <w:r w:rsidRPr="00676659">
        <w:t>title</w:t>
      </w:r>
      <w:proofErr w:type="spellEnd"/>
      <w:r w:rsidRPr="00676659">
        <w:t>&gt;: Establece el título de la página.</w:t>
      </w:r>
    </w:p>
    <w:p w14:paraId="580C4A12" w14:textId="77777777" w:rsidR="00676659" w:rsidRPr="00676659" w:rsidRDefault="00676659" w:rsidP="00676659">
      <w:r w:rsidRPr="00676659">
        <w:t>Enlaces a hojas de estilo CSS y fuentes de iconos.</w:t>
      </w:r>
    </w:p>
    <w:p w14:paraId="6A827BB7" w14:textId="77777777" w:rsidR="00676659" w:rsidRPr="00676659" w:rsidRDefault="00676659" w:rsidP="00676659">
      <w:r w:rsidRPr="00676659">
        <w:t>&lt;</w:t>
      </w:r>
      <w:proofErr w:type="spellStart"/>
      <w:r w:rsidRPr="00676659">
        <w:t>body</w:t>
      </w:r>
      <w:proofErr w:type="spellEnd"/>
      <w:r w:rsidRPr="00676659">
        <w:t>&gt;: Contiene todo el contenido visible de la página.</w:t>
      </w:r>
    </w:p>
    <w:p w14:paraId="2AD0F9E4" w14:textId="77777777" w:rsidR="00676659" w:rsidRPr="00676659" w:rsidRDefault="00676659" w:rsidP="00676659">
      <w:r w:rsidRPr="00676659">
        <w:t>container-</w:t>
      </w:r>
      <w:proofErr w:type="spellStart"/>
      <w:r w:rsidRPr="00676659">
        <w:t>hero</w:t>
      </w:r>
      <w:proofErr w:type="spellEnd"/>
      <w:r w:rsidRPr="00676659">
        <w:t>: Una sección que contiene información de contacto y un logotipo de la tienda.</w:t>
      </w:r>
    </w:p>
    <w:p w14:paraId="2E0F7493" w14:textId="77777777" w:rsidR="00676659" w:rsidRPr="00676659" w:rsidRDefault="00676659" w:rsidP="00676659">
      <w:r w:rsidRPr="00676659">
        <w:t>container-</w:t>
      </w:r>
      <w:proofErr w:type="spellStart"/>
      <w:r w:rsidRPr="00676659">
        <w:t>navbar</w:t>
      </w:r>
      <w:proofErr w:type="spellEnd"/>
      <w:r w:rsidRPr="00676659">
        <w:t>: Una sección que contiene la barra de navegación de la tienda.</w:t>
      </w:r>
    </w:p>
    <w:p w14:paraId="21F7EF97" w14:textId="77777777" w:rsidR="00676659" w:rsidRPr="00676659" w:rsidRDefault="00676659" w:rsidP="00676659">
      <w:proofErr w:type="spellStart"/>
      <w:r w:rsidRPr="00676659">
        <w:t>navbar</w:t>
      </w:r>
      <w:proofErr w:type="spellEnd"/>
      <w:r w:rsidRPr="00676659">
        <w:t>: La barra de navegación con elementos de menú y un formulario de búsqueda.</w:t>
      </w:r>
    </w:p>
    <w:p w14:paraId="3FAF3292" w14:textId="77777777" w:rsidR="00676659" w:rsidRPr="00676659" w:rsidRDefault="00676659" w:rsidP="00676659">
      <w:proofErr w:type="spellStart"/>
      <w:r w:rsidRPr="00676659">
        <w:t>main</w:t>
      </w:r>
      <w:proofErr w:type="spellEnd"/>
      <w:r w:rsidRPr="00676659">
        <w:t>: La sección principal de la página.</w:t>
      </w:r>
    </w:p>
    <w:p w14:paraId="3F33E627" w14:textId="77777777" w:rsidR="00676659" w:rsidRPr="00676659" w:rsidRDefault="00676659" w:rsidP="00676659">
      <w:r w:rsidRPr="00676659">
        <w:t>container-</w:t>
      </w:r>
      <w:proofErr w:type="spellStart"/>
      <w:r w:rsidRPr="00676659">
        <w:t>products</w:t>
      </w:r>
      <w:proofErr w:type="spellEnd"/>
      <w:r w:rsidRPr="00676659">
        <w:t>: Contenedor para los productos disponibles en la tienda.</w:t>
      </w:r>
    </w:p>
    <w:p w14:paraId="45113B36" w14:textId="77777777" w:rsidR="00676659" w:rsidRPr="00676659" w:rsidRDefault="00676659" w:rsidP="00676659">
      <w:proofErr w:type="spellStart"/>
      <w:r w:rsidRPr="00676659">
        <w:t>card-product</w:t>
      </w:r>
      <w:proofErr w:type="spellEnd"/>
      <w:r w:rsidRPr="00676659">
        <w:t>: Cada tarjeta representa un producto.</w:t>
      </w:r>
    </w:p>
    <w:p w14:paraId="411966AD" w14:textId="77777777" w:rsidR="00676659" w:rsidRPr="00676659" w:rsidRDefault="00676659" w:rsidP="00676659">
      <w:r w:rsidRPr="00676659">
        <w:t>container-</w:t>
      </w:r>
      <w:proofErr w:type="spellStart"/>
      <w:r w:rsidRPr="00676659">
        <w:t>img</w:t>
      </w:r>
      <w:proofErr w:type="spellEnd"/>
      <w:r w:rsidRPr="00676659">
        <w:t>: Contiene la imagen del producto y opciones de interacción.</w:t>
      </w:r>
    </w:p>
    <w:p w14:paraId="0684CF72" w14:textId="77777777" w:rsidR="00676659" w:rsidRPr="00676659" w:rsidRDefault="00676659" w:rsidP="00676659">
      <w:proofErr w:type="spellStart"/>
      <w:r w:rsidRPr="00676659">
        <w:t>content-card-product</w:t>
      </w:r>
      <w:proofErr w:type="spellEnd"/>
      <w:r w:rsidRPr="00676659">
        <w:t>: Contiene detalles del producto como título, precio y opciones de compra.</w:t>
      </w:r>
    </w:p>
    <w:p w14:paraId="3016FEAA" w14:textId="77777777" w:rsidR="00676659" w:rsidRPr="00676659" w:rsidRDefault="00676659" w:rsidP="00676659">
      <w:proofErr w:type="spellStart"/>
      <w:r w:rsidRPr="00676659">
        <w:t>footer</w:t>
      </w:r>
      <w:proofErr w:type="spellEnd"/>
      <w:r w:rsidRPr="00676659">
        <w:t>: El pie de página de la página web.</w:t>
      </w:r>
    </w:p>
    <w:p w14:paraId="7D3486B6" w14:textId="77777777" w:rsidR="00676659" w:rsidRPr="00676659" w:rsidRDefault="00676659" w:rsidP="00676659">
      <w:r w:rsidRPr="00676659">
        <w:t>container-</w:t>
      </w:r>
      <w:proofErr w:type="spellStart"/>
      <w:r w:rsidRPr="00676659">
        <w:t>footer</w:t>
      </w:r>
      <w:proofErr w:type="spellEnd"/>
      <w:r w:rsidRPr="00676659">
        <w:t>: Contenedor para los elementos del pie de página.</w:t>
      </w:r>
    </w:p>
    <w:p w14:paraId="6320F4D8" w14:textId="77777777" w:rsidR="00676659" w:rsidRPr="00676659" w:rsidRDefault="00676659" w:rsidP="00676659">
      <w:r w:rsidRPr="00676659">
        <w:t>Secciones para información de contacto, enlaces útiles, información de cuenta del usuario y un formulario de boletín informativo.</w:t>
      </w:r>
    </w:p>
    <w:p w14:paraId="025DDEB6" w14:textId="77777777" w:rsidR="00676659" w:rsidRPr="00676659" w:rsidRDefault="00676659" w:rsidP="00676659">
      <w:r w:rsidRPr="00676659">
        <w:t>copyright: Información de derechos de autor y créditos del desarrollador.</w:t>
      </w:r>
    </w:p>
    <w:p w14:paraId="6635903B" w14:textId="77777777" w:rsidR="00676659" w:rsidRPr="00676659" w:rsidRDefault="00676659" w:rsidP="00676659">
      <w:r w:rsidRPr="00676659">
        <w:t>&lt;script&gt;: Enlace al archivo JavaScript que contiene lógica dinámica para la página.</w:t>
      </w:r>
    </w:p>
    <w:p w14:paraId="2FEB1668" w14:textId="77777777" w:rsidR="00676659" w:rsidRPr="00676659" w:rsidRDefault="00676659" w:rsidP="00676659">
      <w:r w:rsidRPr="00676659">
        <w:t xml:space="preserve">Se utilizan íconos de </w:t>
      </w:r>
      <w:proofErr w:type="spellStart"/>
      <w:r w:rsidRPr="00676659">
        <w:t>FontAwesome</w:t>
      </w:r>
      <w:proofErr w:type="spellEnd"/>
      <w:r w:rsidRPr="00676659">
        <w:t xml:space="preserve"> para agregar iconos a diferentes partes de la página, como botones de acción, elementos de menú y enlaces de redes sociales.</w:t>
      </w:r>
    </w:p>
    <w:p w14:paraId="68C75EA2" w14:textId="77777777" w:rsidR="00676659" w:rsidRPr="00676659" w:rsidRDefault="00676659" w:rsidP="00676659">
      <w:r w:rsidRPr="00676659">
        <w:t>En general, este código define una página web que incluye elementos de navegación, productos para la venta, información de contacto y un pie de página con enlaces útiles y opciones de suscripción.</w:t>
      </w:r>
    </w:p>
    <w:p w14:paraId="4386584D" w14:textId="77777777" w:rsidR="00676659" w:rsidRPr="00676659" w:rsidRDefault="00676659" w:rsidP="00676659"/>
    <w:p w14:paraId="13F64796" w14:textId="77777777" w:rsidR="00676659" w:rsidRDefault="00676659" w:rsidP="00676659">
      <w:pPr>
        <w:jc w:val="center"/>
        <w:rPr>
          <w:sz w:val="36"/>
          <w:szCs w:val="36"/>
        </w:rPr>
      </w:pPr>
    </w:p>
    <w:p w14:paraId="6A24EF26" w14:textId="77777777" w:rsidR="00676659" w:rsidRDefault="00676659" w:rsidP="00676659">
      <w:pPr>
        <w:jc w:val="center"/>
        <w:rPr>
          <w:sz w:val="36"/>
          <w:szCs w:val="36"/>
        </w:rPr>
      </w:pPr>
    </w:p>
    <w:p w14:paraId="25F784B6" w14:textId="77777777" w:rsidR="00676659" w:rsidRDefault="00676659" w:rsidP="00676659">
      <w:pPr>
        <w:jc w:val="center"/>
        <w:rPr>
          <w:sz w:val="36"/>
          <w:szCs w:val="36"/>
        </w:rPr>
      </w:pPr>
    </w:p>
    <w:p w14:paraId="23AAEFEB" w14:textId="77777777" w:rsidR="00676659" w:rsidRDefault="00676659" w:rsidP="00676659">
      <w:pPr>
        <w:jc w:val="center"/>
        <w:rPr>
          <w:sz w:val="36"/>
          <w:szCs w:val="36"/>
        </w:rPr>
      </w:pPr>
    </w:p>
    <w:p w14:paraId="6FC2CDE1" w14:textId="77777777" w:rsidR="00676659" w:rsidRDefault="00676659" w:rsidP="00676659">
      <w:pPr>
        <w:jc w:val="center"/>
        <w:rPr>
          <w:sz w:val="36"/>
          <w:szCs w:val="36"/>
        </w:rPr>
      </w:pPr>
    </w:p>
    <w:p w14:paraId="1F6123D5" w14:textId="77777777" w:rsidR="00676659" w:rsidRDefault="00676659" w:rsidP="00676659">
      <w:pPr>
        <w:jc w:val="center"/>
        <w:rPr>
          <w:sz w:val="36"/>
          <w:szCs w:val="36"/>
        </w:rPr>
      </w:pPr>
    </w:p>
    <w:p w14:paraId="6CA855DA" w14:textId="77777777" w:rsidR="00676659" w:rsidRDefault="00676659" w:rsidP="00676659">
      <w:pPr>
        <w:jc w:val="center"/>
        <w:rPr>
          <w:sz w:val="36"/>
          <w:szCs w:val="36"/>
        </w:rPr>
      </w:pPr>
    </w:p>
    <w:p w14:paraId="10F2843C" w14:textId="77777777" w:rsidR="00676659" w:rsidRDefault="00676659" w:rsidP="00676659">
      <w:pPr>
        <w:jc w:val="center"/>
        <w:rPr>
          <w:sz w:val="36"/>
          <w:szCs w:val="36"/>
        </w:rPr>
      </w:pPr>
    </w:p>
    <w:p w14:paraId="42C7A4F9" w14:textId="77777777" w:rsidR="00676659" w:rsidRDefault="00676659" w:rsidP="00676659">
      <w:pPr>
        <w:jc w:val="center"/>
        <w:rPr>
          <w:sz w:val="36"/>
          <w:szCs w:val="36"/>
        </w:rPr>
      </w:pPr>
    </w:p>
    <w:p w14:paraId="0010C0A0" w14:textId="77777777" w:rsidR="00676659" w:rsidRDefault="00676659" w:rsidP="00676659">
      <w:pPr>
        <w:jc w:val="center"/>
        <w:rPr>
          <w:sz w:val="36"/>
          <w:szCs w:val="36"/>
        </w:rPr>
      </w:pPr>
    </w:p>
    <w:p w14:paraId="1DBA5746" w14:textId="77777777" w:rsidR="00676659" w:rsidRDefault="00676659" w:rsidP="00676659">
      <w:pPr>
        <w:jc w:val="center"/>
        <w:rPr>
          <w:sz w:val="36"/>
          <w:szCs w:val="36"/>
        </w:rPr>
      </w:pPr>
    </w:p>
    <w:p w14:paraId="10B2E529" w14:textId="77777777" w:rsidR="00676659" w:rsidRDefault="00676659" w:rsidP="00676659">
      <w:pPr>
        <w:jc w:val="center"/>
        <w:rPr>
          <w:sz w:val="36"/>
          <w:szCs w:val="36"/>
        </w:rPr>
      </w:pPr>
    </w:p>
    <w:p w14:paraId="3A0E1702" w14:textId="77777777" w:rsidR="00676659" w:rsidRDefault="00676659" w:rsidP="00676659">
      <w:pPr>
        <w:jc w:val="center"/>
        <w:rPr>
          <w:sz w:val="36"/>
          <w:szCs w:val="36"/>
        </w:rPr>
      </w:pPr>
    </w:p>
    <w:p w14:paraId="49957BA5" w14:textId="77777777" w:rsidR="00676659" w:rsidRDefault="00676659" w:rsidP="00676659">
      <w:pPr>
        <w:jc w:val="center"/>
        <w:rPr>
          <w:sz w:val="36"/>
          <w:szCs w:val="36"/>
        </w:rPr>
      </w:pPr>
      <w:proofErr w:type="spellStart"/>
      <w:r w:rsidRPr="005B2C8B">
        <w:rPr>
          <w:sz w:val="36"/>
          <w:szCs w:val="36"/>
        </w:rPr>
        <w:t>js</w:t>
      </w:r>
      <w:proofErr w:type="spellEnd"/>
      <w:r w:rsidRPr="005B2C8B">
        <w:rPr>
          <w:sz w:val="36"/>
          <w:szCs w:val="36"/>
        </w:rPr>
        <w:t>--2.js</w:t>
      </w:r>
    </w:p>
    <w:p w14:paraId="06B55391" w14:textId="77777777" w:rsidR="00676659" w:rsidRPr="00676659" w:rsidRDefault="00676659" w:rsidP="00676659">
      <w:r w:rsidRPr="00676659">
        <w:t>Este código jQuery se encarga de realizar varias funciones en un formulario de solicitud de empleo:</w:t>
      </w:r>
    </w:p>
    <w:p w14:paraId="7553A75B" w14:textId="77777777" w:rsidR="00676659" w:rsidRPr="00676659" w:rsidRDefault="00676659" w:rsidP="00676659">
      <w:r w:rsidRPr="00676659">
        <w:t xml:space="preserve">Función para calcular la edad: </w:t>
      </w:r>
      <w:proofErr w:type="spellStart"/>
      <w:r w:rsidRPr="00676659">
        <w:t>calcularEdad</w:t>
      </w:r>
      <w:proofErr w:type="spellEnd"/>
      <w:r w:rsidRPr="00676659">
        <w:t>(</w:t>
      </w:r>
      <w:proofErr w:type="spellStart"/>
      <w:r w:rsidRPr="00676659">
        <w:t>fechaNacimiento</w:t>
      </w:r>
      <w:proofErr w:type="spellEnd"/>
      <w:r w:rsidRPr="00676659">
        <w:t>) calcula la edad en base a la fecha de nacimiento ingresada en el campo correspondiente. Utiliza la fecha actual para realizar el cálculo.</w:t>
      </w:r>
    </w:p>
    <w:p w14:paraId="25484B6A" w14:textId="77777777" w:rsidR="00676659" w:rsidRPr="00676659" w:rsidRDefault="00676659" w:rsidP="00676659">
      <w:r w:rsidRPr="00676659">
        <w:t xml:space="preserve">Función para validar el RUT: </w:t>
      </w:r>
      <w:proofErr w:type="spellStart"/>
      <w:r w:rsidRPr="00676659">
        <w:t>validarRut</w:t>
      </w:r>
      <w:proofErr w:type="spellEnd"/>
      <w:r w:rsidRPr="00676659">
        <w:t>(</w:t>
      </w:r>
      <w:proofErr w:type="spellStart"/>
      <w:r w:rsidRPr="00676659">
        <w:t>rut</w:t>
      </w:r>
      <w:proofErr w:type="spellEnd"/>
      <w:r w:rsidRPr="00676659">
        <w:t>) verifica si un RUT (Rol Único Tributario, un identificador fiscal en Chile) es válido. Utiliza una expresión regular y el algoritmo de validación de RUT chileno.</w:t>
      </w:r>
    </w:p>
    <w:p w14:paraId="6181F700" w14:textId="77777777" w:rsidR="00676659" w:rsidRPr="00676659" w:rsidRDefault="00676659" w:rsidP="00676659">
      <w:r w:rsidRPr="00676659">
        <w:t xml:space="preserve">Función para generar la carta de presentación: </w:t>
      </w:r>
      <w:proofErr w:type="spellStart"/>
      <w:proofErr w:type="gramStart"/>
      <w:r w:rsidRPr="00676659">
        <w:t>generarCarta</w:t>
      </w:r>
      <w:proofErr w:type="spellEnd"/>
      <w:r w:rsidRPr="00676659">
        <w:t>(</w:t>
      </w:r>
      <w:proofErr w:type="gramEnd"/>
      <w:r w:rsidRPr="00676659">
        <w:t>) recopila los datos del formulario y genera una carta de presentación. Verifica que todos los campos estén completos, valida el RUT, y verifica que la edad esté dentro del rango requerido (entre 18 y 35 años). Si algún campo no está completo o el RUT es inválido, muestra una alerta correspondiente. Si todo está correcto, genera la carta de presentación y la muestra en un área de texto.</w:t>
      </w:r>
    </w:p>
    <w:p w14:paraId="51ED9E81" w14:textId="77777777" w:rsidR="00676659" w:rsidRPr="00676659" w:rsidRDefault="00676659" w:rsidP="00676659">
      <w:r w:rsidRPr="00676659">
        <w:t>Eventos de escucha:</w:t>
      </w:r>
    </w:p>
    <w:p w14:paraId="23E69D19" w14:textId="77777777" w:rsidR="00676659" w:rsidRPr="00676659" w:rsidRDefault="00676659" w:rsidP="00676659">
      <w:r w:rsidRPr="00676659">
        <w:t xml:space="preserve">Al hacer clic en el botón con el id #crearCartaBtn, se llama a la función </w:t>
      </w:r>
      <w:proofErr w:type="spellStart"/>
      <w:proofErr w:type="gramStart"/>
      <w:r w:rsidRPr="00676659">
        <w:t>generarCarta</w:t>
      </w:r>
      <w:proofErr w:type="spellEnd"/>
      <w:r w:rsidRPr="00676659">
        <w:t>(</w:t>
      </w:r>
      <w:proofErr w:type="gramEnd"/>
      <w:r w:rsidRPr="00676659">
        <w:t>).</w:t>
      </w:r>
    </w:p>
    <w:p w14:paraId="61258094" w14:textId="77777777" w:rsidR="00676659" w:rsidRPr="00676659" w:rsidRDefault="00676659" w:rsidP="00676659">
      <w:r w:rsidRPr="005B2C8B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Cuando cambia el valor del campo de fecha de nacimiento </w:t>
      </w:r>
      <w:r w:rsidRPr="00676659">
        <w:t>(#fechaNacimiento), se calcula automáticamente la edad y se actualiza el campo #edad.</w:t>
      </w:r>
    </w:p>
    <w:p w14:paraId="76C285F4" w14:textId="77777777" w:rsidR="00676659" w:rsidRPr="00676659" w:rsidRDefault="00676659" w:rsidP="00676659">
      <w:r w:rsidRPr="00676659">
        <w:t>Cuando se enfoca en el campo de celular (#celular), se agrega automáticamente el prefijo "+569" si el campo está vacío.</w:t>
      </w:r>
    </w:p>
    <w:p w14:paraId="1F99D9D4" w14:textId="77777777" w:rsidR="00676659" w:rsidRPr="005B2C8B" w:rsidRDefault="00676659" w:rsidP="006766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B2C8B">
        <w:rPr>
          <w:rFonts w:ascii="Times New Roman" w:eastAsia="Times New Roman" w:hAnsi="Times New Roman" w:cs="Times New Roman"/>
          <w:sz w:val="24"/>
          <w:szCs w:val="24"/>
          <w:lang w:eastAsia="es-419"/>
        </w:rPr>
        <w:t>En resumen, este código agrega funcionalidades dinámicas a un formulario de solicitud de empleo, como la validación del RUT, el cálculo automático de la edad y la generación de una carta de presentación. Además, proporciona una experiencia de usuario mejorada al agregar automáticamente el prefijo al número de celular.</w:t>
      </w:r>
    </w:p>
    <w:p w14:paraId="6C465AFA" w14:textId="77777777" w:rsidR="00676659" w:rsidRPr="005B2C8B" w:rsidRDefault="00676659" w:rsidP="00676659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419"/>
        </w:rPr>
      </w:pPr>
      <w:r w:rsidRPr="005B2C8B">
        <w:rPr>
          <w:rFonts w:ascii="Arial" w:eastAsia="Times New Roman" w:hAnsi="Arial" w:cs="Arial"/>
          <w:vanish/>
          <w:sz w:val="16"/>
          <w:szCs w:val="16"/>
          <w:lang w:eastAsia="es-419"/>
        </w:rPr>
        <w:t>Principio del formulario</w:t>
      </w:r>
    </w:p>
    <w:p w14:paraId="621D152A" w14:textId="77777777" w:rsidR="00676659" w:rsidRDefault="00676659" w:rsidP="00676659">
      <w:pPr>
        <w:jc w:val="center"/>
        <w:rPr>
          <w:sz w:val="36"/>
          <w:szCs w:val="36"/>
        </w:rPr>
      </w:pPr>
    </w:p>
    <w:p w14:paraId="10C1DF47" w14:textId="77777777" w:rsidR="00676659" w:rsidRDefault="00676659" w:rsidP="00676659">
      <w:pPr>
        <w:jc w:val="center"/>
        <w:rPr>
          <w:sz w:val="36"/>
          <w:szCs w:val="36"/>
        </w:rPr>
      </w:pPr>
    </w:p>
    <w:p w14:paraId="789F534C" w14:textId="77777777" w:rsidR="00676659" w:rsidRDefault="00676659" w:rsidP="00676659">
      <w:pPr>
        <w:jc w:val="center"/>
        <w:rPr>
          <w:sz w:val="36"/>
          <w:szCs w:val="36"/>
        </w:rPr>
      </w:pPr>
    </w:p>
    <w:p w14:paraId="134B86C5" w14:textId="77777777" w:rsidR="00676659" w:rsidRDefault="00676659" w:rsidP="00676659">
      <w:pPr>
        <w:jc w:val="center"/>
        <w:rPr>
          <w:sz w:val="36"/>
          <w:szCs w:val="36"/>
        </w:rPr>
      </w:pPr>
    </w:p>
    <w:p w14:paraId="537DE64B" w14:textId="77777777" w:rsidR="00676659" w:rsidRDefault="00676659" w:rsidP="00676659">
      <w:pPr>
        <w:jc w:val="center"/>
        <w:rPr>
          <w:sz w:val="36"/>
          <w:szCs w:val="36"/>
        </w:rPr>
      </w:pPr>
    </w:p>
    <w:p w14:paraId="1FF8A3F7" w14:textId="77777777" w:rsidR="00676659" w:rsidRDefault="00676659" w:rsidP="00676659">
      <w:pPr>
        <w:jc w:val="center"/>
        <w:rPr>
          <w:sz w:val="36"/>
          <w:szCs w:val="36"/>
        </w:rPr>
      </w:pPr>
    </w:p>
    <w:p w14:paraId="20B6F09B" w14:textId="77777777" w:rsidR="00676659" w:rsidRDefault="00676659" w:rsidP="00676659">
      <w:pPr>
        <w:jc w:val="center"/>
        <w:rPr>
          <w:sz w:val="36"/>
          <w:szCs w:val="36"/>
        </w:rPr>
      </w:pPr>
      <w:r w:rsidRPr="009A3EAD">
        <w:rPr>
          <w:sz w:val="36"/>
          <w:szCs w:val="36"/>
        </w:rPr>
        <w:t>inicioSesion.html</w:t>
      </w:r>
    </w:p>
    <w:p w14:paraId="253934CA" w14:textId="77777777" w:rsidR="00676659" w:rsidRDefault="00676659" w:rsidP="0067665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Encabezado (Head)</w:t>
      </w:r>
    </w:p>
    <w:p w14:paraId="1EAAF1FE" w14:textId="77777777" w:rsidR="00676659" w:rsidRDefault="00676659" w:rsidP="0067665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Metaetiquetas</w:t>
      </w:r>
      <w:proofErr w:type="spellEnd"/>
      <w:r>
        <w:rPr>
          <w:rFonts w:ascii="Segoe UI" w:hAnsi="Segoe UI" w:cs="Segoe UI"/>
          <w:color w:val="0D0D0D"/>
        </w:rPr>
        <w:t>: Definen la codificación de caracteres y la configuración de la vista en dispositivos móviles.</w:t>
      </w:r>
    </w:p>
    <w:p w14:paraId="1F125120" w14:textId="77777777" w:rsidR="00676659" w:rsidRDefault="00676659" w:rsidP="0067665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Título</w:t>
      </w:r>
      <w:r>
        <w:rPr>
          <w:rFonts w:ascii="Segoe UI" w:hAnsi="Segoe UI" w:cs="Segoe UI"/>
          <w:color w:val="0D0D0D"/>
        </w:rPr>
        <w:t>: Es el título de la página que se mostrará en la pestaña del navegador.</w:t>
      </w:r>
    </w:p>
    <w:p w14:paraId="1CBF06C7" w14:textId="77777777" w:rsidR="00676659" w:rsidRDefault="00676659" w:rsidP="0067665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Enlaces CSS</w:t>
      </w:r>
      <w:r>
        <w:rPr>
          <w:rFonts w:ascii="Segoe UI" w:hAnsi="Segoe UI" w:cs="Segoe UI"/>
          <w:color w:val="0D0D0D"/>
        </w:rPr>
        <w:t>: Se vincula a una hoja de estilos externa para aplicar estilos adicionales a la página.</w:t>
      </w:r>
    </w:p>
    <w:p w14:paraId="6773C513" w14:textId="77777777" w:rsidR="00676659" w:rsidRDefault="00676659" w:rsidP="0067665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Enlace a Font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Awesome</w:t>
      </w:r>
      <w:proofErr w:type="spellEnd"/>
      <w:r>
        <w:rPr>
          <w:rFonts w:ascii="Segoe UI" w:hAnsi="Segoe UI" w:cs="Segoe UI"/>
          <w:color w:val="0D0D0D"/>
        </w:rPr>
        <w:t xml:space="preserve">: Se vincula a la biblioteca de iconos Font </w:t>
      </w:r>
      <w:proofErr w:type="spellStart"/>
      <w:r>
        <w:rPr>
          <w:rFonts w:ascii="Segoe UI" w:hAnsi="Segoe UI" w:cs="Segoe UI"/>
          <w:color w:val="0D0D0D"/>
        </w:rPr>
        <w:t>Awesome</w:t>
      </w:r>
      <w:proofErr w:type="spellEnd"/>
      <w:r>
        <w:rPr>
          <w:rFonts w:ascii="Segoe UI" w:hAnsi="Segoe UI" w:cs="Segoe UI"/>
          <w:color w:val="0D0D0D"/>
        </w:rPr>
        <w:t xml:space="preserve"> para usar iconos en la página.</w:t>
      </w:r>
    </w:p>
    <w:p w14:paraId="5F5C605D" w14:textId="77777777" w:rsidR="00676659" w:rsidRDefault="00676659" w:rsidP="0067665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Cuerpo (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Body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>)</w:t>
      </w:r>
    </w:p>
    <w:p w14:paraId="75E9B04A" w14:textId="77777777" w:rsidR="00676659" w:rsidRDefault="00676659" w:rsidP="00676659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Contenedor de Hero (</w:t>
      </w:r>
      <w:proofErr w:type="spellStart"/>
      <w:r>
        <w:rPr>
          <w:rFonts w:ascii="Segoe UI" w:hAnsi="Segoe UI" w:cs="Segoe UI"/>
          <w:color w:val="0D0D0D"/>
        </w:rPr>
        <w:t>Header</w:t>
      </w:r>
      <w:proofErr w:type="spellEnd"/>
      <w:r>
        <w:rPr>
          <w:rFonts w:ascii="Segoe UI" w:hAnsi="Segoe UI" w:cs="Segoe UI"/>
          <w:color w:val="0D0D0D"/>
        </w:rPr>
        <w:t>)</w:t>
      </w:r>
    </w:p>
    <w:p w14:paraId="211D054A" w14:textId="77777777" w:rsidR="00676659" w:rsidRDefault="00676659" w:rsidP="00676659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Contiene elementos como el número de soporte al cliente, el logotipo y el carrito de compras.</w:t>
      </w:r>
    </w:p>
    <w:p w14:paraId="7160ABD7" w14:textId="77777777" w:rsidR="00676659" w:rsidRDefault="00676659" w:rsidP="00676659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Utiliza iconos de Font </w:t>
      </w:r>
      <w:proofErr w:type="spellStart"/>
      <w:r>
        <w:rPr>
          <w:rFonts w:ascii="Segoe UI" w:hAnsi="Segoe UI" w:cs="Segoe UI"/>
          <w:color w:val="0D0D0D"/>
        </w:rPr>
        <w:t>Awesome</w:t>
      </w:r>
      <w:proofErr w:type="spellEnd"/>
      <w:r>
        <w:rPr>
          <w:rFonts w:ascii="Segoe UI" w:hAnsi="Segoe UI" w:cs="Segoe UI"/>
          <w:color w:val="0D0D0D"/>
        </w:rPr>
        <w:t xml:space="preserve"> para el número de soporte y el logotipo de la tienda.</w:t>
      </w:r>
    </w:p>
    <w:p w14:paraId="24AD4DA5" w14:textId="77777777" w:rsidR="00676659" w:rsidRDefault="00676659" w:rsidP="00676659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Barra de navegación (</w:t>
      </w:r>
      <w:proofErr w:type="spellStart"/>
      <w:r>
        <w:rPr>
          <w:rFonts w:ascii="Segoe UI" w:hAnsi="Segoe UI" w:cs="Segoe UI"/>
          <w:color w:val="0D0D0D"/>
        </w:rPr>
        <w:t>Navbar</w:t>
      </w:r>
      <w:proofErr w:type="spellEnd"/>
      <w:r>
        <w:rPr>
          <w:rFonts w:ascii="Segoe UI" w:hAnsi="Segoe UI" w:cs="Segoe UI"/>
          <w:color w:val="0D0D0D"/>
        </w:rPr>
        <w:t>)</w:t>
      </w:r>
    </w:p>
    <w:p w14:paraId="27887435" w14:textId="77777777" w:rsidR="00676659" w:rsidRDefault="00676659" w:rsidP="00676659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Contiene enlaces a diferentes páginas de la aplicación, como "Inicio", "Registrarse", "Mi Perfil", etc.</w:t>
      </w:r>
    </w:p>
    <w:p w14:paraId="38DED0BF" w14:textId="77777777" w:rsidR="00676659" w:rsidRDefault="00676659" w:rsidP="00676659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Incluye un formulario de búsqueda.</w:t>
      </w:r>
    </w:p>
    <w:p w14:paraId="56FB11C4" w14:textId="77777777" w:rsidR="00676659" w:rsidRDefault="00676659" w:rsidP="00676659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Contenedor de Inicio de Sesión</w:t>
      </w:r>
    </w:p>
    <w:p w14:paraId="78E578FF" w14:textId="77777777" w:rsidR="00676659" w:rsidRDefault="00676659" w:rsidP="0067665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Contiene un formulario de inicio de sesión con dos campos: usuario y contraseña.</w:t>
      </w:r>
    </w:p>
    <w:p w14:paraId="165FC4F4" w14:textId="77777777" w:rsidR="00676659" w:rsidRDefault="00676659" w:rsidP="0067665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Se utiliza el método POST para enviar los datos del formulario a un script PHP llamado "</w:t>
      </w:r>
      <w:proofErr w:type="spellStart"/>
      <w:r>
        <w:rPr>
          <w:rFonts w:ascii="Segoe UI" w:hAnsi="Segoe UI" w:cs="Segoe UI"/>
          <w:color w:val="0D0D0D"/>
        </w:rPr>
        <w:t>guardar_datos.php</w:t>
      </w:r>
      <w:proofErr w:type="spellEnd"/>
      <w:r>
        <w:rPr>
          <w:rFonts w:ascii="Segoe UI" w:hAnsi="Segoe UI" w:cs="Segoe UI"/>
          <w:color w:val="0D0D0D"/>
        </w:rPr>
        <w:t>".</w:t>
      </w:r>
    </w:p>
    <w:p w14:paraId="731370EC" w14:textId="77777777" w:rsidR="00676659" w:rsidRDefault="00676659" w:rsidP="00676659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Script JavaScript</w:t>
      </w:r>
    </w:p>
    <w:p w14:paraId="4BDFF4FC" w14:textId="77777777" w:rsidR="00676659" w:rsidRDefault="00676659" w:rsidP="00676659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Se encarga de manejar el evento de envío del formulario.</w:t>
      </w:r>
    </w:p>
    <w:p w14:paraId="69C64D13" w14:textId="77777777" w:rsidR="00676659" w:rsidRDefault="00676659" w:rsidP="00676659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Obtiene los valores ingresados por el usuario para el nombre de usuario y la contraseña.</w:t>
      </w:r>
    </w:p>
    <w:p w14:paraId="7787B075" w14:textId="77777777" w:rsidR="00676659" w:rsidRDefault="00676659" w:rsidP="00676659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Realiza una validación de las credenciales.</w:t>
      </w:r>
    </w:p>
    <w:p w14:paraId="2B89818D" w14:textId="77777777" w:rsidR="00676659" w:rsidRDefault="00676659" w:rsidP="00676659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Si las credenciales son correctas, redirige al usuario a diferentes páginas según el tipo de usuario.</w:t>
      </w:r>
    </w:p>
    <w:p w14:paraId="553BBA3D" w14:textId="77777777" w:rsidR="00676659" w:rsidRDefault="00676659" w:rsidP="00676659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Si las credenciales son incorrectas, muestra una alerta al usuario.</w:t>
      </w:r>
    </w:p>
    <w:p w14:paraId="6F64A2F4" w14:textId="77777777" w:rsidR="00676659" w:rsidRDefault="00676659" w:rsidP="0067665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Notas Adicionales</w:t>
      </w:r>
    </w:p>
    <w:p w14:paraId="02CC60F5" w14:textId="77777777" w:rsidR="00676659" w:rsidRDefault="00676659" w:rsidP="00676659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Se recomienda que el formulario de inicio de sesión y el script de validación estén protegidos contra ataques de seguridad, como la inyección SQL y la validación de entrada.</w:t>
      </w:r>
    </w:p>
    <w:p w14:paraId="75B04349" w14:textId="77777777" w:rsidR="00676659" w:rsidRDefault="00676659" w:rsidP="00676659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El redireccionamiento a páginas específicas debe ser adaptado según la estructura de tu aplicación y las necesidades específicas del flujo de trabajo de inicio de sesión.</w:t>
      </w:r>
    </w:p>
    <w:p w14:paraId="06122EC7" w14:textId="77777777" w:rsidR="00676659" w:rsidRDefault="00676659" w:rsidP="00676659">
      <w:pPr>
        <w:jc w:val="center"/>
        <w:rPr>
          <w:sz w:val="36"/>
          <w:szCs w:val="36"/>
        </w:rPr>
      </w:pPr>
    </w:p>
    <w:p w14:paraId="02993807" w14:textId="77777777" w:rsidR="00676659" w:rsidRDefault="00676659" w:rsidP="00676659">
      <w:pPr>
        <w:jc w:val="center"/>
        <w:rPr>
          <w:sz w:val="36"/>
          <w:szCs w:val="36"/>
        </w:rPr>
      </w:pPr>
    </w:p>
    <w:p w14:paraId="4B070CB4" w14:textId="77777777" w:rsidR="00676659" w:rsidRDefault="00676659" w:rsidP="00676659">
      <w:pPr>
        <w:jc w:val="center"/>
        <w:rPr>
          <w:sz w:val="36"/>
          <w:szCs w:val="36"/>
        </w:rPr>
      </w:pPr>
    </w:p>
    <w:p w14:paraId="687F3D04" w14:textId="77777777" w:rsidR="00676659" w:rsidRDefault="00676659" w:rsidP="00676659">
      <w:pPr>
        <w:jc w:val="center"/>
        <w:rPr>
          <w:sz w:val="36"/>
          <w:szCs w:val="36"/>
        </w:rPr>
      </w:pPr>
    </w:p>
    <w:p w14:paraId="7454BB4F" w14:textId="77777777" w:rsidR="00676659" w:rsidRDefault="00676659" w:rsidP="00676659">
      <w:pPr>
        <w:jc w:val="center"/>
        <w:rPr>
          <w:sz w:val="36"/>
          <w:szCs w:val="36"/>
        </w:rPr>
      </w:pPr>
    </w:p>
    <w:p w14:paraId="71A2C560" w14:textId="77777777" w:rsidR="00676659" w:rsidRDefault="00676659" w:rsidP="00676659">
      <w:pPr>
        <w:jc w:val="center"/>
        <w:rPr>
          <w:sz w:val="36"/>
          <w:szCs w:val="36"/>
        </w:rPr>
      </w:pPr>
    </w:p>
    <w:p w14:paraId="0C7AE180" w14:textId="77777777" w:rsidR="00676659" w:rsidRDefault="00676659" w:rsidP="00676659">
      <w:pPr>
        <w:jc w:val="center"/>
        <w:rPr>
          <w:sz w:val="36"/>
          <w:szCs w:val="36"/>
        </w:rPr>
      </w:pPr>
    </w:p>
    <w:p w14:paraId="61299515" w14:textId="77777777" w:rsidR="00676659" w:rsidRDefault="00676659" w:rsidP="00676659">
      <w:pPr>
        <w:jc w:val="center"/>
        <w:rPr>
          <w:sz w:val="36"/>
          <w:szCs w:val="36"/>
        </w:rPr>
      </w:pPr>
    </w:p>
    <w:p w14:paraId="13493F91" w14:textId="77777777" w:rsidR="00676659" w:rsidRDefault="00676659" w:rsidP="00676659">
      <w:pPr>
        <w:jc w:val="center"/>
        <w:rPr>
          <w:sz w:val="36"/>
          <w:szCs w:val="36"/>
        </w:rPr>
      </w:pPr>
    </w:p>
    <w:p w14:paraId="7C185798" w14:textId="77777777" w:rsidR="00676659" w:rsidRDefault="00676659" w:rsidP="00676659">
      <w:pPr>
        <w:jc w:val="center"/>
        <w:rPr>
          <w:sz w:val="36"/>
          <w:szCs w:val="36"/>
        </w:rPr>
      </w:pPr>
    </w:p>
    <w:p w14:paraId="4CE54BB8" w14:textId="77777777" w:rsidR="00676659" w:rsidRDefault="00676659" w:rsidP="00676659">
      <w:pPr>
        <w:jc w:val="center"/>
        <w:rPr>
          <w:sz w:val="36"/>
          <w:szCs w:val="36"/>
        </w:rPr>
      </w:pPr>
    </w:p>
    <w:p w14:paraId="1396A218" w14:textId="77777777" w:rsidR="00676659" w:rsidRDefault="00676659" w:rsidP="00676659">
      <w:pPr>
        <w:jc w:val="center"/>
        <w:rPr>
          <w:sz w:val="36"/>
          <w:szCs w:val="36"/>
        </w:rPr>
      </w:pPr>
    </w:p>
    <w:p w14:paraId="14D53ACD" w14:textId="77777777" w:rsidR="00676659" w:rsidRDefault="00676659" w:rsidP="00676659">
      <w:pPr>
        <w:jc w:val="center"/>
        <w:rPr>
          <w:sz w:val="36"/>
          <w:szCs w:val="36"/>
        </w:rPr>
      </w:pPr>
    </w:p>
    <w:p w14:paraId="533D9A45" w14:textId="77777777" w:rsidR="00676659" w:rsidRDefault="00676659" w:rsidP="00676659">
      <w:pPr>
        <w:jc w:val="center"/>
        <w:rPr>
          <w:sz w:val="36"/>
          <w:szCs w:val="36"/>
        </w:rPr>
      </w:pPr>
    </w:p>
    <w:p w14:paraId="7D543410" w14:textId="77777777" w:rsidR="00676659" w:rsidRDefault="00676659" w:rsidP="00676659">
      <w:pPr>
        <w:jc w:val="center"/>
        <w:rPr>
          <w:sz w:val="36"/>
          <w:szCs w:val="36"/>
        </w:rPr>
      </w:pPr>
    </w:p>
    <w:p w14:paraId="225E3257" w14:textId="77777777" w:rsidR="00676659" w:rsidRDefault="00676659" w:rsidP="00676659">
      <w:pPr>
        <w:jc w:val="center"/>
        <w:rPr>
          <w:sz w:val="36"/>
          <w:szCs w:val="36"/>
        </w:rPr>
      </w:pPr>
    </w:p>
    <w:p w14:paraId="12BDF612" w14:textId="77777777" w:rsidR="00676659" w:rsidRDefault="00676659" w:rsidP="00676659">
      <w:pPr>
        <w:jc w:val="center"/>
        <w:rPr>
          <w:sz w:val="36"/>
          <w:szCs w:val="36"/>
        </w:rPr>
      </w:pPr>
    </w:p>
    <w:p w14:paraId="1C95C870" w14:textId="77777777" w:rsidR="00676659" w:rsidRDefault="00676659" w:rsidP="00676659">
      <w:pPr>
        <w:jc w:val="center"/>
        <w:rPr>
          <w:sz w:val="36"/>
          <w:szCs w:val="36"/>
        </w:rPr>
      </w:pPr>
    </w:p>
    <w:p w14:paraId="3937377F" w14:textId="77777777" w:rsidR="00676659" w:rsidRDefault="00676659" w:rsidP="00676659">
      <w:pPr>
        <w:jc w:val="center"/>
        <w:rPr>
          <w:sz w:val="36"/>
          <w:szCs w:val="36"/>
        </w:rPr>
      </w:pPr>
    </w:p>
    <w:p w14:paraId="1658CF91" w14:textId="77777777" w:rsidR="00676659" w:rsidRDefault="00676659" w:rsidP="00676659">
      <w:pPr>
        <w:jc w:val="center"/>
        <w:rPr>
          <w:sz w:val="36"/>
          <w:szCs w:val="36"/>
        </w:rPr>
      </w:pPr>
      <w:r w:rsidRPr="009A3EAD">
        <w:rPr>
          <w:sz w:val="36"/>
          <w:szCs w:val="36"/>
        </w:rPr>
        <w:t>Index.html</w:t>
      </w:r>
    </w:p>
    <w:p w14:paraId="681FABA4" w14:textId="77777777" w:rsidR="00676659" w:rsidRDefault="00676659" w:rsidP="0067665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Encabezado (Head)</w:t>
      </w:r>
    </w:p>
    <w:p w14:paraId="220894BD" w14:textId="77777777" w:rsidR="00676659" w:rsidRDefault="00676659" w:rsidP="00676659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Metaetiquetas</w:t>
      </w:r>
      <w:proofErr w:type="spellEnd"/>
      <w:r>
        <w:rPr>
          <w:rFonts w:ascii="Segoe UI" w:hAnsi="Segoe UI" w:cs="Segoe UI"/>
          <w:color w:val="0D0D0D"/>
        </w:rPr>
        <w:t>: Define la codificación de caracteres y la configuración de la vista en dispositivos móviles.</w:t>
      </w:r>
    </w:p>
    <w:p w14:paraId="3E3EC830" w14:textId="77777777" w:rsidR="00676659" w:rsidRDefault="00676659" w:rsidP="00676659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Título</w:t>
      </w:r>
      <w:r>
        <w:rPr>
          <w:rFonts w:ascii="Segoe UI" w:hAnsi="Segoe UI" w:cs="Segoe UI"/>
          <w:color w:val="0D0D0D"/>
        </w:rPr>
        <w:t>: Es el título de la página que se mostrará en la pestaña del navegador.</w:t>
      </w:r>
    </w:p>
    <w:p w14:paraId="0992B5C1" w14:textId="77777777" w:rsidR="00676659" w:rsidRDefault="00676659" w:rsidP="00676659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Enlaces CSS</w:t>
      </w:r>
      <w:r>
        <w:rPr>
          <w:rFonts w:ascii="Segoe UI" w:hAnsi="Segoe UI" w:cs="Segoe UI"/>
          <w:color w:val="0D0D0D"/>
        </w:rPr>
        <w:t>: Se vincula a una hoja de estilos externa para aplicar estilos adicionales a la página.</w:t>
      </w:r>
    </w:p>
    <w:p w14:paraId="5C535832" w14:textId="77777777" w:rsidR="00676659" w:rsidRDefault="00676659" w:rsidP="00676659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Enlace a Font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Awesome</w:t>
      </w:r>
      <w:proofErr w:type="spellEnd"/>
      <w:r>
        <w:rPr>
          <w:rFonts w:ascii="Segoe UI" w:hAnsi="Segoe UI" w:cs="Segoe UI"/>
          <w:color w:val="0D0D0D"/>
        </w:rPr>
        <w:t xml:space="preserve">: Se vincula a la biblioteca de iconos Font </w:t>
      </w:r>
      <w:proofErr w:type="spellStart"/>
      <w:r>
        <w:rPr>
          <w:rFonts w:ascii="Segoe UI" w:hAnsi="Segoe UI" w:cs="Segoe UI"/>
          <w:color w:val="0D0D0D"/>
        </w:rPr>
        <w:t>Awesome</w:t>
      </w:r>
      <w:proofErr w:type="spellEnd"/>
      <w:r>
        <w:rPr>
          <w:rFonts w:ascii="Segoe UI" w:hAnsi="Segoe UI" w:cs="Segoe UI"/>
          <w:color w:val="0D0D0D"/>
        </w:rPr>
        <w:t xml:space="preserve"> para usar iconos en la página.</w:t>
      </w:r>
    </w:p>
    <w:p w14:paraId="046B6104" w14:textId="77777777" w:rsidR="00676659" w:rsidRDefault="00676659" w:rsidP="0067665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Cuerpo (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Body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>)</w:t>
      </w:r>
    </w:p>
    <w:p w14:paraId="26758AAE" w14:textId="77777777" w:rsidR="00676659" w:rsidRDefault="00676659" w:rsidP="00676659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Sección Principal (</w:t>
      </w:r>
      <w:proofErr w:type="spellStart"/>
      <w:r>
        <w:rPr>
          <w:rFonts w:ascii="Segoe UI" w:hAnsi="Segoe UI" w:cs="Segoe UI"/>
          <w:color w:val="0D0D0D"/>
        </w:rPr>
        <w:t>Main</w:t>
      </w:r>
      <w:proofErr w:type="spellEnd"/>
      <w:r>
        <w:rPr>
          <w:rFonts w:ascii="Segoe UI" w:hAnsi="Segoe UI" w:cs="Segoe UI"/>
          <w:color w:val="0D0D0D"/>
        </w:rPr>
        <w:t>)</w:t>
      </w:r>
    </w:p>
    <w:p w14:paraId="0655FFD8" w14:textId="77777777" w:rsidR="00676659" w:rsidRDefault="00676659" w:rsidP="00676659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Contenedor de Características</w:t>
      </w:r>
      <w:r>
        <w:rPr>
          <w:rFonts w:ascii="Segoe UI" w:hAnsi="Segoe UI" w:cs="Segoe UI"/>
          <w:color w:val="0D0D0D"/>
        </w:rPr>
        <w:t>: Muestra varias características destacadas con iconos y descripciones.</w:t>
      </w:r>
    </w:p>
    <w:p w14:paraId="2C44B1A6" w14:textId="77777777" w:rsidR="00676659" w:rsidRDefault="00676659" w:rsidP="00676659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Categorías Principales</w:t>
      </w:r>
      <w:r>
        <w:rPr>
          <w:rFonts w:ascii="Segoe UI" w:hAnsi="Segoe UI" w:cs="Segoe UI"/>
          <w:color w:val="0D0D0D"/>
        </w:rPr>
        <w:t>: Muestra las principales categorías de productos con enlaces.</w:t>
      </w:r>
    </w:p>
    <w:p w14:paraId="625FFF46" w14:textId="77777777" w:rsidR="00676659" w:rsidRDefault="00676659" w:rsidP="00676659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Productos Destacados</w:t>
      </w:r>
      <w:r>
        <w:rPr>
          <w:rFonts w:ascii="Segoe UI" w:hAnsi="Segoe UI" w:cs="Segoe UI"/>
          <w:color w:val="0D0D0D"/>
        </w:rPr>
        <w:t>: Presenta una selección de productos destacados con imágenes, precios y opciones de interacción (vista, favoritos, añadir al carrito).</w:t>
      </w:r>
    </w:p>
    <w:p w14:paraId="17D115B2" w14:textId="77777777" w:rsidR="00676659" w:rsidRDefault="00676659" w:rsidP="00676659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Galería de Imágenes</w:t>
      </w:r>
      <w:r>
        <w:rPr>
          <w:rFonts w:ascii="Segoe UI" w:hAnsi="Segoe UI" w:cs="Segoe UI"/>
          <w:color w:val="0D0D0D"/>
        </w:rPr>
        <w:t>: Muestra una galería de imágenes con enlaces a recursos externos.</w:t>
      </w:r>
    </w:p>
    <w:p w14:paraId="4B3A0B68" w14:textId="77777777" w:rsidR="00676659" w:rsidRDefault="00676659" w:rsidP="00676659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Productos Especiales</w:t>
      </w:r>
      <w:r>
        <w:rPr>
          <w:rFonts w:ascii="Segoe UI" w:hAnsi="Segoe UI" w:cs="Segoe UI"/>
          <w:color w:val="0D0D0D"/>
        </w:rPr>
        <w:t>: Presenta una selección de productos especiales con imágenes, precios y opciones de interacción.</w:t>
      </w:r>
    </w:p>
    <w:p w14:paraId="0CD46209" w14:textId="77777777" w:rsidR="00676659" w:rsidRDefault="00676659" w:rsidP="00676659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Enlace Externo</w:t>
      </w:r>
      <w:r>
        <w:rPr>
          <w:rFonts w:ascii="Segoe UI" w:hAnsi="Segoe UI" w:cs="Segoe UI"/>
          <w:color w:val="0D0D0D"/>
        </w:rPr>
        <w:t>: Proporciona un enlace a un recurso externo.</w:t>
      </w:r>
    </w:p>
    <w:p w14:paraId="4AC1B129" w14:textId="77777777" w:rsidR="00676659" w:rsidRDefault="00676659" w:rsidP="00676659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Pie de Página (</w:t>
      </w:r>
      <w:proofErr w:type="spellStart"/>
      <w:r>
        <w:rPr>
          <w:rFonts w:ascii="Segoe UI" w:hAnsi="Segoe UI" w:cs="Segoe UI"/>
          <w:color w:val="0D0D0D"/>
        </w:rPr>
        <w:t>Footer</w:t>
      </w:r>
      <w:proofErr w:type="spellEnd"/>
      <w:r>
        <w:rPr>
          <w:rFonts w:ascii="Segoe UI" w:hAnsi="Segoe UI" w:cs="Segoe UI"/>
          <w:color w:val="0D0D0D"/>
        </w:rPr>
        <w:t>)</w:t>
      </w:r>
    </w:p>
    <w:p w14:paraId="03B64D16" w14:textId="77777777" w:rsidR="00676659" w:rsidRDefault="00676659" w:rsidP="00676659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Menú de Pie de Página</w:t>
      </w:r>
      <w:r>
        <w:rPr>
          <w:rFonts w:ascii="Segoe UI" w:hAnsi="Segoe UI" w:cs="Segoe UI"/>
          <w:color w:val="0D0D0D"/>
        </w:rPr>
        <w:t>: Contiene secciones de información de contacto, información general, cuentas de usuario y suscripción al boletín.</w:t>
      </w:r>
    </w:p>
    <w:p w14:paraId="03B7FAA5" w14:textId="77777777" w:rsidR="00676659" w:rsidRDefault="00676659" w:rsidP="00676659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Derechos de Autor</w:t>
      </w:r>
      <w:r>
        <w:rPr>
          <w:rFonts w:ascii="Segoe UI" w:hAnsi="Segoe UI" w:cs="Segoe UI"/>
          <w:color w:val="0D0D0D"/>
        </w:rPr>
        <w:t>: Muestra la información de derechos de autor del sitio web.</w:t>
      </w:r>
    </w:p>
    <w:p w14:paraId="44174184" w14:textId="77777777" w:rsidR="00676659" w:rsidRDefault="00676659" w:rsidP="00676659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Scripts Externos</w:t>
      </w:r>
      <w:r>
        <w:rPr>
          <w:rFonts w:ascii="Segoe UI" w:hAnsi="Segoe UI" w:cs="Segoe UI"/>
          <w:color w:val="0D0D0D"/>
        </w:rPr>
        <w:t>: Se incluyen scripts externos, como Bootstrap y jQuery, para funcionalidades adicionales.</w:t>
      </w:r>
    </w:p>
    <w:p w14:paraId="4B3939EC" w14:textId="77777777" w:rsidR="00676659" w:rsidRDefault="00676659" w:rsidP="0067665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Script JavaScript (API del Clima)</w:t>
      </w:r>
    </w:p>
    <w:p w14:paraId="6D6FEBD2" w14:textId="77777777" w:rsidR="00676659" w:rsidRDefault="00676659" w:rsidP="00676659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 xml:space="preserve">Utiliza la API de </w:t>
      </w:r>
      <w:proofErr w:type="spellStart"/>
      <w:r>
        <w:rPr>
          <w:rFonts w:ascii="Segoe UI" w:hAnsi="Segoe UI" w:cs="Segoe UI"/>
          <w:color w:val="0D0D0D"/>
        </w:rPr>
        <w:t>OpenWeatherMap</w:t>
      </w:r>
      <w:proofErr w:type="spellEnd"/>
      <w:r>
        <w:rPr>
          <w:rFonts w:ascii="Segoe UI" w:hAnsi="Segoe UI" w:cs="Segoe UI"/>
          <w:color w:val="0D0D0D"/>
        </w:rPr>
        <w:t xml:space="preserve"> para obtener el pronóstico del tiempo de Santiago, Chile.</w:t>
      </w:r>
    </w:p>
    <w:p w14:paraId="79B6D65D" w14:textId="77777777" w:rsidR="00676659" w:rsidRDefault="00676659" w:rsidP="00676659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Al hacer clic en un botón con id "</w:t>
      </w:r>
      <w:proofErr w:type="spellStart"/>
      <w:r>
        <w:rPr>
          <w:rFonts w:ascii="Segoe UI" w:hAnsi="Segoe UI" w:cs="Segoe UI"/>
          <w:color w:val="0D0D0D"/>
        </w:rPr>
        <w:t>apiButton</w:t>
      </w:r>
      <w:proofErr w:type="spellEnd"/>
      <w:r>
        <w:rPr>
          <w:rFonts w:ascii="Segoe UI" w:hAnsi="Segoe UI" w:cs="Segoe UI"/>
          <w:color w:val="0D0D0D"/>
        </w:rPr>
        <w:t>", se realiza una solicitud a la API.</w:t>
      </w:r>
    </w:p>
    <w:p w14:paraId="764AB062" w14:textId="77777777" w:rsidR="00676659" w:rsidRDefault="00676659" w:rsidP="00676659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Se filtra la respuesta para obtener el pronóstico diario y se muestra en tarjetas en la página.</w:t>
      </w:r>
    </w:p>
    <w:p w14:paraId="2A5D9085" w14:textId="77777777" w:rsidR="00676659" w:rsidRDefault="00676659" w:rsidP="0067665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Notas Adicionales</w:t>
      </w:r>
    </w:p>
    <w:p w14:paraId="627E0DF7" w14:textId="77777777" w:rsidR="00676659" w:rsidRDefault="00676659" w:rsidP="00676659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 xml:space="preserve">Se utilizan iconos de Font </w:t>
      </w:r>
      <w:proofErr w:type="spellStart"/>
      <w:r>
        <w:rPr>
          <w:rFonts w:ascii="Segoe UI" w:hAnsi="Segoe UI" w:cs="Segoe UI"/>
          <w:color w:val="0D0D0D"/>
        </w:rPr>
        <w:t>Awesome</w:t>
      </w:r>
      <w:proofErr w:type="spellEnd"/>
      <w:r>
        <w:rPr>
          <w:rFonts w:ascii="Segoe UI" w:hAnsi="Segoe UI" w:cs="Segoe UI"/>
          <w:color w:val="0D0D0D"/>
        </w:rPr>
        <w:t xml:space="preserve"> para mejorar la experiencia visual.</w:t>
      </w:r>
    </w:p>
    <w:p w14:paraId="18EA99CB" w14:textId="77777777" w:rsidR="00676659" w:rsidRDefault="00676659" w:rsidP="00676659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Se recomienda asegurar la validez y la seguridad de los enlaces externos y scripts.</w:t>
      </w:r>
    </w:p>
    <w:p w14:paraId="7B1ACB26" w14:textId="77777777" w:rsidR="00676659" w:rsidRDefault="00676659" w:rsidP="00676659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Se utiliza Bootstrap para la maquetación y la funcionalidad de la página, lo que proporciona un diseño receptivo y funcionalidades adicionales.</w:t>
      </w:r>
    </w:p>
    <w:p w14:paraId="4DF058CE" w14:textId="77777777" w:rsidR="00676659" w:rsidRPr="005B2C8B" w:rsidRDefault="00676659" w:rsidP="00676659">
      <w:pPr>
        <w:jc w:val="center"/>
        <w:rPr>
          <w:sz w:val="36"/>
          <w:szCs w:val="36"/>
        </w:rPr>
      </w:pPr>
    </w:p>
    <w:p w14:paraId="63E0159C" w14:textId="77777777" w:rsidR="00676659" w:rsidRPr="001C420E" w:rsidRDefault="00676659" w:rsidP="001C420E">
      <w:pPr>
        <w:rPr>
          <w:b/>
          <w:bCs/>
          <w:sz w:val="36"/>
          <w:szCs w:val="36"/>
        </w:rPr>
      </w:pPr>
    </w:p>
    <w:p w14:paraId="778D0D34" w14:textId="77777777" w:rsidR="001C420E" w:rsidRPr="001C420E" w:rsidRDefault="001C420E" w:rsidP="001C420E">
      <w:pPr>
        <w:rPr>
          <w:b/>
          <w:bCs/>
          <w:sz w:val="36"/>
          <w:szCs w:val="36"/>
        </w:rPr>
      </w:pPr>
    </w:p>
    <w:p w14:paraId="0C919DEA" w14:textId="77777777" w:rsidR="001C420E" w:rsidRDefault="001C420E" w:rsidP="001C420E"/>
    <w:sectPr w:rsidR="001C4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2EA2"/>
    <w:multiLevelType w:val="multilevel"/>
    <w:tmpl w:val="5378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1E55CC"/>
    <w:multiLevelType w:val="multilevel"/>
    <w:tmpl w:val="61E8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3E51A1"/>
    <w:multiLevelType w:val="multilevel"/>
    <w:tmpl w:val="AF1E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B520C3"/>
    <w:multiLevelType w:val="multilevel"/>
    <w:tmpl w:val="2A6E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361C52"/>
    <w:multiLevelType w:val="multilevel"/>
    <w:tmpl w:val="3740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3B5C6A"/>
    <w:multiLevelType w:val="multilevel"/>
    <w:tmpl w:val="4CDA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C8616F"/>
    <w:multiLevelType w:val="multilevel"/>
    <w:tmpl w:val="4BF2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5A32E9"/>
    <w:multiLevelType w:val="multilevel"/>
    <w:tmpl w:val="C468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126778"/>
    <w:multiLevelType w:val="multilevel"/>
    <w:tmpl w:val="86BA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746517"/>
    <w:multiLevelType w:val="multilevel"/>
    <w:tmpl w:val="D010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172839"/>
    <w:multiLevelType w:val="multilevel"/>
    <w:tmpl w:val="9B02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E20D99"/>
    <w:multiLevelType w:val="multilevel"/>
    <w:tmpl w:val="9FC0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700182"/>
    <w:multiLevelType w:val="multilevel"/>
    <w:tmpl w:val="204E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F75446"/>
    <w:multiLevelType w:val="multilevel"/>
    <w:tmpl w:val="7DC8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B7091B"/>
    <w:multiLevelType w:val="multilevel"/>
    <w:tmpl w:val="28CE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AA320F"/>
    <w:multiLevelType w:val="multilevel"/>
    <w:tmpl w:val="3468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996EC3"/>
    <w:multiLevelType w:val="multilevel"/>
    <w:tmpl w:val="1108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63203D"/>
    <w:multiLevelType w:val="multilevel"/>
    <w:tmpl w:val="15F22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783C20"/>
    <w:multiLevelType w:val="multilevel"/>
    <w:tmpl w:val="C796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8B5AAB"/>
    <w:multiLevelType w:val="multilevel"/>
    <w:tmpl w:val="53E4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105783"/>
    <w:multiLevelType w:val="multilevel"/>
    <w:tmpl w:val="1E68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22257A"/>
    <w:multiLevelType w:val="multilevel"/>
    <w:tmpl w:val="EBEE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0B15DF"/>
    <w:multiLevelType w:val="multilevel"/>
    <w:tmpl w:val="A382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7"/>
  </w:num>
  <w:num w:numId="5">
    <w:abstractNumId w:val="2"/>
  </w:num>
  <w:num w:numId="6">
    <w:abstractNumId w:val="22"/>
  </w:num>
  <w:num w:numId="7">
    <w:abstractNumId w:val="1"/>
  </w:num>
  <w:num w:numId="8">
    <w:abstractNumId w:val="19"/>
  </w:num>
  <w:num w:numId="9">
    <w:abstractNumId w:val="11"/>
  </w:num>
  <w:num w:numId="10">
    <w:abstractNumId w:val="20"/>
  </w:num>
  <w:num w:numId="11">
    <w:abstractNumId w:val="18"/>
  </w:num>
  <w:num w:numId="12">
    <w:abstractNumId w:val="17"/>
  </w:num>
  <w:num w:numId="13">
    <w:abstractNumId w:val="21"/>
  </w:num>
  <w:num w:numId="14">
    <w:abstractNumId w:val="0"/>
  </w:num>
  <w:num w:numId="15">
    <w:abstractNumId w:val="9"/>
  </w:num>
  <w:num w:numId="16">
    <w:abstractNumId w:val="14"/>
  </w:num>
  <w:num w:numId="17">
    <w:abstractNumId w:val="6"/>
  </w:num>
  <w:num w:numId="18">
    <w:abstractNumId w:val="5"/>
  </w:num>
  <w:num w:numId="19">
    <w:abstractNumId w:val="8"/>
  </w:num>
  <w:num w:numId="20">
    <w:abstractNumId w:val="4"/>
  </w:num>
  <w:num w:numId="21">
    <w:abstractNumId w:val="16"/>
  </w:num>
  <w:num w:numId="22">
    <w:abstractNumId w:val="1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0E"/>
    <w:rsid w:val="001C420E"/>
    <w:rsid w:val="001F7102"/>
    <w:rsid w:val="00676659"/>
    <w:rsid w:val="00A7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909D58"/>
  <w15:chartTrackingRefBased/>
  <w15:docId w15:val="{EED21754-9C24-4FEC-92FC-18C89920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766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66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76659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66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6766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20</Pages>
  <Words>3983</Words>
  <Characters>21908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PCXX</dc:creator>
  <cp:keywords/>
  <dc:description/>
  <cp:lastModifiedBy>PCXX</cp:lastModifiedBy>
  <cp:revision>1</cp:revision>
  <dcterms:created xsi:type="dcterms:W3CDTF">2024-05-27T23:58:00Z</dcterms:created>
  <dcterms:modified xsi:type="dcterms:W3CDTF">2024-05-28T00:24:00Z</dcterms:modified>
</cp:coreProperties>
</file>