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5" w:rsidRPr="00AD7BE6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C25AA" w:rsidRDefault="00747DD5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Кафед</w:t>
      </w:r>
      <w:r w:rsidR="001C25AA">
        <w:rPr>
          <w:rFonts w:ascii="Arial" w:hAnsi="Arial" w:cs="Arial"/>
          <w:color w:val="000000"/>
          <w:sz w:val="28"/>
          <w:szCs w:val="28"/>
        </w:rPr>
        <w:t>ра ИУ5.</w:t>
      </w:r>
    </w:p>
    <w:p w:rsidR="00747DD5" w:rsidRDefault="001C25AA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Pr="001C25AA">
        <w:rPr>
          <w:sz w:val="28"/>
          <w:szCs w:val="28"/>
        </w:rPr>
        <w:t>Базовые компоненты интернет-технологий</w:t>
      </w:r>
      <w:r w:rsidR="00747DD5"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1C25AA" w:rsidRDefault="001C25AA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Pr="008B3DF4" w:rsidRDefault="001C25AA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8B3DF4">
        <w:rPr>
          <w:rFonts w:ascii="Arial" w:hAnsi="Arial" w:cs="Arial"/>
          <w:color w:val="000000"/>
          <w:sz w:val="28"/>
          <w:szCs w:val="28"/>
          <w:lang w:val="en-US"/>
        </w:rPr>
        <w:t>4</w:t>
      </w:r>
    </w:p>
    <w:p w:rsidR="00747DD5" w:rsidRPr="00583DE4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47DD5" w:rsidTr="00151928">
        <w:tc>
          <w:tcPr>
            <w:tcW w:w="1925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47DD5" w:rsidTr="00151928">
        <w:tc>
          <w:tcPr>
            <w:tcW w:w="1925" w:type="pct"/>
          </w:tcPr>
          <w:p w:rsidR="00747DD5" w:rsidRPr="008D2229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 xml:space="preserve">тудент </w:t>
            </w:r>
            <w:r w:rsidR="001C25AA">
              <w:rPr>
                <w:rFonts w:ascii="Arial" w:hAnsi="Arial" w:cs="Arial"/>
                <w:color w:val="000000"/>
              </w:rPr>
              <w:t>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47DD5" w:rsidTr="00151928">
        <w:tc>
          <w:tcPr>
            <w:tcW w:w="1925" w:type="pct"/>
          </w:tcPr>
          <w:p w:rsidR="00747DD5" w:rsidRPr="00D64150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Муханов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Ержан</w:t>
            </w:r>
            <w:proofErr w:type="spellEnd"/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846BCB" w:rsidP="0015192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Юрий Евгеньевич</w:t>
            </w:r>
          </w:p>
        </w:tc>
      </w:tr>
      <w:tr w:rsidR="00747DD5" w:rsidTr="00151928">
        <w:tc>
          <w:tcPr>
            <w:tcW w:w="1925" w:type="pct"/>
          </w:tcPr>
          <w:p w:rsidR="00747DD5" w:rsidRPr="00747DD5" w:rsidRDefault="00747DD5" w:rsidP="0015192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747DD5" w:rsidRPr="00D64150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Pr="003A22FC" w:rsidRDefault="001C25AA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2020</w:t>
      </w:r>
      <w:r w:rsidR="00747DD5" w:rsidRPr="003A22FC">
        <w:rPr>
          <w:rFonts w:ascii="Arial" w:hAnsi="Arial" w:cs="Arial"/>
          <w:color w:val="000000"/>
        </w:rPr>
        <w:t xml:space="preserve"> г.</w:t>
      </w:r>
    </w:p>
    <w:p w:rsidR="00747DD5" w:rsidRDefault="00747DD5" w:rsidP="00747DD5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010715">
        <w:rPr>
          <w:rFonts w:ascii="Arial" w:hAnsi="Arial" w:cs="Arial"/>
          <w:b/>
          <w:color w:val="000000"/>
          <w:sz w:val="32"/>
          <w:szCs w:val="32"/>
        </w:rPr>
        <w:lastRenderedPageBreak/>
        <w:t>Постановка задачи</w:t>
      </w:r>
    </w:p>
    <w:p w:rsidR="008B3DF4" w:rsidRPr="00793A94" w:rsidRDefault="008B3DF4" w:rsidP="008B3DF4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:rsidR="008B3DF4" w:rsidRPr="00793A94" w:rsidRDefault="008B3DF4" w:rsidP="008B3DF4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8B3DF4" w:rsidRDefault="008B3DF4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151928" w:rsidRDefault="00151928" w:rsidP="0015192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lastRenderedPageBreak/>
        <w:t>Разработка интерфейса класса</w:t>
      </w:r>
    </w:p>
    <w:p w:rsidR="00230748" w:rsidRDefault="005D787E" w:rsidP="0015192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3BA64C" wp14:editId="23680F52">
            <wp:extent cx="5940425" cy="6373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48" w:rsidRPr="00230748" w:rsidRDefault="00230748" w:rsidP="00151928">
      <w:pPr>
        <w:jc w:val="center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:rsidR="00846BCB" w:rsidRPr="008B3DF4" w:rsidRDefault="00230748" w:rsidP="0078719B">
      <w:pPr>
        <w:jc w:val="center"/>
        <w:rPr>
          <w:rFonts w:ascii="Arial" w:hAnsi="Arial" w:cs="Arial"/>
          <w:b/>
          <w:sz w:val="32"/>
          <w:lang w:val="en-US"/>
        </w:rPr>
      </w:pPr>
      <w:r w:rsidRPr="00230748">
        <w:rPr>
          <w:rFonts w:ascii="Arial" w:hAnsi="Arial" w:cs="Arial"/>
          <w:b/>
          <w:sz w:val="32"/>
        </w:rPr>
        <w:t>Листинг</w:t>
      </w:r>
      <w:r w:rsidRPr="00CF3D33">
        <w:rPr>
          <w:rFonts w:ascii="Arial" w:hAnsi="Arial" w:cs="Arial"/>
          <w:b/>
          <w:sz w:val="32"/>
          <w:lang w:val="en-US"/>
        </w:rPr>
        <w:t xml:space="preserve"> </w:t>
      </w:r>
      <w:r w:rsidRPr="00230748">
        <w:rPr>
          <w:rFonts w:ascii="Arial" w:hAnsi="Arial" w:cs="Arial"/>
          <w:b/>
          <w:sz w:val="32"/>
        </w:rPr>
        <w:t>программы</w:t>
      </w:r>
    </w:p>
    <w:p w:rsidR="00CF3D33" w:rsidRPr="00846BCB" w:rsidRDefault="00CF3D33" w:rsidP="00CF3D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5D78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buttonReadFile_</w:t>
      </w:r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//выбираем файл через стандартное диалоговое окно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 =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Фильтр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TXT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файлы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txt.Filter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"Только текстовые файлы|*.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пользователь не выбрал файл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txt.ShowDialog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разделители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{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timer =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timer.Start</w:t>
      </w:r>
      <w:proofErr w:type="spellEnd"/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txt.FileName</w:t>
      </w:r>
      <w:proofErr w:type="spellEnd"/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ненужных символов в начале и конце текста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text.Trim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separators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//разделение строки на слова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неповторяющиеся слова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list.Contains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timer.Stop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 таймера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.textBoxReadTime.Text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timer.Elapsed.ToString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this.listBoxFile.BeginUpdate</w:t>
      </w:r>
      <w:proofErr w:type="spellEnd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this.listBoxFile.Items.Clear</w:t>
      </w:r>
      <w:proofErr w:type="spellEnd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foreach</w:t>
      </w:r>
      <w:proofErr w:type="spellEnd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(string word in list)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this.listBoxFile.Items.Add</w:t>
      </w:r>
      <w:proofErr w:type="spellEnd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(word);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this.listBoxFile.EndUpdate</w:t>
      </w:r>
      <w:proofErr w:type="spellEnd"/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buttonSearch_Click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.textBoxWord.Text.Trim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//Подтягиваем буквы вверх, чтобы не было проблем с регистром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//запуск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листбокса</w:t>
      </w:r>
      <w:proofErr w:type="spellEnd"/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.listBoxResults.BeginUpdate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.listBoxResults.Items.Clear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timer =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случай отсутствия совпадений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NoMatches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timer.Start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//идёт проверка слов в верхнем регистре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w.ToUpper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().Contains(word))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.listBoxResults.Items.Add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NoMatches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остановка</w:t>
      </w:r>
      <w:r w:rsidRPr="005D78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timer.Stop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совпадений всё же не нашлось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NoMatches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.listBoxResults.Items</w:t>
      </w:r>
      <w:proofErr w:type="gram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сопадений</w:t>
      </w:r>
      <w:proofErr w:type="spellEnd"/>
      <w:r w:rsidRPr="005D78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отрыть файл и выбрать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.listBoxResults.EndUpdate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 таймера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.textBoxSearchTime.Text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timer.Elapsed.ToString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87E" w:rsidRP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labelReadTime_Click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8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8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D787E" w:rsidRDefault="005D787E" w:rsidP="005D7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30748" w:rsidRPr="005D787E" w:rsidRDefault="00230748" w:rsidP="007C611F">
      <w:pPr>
        <w:jc w:val="center"/>
        <w:rPr>
          <w:b/>
          <w:sz w:val="32"/>
        </w:rPr>
      </w:pPr>
    </w:p>
    <w:p w:rsidR="00CF3D33" w:rsidRPr="009145D3" w:rsidRDefault="00CF3D33" w:rsidP="007C611F">
      <w:pPr>
        <w:jc w:val="center"/>
        <w:rPr>
          <w:rFonts w:ascii="Arial" w:hAnsi="Arial" w:cs="Arial"/>
          <w:b/>
          <w:sz w:val="32"/>
          <w:lang w:val="en-US"/>
        </w:rPr>
      </w:pPr>
    </w:p>
    <w:p w:rsidR="00230748" w:rsidRPr="009145D3" w:rsidRDefault="00230748" w:rsidP="007C611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30748">
        <w:rPr>
          <w:rFonts w:ascii="Arial" w:hAnsi="Arial" w:cs="Arial"/>
          <w:b/>
          <w:sz w:val="32"/>
        </w:rPr>
        <w:t>Анализ</w:t>
      </w:r>
      <w:r w:rsidRPr="009145D3">
        <w:rPr>
          <w:rFonts w:ascii="Arial" w:hAnsi="Arial" w:cs="Arial"/>
          <w:b/>
          <w:sz w:val="32"/>
          <w:lang w:val="en-US"/>
        </w:rPr>
        <w:t xml:space="preserve"> </w:t>
      </w:r>
      <w:r w:rsidRPr="00230748">
        <w:rPr>
          <w:rFonts w:ascii="Arial" w:hAnsi="Arial" w:cs="Arial"/>
          <w:b/>
          <w:sz w:val="32"/>
        </w:rPr>
        <w:t>результатов</w:t>
      </w:r>
    </w:p>
    <w:p w:rsidR="00230748" w:rsidRPr="00230748" w:rsidRDefault="005D787E" w:rsidP="007C611F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43806A7" wp14:editId="4A7FE061">
            <wp:extent cx="5940425" cy="3676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748" w:rsidRPr="0023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CFE2BB3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2B"/>
    <w:rsid w:val="00042742"/>
    <w:rsid w:val="00093CD8"/>
    <w:rsid w:val="000B0740"/>
    <w:rsid w:val="000C038C"/>
    <w:rsid w:val="000E559D"/>
    <w:rsid w:val="001279EE"/>
    <w:rsid w:val="0013490D"/>
    <w:rsid w:val="00151928"/>
    <w:rsid w:val="001B09A7"/>
    <w:rsid w:val="001C25AA"/>
    <w:rsid w:val="00201BBC"/>
    <w:rsid w:val="00230748"/>
    <w:rsid w:val="00262638"/>
    <w:rsid w:val="002A0DFD"/>
    <w:rsid w:val="00311147"/>
    <w:rsid w:val="003611D7"/>
    <w:rsid w:val="003B7536"/>
    <w:rsid w:val="003C17B7"/>
    <w:rsid w:val="003E621C"/>
    <w:rsid w:val="0055662B"/>
    <w:rsid w:val="005A0919"/>
    <w:rsid w:val="005D787E"/>
    <w:rsid w:val="00747DD5"/>
    <w:rsid w:val="0078719B"/>
    <w:rsid w:val="007C048D"/>
    <w:rsid w:val="007C611F"/>
    <w:rsid w:val="00831170"/>
    <w:rsid w:val="00846BCB"/>
    <w:rsid w:val="008B3DF4"/>
    <w:rsid w:val="009120DA"/>
    <w:rsid w:val="009145D3"/>
    <w:rsid w:val="0097258D"/>
    <w:rsid w:val="009C4216"/>
    <w:rsid w:val="00A14DCB"/>
    <w:rsid w:val="00A507A9"/>
    <w:rsid w:val="00AB28EA"/>
    <w:rsid w:val="00AC3ACD"/>
    <w:rsid w:val="00AF717E"/>
    <w:rsid w:val="00B72677"/>
    <w:rsid w:val="00BE0E24"/>
    <w:rsid w:val="00CA3533"/>
    <w:rsid w:val="00CB354F"/>
    <w:rsid w:val="00CB72DC"/>
    <w:rsid w:val="00CF3D33"/>
    <w:rsid w:val="00D24CC8"/>
    <w:rsid w:val="00D263CD"/>
    <w:rsid w:val="00D4361B"/>
    <w:rsid w:val="00D50709"/>
    <w:rsid w:val="00DC0D93"/>
    <w:rsid w:val="00E2548E"/>
    <w:rsid w:val="00E43BBD"/>
    <w:rsid w:val="00E46AF7"/>
    <w:rsid w:val="00F77D27"/>
    <w:rsid w:val="00F9090D"/>
    <w:rsid w:val="00FD7C79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D3AA"/>
  <w15:chartTrackingRefBased/>
  <w15:docId w15:val="{5565AFB9-97AD-4699-B1F7-D97CDBAE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7B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C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7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semiHidden/>
    <w:rsid w:val="003C17B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a5">
    <w:name w:val="No Spacing"/>
    <w:uiPriority w:val="1"/>
    <w:qFormat/>
    <w:rsid w:val="0013490D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0B0740"/>
    <w:pPr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Ереке</dc:creator>
  <cp:keywords/>
  <dc:description/>
  <cp:lastModifiedBy>Yer Muk</cp:lastModifiedBy>
  <cp:revision>42</cp:revision>
  <dcterms:created xsi:type="dcterms:W3CDTF">2020-03-10T14:44:00Z</dcterms:created>
  <dcterms:modified xsi:type="dcterms:W3CDTF">2020-12-16T19:24:00Z</dcterms:modified>
</cp:coreProperties>
</file>