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65394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Энергетический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факультет</w:t>
      </w:r>
    </w:p>
    <w:p w14:paraId="694E3F89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fldChar w:fldCharType="begin"/>
      </w:r>
      <w:r>
        <w:instrText xml:space="preserve"> HYPERLINK "https://kazatu.edu.kz/facultet/kafedra-zemledelia-i-rastenievodstva" </w:instrText>
      </w:r>
      <w:r>
        <w:fldChar w:fldCharType="separate"/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Эксплуатация электрооборудования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9E84A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B2B0AF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ГОП: (D1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«Автоматизация и управление»</w:t>
      </w:r>
    </w:p>
    <w:p w14:paraId="5DB1DAD4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ОП: (8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7107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техническими системами»</w:t>
      </w:r>
    </w:p>
    <w:p w14:paraId="0B24E2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года обучения </w:t>
      </w:r>
    </w:p>
    <w:p w14:paraId="2110B4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F66C22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Личные дела (портфолио)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докторанта Амир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Ерлана К.</w:t>
      </w:r>
      <w:bookmarkStart w:id="0" w:name="_GoBack"/>
      <w:bookmarkEnd w:id="0"/>
    </w:p>
    <w:p w14:paraId="64676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1678"/>
        <w:gridCol w:w="3118"/>
        <w:gridCol w:w="910"/>
        <w:gridCol w:w="2064"/>
        <w:gridCol w:w="1131"/>
      </w:tblGrid>
      <w:tr w14:paraId="66D01A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vAlign w:val="center"/>
          </w:tcPr>
          <w:p w14:paraId="299F52C5">
            <w:pPr>
              <w:pBdr>
                <w:between w:val="none" w:color="auto" w:sz="0" w:space="0"/>
              </w:pBdr>
              <w:spacing w:after="0" w:line="240" w:lineRule="auto"/>
              <w:ind w:left="-817" w:firstLine="815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ru-RU" w:eastAsia="ru-RU"/>
              </w:rPr>
              <w:br w:type="page"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678" w:type="dxa"/>
            <w:vAlign w:val="center"/>
          </w:tcPr>
          <w:p w14:paraId="60370D9B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Код дисциплины</w:t>
            </w:r>
          </w:p>
        </w:tc>
        <w:tc>
          <w:tcPr>
            <w:tcW w:w="3118" w:type="dxa"/>
            <w:vAlign w:val="center"/>
          </w:tcPr>
          <w:p w14:paraId="3B11DC6F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Наименование дисциплины</w:t>
            </w:r>
          </w:p>
        </w:tc>
        <w:tc>
          <w:tcPr>
            <w:tcW w:w="910" w:type="dxa"/>
            <w:vAlign w:val="center"/>
          </w:tcPr>
          <w:p w14:paraId="155B0A12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Три</w:t>
            </w:r>
          </w:p>
          <w:p w14:paraId="2A80C94C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Местр/семестр</w:t>
            </w:r>
          </w:p>
          <w:p w14:paraId="64EDD6B4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064" w:type="dxa"/>
            <w:vAlign w:val="center"/>
          </w:tcPr>
          <w:p w14:paraId="1352B400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Форма контроля</w:t>
            </w:r>
          </w:p>
        </w:tc>
        <w:tc>
          <w:tcPr>
            <w:tcW w:w="1131" w:type="dxa"/>
            <w:vAlign w:val="center"/>
          </w:tcPr>
          <w:p w14:paraId="6939A386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Наличие</w:t>
            </w:r>
          </w:p>
        </w:tc>
      </w:tr>
      <w:tr w14:paraId="2C5E5C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0928B5C6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  <w:shd w:val="clear" w:color="auto" w:fill="auto"/>
          </w:tcPr>
          <w:p w14:paraId="79D21E01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344644"/>
                <w:sz w:val="24"/>
                <w:szCs w:val="24"/>
                <w:shd w:val="clear" w:color="auto" w:fill="E7EBEE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NIRDVVDD7501</w:t>
            </w:r>
          </w:p>
          <w:p w14:paraId="0CD60B98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118" w:type="dxa"/>
          </w:tcPr>
          <w:p w14:paraId="0A878A2F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910" w:type="dxa"/>
          </w:tcPr>
          <w:p w14:paraId="295C8394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64" w:type="dxa"/>
          </w:tcPr>
          <w:p w14:paraId="5D3098AF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работа - Отчет</w:t>
            </w:r>
          </w:p>
        </w:tc>
        <w:tc>
          <w:tcPr>
            <w:tcW w:w="1131" w:type="dxa"/>
          </w:tcPr>
          <w:p w14:paraId="52324980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</w:tr>
      <w:tr w14:paraId="73A961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444" w:type="dxa"/>
          </w:tcPr>
          <w:p w14:paraId="3B03D636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  <w:shd w:val="clear" w:color="auto" w:fill="auto"/>
          </w:tcPr>
          <w:p w14:paraId="1D3DAC9D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NIRDVVDD7502</w:t>
            </w:r>
          </w:p>
        </w:tc>
        <w:tc>
          <w:tcPr>
            <w:tcW w:w="3118" w:type="dxa"/>
          </w:tcPr>
          <w:p w14:paraId="6213B217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910" w:type="dxa"/>
          </w:tcPr>
          <w:p w14:paraId="3590292E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064" w:type="dxa"/>
          </w:tcPr>
          <w:p w14:paraId="7688A831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работа - Отчет</w:t>
            </w:r>
          </w:p>
        </w:tc>
        <w:tc>
          <w:tcPr>
            <w:tcW w:w="1131" w:type="dxa"/>
          </w:tcPr>
          <w:p w14:paraId="57AECFE1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</w:tr>
      <w:tr w14:paraId="5029E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441CB4CD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  <w:shd w:val="clear" w:color="auto" w:fill="auto"/>
          </w:tcPr>
          <w:p w14:paraId="1C510201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NIRDVVDD750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118" w:type="dxa"/>
          </w:tcPr>
          <w:p w14:paraId="6AC6988F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910" w:type="dxa"/>
          </w:tcPr>
          <w:p w14:paraId="6AA16ADE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064" w:type="dxa"/>
          </w:tcPr>
          <w:p w14:paraId="4D8DB372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работа - Отчет</w:t>
            </w:r>
          </w:p>
        </w:tc>
        <w:tc>
          <w:tcPr>
            <w:tcW w:w="1131" w:type="dxa"/>
          </w:tcPr>
          <w:p w14:paraId="3E959D32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</w:tr>
      <w:tr w14:paraId="3C6B1D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735D7E5A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  <w:shd w:val="clear" w:color="auto" w:fill="auto"/>
          </w:tcPr>
          <w:p w14:paraId="64C54957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NIRDVVDD750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118" w:type="dxa"/>
          </w:tcPr>
          <w:p w14:paraId="7F9B782D">
            <w:pPr>
              <w:pBdr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910" w:type="dxa"/>
          </w:tcPr>
          <w:p w14:paraId="5FC6956B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064" w:type="dxa"/>
          </w:tcPr>
          <w:p w14:paraId="605F2068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работа - Отчет</w:t>
            </w:r>
          </w:p>
        </w:tc>
        <w:tc>
          <w:tcPr>
            <w:tcW w:w="1131" w:type="dxa"/>
          </w:tcPr>
          <w:p w14:paraId="2F13955E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</w:tr>
      <w:tr w14:paraId="4B7EBE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744E40E5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  <w:shd w:val="clear" w:color="auto" w:fill="auto"/>
          </w:tcPr>
          <w:p w14:paraId="791C7BD0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NIRDVVDD750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  <w:p w14:paraId="54C6C6AF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118" w:type="dxa"/>
          </w:tcPr>
          <w:p w14:paraId="68C1059B">
            <w:pPr>
              <w:pBdr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Научно-исследовательская работа докторанта, включая выполнение докторской диссертации</w:t>
            </w:r>
          </w:p>
          <w:p w14:paraId="500109F0">
            <w:pPr>
              <w:pBdr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10" w:type="dxa"/>
          </w:tcPr>
          <w:p w14:paraId="061C9E07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064" w:type="dxa"/>
          </w:tcPr>
          <w:p w14:paraId="12E738E7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работа - Отчет</w:t>
            </w:r>
          </w:p>
        </w:tc>
        <w:tc>
          <w:tcPr>
            <w:tcW w:w="1131" w:type="dxa"/>
          </w:tcPr>
          <w:p w14:paraId="08F095EF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</w:tr>
      <w:tr w14:paraId="46588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586E543F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  <w:shd w:val="clear" w:color="auto" w:fill="auto"/>
          </w:tcPr>
          <w:p w14:paraId="1BA2D4CC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NIRDVVDD750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  <w:p w14:paraId="50CA5CC4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118" w:type="dxa"/>
          </w:tcPr>
          <w:p w14:paraId="7E55B00E">
            <w:pPr>
              <w:pBdr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Научно-исследовательская работа докторанта, включая выполнение докторской диссертации</w:t>
            </w:r>
          </w:p>
          <w:p w14:paraId="384FF5A8">
            <w:pPr>
              <w:pBdr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10" w:type="dxa"/>
          </w:tcPr>
          <w:p w14:paraId="27AFFA7E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064" w:type="dxa"/>
          </w:tcPr>
          <w:p w14:paraId="25298ED0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работа - Отчет</w:t>
            </w:r>
          </w:p>
        </w:tc>
        <w:tc>
          <w:tcPr>
            <w:tcW w:w="1131" w:type="dxa"/>
          </w:tcPr>
          <w:p w14:paraId="7ACF2851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</w:tr>
      <w:tr w14:paraId="411AB1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4E8B4465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  <w:shd w:val="clear" w:color="auto" w:fill="auto"/>
          </w:tcPr>
          <w:p w14:paraId="4FCBAAE9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NIRDVVDD750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  <w:p w14:paraId="53688CC7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ED89DA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118" w:type="dxa"/>
          </w:tcPr>
          <w:p w14:paraId="6FCE6F0C">
            <w:pPr>
              <w:pBdr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910" w:type="dxa"/>
          </w:tcPr>
          <w:p w14:paraId="210F88E0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2064" w:type="dxa"/>
          </w:tcPr>
          <w:p w14:paraId="6C02C3B4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работа - Отчет</w:t>
            </w:r>
          </w:p>
        </w:tc>
        <w:tc>
          <w:tcPr>
            <w:tcW w:w="1131" w:type="dxa"/>
          </w:tcPr>
          <w:p w14:paraId="638492C9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</w:tr>
      <w:tr w14:paraId="5D279D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753F8CC0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  <w:shd w:val="clear" w:color="auto" w:fill="auto"/>
          </w:tcPr>
          <w:p w14:paraId="7F864BC8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NIRDVVDD750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  <w:p w14:paraId="5E1624C0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207A2B4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118" w:type="dxa"/>
          </w:tcPr>
          <w:p w14:paraId="19F99E19">
            <w:pPr>
              <w:pBdr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910" w:type="dxa"/>
          </w:tcPr>
          <w:p w14:paraId="72379148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2064" w:type="dxa"/>
          </w:tcPr>
          <w:p w14:paraId="58CD6CCB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работа - Отчет</w:t>
            </w:r>
          </w:p>
        </w:tc>
        <w:tc>
          <w:tcPr>
            <w:tcW w:w="1131" w:type="dxa"/>
          </w:tcPr>
          <w:p w14:paraId="5BD3887A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</w:tr>
      <w:tr w14:paraId="3B444E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6D4AF2C8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</w:tcPr>
          <w:p w14:paraId="6F50C4CF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PP7201</w:t>
            </w:r>
          </w:p>
        </w:tc>
        <w:tc>
          <w:tcPr>
            <w:tcW w:w="3118" w:type="dxa"/>
          </w:tcPr>
          <w:p w14:paraId="749541C8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Педагогическая практика</w:t>
            </w:r>
          </w:p>
          <w:p w14:paraId="45B0F945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10" w:type="dxa"/>
          </w:tcPr>
          <w:p w14:paraId="0911B7A4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064" w:type="dxa"/>
          </w:tcPr>
          <w:p w14:paraId="07BEBC23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Отчет</w:t>
            </w:r>
          </w:p>
        </w:tc>
        <w:tc>
          <w:tcPr>
            <w:tcW w:w="1131" w:type="dxa"/>
          </w:tcPr>
          <w:p w14:paraId="78123D1D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14:paraId="27C14B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46969281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</w:tcPr>
          <w:p w14:paraId="639DB4D6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PP8203</w:t>
            </w:r>
          </w:p>
          <w:p w14:paraId="197F35DC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118" w:type="dxa"/>
          </w:tcPr>
          <w:p w14:paraId="3B6D3E5B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Педагогическая практика</w:t>
            </w:r>
          </w:p>
        </w:tc>
        <w:tc>
          <w:tcPr>
            <w:tcW w:w="910" w:type="dxa"/>
          </w:tcPr>
          <w:p w14:paraId="75A20DA0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064" w:type="dxa"/>
          </w:tcPr>
          <w:p w14:paraId="78B3DA0F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Отчет</w:t>
            </w:r>
          </w:p>
          <w:p w14:paraId="64F1B533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131" w:type="dxa"/>
          </w:tcPr>
          <w:p w14:paraId="450BF3F5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</w:tr>
      <w:tr w14:paraId="3EA1DD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3D8BB518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</w:tcPr>
          <w:p w14:paraId="33AF3150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IP8301</w:t>
            </w:r>
          </w:p>
        </w:tc>
        <w:tc>
          <w:tcPr>
            <w:tcW w:w="3118" w:type="dxa"/>
          </w:tcPr>
          <w:p w14:paraId="63038A80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практика</w:t>
            </w:r>
          </w:p>
        </w:tc>
        <w:tc>
          <w:tcPr>
            <w:tcW w:w="910" w:type="dxa"/>
          </w:tcPr>
          <w:p w14:paraId="08CC8F50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064" w:type="dxa"/>
          </w:tcPr>
          <w:p w14:paraId="12FB1ED4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Отчет</w:t>
            </w:r>
          </w:p>
          <w:p w14:paraId="2AA2B260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131" w:type="dxa"/>
          </w:tcPr>
          <w:p w14:paraId="2D574B24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</w:tr>
      <w:tr w14:paraId="6126AA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62AFBC93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</w:tcPr>
          <w:p w14:paraId="0AE24572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IP9302</w:t>
            </w:r>
          </w:p>
        </w:tc>
        <w:tc>
          <w:tcPr>
            <w:tcW w:w="3118" w:type="dxa"/>
          </w:tcPr>
          <w:p w14:paraId="258EEB6D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Исследовательская практика</w:t>
            </w:r>
          </w:p>
        </w:tc>
        <w:tc>
          <w:tcPr>
            <w:tcW w:w="910" w:type="dxa"/>
          </w:tcPr>
          <w:p w14:paraId="1B53BF4F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2064" w:type="dxa"/>
          </w:tcPr>
          <w:p w14:paraId="6CCCB6E5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Отчет</w:t>
            </w:r>
          </w:p>
          <w:p w14:paraId="76DEEC93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131" w:type="dxa"/>
          </w:tcPr>
          <w:p w14:paraId="26E1F290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</w:tr>
      <w:tr w14:paraId="5C88DC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 w14:paraId="0FCBC451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678" w:type="dxa"/>
          </w:tcPr>
          <w:p w14:paraId="17370A61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118" w:type="dxa"/>
          </w:tcPr>
          <w:p w14:paraId="3595F27F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  <w:t>Научная стажировка в «Томский государственный университет систем управления и радиоэлектроники»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  <w:t>г. Томск</w:t>
            </w:r>
          </w:p>
        </w:tc>
        <w:tc>
          <w:tcPr>
            <w:tcW w:w="910" w:type="dxa"/>
          </w:tcPr>
          <w:p w14:paraId="5484C202">
            <w:pPr>
              <w:pBdr>
                <w:between w:val="none" w:color="auto" w:sz="0" w:space="0"/>
              </w:pBd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064" w:type="dxa"/>
          </w:tcPr>
          <w:p w14:paraId="0413B8B2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Отчет</w:t>
            </w:r>
          </w:p>
        </w:tc>
        <w:tc>
          <w:tcPr>
            <w:tcW w:w="1131" w:type="dxa"/>
          </w:tcPr>
          <w:p w14:paraId="03A142B5">
            <w:pPr>
              <w:pBdr>
                <w:between w:val="none" w:color="auto" w:sz="0" w:space="0"/>
              </w:pBdr>
              <w:spacing w:after="0" w:line="240" w:lineRule="auto"/>
              <w:ind w:hanging="2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</w:tr>
    </w:tbl>
    <w:p w14:paraId="5AD49D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09F0787">
      <w:pPr>
        <w:spacing w:after="0" w:line="240" w:lineRule="auto"/>
        <w:jc w:val="center"/>
      </w:pPr>
    </w:p>
    <w:p w14:paraId="72CF240D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0C"/>
    <w:rsid w:val="0000603A"/>
    <w:rsid w:val="001805FF"/>
    <w:rsid w:val="00711650"/>
    <w:rsid w:val="00A04BA1"/>
    <w:rsid w:val="00B45E0C"/>
    <w:rsid w:val="0D9229D2"/>
    <w:rsid w:val="0DD0193C"/>
    <w:rsid w:val="141E5301"/>
    <w:rsid w:val="144C4ECB"/>
    <w:rsid w:val="1CAC4E19"/>
    <w:rsid w:val="26BD0AC1"/>
    <w:rsid w:val="288F61BD"/>
    <w:rsid w:val="29641C74"/>
    <w:rsid w:val="2A903960"/>
    <w:rsid w:val="2E316055"/>
    <w:rsid w:val="30F5248B"/>
    <w:rsid w:val="37E8530D"/>
    <w:rsid w:val="45F96FCD"/>
    <w:rsid w:val="556F1454"/>
    <w:rsid w:val="5AE470AA"/>
    <w:rsid w:val="61420418"/>
    <w:rsid w:val="65A4764D"/>
    <w:rsid w:val="6709601B"/>
    <w:rsid w:val="67DB500B"/>
    <w:rsid w:val="69AA114D"/>
    <w:rsid w:val="6BB77172"/>
    <w:rsid w:val="6D2A57EE"/>
    <w:rsid w:val="7A7E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9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1560</Characters>
  <Lines>13</Lines>
  <Paragraphs>3</Paragraphs>
  <TotalTime>28</TotalTime>
  <ScaleCrop>false</ScaleCrop>
  <LinksUpToDate>false</LinksUpToDate>
  <CharactersWithSpaces>1830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2024-07-27T13:24:00Z</dcterms:created>
  <dc:creator>Администратор</dc:creator>
  <cp:lastModifiedBy>Yerlan Amir</cp:lastModifiedBy>
  <dcterms:modified xsi:type="dcterms:W3CDTF">2024-08-02T13:28:02Z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BFDD74EF36914F2A89F8E08E1CAF800E_12</vt:lpwstr>
  </property>
</Properties>
</file>