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E15" w:rsidRPr="005135BD" w:rsidRDefault="00963467" w:rsidP="00CF3385">
      <w:pPr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5135BD">
        <w:rPr>
          <w:rFonts w:ascii="Times New Roman" w:hAnsi="Times New Roman" w:cs="Times New Roman"/>
          <w:b/>
          <w:sz w:val="24"/>
          <w:szCs w:val="24"/>
        </w:rPr>
        <w:t xml:space="preserve">Таблица 1. </w:t>
      </w:r>
      <w:proofErr w:type="spellStart"/>
      <w:r w:rsidRPr="005135BD">
        <w:rPr>
          <w:rFonts w:ascii="Times New Roman" w:hAnsi="Times New Roman" w:cs="Times New Roman"/>
          <w:b/>
          <w:sz w:val="24"/>
          <w:szCs w:val="24"/>
        </w:rPr>
        <w:t>Трекеры</w:t>
      </w:r>
      <w:proofErr w:type="spellEnd"/>
    </w:p>
    <w:tbl>
      <w:tblPr>
        <w:tblStyle w:val="a3"/>
        <w:tblW w:w="10771" w:type="dxa"/>
        <w:tblLook w:val="04A0" w:firstRow="1" w:lastRow="0" w:firstColumn="1" w:lastColumn="0" w:noHBand="0" w:noVBand="1"/>
      </w:tblPr>
      <w:tblGrid>
        <w:gridCol w:w="562"/>
        <w:gridCol w:w="2710"/>
        <w:gridCol w:w="1624"/>
        <w:gridCol w:w="5875"/>
      </w:tblGrid>
      <w:tr w:rsidR="00314E15" w:rsidTr="00B955B1">
        <w:trPr>
          <w:trHeight w:val="31"/>
        </w:trPr>
        <w:tc>
          <w:tcPr>
            <w:tcW w:w="562" w:type="dxa"/>
          </w:tcPr>
          <w:p w:rsidR="006E70FD" w:rsidRPr="00314E15" w:rsidRDefault="006E70FD" w:rsidP="00A909E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10" w:type="dxa"/>
          </w:tcPr>
          <w:p w:rsidR="006E70FD" w:rsidRPr="006E70FD" w:rsidRDefault="006E70FD" w:rsidP="00A909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70FD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624" w:type="dxa"/>
          </w:tcPr>
          <w:p w:rsidR="006E70FD" w:rsidRPr="006E70FD" w:rsidRDefault="006E70FD" w:rsidP="00A909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70FD">
              <w:rPr>
                <w:rFonts w:ascii="Times New Roman" w:hAnsi="Times New Roman" w:cs="Times New Roman"/>
                <w:b/>
                <w:sz w:val="24"/>
                <w:szCs w:val="24"/>
              </w:rPr>
              <w:t>Цена</w:t>
            </w:r>
          </w:p>
        </w:tc>
        <w:tc>
          <w:tcPr>
            <w:tcW w:w="5875" w:type="dxa"/>
          </w:tcPr>
          <w:p w:rsidR="006E70FD" w:rsidRPr="006E70FD" w:rsidRDefault="006E70FD" w:rsidP="00A909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70FD">
              <w:rPr>
                <w:rFonts w:ascii="Times New Roman" w:hAnsi="Times New Roman" w:cs="Times New Roman"/>
                <w:b/>
                <w:sz w:val="24"/>
                <w:szCs w:val="24"/>
              </w:rPr>
              <w:t>Скриншот</w:t>
            </w:r>
            <w:r w:rsidR="00035B93">
              <w:rPr>
                <w:rFonts w:ascii="Times New Roman" w:hAnsi="Times New Roman" w:cs="Times New Roman"/>
                <w:b/>
                <w:sz w:val="24"/>
                <w:szCs w:val="24"/>
              </w:rPr>
              <w:t>ы</w:t>
            </w:r>
          </w:p>
        </w:tc>
      </w:tr>
      <w:tr w:rsidR="00314E15" w:rsidRPr="005C443F" w:rsidTr="00B955B1">
        <w:trPr>
          <w:trHeight w:val="261"/>
        </w:trPr>
        <w:tc>
          <w:tcPr>
            <w:tcW w:w="562" w:type="dxa"/>
          </w:tcPr>
          <w:p w:rsidR="006E70FD" w:rsidRDefault="006E70FD" w:rsidP="006E7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10" w:type="dxa"/>
          </w:tcPr>
          <w:p w:rsidR="006E70FD" w:rsidRPr="005C443F" w:rsidRDefault="005C443F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C44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Adafruit</w:t>
            </w:r>
            <w:proofErr w:type="spellEnd"/>
            <w:r w:rsidRPr="005C44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FONA 808 - Mini Cellular GSM + GPS Breakout</w:t>
            </w:r>
          </w:p>
        </w:tc>
        <w:tc>
          <w:tcPr>
            <w:tcW w:w="1624" w:type="dxa"/>
          </w:tcPr>
          <w:p w:rsidR="006E70FD" w:rsidRPr="005C443F" w:rsidRDefault="005C443F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44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$49.95</w:t>
            </w:r>
          </w:p>
        </w:tc>
        <w:tc>
          <w:tcPr>
            <w:tcW w:w="5875" w:type="dxa"/>
          </w:tcPr>
          <w:p w:rsidR="006E70FD" w:rsidRPr="005C443F" w:rsidRDefault="005C443F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D1F27D" wp14:editId="4050B007">
                  <wp:extent cx="3554083" cy="1997309"/>
                  <wp:effectExtent l="0" t="0" r="8890" b="3175"/>
                  <wp:docPr id="1" name="Рисунок 1" descr="C:\Users\Пользователь\Desktop\Yerlan\Projects\Cow GPS Tracker\screenshots\Screenshot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Пользователь\Desktop\Yerlan\Projects\Cow GPS Tracker\screenshots\Screenshot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031" cy="200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E15" w:rsidRPr="006B23F7" w:rsidTr="00B955B1">
        <w:trPr>
          <w:trHeight w:val="263"/>
        </w:trPr>
        <w:tc>
          <w:tcPr>
            <w:tcW w:w="562" w:type="dxa"/>
          </w:tcPr>
          <w:p w:rsidR="006E70FD" w:rsidRDefault="006E70FD" w:rsidP="006E7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10" w:type="dxa"/>
          </w:tcPr>
          <w:p w:rsidR="006E70FD" w:rsidRPr="006B23F7" w:rsidRDefault="006B23F7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B23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Adafruit</w:t>
            </w:r>
            <w:proofErr w:type="spellEnd"/>
            <w:r w:rsidRPr="006B23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FONA 808 Shield - Mini Cellular GSM + GPS for </w:t>
            </w:r>
            <w:proofErr w:type="spellStart"/>
            <w:r w:rsidRPr="006B23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Arduino</w:t>
            </w:r>
            <w:proofErr w:type="spellEnd"/>
          </w:p>
        </w:tc>
        <w:tc>
          <w:tcPr>
            <w:tcW w:w="1624" w:type="dxa"/>
          </w:tcPr>
          <w:p w:rsidR="006E70FD" w:rsidRPr="006B23F7" w:rsidRDefault="006B23F7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443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$49.95</w:t>
            </w:r>
          </w:p>
        </w:tc>
        <w:tc>
          <w:tcPr>
            <w:tcW w:w="5875" w:type="dxa"/>
          </w:tcPr>
          <w:p w:rsidR="006E70FD" w:rsidRPr="006B23F7" w:rsidRDefault="006B23F7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7DD7E1" wp14:editId="60CFBCAF">
                  <wp:extent cx="3399678" cy="1871553"/>
                  <wp:effectExtent l="0" t="0" r="0" b="0"/>
                  <wp:docPr id="2" name="Рисунок 2" descr="C:\Users\Пользователь\Desktop\Yerlan\Projects\Cow GPS Tracker\screenshots\Screenshot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Пользователь\Desktop\Yerlan\Projects\Cow GPS Tracker\screenshots\Screenshot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134" cy="1877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E15" w:rsidRPr="00EC397E" w:rsidTr="00B955B1">
        <w:trPr>
          <w:trHeight w:val="305"/>
        </w:trPr>
        <w:tc>
          <w:tcPr>
            <w:tcW w:w="562" w:type="dxa"/>
          </w:tcPr>
          <w:p w:rsidR="006E70FD" w:rsidRDefault="006E70FD" w:rsidP="006E7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10" w:type="dxa"/>
          </w:tcPr>
          <w:p w:rsidR="006E70FD" w:rsidRPr="00EC397E" w:rsidRDefault="00EC397E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 Module GPS NEO-6M(</w:t>
            </w:r>
            <w:proofErr w:type="spellStart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proofErr w:type="spellEnd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duino</w:t>
            </w:r>
            <w:proofErr w:type="spellEnd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GPS, Drone Microcontroller GPS Receiver) Compatible with 51 Microcontroller STM32 </w:t>
            </w:r>
            <w:proofErr w:type="spellStart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proofErr w:type="spellEnd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duino</w:t>
            </w:r>
            <w:proofErr w:type="spellEnd"/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UNO R3 with IPEX Antenna High Sensitivity for Navigation Satellite Positioning</w:t>
            </w:r>
          </w:p>
        </w:tc>
        <w:tc>
          <w:tcPr>
            <w:tcW w:w="1624" w:type="dxa"/>
          </w:tcPr>
          <w:p w:rsidR="006E70FD" w:rsidRPr="00EC397E" w:rsidRDefault="00EC397E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3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$11.59</w:t>
            </w:r>
          </w:p>
        </w:tc>
        <w:tc>
          <w:tcPr>
            <w:tcW w:w="5875" w:type="dxa"/>
          </w:tcPr>
          <w:p w:rsidR="006E70FD" w:rsidRPr="00EC397E" w:rsidRDefault="00EC397E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17370" w:dyaOrig="97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.35pt;height:151.45pt" o:ole="">
                  <v:imagedata r:id="rId7" o:title=""/>
                </v:shape>
                <o:OLEObject Type="Embed" ProgID="PBrush" ShapeID="_x0000_i1025" DrawAspect="Content" ObjectID="_1700668338" r:id="rId8"/>
              </w:object>
            </w:r>
          </w:p>
        </w:tc>
      </w:tr>
      <w:tr w:rsidR="00314E15" w:rsidTr="00B955B1">
        <w:trPr>
          <w:trHeight w:val="301"/>
        </w:trPr>
        <w:tc>
          <w:tcPr>
            <w:tcW w:w="562" w:type="dxa"/>
          </w:tcPr>
          <w:p w:rsidR="006E70FD" w:rsidRDefault="006E70FD" w:rsidP="006E70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10" w:type="dxa"/>
          </w:tcPr>
          <w:p w:rsidR="006E70FD" w:rsidRDefault="00133D02" w:rsidP="006E7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3D02">
              <w:rPr>
                <w:rFonts w:ascii="Times New Roman" w:hAnsi="Times New Roman" w:cs="Times New Roman"/>
                <w:sz w:val="24"/>
                <w:szCs w:val="24"/>
              </w:rPr>
              <w:t xml:space="preserve">GPS модуль с компасом </w:t>
            </w:r>
            <w:proofErr w:type="spellStart"/>
            <w:r w:rsidRPr="00133D02">
              <w:rPr>
                <w:rFonts w:ascii="Times New Roman" w:hAnsi="Times New Roman" w:cs="Times New Roman"/>
                <w:sz w:val="24"/>
                <w:szCs w:val="24"/>
              </w:rPr>
              <w:t>Ublox</w:t>
            </w:r>
            <w:proofErr w:type="spellEnd"/>
            <w:r w:rsidRPr="00133D02">
              <w:rPr>
                <w:rFonts w:ascii="Times New Roman" w:hAnsi="Times New Roman" w:cs="Times New Roman"/>
                <w:sz w:val="24"/>
                <w:szCs w:val="24"/>
              </w:rPr>
              <w:t xml:space="preserve"> NEO-M8N</w:t>
            </w:r>
          </w:p>
        </w:tc>
        <w:tc>
          <w:tcPr>
            <w:tcW w:w="1624" w:type="dxa"/>
          </w:tcPr>
          <w:p w:rsidR="006E70FD" w:rsidRPr="00133D02" w:rsidRDefault="00133D02" w:rsidP="006E70F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17 200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тг</w:t>
            </w:r>
            <w:proofErr w:type="spellEnd"/>
          </w:p>
        </w:tc>
        <w:tc>
          <w:tcPr>
            <w:tcW w:w="5875" w:type="dxa"/>
          </w:tcPr>
          <w:p w:rsidR="006E70FD" w:rsidRDefault="00133D02" w:rsidP="006E70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867FC9" wp14:editId="6EE0FF4F">
                  <wp:extent cx="2777706" cy="2670798"/>
                  <wp:effectExtent l="0" t="0" r="3810" b="0"/>
                  <wp:docPr id="4" name="Рисунок 4" descr="C:\Users\Пользователь\Desktop\Yerlan\Projects\Cow GPS Tracker\screenshots\Screenshot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Пользователь\Desktop\Yerlan\Projects\Cow GPS Tracker\screenshots\Screenshot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9051" cy="2672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003B" w:rsidRPr="00D7003B" w:rsidRDefault="00D7003B" w:rsidP="006E70F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14E15" w:rsidRDefault="00314E15" w:rsidP="006E70F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6CEA" w:rsidRDefault="003E6CEA" w:rsidP="006E70F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6CEA" w:rsidRDefault="003E6CEA" w:rsidP="006E70F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6CEA" w:rsidRDefault="003E6CEA" w:rsidP="006E70F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E6CEA" w:rsidRPr="00FA78AD" w:rsidRDefault="003E6CEA" w:rsidP="003E6CE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1FD3" w:rsidRPr="003E6CEA" w:rsidRDefault="00111FD3" w:rsidP="00111FD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5135BD">
        <w:rPr>
          <w:rFonts w:ascii="Times New Roman" w:hAnsi="Times New Roman" w:cs="Times New Roman"/>
          <w:b/>
          <w:sz w:val="24"/>
          <w:szCs w:val="24"/>
        </w:rPr>
        <w:t xml:space="preserve">Готовые решения для </w:t>
      </w:r>
      <w:r w:rsidRPr="005135BD">
        <w:rPr>
          <w:rFonts w:ascii="Times New Roman" w:hAnsi="Times New Roman" w:cs="Times New Roman"/>
          <w:b/>
          <w:sz w:val="24"/>
          <w:szCs w:val="24"/>
          <w:lang w:val="en-US"/>
        </w:rPr>
        <w:t>GPS</w:t>
      </w:r>
      <w:r w:rsidRPr="005135BD">
        <w:rPr>
          <w:rFonts w:ascii="Times New Roman" w:hAnsi="Times New Roman" w:cs="Times New Roman"/>
          <w:b/>
          <w:sz w:val="24"/>
          <w:szCs w:val="24"/>
        </w:rPr>
        <w:t xml:space="preserve"> серверов </w:t>
      </w:r>
    </w:p>
    <w:p w:rsidR="00111FD3" w:rsidRPr="009A6C3C" w:rsidRDefault="00111FD3" w:rsidP="00BC7540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1)</w:t>
      </w:r>
      <w:r w:rsidR="0055306C" w:rsidRPr="009A6C3C">
        <w:rPr>
          <w:color w:val="000000" w:themeColor="text1"/>
        </w:rPr>
        <w:t xml:space="preserve"> </w:t>
      </w:r>
      <w:r w:rsidR="0055306C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https://www.capterra.com/p/155457/GPS-Tracking-Software/</w:t>
      </w:r>
    </w:p>
    <w:p w:rsidR="00111FD3" w:rsidRPr="009A6C3C" w:rsidRDefault="00111FD3" w:rsidP="00BC7540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2)</w:t>
      </w:r>
      <w:r w:rsidR="00580891" w:rsidRPr="009A6C3C">
        <w:rPr>
          <w:color w:val="000000" w:themeColor="text1"/>
        </w:rPr>
        <w:t xml:space="preserve"> 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https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://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www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gps</w:t>
      </w:r>
      <w:proofErr w:type="spellEnd"/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server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net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111FD3" w:rsidRPr="009A6C3C" w:rsidRDefault="00111FD3" w:rsidP="00BC7540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3)</w:t>
      </w:r>
      <w:r w:rsidR="00580891" w:rsidRPr="009A6C3C">
        <w:rPr>
          <w:color w:val="000000" w:themeColor="text1"/>
        </w:rPr>
        <w:t xml:space="preserve"> </w:t>
      </w:r>
      <w:r w:rsidR="00580891"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https://www.ready4gps.com/</w:t>
      </w:r>
    </w:p>
    <w:p w:rsidR="003E6CEA" w:rsidRPr="009A6C3C" w:rsidRDefault="00111FD3" w:rsidP="00BC754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A6C3C">
        <w:rPr>
          <w:rFonts w:ascii="Times New Roman" w:hAnsi="Times New Roman" w:cs="Times New Roman"/>
          <w:color w:val="000000" w:themeColor="text1"/>
          <w:sz w:val="24"/>
          <w:szCs w:val="24"/>
        </w:rPr>
        <w:t>4)</w:t>
      </w:r>
      <w:r w:rsidR="00580891" w:rsidRPr="009A6C3C">
        <w:rPr>
          <w:color w:val="000000" w:themeColor="text1"/>
        </w:rPr>
        <w:t xml:space="preserve"> </w:t>
      </w:r>
      <w:hyperlink r:id="rId10" w:history="1">
        <w:r w:rsidR="007D236C" w:rsidRPr="009A6C3C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https://gurtam.com/</w:t>
        </w:r>
      </w:hyperlink>
    </w:p>
    <w:p w:rsidR="007D236C" w:rsidRDefault="007D236C" w:rsidP="00BC754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D236C" w:rsidRDefault="005A7E88" w:rsidP="00F274A0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F274A0">
        <w:rPr>
          <w:rFonts w:ascii="Times New Roman" w:hAnsi="Times New Roman" w:cs="Times New Roman"/>
          <w:b/>
          <w:sz w:val="24"/>
          <w:szCs w:val="24"/>
        </w:rPr>
        <w:t xml:space="preserve">Таблица 2. </w:t>
      </w:r>
      <w:proofErr w:type="gramStart"/>
      <w:r w:rsidR="001E45B2" w:rsidRPr="00F274A0">
        <w:rPr>
          <w:rFonts w:ascii="Times New Roman" w:hAnsi="Times New Roman" w:cs="Times New Roman"/>
          <w:b/>
          <w:sz w:val="24"/>
          <w:szCs w:val="24"/>
        </w:rPr>
        <w:t>ПО</w:t>
      </w:r>
      <w:proofErr w:type="gramEnd"/>
      <w:r w:rsidR="001E45B2" w:rsidRPr="00F274A0">
        <w:rPr>
          <w:rFonts w:ascii="Times New Roman" w:hAnsi="Times New Roman" w:cs="Times New Roman"/>
          <w:b/>
          <w:sz w:val="24"/>
          <w:szCs w:val="24"/>
        </w:rPr>
        <w:t xml:space="preserve"> для сервера и </w:t>
      </w:r>
      <w:r w:rsidR="001E45B2" w:rsidRPr="00F274A0">
        <w:rPr>
          <w:rFonts w:ascii="Times New Roman" w:hAnsi="Times New Roman" w:cs="Times New Roman"/>
          <w:b/>
          <w:sz w:val="24"/>
          <w:szCs w:val="24"/>
          <w:lang w:val="en-US"/>
        </w:rPr>
        <w:t>GPS</w:t>
      </w:r>
      <w:r w:rsidR="001E45B2" w:rsidRPr="00F274A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45B2" w:rsidRPr="00F274A0">
        <w:rPr>
          <w:rFonts w:ascii="Times New Roman" w:hAnsi="Times New Roman" w:cs="Times New Roman"/>
          <w:b/>
          <w:sz w:val="24"/>
          <w:szCs w:val="24"/>
        </w:rPr>
        <w:t>трекеров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"/>
        <w:gridCol w:w="2790"/>
        <w:gridCol w:w="1260"/>
        <w:gridCol w:w="6164"/>
      </w:tblGrid>
      <w:tr w:rsidR="00F625C5" w:rsidTr="00035B93">
        <w:tc>
          <w:tcPr>
            <w:tcW w:w="468" w:type="dxa"/>
          </w:tcPr>
          <w:p w:rsidR="00F625C5" w:rsidRPr="00003298" w:rsidRDefault="00F625C5" w:rsidP="00F274A0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90" w:type="dxa"/>
          </w:tcPr>
          <w:p w:rsidR="00F625C5" w:rsidRPr="00003298" w:rsidRDefault="00F625C5" w:rsidP="00A909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260" w:type="dxa"/>
          </w:tcPr>
          <w:p w:rsidR="00F625C5" w:rsidRPr="00003298" w:rsidRDefault="00F625C5" w:rsidP="00A909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Цена</w:t>
            </w:r>
          </w:p>
        </w:tc>
        <w:tc>
          <w:tcPr>
            <w:tcW w:w="6164" w:type="dxa"/>
          </w:tcPr>
          <w:p w:rsidR="00F625C5" w:rsidRPr="00003298" w:rsidRDefault="00F36B6F" w:rsidP="00A909E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Предназначение</w:t>
            </w:r>
          </w:p>
        </w:tc>
      </w:tr>
      <w:tr w:rsidR="00F625C5" w:rsidTr="00035B93">
        <w:tc>
          <w:tcPr>
            <w:tcW w:w="468" w:type="dxa"/>
          </w:tcPr>
          <w:p w:rsidR="00F625C5" w:rsidRPr="005A6643" w:rsidRDefault="00EA25E4" w:rsidP="00444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PostgreSQL</w:t>
            </w:r>
            <w:proofErr w:type="spellEnd"/>
          </w:p>
        </w:tc>
        <w:tc>
          <w:tcPr>
            <w:tcW w:w="126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0$</w:t>
            </w:r>
          </w:p>
        </w:tc>
        <w:tc>
          <w:tcPr>
            <w:tcW w:w="6164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Бэкенд</w:t>
            </w:r>
            <w:proofErr w:type="spellEnd"/>
          </w:p>
        </w:tc>
      </w:tr>
      <w:tr w:rsidR="00F625C5" w:rsidTr="00035B93">
        <w:tc>
          <w:tcPr>
            <w:tcW w:w="468" w:type="dxa"/>
          </w:tcPr>
          <w:p w:rsidR="00F625C5" w:rsidRPr="005A6643" w:rsidRDefault="00EA25E4" w:rsidP="00444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MongoDB</w:t>
            </w:r>
            <w:proofErr w:type="spellEnd"/>
          </w:p>
        </w:tc>
        <w:tc>
          <w:tcPr>
            <w:tcW w:w="126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0$</w:t>
            </w:r>
          </w:p>
        </w:tc>
        <w:tc>
          <w:tcPr>
            <w:tcW w:w="6164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Бэкенд</w:t>
            </w:r>
            <w:proofErr w:type="spellEnd"/>
          </w:p>
        </w:tc>
      </w:tr>
      <w:tr w:rsidR="00F625C5" w:rsidTr="00035B93">
        <w:tc>
          <w:tcPr>
            <w:tcW w:w="468" w:type="dxa"/>
          </w:tcPr>
          <w:p w:rsidR="00F625C5" w:rsidRPr="005A6643" w:rsidRDefault="00EA25E4" w:rsidP="00444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JavaScript</w:t>
            </w:r>
            <w:r w:rsidR="00F7368A"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Python</w:t>
            </w:r>
          </w:p>
        </w:tc>
        <w:tc>
          <w:tcPr>
            <w:tcW w:w="126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0$</w:t>
            </w:r>
          </w:p>
        </w:tc>
        <w:tc>
          <w:tcPr>
            <w:tcW w:w="6164" w:type="dxa"/>
          </w:tcPr>
          <w:p w:rsidR="00F625C5" w:rsidRPr="005A6643" w:rsidRDefault="0033018E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Фронт</w:t>
            </w:r>
            <w:r w:rsidR="00061E43" w:rsidRPr="005A6643">
              <w:rPr>
                <w:rFonts w:ascii="Times New Roman" w:hAnsi="Times New Roman" w:cs="Times New Roman"/>
                <w:sz w:val="24"/>
                <w:szCs w:val="24"/>
              </w:rPr>
              <w:t>енд</w:t>
            </w:r>
            <w:proofErr w:type="spellEnd"/>
          </w:p>
        </w:tc>
      </w:tr>
      <w:tr w:rsidR="00F625C5" w:rsidTr="00035B93">
        <w:tc>
          <w:tcPr>
            <w:tcW w:w="468" w:type="dxa"/>
          </w:tcPr>
          <w:p w:rsidR="00F625C5" w:rsidRPr="005A6643" w:rsidRDefault="00EA25E4" w:rsidP="00444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9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260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0$</w:t>
            </w:r>
          </w:p>
        </w:tc>
        <w:tc>
          <w:tcPr>
            <w:tcW w:w="6164" w:type="dxa"/>
          </w:tcPr>
          <w:p w:rsidR="00F625C5" w:rsidRPr="005A6643" w:rsidRDefault="00061E43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Машинное обучение</w:t>
            </w:r>
            <w:r w:rsidR="00394E4D" w:rsidRPr="005A6643">
              <w:rPr>
                <w:rFonts w:ascii="Times New Roman" w:hAnsi="Times New Roman" w:cs="Times New Roman"/>
                <w:sz w:val="24"/>
                <w:szCs w:val="24"/>
              </w:rPr>
              <w:t xml:space="preserve"> и отправка данных с </w:t>
            </w:r>
            <w:proofErr w:type="spellStart"/>
            <w:r w:rsidR="00394E4D" w:rsidRPr="005A6643">
              <w:rPr>
                <w:rFonts w:ascii="Times New Roman" w:hAnsi="Times New Roman" w:cs="Times New Roman"/>
                <w:sz w:val="24"/>
                <w:szCs w:val="24"/>
              </w:rPr>
              <w:t>трекеров</w:t>
            </w:r>
            <w:proofErr w:type="spellEnd"/>
          </w:p>
        </w:tc>
      </w:tr>
      <w:tr w:rsidR="00061E43" w:rsidTr="00035B93">
        <w:tc>
          <w:tcPr>
            <w:tcW w:w="468" w:type="dxa"/>
          </w:tcPr>
          <w:p w:rsidR="00061E43" w:rsidRPr="005A6643" w:rsidRDefault="00EA25E4" w:rsidP="00444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90" w:type="dxa"/>
          </w:tcPr>
          <w:p w:rsidR="00061E43" w:rsidRPr="005A6643" w:rsidRDefault="001B4EFE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Linux</w:t>
            </w:r>
            <w:r w:rsidR="009C41A2"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C41A2"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Debian</w:t>
            </w:r>
            <w:proofErr w:type="spellEnd"/>
            <w:r w:rsidR="009C41A2"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/Ubuntu</w:t>
            </w:r>
          </w:p>
        </w:tc>
        <w:tc>
          <w:tcPr>
            <w:tcW w:w="1260" w:type="dxa"/>
          </w:tcPr>
          <w:p w:rsidR="00061E43" w:rsidRPr="005A6643" w:rsidRDefault="001B4EFE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0$</w:t>
            </w:r>
          </w:p>
        </w:tc>
        <w:tc>
          <w:tcPr>
            <w:tcW w:w="6164" w:type="dxa"/>
          </w:tcPr>
          <w:p w:rsidR="00061E43" w:rsidRPr="005A6643" w:rsidRDefault="001B4EFE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ОС для сервера</w:t>
            </w:r>
          </w:p>
        </w:tc>
      </w:tr>
      <w:tr w:rsidR="00061E43" w:rsidTr="00035B93">
        <w:tc>
          <w:tcPr>
            <w:tcW w:w="468" w:type="dxa"/>
          </w:tcPr>
          <w:p w:rsidR="00061E43" w:rsidRPr="005A6643" w:rsidRDefault="00EA25E4" w:rsidP="00444E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90" w:type="dxa"/>
          </w:tcPr>
          <w:p w:rsidR="00061E43" w:rsidRPr="005A6643" w:rsidRDefault="007307A5" w:rsidP="00A909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Apache</w:t>
            </w:r>
          </w:p>
        </w:tc>
        <w:tc>
          <w:tcPr>
            <w:tcW w:w="1260" w:type="dxa"/>
          </w:tcPr>
          <w:p w:rsidR="00061E43" w:rsidRPr="005A6643" w:rsidRDefault="007307A5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0$</w:t>
            </w:r>
          </w:p>
        </w:tc>
        <w:tc>
          <w:tcPr>
            <w:tcW w:w="6164" w:type="dxa"/>
          </w:tcPr>
          <w:p w:rsidR="00061E43" w:rsidRPr="005A6643" w:rsidRDefault="007307A5" w:rsidP="00A909E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gramEnd"/>
            <w:r w:rsidRPr="005A6643">
              <w:rPr>
                <w:rFonts w:ascii="Times New Roman" w:hAnsi="Times New Roman" w:cs="Times New Roman"/>
                <w:sz w:val="24"/>
                <w:szCs w:val="24"/>
              </w:rPr>
              <w:t xml:space="preserve"> для хостинга</w:t>
            </w:r>
            <w:r w:rsidR="00224033" w:rsidRPr="005A664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224033"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Web</w:t>
            </w:r>
            <w:r w:rsidR="00224033" w:rsidRPr="005A66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4033" w:rsidRPr="005A66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</w:t>
            </w:r>
            <w:r w:rsidR="00224033" w:rsidRPr="005A664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F274A0" w:rsidRDefault="00F274A0" w:rsidP="00F274A0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E45B2" w:rsidRPr="00EA6C76" w:rsidRDefault="0042006E" w:rsidP="00EA6C76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kk-KZ"/>
        </w:rPr>
        <w:t xml:space="preserve">Таблица </w:t>
      </w:r>
      <w:r w:rsidRPr="005A6643">
        <w:rPr>
          <w:rFonts w:ascii="Times New Roman" w:hAnsi="Times New Roman" w:cs="Times New Roman"/>
          <w:b/>
          <w:sz w:val="24"/>
          <w:szCs w:val="24"/>
        </w:rPr>
        <w:t xml:space="preserve">3. </w:t>
      </w:r>
      <w:r>
        <w:rPr>
          <w:rFonts w:ascii="Times New Roman" w:hAnsi="Times New Roman" w:cs="Times New Roman"/>
          <w:b/>
          <w:sz w:val="24"/>
          <w:szCs w:val="24"/>
        </w:rPr>
        <w:t xml:space="preserve">Контроллеры для принятия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решении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2"/>
        <w:gridCol w:w="1887"/>
        <w:gridCol w:w="806"/>
        <w:gridCol w:w="1814"/>
        <w:gridCol w:w="5743"/>
      </w:tblGrid>
      <w:tr w:rsidR="00C335B1" w:rsidTr="003D7893">
        <w:tc>
          <w:tcPr>
            <w:tcW w:w="432" w:type="dxa"/>
          </w:tcPr>
          <w:p w:rsidR="00C335B1" w:rsidRPr="00003298" w:rsidRDefault="00C335B1" w:rsidP="000B3D0A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887" w:type="dxa"/>
          </w:tcPr>
          <w:p w:rsidR="00C335B1" w:rsidRPr="00003298" w:rsidRDefault="00C335B1" w:rsidP="000B3D0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806" w:type="dxa"/>
          </w:tcPr>
          <w:p w:rsidR="00C335B1" w:rsidRPr="00003298" w:rsidRDefault="00C335B1" w:rsidP="000B3D0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Цена</w:t>
            </w:r>
          </w:p>
        </w:tc>
        <w:tc>
          <w:tcPr>
            <w:tcW w:w="1814" w:type="dxa"/>
          </w:tcPr>
          <w:p w:rsidR="00C335B1" w:rsidRPr="00003298" w:rsidRDefault="00C335B1" w:rsidP="000B3D0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03298">
              <w:rPr>
                <w:rFonts w:ascii="Times New Roman" w:hAnsi="Times New Roman" w:cs="Times New Roman"/>
                <w:b/>
                <w:sz w:val="24"/>
                <w:szCs w:val="24"/>
              </w:rPr>
              <w:t>Предназначение</w:t>
            </w:r>
          </w:p>
        </w:tc>
        <w:tc>
          <w:tcPr>
            <w:tcW w:w="5743" w:type="dxa"/>
          </w:tcPr>
          <w:p w:rsidR="00C335B1" w:rsidRPr="00035B93" w:rsidRDefault="00C335B1" w:rsidP="000B3D0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70FD">
              <w:rPr>
                <w:rFonts w:ascii="Times New Roman" w:hAnsi="Times New Roman" w:cs="Times New Roman"/>
                <w:b/>
                <w:sz w:val="24"/>
                <w:szCs w:val="24"/>
              </w:rPr>
              <w:t>Скриншот</w:t>
            </w:r>
            <w:r w:rsidR="00035B93">
              <w:rPr>
                <w:rFonts w:ascii="Times New Roman" w:hAnsi="Times New Roman" w:cs="Times New Roman"/>
                <w:b/>
                <w:sz w:val="24"/>
                <w:szCs w:val="24"/>
              </w:rPr>
              <w:t>ы</w:t>
            </w:r>
          </w:p>
        </w:tc>
      </w:tr>
      <w:tr w:rsidR="00C335B1" w:rsidTr="003D7893">
        <w:tc>
          <w:tcPr>
            <w:tcW w:w="432" w:type="dxa"/>
          </w:tcPr>
          <w:p w:rsidR="00C335B1" w:rsidRPr="005A6643" w:rsidRDefault="00C335B1" w:rsidP="000B3D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7" w:type="dxa"/>
          </w:tcPr>
          <w:p w:rsidR="00C335B1" w:rsidRPr="00CB38D0" w:rsidRDefault="00CB38D0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Arduino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 Micro</w:t>
            </w:r>
          </w:p>
        </w:tc>
        <w:tc>
          <w:tcPr>
            <w:tcW w:w="806" w:type="dxa"/>
          </w:tcPr>
          <w:p w:rsidR="00C335B1" w:rsidRPr="00CB38D0" w:rsidRDefault="00CB38D0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тг</w:t>
            </w:r>
            <w:proofErr w:type="spellEnd"/>
          </w:p>
        </w:tc>
        <w:tc>
          <w:tcPr>
            <w:tcW w:w="1814" w:type="dxa"/>
          </w:tcPr>
          <w:p w:rsidR="00C335B1" w:rsidRPr="005A6643" w:rsidRDefault="00CB38D0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Совместно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трекором</w:t>
            </w:r>
            <w:proofErr w:type="spellEnd"/>
          </w:p>
        </w:tc>
        <w:tc>
          <w:tcPr>
            <w:tcW w:w="5743" w:type="dxa"/>
          </w:tcPr>
          <w:p w:rsidR="00C335B1" w:rsidRPr="005A6643" w:rsidRDefault="00CB38D0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CD37B2" wp14:editId="0BDE8999">
                  <wp:extent cx="2997771" cy="2095253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47" cy="2097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5B1" w:rsidTr="003D7893">
        <w:tc>
          <w:tcPr>
            <w:tcW w:w="432" w:type="dxa"/>
          </w:tcPr>
          <w:p w:rsidR="00C335B1" w:rsidRPr="005A6643" w:rsidRDefault="00C335B1" w:rsidP="000B3D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7" w:type="dxa"/>
          </w:tcPr>
          <w:p w:rsidR="00C335B1" w:rsidRPr="00AD0568" w:rsidRDefault="00C335B1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Raspberry Pi4</w:t>
            </w:r>
            <w:r w:rsidR="00AD0568">
              <w:rPr>
                <w:rFonts w:ascii="Times New Roman" w:hAnsi="Times New Roman" w:cs="Times New Roman"/>
                <w:sz w:val="24"/>
                <w:szCs w:val="24"/>
              </w:rPr>
              <w:t xml:space="preserve"> (8</w:t>
            </w:r>
            <w:r w:rsidR="008717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GB</w:t>
            </w:r>
            <w:r w:rsidR="00AD056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806" w:type="dxa"/>
          </w:tcPr>
          <w:p w:rsidR="00C335B1" w:rsidRPr="00EA2DFB" w:rsidRDefault="00EA2DFB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88 500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тг</w:t>
            </w:r>
            <w:proofErr w:type="spellEnd"/>
          </w:p>
        </w:tc>
        <w:tc>
          <w:tcPr>
            <w:tcW w:w="1814" w:type="dxa"/>
          </w:tcPr>
          <w:p w:rsidR="00C335B1" w:rsidRPr="005A6643" w:rsidRDefault="0040209A" w:rsidP="004020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Сбор данных 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трекеров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отправки на сервер</w:t>
            </w:r>
          </w:p>
        </w:tc>
        <w:tc>
          <w:tcPr>
            <w:tcW w:w="5743" w:type="dxa"/>
          </w:tcPr>
          <w:p w:rsidR="00C335B1" w:rsidRPr="005A6643" w:rsidRDefault="00C74720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5175A4" wp14:editId="171B0439">
                  <wp:extent cx="2994430" cy="1880906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364" cy="188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5B1" w:rsidTr="003D7893">
        <w:tc>
          <w:tcPr>
            <w:tcW w:w="432" w:type="dxa"/>
          </w:tcPr>
          <w:p w:rsidR="00C335B1" w:rsidRPr="005A6643" w:rsidRDefault="00C335B1" w:rsidP="000B3D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664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887" w:type="dxa"/>
          </w:tcPr>
          <w:p w:rsidR="00C335B1" w:rsidRPr="005A6643" w:rsidRDefault="00687D0B" w:rsidP="000B3D0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7D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IBest</w:t>
            </w:r>
            <w:proofErr w:type="spellEnd"/>
            <w:r w:rsidRPr="00687D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4G / 3G / 2G / GSM/GPRS/GNSS HAT for Raspberry </w:t>
            </w:r>
            <w:proofErr w:type="spellStart"/>
            <w:r w:rsidRPr="00687D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Pi,Jetson</w:t>
            </w:r>
            <w:proofErr w:type="spellEnd"/>
            <w:r w:rsidRPr="00687D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87D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Nano,Based</w:t>
            </w:r>
            <w:proofErr w:type="spellEnd"/>
            <w:r w:rsidRPr="00687D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 SIM7600E-H, Support LTE CAT4 for Downlink Data Transfer, 4G Connection, Making Call, Sending SMS, Global Positioning</w:t>
            </w:r>
          </w:p>
        </w:tc>
        <w:tc>
          <w:tcPr>
            <w:tcW w:w="806" w:type="dxa"/>
          </w:tcPr>
          <w:p w:rsidR="00C335B1" w:rsidRPr="005A6643" w:rsidRDefault="00687D0B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D0B">
              <w:rPr>
                <w:rFonts w:ascii="Times New Roman" w:hAnsi="Times New Roman" w:cs="Times New Roman"/>
                <w:sz w:val="24"/>
                <w:szCs w:val="24"/>
              </w:rPr>
              <w:t>£74.65</w:t>
            </w:r>
          </w:p>
        </w:tc>
        <w:tc>
          <w:tcPr>
            <w:tcW w:w="1814" w:type="dxa"/>
          </w:tcPr>
          <w:p w:rsidR="00C335B1" w:rsidRPr="00687D0B" w:rsidRDefault="00687D0B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Совместно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Raspberry</w:t>
            </w:r>
            <w:r w:rsidRPr="00687D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</w:t>
            </w:r>
            <w:r w:rsidRPr="00687D0B">
              <w:rPr>
                <w:rFonts w:ascii="Times New Roman" w:hAnsi="Times New Roman" w:cs="Times New Roman"/>
                <w:sz w:val="24"/>
                <w:szCs w:val="24"/>
              </w:rPr>
              <w:t xml:space="preserve">4 (8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GB</w:t>
            </w:r>
            <w:r w:rsidRPr="00687D0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43" w:type="dxa"/>
          </w:tcPr>
          <w:p w:rsidR="00C335B1" w:rsidRPr="005A6643" w:rsidRDefault="00687D0B" w:rsidP="000B3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7DCB10" wp14:editId="2EE3DBD0">
                  <wp:extent cx="3916392" cy="2205775"/>
                  <wp:effectExtent l="0" t="0" r="8255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590" cy="22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5B2" w:rsidRDefault="001E45B2" w:rsidP="00BC75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A6B" w:rsidRDefault="00425A6B" w:rsidP="00BC754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B2540" w:rsidRDefault="00CB2540" w:rsidP="00BC754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B2540">
        <w:rPr>
          <w:rFonts w:ascii="Times New Roman" w:hAnsi="Times New Roman" w:cs="Times New Roman"/>
          <w:b/>
          <w:sz w:val="24"/>
          <w:szCs w:val="24"/>
        </w:rPr>
        <w:t>Ссылки на оборудования</w:t>
      </w:r>
      <w:r w:rsidR="00156268">
        <w:rPr>
          <w:rFonts w:ascii="Times New Roman" w:hAnsi="Times New Roman" w:cs="Times New Roman"/>
          <w:b/>
          <w:sz w:val="24"/>
          <w:szCs w:val="24"/>
        </w:rPr>
        <w:t>:</w:t>
      </w:r>
    </w:p>
    <w:p w:rsidR="00F87635" w:rsidRDefault="00F87635" w:rsidP="00BC754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B2540" w:rsidRDefault="00CB2540" w:rsidP="00BC75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Pr="00CB2540">
        <w:t xml:space="preserve"> </w:t>
      </w:r>
      <w:r w:rsidRPr="00CB2540">
        <w:rPr>
          <w:rFonts w:ascii="Times New Roman" w:hAnsi="Times New Roman" w:cs="Times New Roman"/>
          <w:sz w:val="24"/>
          <w:szCs w:val="24"/>
        </w:rPr>
        <w:t>https://www.adafruit.com/product/2542</w:t>
      </w:r>
    </w:p>
    <w:p w:rsidR="00CB2540" w:rsidRDefault="00CB2540" w:rsidP="00BC75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CB2540">
        <w:t xml:space="preserve"> </w:t>
      </w:r>
      <w:r w:rsidRPr="00CB2540">
        <w:rPr>
          <w:rFonts w:ascii="Times New Roman" w:hAnsi="Times New Roman" w:cs="Times New Roman"/>
          <w:sz w:val="24"/>
          <w:szCs w:val="24"/>
        </w:rPr>
        <w:t>https://www.adafruit.com/product/2636</w:t>
      </w:r>
    </w:p>
    <w:p w:rsidR="00CB2540" w:rsidRPr="00CB2540" w:rsidRDefault="00CB2540" w:rsidP="00BC754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Pr="00CB2540">
        <w:t xml:space="preserve"> </w:t>
      </w:r>
      <w:r w:rsidRPr="00CB2540">
        <w:rPr>
          <w:rFonts w:ascii="Times New Roman" w:hAnsi="Times New Roman" w:cs="Times New Roman"/>
          <w:sz w:val="24"/>
          <w:szCs w:val="24"/>
        </w:rPr>
        <w:t>https://www.amazon.com/M</w:t>
      </w:r>
      <w:r w:rsidRPr="00CB2540">
        <w:rPr>
          <w:rFonts w:ascii="Times New Roman" w:hAnsi="Times New Roman" w:cs="Times New Roman"/>
          <w:color w:val="000000" w:themeColor="text1"/>
          <w:sz w:val="24"/>
          <w:szCs w:val="24"/>
        </w:rPr>
        <w:t>icrocontroller-Compatible-Sensitivity-Navigation-Positioning/dp/B07P8YMVNT?th=1</w:t>
      </w:r>
    </w:p>
    <w:p w:rsidR="00CB2540" w:rsidRPr="00CB2540" w:rsidRDefault="00CB2540" w:rsidP="00BC754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2540">
        <w:rPr>
          <w:rFonts w:ascii="Times New Roman" w:hAnsi="Times New Roman" w:cs="Times New Roman"/>
          <w:color w:val="000000" w:themeColor="text1"/>
          <w:sz w:val="24"/>
          <w:szCs w:val="24"/>
        </w:rPr>
        <w:t>4)</w:t>
      </w:r>
      <w:r w:rsidRPr="00CB2540">
        <w:rPr>
          <w:color w:val="000000" w:themeColor="text1"/>
        </w:rPr>
        <w:t xml:space="preserve"> </w:t>
      </w:r>
      <w:hyperlink r:id="rId14" w:history="1">
        <w:r w:rsidRPr="00CB2540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https://ampermarket.kz/modules/communication/gps-glonass-ublox-neo-m8n/</w:t>
        </w:r>
      </w:hyperlink>
    </w:p>
    <w:p w:rsidR="00CB2540" w:rsidRPr="005E4DBF" w:rsidRDefault="00CB2540" w:rsidP="00BC754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2540">
        <w:rPr>
          <w:rFonts w:ascii="Times New Roman" w:hAnsi="Times New Roman" w:cs="Times New Roman"/>
          <w:color w:val="000000" w:themeColor="text1"/>
          <w:sz w:val="24"/>
          <w:szCs w:val="24"/>
        </w:rPr>
        <w:t>5)</w:t>
      </w:r>
      <w:r w:rsidRPr="00CB2540">
        <w:rPr>
          <w:color w:val="000000" w:themeColor="text1"/>
        </w:rPr>
        <w:t xml:space="preserve"> </w:t>
      </w:r>
      <w:hyperlink r:id="rId15" w:history="1">
        <w:r w:rsidRPr="00CB2540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https://ampermarket.kz/arduino/analog-arduino-pro-micro/</w:t>
        </w:r>
      </w:hyperlink>
    </w:p>
    <w:p w:rsidR="00CB2540" w:rsidRPr="005E4DBF" w:rsidRDefault="00CB2540" w:rsidP="00BC754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E4DBF">
        <w:rPr>
          <w:rFonts w:ascii="Times New Roman" w:hAnsi="Times New Roman" w:cs="Times New Roman"/>
          <w:color w:val="000000" w:themeColor="text1"/>
          <w:sz w:val="24"/>
          <w:szCs w:val="24"/>
        </w:rPr>
        <w:t>6)</w:t>
      </w:r>
      <w:r w:rsidRPr="005E4DBF">
        <w:rPr>
          <w:color w:val="000000" w:themeColor="text1"/>
        </w:rPr>
        <w:t xml:space="preserve"> </w:t>
      </w:r>
      <w:hyperlink r:id="rId16" w:history="1">
        <w:r w:rsidR="005E4DBF" w:rsidRPr="005E4DBF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https://ampermarket.kz/raspberry/raspberry-pi-4-model-b-8-gb/</w:t>
        </w:r>
      </w:hyperlink>
    </w:p>
    <w:p w:rsidR="005E4DBF" w:rsidRPr="005E4DBF" w:rsidRDefault="005E4DBF" w:rsidP="00BC75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E4DBF">
        <w:rPr>
          <w:rFonts w:ascii="Times New Roman" w:hAnsi="Times New Roman" w:cs="Times New Roman"/>
          <w:sz w:val="24"/>
          <w:szCs w:val="24"/>
        </w:rPr>
        <w:t>7)</w:t>
      </w:r>
      <w:r w:rsidRPr="005E4DBF">
        <w:t xml:space="preserve"> 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E4DBF">
        <w:rPr>
          <w:rFonts w:ascii="Times New Roman" w:hAnsi="Times New Roman" w:cs="Times New Roman"/>
          <w:sz w:val="24"/>
          <w:szCs w:val="24"/>
        </w:rPr>
        <w:t>://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5E4DBF">
        <w:rPr>
          <w:rFonts w:ascii="Times New Roman" w:hAnsi="Times New Roman" w:cs="Times New Roman"/>
          <w:sz w:val="24"/>
          <w:szCs w:val="24"/>
        </w:rPr>
        <w:t>.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amazon</w:t>
      </w:r>
      <w:r w:rsidRPr="005E4DBF">
        <w:rPr>
          <w:rFonts w:ascii="Times New Roman" w:hAnsi="Times New Roman" w:cs="Times New Roman"/>
          <w:sz w:val="24"/>
          <w:szCs w:val="24"/>
        </w:rPr>
        <w:t>.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co</w:t>
      </w:r>
      <w:r w:rsidRPr="005E4DB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E4DBF">
        <w:rPr>
          <w:rFonts w:ascii="Times New Roman" w:hAnsi="Times New Roman" w:cs="Times New Roman"/>
          <w:sz w:val="24"/>
          <w:szCs w:val="24"/>
          <w:lang w:val="en-US"/>
        </w:rPr>
        <w:t>uk</w:t>
      </w:r>
      <w:proofErr w:type="spellEnd"/>
      <w:r w:rsidRPr="005E4D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E4DBF">
        <w:rPr>
          <w:rFonts w:ascii="Times New Roman" w:hAnsi="Times New Roman" w:cs="Times New Roman"/>
          <w:sz w:val="24"/>
          <w:szCs w:val="24"/>
          <w:lang w:val="en-US"/>
        </w:rPr>
        <w:t>IBest</w:t>
      </w:r>
      <w:proofErr w:type="spellEnd"/>
      <w:r w:rsidRPr="005E4DBF">
        <w:rPr>
          <w:rFonts w:ascii="Times New Roman" w:hAnsi="Times New Roman" w:cs="Times New Roman"/>
          <w:sz w:val="24"/>
          <w:szCs w:val="24"/>
        </w:rPr>
        <w:t>-4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5E4DBF">
        <w:rPr>
          <w:rFonts w:ascii="Times New Roman" w:hAnsi="Times New Roman" w:cs="Times New Roman"/>
          <w:sz w:val="24"/>
          <w:szCs w:val="24"/>
        </w:rPr>
        <w:t>-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HAT</w:t>
      </w:r>
      <w:r w:rsidRPr="005E4DBF">
        <w:rPr>
          <w:rFonts w:ascii="Times New Roman" w:hAnsi="Times New Roman" w:cs="Times New Roman"/>
          <w:sz w:val="24"/>
          <w:szCs w:val="24"/>
        </w:rPr>
        <w:t>-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SIM</w:t>
      </w:r>
      <w:r w:rsidRPr="005E4DBF">
        <w:rPr>
          <w:rFonts w:ascii="Times New Roman" w:hAnsi="Times New Roman" w:cs="Times New Roman"/>
          <w:sz w:val="24"/>
          <w:szCs w:val="24"/>
        </w:rPr>
        <w:t>7600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E4DBF">
        <w:rPr>
          <w:rFonts w:ascii="Times New Roman" w:hAnsi="Times New Roman" w:cs="Times New Roman"/>
          <w:sz w:val="24"/>
          <w:szCs w:val="24"/>
        </w:rPr>
        <w:t>-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5E4DBF">
        <w:rPr>
          <w:rFonts w:ascii="Times New Roman" w:hAnsi="Times New Roman" w:cs="Times New Roman"/>
          <w:sz w:val="24"/>
          <w:szCs w:val="24"/>
        </w:rPr>
        <w:t>-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Positioning</w:t>
      </w:r>
      <w:r w:rsidRPr="005E4D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E4DBF"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5E4DBF">
        <w:rPr>
          <w:rFonts w:ascii="Times New Roman" w:hAnsi="Times New Roman" w:cs="Times New Roman"/>
          <w:sz w:val="24"/>
          <w:szCs w:val="24"/>
        </w:rPr>
        <w:t>/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E4DBF">
        <w:rPr>
          <w:rFonts w:ascii="Times New Roman" w:hAnsi="Times New Roman" w:cs="Times New Roman"/>
          <w:sz w:val="24"/>
          <w:szCs w:val="24"/>
        </w:rPr>
        <w:t>07</w:t>
      </w:r>
      <w:r w:rsidRPr="005E4DBF">
        <w:rPr>
          <w:rFonts w:ascii="Times New Roman" w:hAnsi="Times New Roman" w:cs="Times New Roman"/>
          <w:sz w:val="24"/>
          <w:szCs w:val="24"/>
          <w:lang w:val="en-US"/>
        </w:rPr>
        <w:t>PPSTY</w:t>
      </w:r>
      <w:r w:rsidRPr="005E4DBF">
        <w:rPr>
          <w:rFonts w:ascii="Times New Roman" w:hAnsi="Times New Roman" w:cs="Times New Roman"/>
          <w:sz w:val="24"/>
          <w:szCs w:val="24"/>
        </w:rPr>
        <w:t>13?</w:t>
      </w:r>
      <w:proofErr w:type="spellStart"/>
      <w:r w:rsidRPr="005E4DBF">
        <w:rPr>
          <w:rFonts w:ascii="Times New Roman" w:hAnsi="Times New Roman" w:cs="Times New Roman"/>
          <w:sz w:val="24"/>
          <w:szCs w:val="24"/>
          <w:lang w:val="en-US"/>
        </w:rPr>
        <w:t>th</w:t>
      </w:r>
      <w:proofErr w:type="spellEnd"/>
      <w:r w:rsidRPr="005E4DBF">
        <w:rPr>
          <w:rFonts w:ascii="Times New Roman" w:hAnsi="Times New Roman" w:cs="Times New Roman"/>
          <w:sz w:val="24"/>
          <w:szCs w:val="24"/>
        </w:rPr>
        <w:t>=1</w:t>
      </w:r>
    </w:p>
    <w:sectPr w:rsidR="005E4DBF" w:rsidRPr="005E4DBF" w:rsidSect="006E70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8BB"/>
    <w:rsid w:val="00003298"/>
    <w:rsid w:val="00013385"/>
    <w:rsid w:val="000234AB"/>
    <w:rsid w:val="00035B93"/>
    <w:rsid w:val="00061E43"/>
    <w:rsid w:val="000D2898"/>
    <w:rsid w:val="00106DF7"/>
    <w:rsid w:val="00111FD3"/>
    <w:rsid w:val="00133D02"/>
    <w:rsid w:val="00135C73"/>
    <w:rsid w:val="00156268"/>
    <w:rsid w:val="0016223F"/>
    <w:rsid w:val="001A0003"/>
    <w:rsid w:val="001B4EFE"/>
    <w:rsid w:val="001E45B2"/>
    <w:rsid w:val="001F7045"/>
    <w:rsid w:val="00220995"/>
    <w:rsid w:val="00224033"/>
    <w:rsid w:val="0026225F"/>
    <w:rsid w:val="00274EE4"/>
    <w:rsid w:val="002756C3"/>
    <w:rsid w:val="002777B4"/>
    <w:rsid w:val="00314E15"/>
    <w:rsid w:val="0033018E"/>
    <w:rsid w:val="0037309B"/>
    <w:rsid w:val="00394E4D"/>
    <w:rsid w:val="003A1EA1"/>
    <w:rsid w:val="003D7893"/>
    <w:rsid w:val="003E6CEA"/>
    <w:rsid w:val="0040209A"/>
    <w:rsid w:val="00415FAE"/>
    <w:rsid w:val="0042006E"/>
    <w:rsid w:val="00425A6B"/>
    <w:rsid w:val="00444E3A"/>
    <w:rsid w:val="00452F06"/>
    <w:rsid w:val="004C3AEB"/>
    <w:rsid w:val="005003D2"/>
    <w:rsid w:val="005135BD"/>
    <w:rsid w:val="005251E6"/>
    <w:rsid w:val="0055306C"/>
    <w:rsid w:val="00580891"/>
    <w:rsid w:val="005819E2"/>
    <w:rsid w:val="005A0518"/>
    <w:rsid w:val="005A6643"/>
    <w:rsid w:val="005A7E88"/>
    <w:rsid w:val="005C443F"/>
    <w:rsid w:val="005E4DBF"/>
    <w:rsid w:val="00603765"/>
    <w:rsid w:val="00661230"/>
    <w:rsid w:val="00687D0B"/>
    <w:rsid w:val="006A2840"/>
    <w:rsid w:val="006B23F7"/>
    <w:rsid w:val="006C7352"/>
    <w:rsid w:val="006E70FD"/>
    <w:rsid w:val="007307A5"/>
    <w:rsid w:val="00792401"/>
    <w:rsid w:val="007A1100"/>
    <w:rsid w:val="007D1207"/>
    <w:rsid w:val="007D236C"/>
    <w:rsid w:val="007D23CA"/>
    <w:rsid w:val="00815DE5"/>
    <w:rsid w:val="00850621"/>
    <w:rsid w:val="00871709"/>
    <w:rsid w:val="0088523F"/>
    <w:rsid w:val="00963467"/>
    <w:rsid w:val="009A6C3C"/>
    <w:rsid w:val="009B11E9"/>
    <w:rsid w:val="009C41A2"/>
    <w:rsid w:val="00A1436A"/>
    <w:rsid w:val="00A530FA"/>
    <w:rsid w:val="00A60985"/>
    <w:rsid w:val="00A70253"/>
    <w:rsid w:val="00A909E2"/>
    <w:rsid w:val="00A93A8A"/>
    <w:rsid w:val="00AA1242"/>
    <w:rsid w:val="00AD0568"/>
    <w:rsid w:val="00B256BA"/>
    <w:rsid w:val="00B27AF4"/>
    <w:rsid w:val="00B955B1"/>
    <w:rsid w:val="00BC7540"/>
    <w:rsid w:val="00C0183F"/>
    <w:rsid w:val="00C17672"/>
    <w:rsid w:val="00C335B1"/>
    <w:rsid w:val="00C74720"/>
    <w:rsid w:val="00CB2540"/>
    <w:rsid w:val="00CB38D0"/>
    <w:rsid w:val="00CB74EE"/>
    <w:rsid w:val="00CF3385"/>
    <w:rsid w:val="00D7003B"/>
    <w:rsid w:val="00E14CE0"/>
    <w:rsid w:val="00E17058"/>
    <w:rsid w:val="00E877E3"/>
    <w:rsid w:val="00E9160D"/>
    <w:rsid w:val="00EA25E4"/>
    <w:rsid w:val="00EA2DFB"/>
    <w:rsid w:val="00EA6C76"/>
    <w:rsid w:val="00EC397E"/>
    <w:rsid w:val="00EE0B3A"/>
    <w:rsid w:val="00EE60DE"/>
    <w:rsid w:val="00F218BB"/>
    <w:rsid w:val="00F274A0"/>
    <w:rsid w:val="00F36B6F"/>
    <w:rsid w:val="00F5400E"/>
    <w:rsid w:val="00F565EF"/>
    <w:rsid w:val="00F625C5"/>
    <w:rsid w:val="00F7368A"/>
    <w:rsid w:val="00F75B63"/>
    <w:rsid w:val="00F87635"/>
    <w:rsid w:val="00FA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E70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C4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443F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7D23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E70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C4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443F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7D23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88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ampermarket.kz/raspberry/raspberry-pi-4-model-b-8-gb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ampermarket.kz/arduino/analog-arduino-pro-micro/" TargetMode="External"/><Relationship Id="rId10" Type="http://schemas.openxmlformats.org/officeDocument/2006/relationships/hyperlink" Target="https://gurtam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mpermarket.kz/modules/communication/gps-glonass-ublox-neo-m8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135</cp:revision>
  <dcterms:created xsi:type="dcterms:W3CDTF">2021-12-10T08:02:00Z</dcterms:created>
  <dcterms:modified xsi:type="dcterms:W3CDTF">2021-12-10T13:05:00Z</dcterms:modified>
</cp:coreProperties>
</file>