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656" w14:textId="77777777" w:rsidR="00CE446B" w:rsidRDefault="00CE446B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0D23A7">
        <w:rPr>
          <w:rFonts w:eastAsia="Times New Roman" w:cs="Times New Roman"/>
          <w:color w:val="000000"/>
          <w:szCs w:val="27"/>
          <w:lang w:val="kk-KZ" w:eastAsia="ru-RU"/>
        </w:rPr>
        <w:t>МИНИСТЕРСТВО ОБРАЗОВАНИЯ И НАУКИ РЕСПУБЛИКИ КАЗАХСТАН</w:t>
      </w:r>
    </w:p>
    <w:p w14:paraId="3405B3F7" w14:textId="77777777" w:rsidR="00CE446B" w:rsidRPr="000C6164" w:rsidRDefault="00CE446B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>Некоммерческое акционерное общество</w:t>
      </w:r>
    </w:p>
    <w:p w14:paraId="59D5D296" w14:textId="77777777" w:rsidR="00C848AE" w:rsidRDefault="00CE446B" w:rsidP="00C848AE">
      <w:pPr>
        <w:spacing w:after="0" w:line="240" w:lineRule="auto"/>
        <w:jc w:val="center"/>
        <w:rPr>
          <w:rFonts w:eastAsia="Times New Roman"/>
          <w:caps/>
          <w:szCs w:val="28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 xml:space="preserve">«АЛМАТИНСКИЙ </w:t>
      </w:r>
      <w:r w:rsidRPr="0044186A">
        <w:rPr>
          <w:rFonts w:eastAsia="Times New Roman" w:cs="Times New Roman"/>
          <w:color w:val="000000"/>
          <w:szCs w:val="27"/>
          <w:lang w:val="kk-KZ" w:eastAsia="ru-RU"/>
        </w:rPr>
        <w:t>УНИВЕРСИТЕТ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 w:rsidRPr="000C6164">
        <w:rPr>
          <w:rFonts w:eastAsia="Times New Roman" w:cs="Times New Roman"/>
          <w:color w:val="000000"/>
          <w:szCs w:val="27"/>
          <w:lang w:val="kk-KZ" w:eastAsia="ru-RU"/>
        </w:rPr>
        <w:t>ЭНЕРГЕТИКИ И СВЯЗИ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>
        <w:rPr>
          <w:rFonts w:eastAsia="Times New Roman"/>
          <w:caps/>
          <w:szCs w:val="28"/>
          <w:lang w:val="kk-KZ" w:eastAsia="ru-RU"/>
        </w:rPr>
        <w:t xml:space="preserve">имени </w:t>
      </w:r>
    </w:p>
    <w:p w14:paraId="7AFCA5BF" w14:textId="77777777" w:rsidR="00F57510" w:rsidRDefault="00CE446B" w:rsidP="00C848A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AD5DE6">
        <w:rPr>
          <w:rFonts w:eastAsia="Times New Roman" w:cs="Times New Roman"/>
          <w:color w:val="000000"/>
          <w:szCs w:val="27"/>
          <w:lang w:val="kk-KZ" w:eastAsia="ru-RU"/>
        </w:rPr>
        <w:t>Кафедра IT - Инжиниринг</w:t>
      </w:r>
    </w:p>
    <w:p w14:paraId="496F87B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6B791DD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B639F3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7DF788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31F25A2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CF3B536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C7B87BE" w14:textId="77777777" w:rsidR="003F79BA" w:rsidRDefault="003F79BA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2A138DE5" w14:textId="77777777" w:rsidR="00FD4F4F" w:rsidRDefault="00FD4F4F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B37460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22878C50" w14:textId="77777777" w:rsidR="00F57510" w:rsidRPr="00CE2B7D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 №</w:t>
      </w:r>
      <w:r w:rsidR="00CE2B7D" w:rsidRPr="00CE2B7D">
        <w:rPr>
          <w:rFonts w:eastAsia="Calibri" w:cs="Times New Roman"/>
          <w:b/>
          <w:bCs/>
          <w:color w:val="000000"/>
          <w:szCs w:val="28"/>
        </w:rPr>
        <w:t>3</w:t>
      </w:r>
    </w:p>
    <w:p w14:paraId="451E8AE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3FC31EA6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3B7BADA2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12C0E5D6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Cs w:val="28"/>
        </w:rPr>
      </w:pPr>
    </w:p>
    <w:p w14:paraId="0D3E0F3F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B863B0" w:rsidRPr="00B863B0">
        <w:rPr>
          <w:rFonts w:eastAsia="Calibri" w:cs="Times New Roman"/>
          <w:color w:val="000000"/>
          <w:szCs w:val="28"/>
        </w:rPr>
        <w:t xml:space="preserve">Проектирование </w:t>
      </w:r>
      <w:r w:rsidR="009F7FCC">
        <w:rPr>
          <w:rFonts w:eastAsia="Calibri" w:cs="Times New Roman"/>
          <w:color w:val="000000"/>
          <w:szCs w:val="28"/>
        </w:rPr>
        <w:t>микропроцессорных систем</w:t>
      </w:r>
      <w:r>
        <w:rPr>
          <w:rFonts w:eastAsia="Calibri" w:cs="Times New Roman"/>
          <w:color w:val="000000"/>
          <w:szCs w:val="28"/>
        </w:rPr>
        <w:t>»</w:t>
      </w:r>
    </w:p>
    <w:p w14:paraId="20DBA8D3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25E85E53" w14:textId="77777777" w:rsidR="00F57510" w:rsidRPr="00384762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На тему: </w:t>
      </w:r>
      <w:r w:rsidR="00C848AE" w:rsidRPr="00C848AE">
        <w:rPr>
          <w:rFonts w:cs="Times New Roman"/>
          <w:szCs w:val="28"/>
        </w:rPr>
        <w:t>Программирование микроконтроллера Arduino</w:t>
      </w:r>
      <w:r w:rsidR="008E7E5B">
        <w:rPr>
          <w:rFonts w:cs="Times New Roman"/>
          <w:szCs w:val="28"/>
        </w:rPr>
        <w:t>.</w:t>
      </w:r>
    </w:p>
    <w:p w14:paraId="5E776E6B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26D3D7AA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D242F6" w:rsidRPr="00D242F6">
        <w:rPr>
          <w:rFonts w:eastAsia="Calibri" w:cs="Times New Roman"/>
          <w:color w:val="000000"/>
          <w:szCs w:val="28"/>
        </w:rPr>
        <w:t>7M06103-Вычислительная техника и программное обеспечение</w:t>
      </w:r>
      <w:r w:rsidR="00FD4F4F">
        <w:rPr>
          <w:rFonts w:eastAsia="Calibri" w:cs="Times New Roman"/>
          <w:color w:val="000000"/>
          <w:szCs w:val="28"/>
        </w:rPr>
        <w:t xml:space="preserve">                   </w:t>
      </w:r>
      <w:r>
        <w:rPr>
          <w:rFonts w:eastAsia="Calibri" w:cs="Times New Roman"/>
          <w:color w:val="000000"/>
          <w:szCs w:val="28"/>
        </w:rPr>
        <w:t xml:space="preserve">   </w:t>
      </w:r>
    </w:p>
    <w:p w14:paraId="2805519A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6F18474D" w14:textId="2577E391" w:rsidR="00F57510" w:rsidRPr="00CB32A9" w:rsidRDefault="00F2652E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CB32A9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 w:rsidR="00F57510">
        <w:rPr>
          <w:rFonts w:eastAsia="Calibri" w:cs="Times New Roman"/>
          <w:color w:val="000000"/>
          <w:szCs w:val="28"/>
        </w:rPr>
        <w:t xml:space="preserve">Группа </w:t>
      </w:r>
      <w:r>
        <w:rPr>
          <w:rFonts w:eastAsia="Calibri" w:cs="Times New Roman"/>
          <w:color w:val="000000"/>
          <w:szCs w:val="28"/>
        </w:rPr>
        <w:t>МВТн-2</w:t>
      </w:r>
      <w:r w:rsidR="00CB32A9" w:rsidRPr="00CB32A9">
        <w:rPr>
          <w:rFonts w:eastAsia="Calibri" w:cs="Times New Roman"/>
          <w:color w:val="000000"/>
          <w:szCs w:val="28"/>
        </w:rPr>
        <w:t>1</w:t>
      </w:r>
      <w:r>
        <w:rPr>
          <w:rFonts w:eastAsia="Calibri" w:cs="Times New Roman"/>
          <w:color w:val="000000"/>
          <w:szCs w:val="28"/>
        </w:rPr>
        <w:t>-</w:t>
      </w:r>
      <w:r w:rsidR="00CB32A9" w:rsidRPr="00CB32A9">
        <w:rPr>
          <w:rFonts w:eastAsia="Calibri" w:cs="Times New Roman"/>
          <w:color w:val="000000"/>
          <w:szCs w:val="28"/>
        </w:rPr>
        <w:t>2</w:t>
      </w:r>
    </w:p>
    <w:p w14:paraId="11744452" w14:textId="2A74367B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42921D44" w14:textId="77777777" w:rsidR="00CB32A9" w:rsidRDefault="00CB32A9" w:rsidP="00CB32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Проверил(-а) Мусапирова Г.Д.</w:t>
      </w:r>
    </w:p>
    <w:p w14:paraId="475AE373" w14:textId="77777777" w:rsidR="00CB32A9" w:rsidRDefault="00CB32A9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46DAE45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6EC3548C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568F63A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_____________«____» ____________20</w:t>
      </w:r>
      <w:r w:rsidR="00AE3F1E">
        <w:rPr>
          <w:rFonts w:eastAsia="Calibri" w:cs="Times New Roman"/>
          <w:color w:val="000000"/>
          <w:szCs w:val="28"/>
        </w:rPr>
        <w:t>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55EE49E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31959C53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39AF697" w14:textId="77777777" w:rsidR="00F57510" w:rsidRDefault="00F57510" w:rsidP="00CE446B">
      <w:pPr>
        <w:spacing w:after="0" w:line="240" w:lineRule="auto"/>
        <w:rPr>
          <w:rFonts w:eastAsia="Calibri" w:cs="Times New Roman"/>
          <w:szCs w:val="28"/>
        </w:rPr>
      </w:pPr>
    </w:p>
    <w:p w14:paraId="7AF2E1E8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2D1866E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E99EFE2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294BA4B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EBBBF90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3B0DBF2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2F28439" w14:textId="77777777" w:rsidR="00F57510" w:rsidRDefault="00F57510" w:rsidP="00F57510">
      <w:pPr>
        <w:pStyle w:val="a4"/>
      </w:pPr>
    </w:p>
    <w:p w14:paraId="2CC71FC0" w14:textId="77777777" w:rsidR="00F57510" w:rsidRDefault="00F57510" w:rsidP="00F57510">
      <w:pPr>
        <w:pStyle w:val="a4"/>
      </w:pPr>
    </w:p>
    <w:p w14:paraId="6E19E68F" w14:textId="633E1A2D" w:rsidR="00F57510" w:rsidRPr="006654E4" w:rsidRDefault="00F57510" w:rsidP="00F57510">
      <w:pPr>
        <w:pStyle w:val="a4"/>
        <w:rPr>
          <w:b w:val="0"/>
        </w:rPr>
      </w:pPr>
      <w:r w:rsidRPr="006654E4">
        <w:rPr>
          <w:b w:val="0"/>
        </w:rPr>
        <w:t>Алматы 20</w:t>
      </w:r>
      <w:r w:rsidR="00822C7E" w:rsidRPr="006654E4">
        <w:rPr>
          <w:b w:val="0"/>
        </w:rPr>
        <w:t>2</w:t>
      </w:r>
      <w:r w:rsidR="00CB32A9">
        <w:rPr>
          <w:b w:val="0"/>
        </w:rPr>
        <w:t>2</w:t>
      </w:r>
    </w:p>
    <w:p w14:paraId="72AEFCAC" w14:textId="77777777" w:rsidR="004C6017" w:rsidRDefault="004C6017" w:rsidP="00FE41C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67DA0">
        <w:rPr>
          <w:rFonts w:cs="Times New Roman"/>
          <w:b/>
          <w:szCs w:val="28"/>
        </w:rPr>
        <w:lastRenderedPageBreak/>
        <w:t xml:space="preserve">Цель работы: </w:t>
      </w:r>
      <w:r w:rsidR="003F79BA" w:rsidRPr="003F79BA">
        <w:rPr>
          <w:rFonts w:cs="Times New Roman"/>
          <w:szCs w:val="28"/>
        </w:rPr>
        <w:t>приобрести навыки по программированию  микроконтроллеров Arduino на Tinkercad, а также научиться создавать коды управления ЖК-экраном</w:t>
      </w:r>
      <w:r w:rsidR="004B36ED" w:rsidRPr="004B36ED">
        <w:rPr>
          <w:rFonts w:cs="Times New Roman"/>
          <w:szCs w:val="28"/>
        </w:rPr>
        <w:t>.</w:t>
      </w:r>
    </w:p>
    <w:p w14:paraId="3E205516" w14:textId="77777777" w:rsidR="00A3409B" w:rsidRDefault="00A3409B" w:rsidP="005209F3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796CF78B" w14:textId="77777777" w:rsidR="001834DE" w:rsidRDefault="004B36ED" w:rsidP="005209F3">
      <w:pPr>
        <w:pStyle w:val="a9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bCs/>
          <w:szCs w:val="28"/>
        </w:rPr>
      </w:pPr>
      <w:r w:rsidRPr="004B36ED">
        <w:rPr>
          <w:bCs/>
          <w:szCs w:val="28"/>
          <w:lang w:val="en-US"/>
        </w:rPr>
        <w:t>Arduino</w:t>
      </w:r>
      <w:r w:rsidRPr="004B36ED">
        <w:rPr>
          <w:bCs/>
          <w:szCs w:val="28"/>
        </w:rPr>
        <w:t xml:space="preserve"> – микроконтроллер семьи А</w:t>
      </w:r>
      <w:r w:rsidRPr="004B36ED">
        <w:rPr>
          <w:bCs/>
          <w:szCs w:val="28"/>
          <w:lang w:val="en-US"/>
        </w:rPr>
        <w:t>tmega</w:t>
      </w:r>
      <w:r w:rsidRPr="004B36ED">
        <w:rPr>
          <w:bCs/>
          <w:szCs w:val="28"/>
        </w:rPr>
        <w:t xml:space="preserve"> состоит из микропроцессора с памятью и различных периферийных устройств, осуществляется в одном чипе. </w:t>
      </w:r>
      <w:r w:rsidRPr="004B36ED">
        <w:rPr>
          <w:bCs/>
          <w:szCs w:val="28"/>
          <w:lang w:val="en-US"/>
        </w:rPr>
        <w:t>Arduino</w:t>
      </w:r>
      <w:r w:rsidRPr="004B36ED">
        <w:rPr>
          <w:bCs/>
          <w:szCs w:val="28"/>
        </w:rPr>
        <w:t xml:space="preserve"> имеет цифровые и аналоговые булавки. В цифровых терминалах могут быть только два значения: логический "1" (истинный, от 3 до 5 вольт) или логический "0" (ложный, от 0 до 1,5 вольт), а в аналоговых терминалах – непрерывный сигнал от 0 до 5 В. Светодиод-это электронное устройство, генерирующее оптическое излучение, когда электрический ток проходит непосредственно в направлении.</w:t>
      </w:r>
    </w:p>
    <w:p w14:paraId="6461856E" w14:textId="77777777" w:rsidR="003451C4" w:rsidRDefault="00CD454E" w:rsidP="005209F3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ab/>
      </w:r>
    </w:p>
    <w:p w14:paraId="0C48C992" w14:textId="77777777" w:rsidR="005C5970" w:rsidRDefault="005C5970" w:rsidP="005209F3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F699C23" w14:textId="77777777" w:rsidR="00CD454E" w:rsidRDefault="00CD454E" w:rsidP="005209F3">
      <w:pPr>
        <w:autoSpaceDE w:val="0"/>
        <w:autoSpaceDN w:val="0"/>
        <w:adjustRightInd w:val="0"/>
        <w:spacing w:after="0" w:line="240" w:lineRule="auto"/>
        <w:jc w:val="both"/>
        <w:rPr>
          <w:bCs/>
          <w:szCs w:val="28"/>
        </w:rPr>
      </w:pPr>
      <w:r>
        <w:rPr>
          <w:bCs/>
          <w:szCs w:val="28"/>
        </w:rPr>
        <w:tab/>
        <w:t xml:space="preserve">Вначале на рабочее пространство был помещён микроконтроллер </w:t>
      </w:r>
      <w:r>
        <w:rPr>
          <w:bCs/>
          <w:szCs w:val="28"/>
          <w:lang w:val="en-US"/>
        </w:rPr>
        <w:t>Arduino</w:t>
      </w:r>
      <w:r w:rsidRPr="00CD454E">
        <w:rPr>
          <w:bCs/>
          <w:szCs w:val="28"/>
        </w:rPr>
        <w:t xml:space="preserve">, </w:t>
      </w:r>
      <w:r w:rsidR="000C5223">
        <w:rPr>
          <w:bCs/>
          <w:szCs w:val="28"/>
        </w:rPr>
        <w:t xml:space="preserve">ЖК-дисплей и </w:t>
      </w:r>
      <w:r w:rsidR="00AC79E5">
        <w:rPr>
          <w:bCs/>
          <w:szCs w:val="28"/>
        </w:rPr>
        <w:t>макетная плата</w:t>
      </w:r>
      <w:r>
        <w:rPr>
          <w:bCs/>
          <w:szCs w:val="28"/>
        </w:rPr>
        <w:t>.</w:t>
      </w:r>
      <w:r w:rsidR="00AC79E5">
        <w:rPr>
          <w:bCs/>
          <w:szCs w:val="28"/>
        </w:rPr>
        <w:t xml:space="preserve"> Затем они были соединены между собой, а также к ним был присоединён резистор, сопротивлением 220 Ом, и потенциометр, максимальное сопротивление которого равно 10 кОм. </w:t>
      </w:r>
    </w:p>
    <w:p w14:paraId="7197CA19" w14:textId="77777777" w:rsidR="005209F3" w:rsidRDefault="005209F3" w:rsidP="005209F3">
      <w:pPr>
        <w:autoSpaceDE w:val="0"/>
        <w:autoSpaceDN w:val="0"/>
        <w:adjustRightInd w:val="0"/>
        <w:spacing w:after="0" w:line="240" w:lineRule="auto"/>
        <w:jc w:val="both"/>
        <w:rPr>
          <w:bCs/>
          <w:szCs w:val="28"/>
        </w:rPr>
      </w:pPr>
    </w:p>
    <w:p w14:paraId="673103B0" w14:textId="77777777" w:rsidR="005209F3" w:rsidRPr="00CD454E" w:rsidRDefault="005209F3" w:rsidP="005209F3">
      <w:pPr>
        <w:autoSpaceDE w:val="0"/>
        <w:autoSpaceDN w:val="0"/>
        <w:adjustRightInd w:val="0"/>
        <w:spacing w:after="0" w:line="240" w:lineRule="auto"/>
        <w:jc w:val="both"/>
        <w:rPr>
          <w:bCs/>
          <w:szCs w:val="28"/>
        </w:rPr>
      </w:pPr>
    </w:p>
    <w:p w14:paraId="5E675246" w14:textId="22DDBA9E" w:rsidR="003451C4" w:rsidRDefault="00BF206C" w:rsidP="005209F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Сборка</w:t>
      </w:r>
      <w:r w:rsidR="003451C4" w:rsidRPr="003451C4">
        <w:rPr>
          <w:b/>
          <w:bCs/>
          <w:szCs w:val="28"/>
        </w:rPr>
        <w:t xml:space="preserve"> схемы с </w:t>
      </w:r>
      <w:r>
        <w:rPr>
          <w:b/>
          <w:bCs/>
          <w:szCs w:val="28"/>
        </w:rPr>
        <w:t>макетной платой и ЖК-дисплеем</w:t>
      </w:r>
    </w:p>
    <w:p w14:paraId="2F4D1438" w14:textId="77777777" w:rsidR="009E48F4" w:rsidRDefault="009E48F4" w:rsidP="005209F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14:paraId="3CCC3161" w14:textId="56CC08E2" w:rsidR="00741A9E" w:rsidRPr="003451C4" w:rsidRDefault="009E48F4" w:rsidP="005209F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  <w:r w:rsidRPr="009E48F4">
        <w:rPr>
          <w:bCs/>
          <w:szCs w:val="28"/>
        </w:rPr>
        <w:drawing>
          <wp:inline distT="0" distB="0" distL="0" distR="0" wp14:anchorId="6C7DA722" wp14:editId="25BB70A9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29F0" w14:textId="4C7508BE" w:rsidR="003451C4" w:rsidRDefault="003451C4" w:rsidP="002A19E6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bCs/>
          <w:szCs w:val="28"/>
        </w:rPr>
      </w:pPr>
    </w:p>
    <w:p w14:paraId="0F488B8C" w14:textId="77777777" w:rsidR="001732A7" w:rsidRDefault="001732A7" w:rsidP="00542259">
      <w:pPr>
        <w:autoSpaceDE w:val="0"/>
        <w:autoSpaceDN w:val="0"/>
        <w:adjustRightInd w:val="0"/>
        <w:spacing w:line="240" w:lineRule="auto"/>
        <w:jc w:val="center"/>
        <w:rPr>
          <w:rFonts w:cs="Times New Roman"/>
        </w:rPr>
      </w:pPr>
      <w:r>
        <w:rPr>
          <w:bCs/>
          <w:szCs w:val="28"/>
        </w:rPr>
        <w:t xml:space="preserve">Рисунок 1.1 – </w:t>
      </w:r>
      <w:r>
        <w:rPr>
          <w:rFonts w:cs="Times New Roman"/>
        </w:rPr>
        <w:t>Сборка схемы</w:t>
      </w:r>
    </w:p>
    <w:p w14:paraId="6D1E258B" w14:textId="77777777" w:rsidR="005209F3" w:rsidRDefault="005209F3" w:rsidP="001732A7">
      <w:pPr>
        <w:autoSpaceDE w:val="0"/>
        <w:autoSpaceDN w:val="0"/>
        <w:adjustRightInd w:val="0"/>
        <w:spacing w:line="240" w:lineRule="auto"/>
        <w:jc w:val="center"/>
        <w:rPr>
          <w:bCs/>
          <w:szCs w:val="28"/>
        </w:rPr>
      </w:pPr>
    </w:p>
    <w:p w14:paraId="389326DE" w14:textId="77777777" w:rsidR="00B13727" w:rsidRDefault="00B13727" w:rsidP="001732A7">
      <w:pPr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0046DAF5" w14:textId="77777777" w:rsidR="00452F2E" w:rsidRDefault="00452F2E" w:rsidP="001732A7">
      <w:pPr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394AA758" w14:textId="77777777" w:rsidR="00452F2E" w:rsidRDefault="00452F2E" w:rsidP="001732A7">
      <w:pPr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0002B99C" w14:textId="77777777" w:rsidR="00452F2E" w:rsidRPr="004C6227" w:rsidRDefault="00452F2E" w:rsidP="001732A7">
      <w:pPr>
        <w:autoSpaceDE w:val="0"/>
        <w:autoSpaceDN w:val="0"/>
        <w:adjustRightInd w:val="0"/>
        <w:spacing w:line="240" w:lineRule="auto"/>
        <w:rPr>
          <w:bCs/>
          <w:szCs w:val="28"/>
        </w:rPr>
      </w:pPr>
    </w:p>
    <w:p w14:paraId="039740FC" w14:textId="77777777" w:rsidR="00B13727" w:rsidRPr="009E48F4" w:rsidRDefault="00B13727" w:rsidP="007F7E9A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Код</w:t>
      </w:r>
      <w:r w:rsidRPr="009E48F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программы</w:t>
      </w:r>
      <w:r w:rsidRPr="009E48F4">
        <w:rPr>
          <w:b/>
          <w:bCs/>
          <w:szCs w:val="28"/>
        </w:rPr>
        <w:t>:</w:t>
      </w:r>
    </w:p>
    <w:p w14:paraId="5CA4B693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>#include &lt;LiquidCrystal.h&gt;</w:t>
      </w:r>
    </w:p>
    <w:p w14:paraId="35FD0176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</w:p>
    <w:p w14:paraId="462DE75B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>LiquidCrystal lcd (12, 11, 5, 4, 3, 2);</w:t>
      </w:r>
    </w:p>
    <w:p w14:paraId="6A115F94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</w:t>
      </w:r>
    </w:p>
    <w:p w14:paraId="378CA295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>void setup () {</w:t>
      </w:r>
    </w:p>
    <w:p w14:paraId="29460499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lcd.begin (16, 2);</w:t>
      </w:r>
    </w:p>
    <w:p w14:paraId="7E2B2C95" w14:textId="034BFB80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lcd.print ("</w:t>
      </w:r>
      <w:r w:rsidR="00CB32A9">
        <w:rPr>
          <w:bCs/>
          <w:szCs w:val="28"/>
          <w:lang w:val="en-US"/>
        </w:rPr>
        <w:t>Sakan</w:t>
      </w:r>
      <w:r w:rsidR="00CB32A9" w:rsidRPr="00CB32A9">
        <w:rPr>
          <w:bCs/>
          <w:szCs w:val="28"/>
        </w:rPr>
        <w:t xml:space="preserve"> </w:t>
      </w:r>
      <w:r w:rsidR="00CB32A9">
        <w:rPr>
          <w:bCs/>
          <w:szCs w:val="28"/>
          <w:lang w:val="en-US"/>
        </w:rPr>
        <w:t>Yerlan</w:t>
      </w:r>
      <w:r w:rsidRPr="00452F2E">
        <w:rPr>
          <w:bCs/>
          <w:szCs w:val="28"/>
          <w:lang w:val="en-US"/>
        </w:rPr>
        <w:t>");</w:t>
      </w:r>
    </w:p>
    <w:p w14:paraId="595A4983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>}</w:t>
      </w:r>
    </w:p>
    <w:p w14:paraId="77C30A51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</w:t>
      </w:r>
    </w:p>
    <w:p w14:paraId="106FBC91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>void loop () {</w:t>
      </w:r>
    </w:p>
    <w:p w14:paraId="29A1B2F6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lcd.setCursor (0, 1);</w:t>
      </w:r>
    </w:p>
    <w:p w14:paraId="3B5B4841" w14:textId="77777777" w:rsidR="00452F2E" w:rsidRPr="00452F2E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  <w:lang w:val="en-US"/>
        </w:rPr>
      </w:pPr>
      <w:r w:rsidRPr="00452F2E">
        <w:rPr>
          <w:bCs/>
          <w:szCs w:val="28"/>
          <w:lang w:val="en-US"/>
        </w:rPr>
        <w:t xml:space="preserve">  lcd.print (millis () / 1000);</w:t>
      </w:r>
    </w:p>
    <w:p w14:paraId="37EFCAFE" w14:textId="77777777" w:rsidR="003451C4" w:rsidRPr="004C6227" w:rsidRDefault="00452F2E" w:rsidP="00452F2E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A7C54">
        <w:rPr>
          <w:bCs/>
          <w:szCs w:val="28"/>
        </w:rPr>
        <w:t>}</w:t>
      </w:r>
    </w:p>
    <w:p w14:paraId="054B42E6" w14:textId="77777777" w:rsidR="00B72907" w:rsidRPr="004C6227" w:rsidRDefault="00B72907" w:rsidP="00B72907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352361D" w14:textId="3EE7503E" w:rsidR="00C00DE2" w:rsidRDefault="00B72907" w:rsidP="00426B16">
      <w:pPr>
        <w:autoSpaceDE w:val="0"/>
        <w:autoSpaceDN w:val="0"/>
        <w:adjustRightInd w:val="0"/>
        <w:spacing w:after="0" w:line="24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После нажатия кнопки «Начать моделирование» </w:t>
      </w:r>
      <w:r w:rsidR="00426B16">
        <w:rPr>
          <w:bCs/>
          <w:szCs w:val="28"/>
        </w:rPr>
        <w:t>запустится написанный код</w:t>
      </w:r>
      <w:r w:rsidR="0011175B">
        <w:rPr>
          <w:bCs/>
          <w:szCs w:val="28"/>
        </w:rPr>
        <w:t xml:space="preserve"> для </w:t>
      </w:r>
      <w:r w:rsidR="0011175B">
        <w:rPr>
          <w:bCs/>
          <w:szCs w:val="28"/>
          <w:lang w:val="en-US"/>
        </w:rPr>
        <w:t>Arduino</w:t>
      </w:r>
      <w:r w:rsidR="00426B16">
        <w:rPr>
          <w:bCs/>
          <w:szCs w:val="28"/>
        </w:rPr>
        <w:t xml:space="preserve">, и </w:t>
      </w:r>
      <w:r w:rsidR="000A7C54">
        <w:rPr>
          <w:bCs/>
          <w:szCs w:val="28"/>
        </w:rPr>
        <w:t>на дисплей выведется надпись</w:t>
      </w:r>
      <w:r w:rsidR="000A7C54" w:rsidRPr="000A7C54">
        <w:rPr>
          <w:bCs/>
          <w:szCs w:val="28"/>
        </w:rPr>
        <w:t xml:space="preserve"> “</w:t>
      </w:r>
      <w:r w:rsidR="00CB32A9">
        <w:rPr>
          <w:bCs/>
          <w:szCs w:val="28"/>
          <w:lang w:val="en-US"/>
        </w:rPr>
        <w:t>Sakan</w:t>
      </w:r>
      <w:r w:rsidR="00CB32A9" w:rsidRPr="00CB32A9">
        <w:rPr>
          <w:bCs/>
          <w:szCs w:val="28"/>
        </w:rPr>
        <w:t xml:space="preserve"> </w:t>
      </w:r>
      <w:r w:rsidR="00CB32A9">
        <w:rPr>
          <w:bCs/>
          <w:szCs w:val="28"/>
          <w:lang w:val="en-US"/>
        </w:rPr>
        <w:t>Yerlan</w:t>
      </w:r>
      <w:r w:rsidR="000A7C54" w:rsidRPr="000A7C54">
        <w:rPr>
          <w:bCs/>
          <w:szCs w:val="28"/>
        </w:rPr>
        <w:t>”</w:t>
      </w:r>
      <w:r w:rsidR="000A7C54">
        <w:rPr>
          <w:bCs/>
          <w:szCs w:val="28"/>
        </w:rPr>
        <w:t xml:space="preserve"> и таймер прошедших секунд</w:t>
      </w:r>
      <w:r w:rsidR="00426B16">
        <w:rPr>
          <w:bCs/>
          <w:szCs w:val="28"/>
        </w:rPr>
        <w:t>.</w:t>
      </w:r>
    </w:p>
    <w:p w14:paraId="4658D73A" w14:textId="04B8F286" w:rsidR="00C00DE2" w:rsidRDefault="009E48F4" w:rsidP="009E48F4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bCs/>
          <w:szCs w:val="28"/>
        </w:rPr>
      </w:pPr>
      <w:r w:rsidRPr="009E48F4">
        <w:rPr>
          <w:bCs/>
          <w:szCs w:val="28"/>
        </w:rPr>
        <w:drawing>
          <wp:inline distT="0" distB="0" distL="0" distR="0" wp14:anchorId="2FB4E515" wp14:editId="37A0B4CC">
            <wp:extent cx="5707380" cy="2524547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228" cy="25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DAB2" w14:textId="24F53C55" w:rsidR="009E48F4" w:rsidRDefault="009E48F4" w:rsidP="009E48F4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bCs/>
          <w:szCs w:val="28"/>
        </w:rPr>
      </w:pPr>
      <w:r w:rsidRPr="009E48F4">
        <w:rPr>
          <w:bCs/>
          <w:szCs w:val="28"/>
        </w:rPr>
        <w:drawing>
          <wp:inline distT="0" distB="0" distL="0" distR="0" wp14:anchorId="6F18602B" wp14:editId="77C96873">
            <wp:extent cx="5669280" cy="2491332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053" cy="24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310" w14:textId="77777777" w:rsidR="00C00DE2" w:rsidRDefault="00C00DE2" w:rsidP="00C00DE2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Рисунок 1.3 – Результат работы программы.</w:t>
      </w:r>
    </w:p>
    <w:p w14:paraId="15B188E7" w14:textId="77777777" w:rsidR="004C6227" w:rsidRDefault="004C6227" w:rsidP="009E48F4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DC55561" w14:textId="77F79BBE" w:rsidR="004C6227" w:rsidRDefault="004C6227" w:rsidP="00C00DE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Заключение</w:t>
      </w:r>
    </w:p>
    <w:p w14:paraId="56694C2B" w14:textId="77777777" w:rsidR="004C6227" w:rsidRDefault="004C6227" w:rsidP="003847D3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</w:p>
    <w:p w14:paraId="209BF6F9" w14:textId="77777777" w:rsidR="003847D3" w:rsidRPr="008026F2" w:rsidRDefault="003847D3" w:rsidP="00434D38">
      <w:pPr>
        <w:autoSpaceDE w:val="0"/>
        <w:autoSpaceDN w:val="0"/>
        <w:adjustRightInd w:val="0"/>
        <w:spacing w:after="0" w:line="240" w:lineRule="auto"/>
        <w:jc w:val="both"/>
        <w:rPr>
          <w:bCs/>
          <w:szCs w:val="28"/>
        </w:rPr>
      </w:pPr>
      <w:r w:rsidRPr="00434D38">
        <w:rPr>
          <w:bCs/>
          <w:szCs w:val="28"/>
        </w:rPr>
        <w:tab/>
      </w:r>
      <w:r w:rsidR="00434D38" w:rsidRPr="00434D38">
        <w:rPr>
          <w:bCs/>
          <w:szCs w:val="28"/>
        </w:rPr>
        <w:t xml:space="preserve">В ходе выполнения данной лабораторной работы, мы приобрели навыки построения схем на Tinkercad, а также научились </w:t>
      </w:r>
      <w:r w:rsidR="00434D38">
        <w:rPr>
          <w:bCs/>
          <w:szCs w:val="28"/>
        </w:rPr>
        <w:t xml:space="preserve">работать с </w:t>
      </w:r>
      <w:r w:rsidR="008026F2">
        <w:rPr>
          <w:bCs/>
          <w:szCs w:val="28"/>
        </w:rPr>
        <w:t xml:space="preserve">макетной платой, резисторами, потенциометром и ЖК-дисплеем через код на языке программирования </w:t>
      </w:r>
      <w:r w:rsidR="008026F2">
        <w:rPr>
          <w:bCs/>
          <w:szCs w:val="28"/>
          <w:lang w:val="en-US"/>
        </w:rPr>
        <w:t>C</w:t>
      </w:r>
      <w:r w:rsidR="008026F2" w:rsidRPr="008026F2">
        <w:rPr>
          <w:bCs/>
          <w:szCs w:val="28"/>
        </w:rPr>
        <w:t>++</w:t>
      </w:r>
      <w:r w:rsidR="00434D38" w:rsidRPr="00434D38">
        <w:rPr>
          <w:bCs/>
          <w:szCs w:val="28"/>
        </w:rPr>
        <w:t>.</w:t>
      </w:r>
      <w:r w:rsidR="008026F2">
        <w:rPr>
          <w:bCs/>
          <w:szCs w:val="28"/>
        </w:rPr>
        <w:t xml:space="preserve"> Стоит упомянуть, что вывод текста на ЖК-дисплей невозможен в виде кириллицы, для этого придётся выводить текст попиксельно.</w:t>
      </w:r>
    </w:p>
    <w:p w14:paraId="5531E2BE" w14:textId="523E9CAB" w:rsidR="00F327D5" w:rsidRPr="00F327D5" w:rsidRDefault="00F327D5" w:rsidP="009E48F4">
      <w:pPr>
        <w:rPr>
          <w:bCs/>
          <w:szCs w:val="28"/>
        </w:rPr>
      </w:pPr>
    </w:p>
    <w:sectPr w:rsidR="00F327D5" w:rsidRPr="00F3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761"/>
    <w:multiLevelType w:val="hybridMultilevel"/>
    <w:tmpl w:val="392E1168"/>
    <w:lvl w:ilvl="0" w:tplc="72CC88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42E77DF"/>
    <w:multiLevelType w:val="hybridMultilevel"/>
    <w:tmpl w:val="97CC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E5"/>
    <w:rsid w:val="000042B4"/>
    <w:rsid w:val="000203A5"/>
    <w:rsid w:val="0005417E"/>
    <w:rsid w:val="000565F7"/>
    <w:rsid w:val="00071FC8"/>
    <w:rsid w:val="000826AD"/>
    <w:rsid w:val="00086615"/>
    <w:rsid w:val="000A7C54"/>
    <w:rsid w:val="000B3FC1"/>
    <w:rsid w:val="000B449E"/>
    <w:rsid w:val="000C23F9"/>
    <w:rsid w:val="000C5223"/>
    <w:rsid w:val="000D3397"/>
    <w:rsid w:val="000F48F9"/>
    <w:rsid w:val="001009D4"/>
    <w:rsid w:val="00104A1D"/>
    <w:rsid w:val="0011175B"/>
    <w:rsid w:val="001123C6"/>
    <w:rsid w:val="001166DD"/>
    <w:rsid w:val="00122C0D"/>
    <w:rsid w:val="00124C54"/>
    <w:rsid w:val="001258ED"/>
    <w:rsid w:val="0014303E"/>
    <w:rsid w:val="00160524"/>
    <w:rsid w:val="001732A7"/>
    <w:rsid w:val="001834DE"/>
    <w:rsid w:val="00185B5E"/>
    <w:rsid w:val="001D2A14"/>
    <w:rsid w:val="001D351D"/>
    <w:rsid w:val="001F61C7"/>
    <w:rsid w:val="00213558"/>
    <w:rsid w:val="00221AB0"/>
    <w:rsid w:val="002615ED"/>
    <w:rsid w:val="00286B64"/>
    <w:rsid w:val="002948A9"/>
    <w:rsid w:val="002A19E6"/>
    <w:rsid w:val="002B5202"/>
    <w:rsid w:val="002B7AAB"/>
    <w:rsid w:val="002D157A"/>
    <w:rsid w:val="002E19ED"/>
    <w:rsid w:val="00303D63"/>
    <w:rsid w:val="00305910"/>
    <w:rsid w:val="0031027B"/>
    <w:rsid w:val="00330F89"/>
    <w:rsid w:val="00331995"/>
    <w:rsid w:val="0033733C"/>
    <w:rsid w:val="00343703"/>
    <w:rsid w:val="003451C4"/>
    <w:rsid w:val="00364129"/>
    <w:rsid w:val="003642D5"/>
    <w:rsid w:val="0037742B"/>
    <w:rsid w:val="00384762"/>
    <w:rsid w:val="003847D3"/>
    <w:rsid w:val="00386498"/>
    <w:rsid w:val="00392D6F"/>
    <w:rsid w:val="00392EBA"/>
    <w:rsid w:val="003A3059"/>
    <w:rsid w:val="003C4AF3"/>
    <w:rsid w:val="003D151D"/>
    <w:rsid w:val="003D21F1"/>
    <w:rsid w:val="003D237C"/>
    <w:rsid w:val="003E0AE0"/>
    <w:rsid w:val="003F3BF1"/>
    <w:rsid w:val="003F79BA"/>
    <w:rsid w:val="00426B16"/>
    <w:rsid w:val="004270EF"/>
    <w:rsid w:val="00432A44"/>
    <w:rsid w:val="00434D38"/>
    <w:rsid w:val="00441C53"/>
    <w:rsid w:val="004428AC"/>
    <w:rsid w:val="00447877"/>
    <w:rsid w:val="00452F2E"/>
    <w:rsid w:val="00460FB0"/>
    <w:rsid w:val="0046432C"/>
    <w:rsid w:val="00465414"/>
    <w:rsid w:val="00466F20"/>
    <w:rsid w:val="004705EA"/>
    <w:rsid w:val="00496163"/>
    <w:rsid w:val="00497D36"/>
    <w:rsid w:val="004B36ED"/>
    <w:rsid w:val="004C6017"/>
    <w:rsid w:val="004C6227"/>
    <w:rsid w:val="004F1AA1"/>
    <w:rsid w:val="00501ACE"/>
    <w:rsid w:val="00511561"/>
    <w:rsid w:val="00515932"/>
    <w:rsid w:val="005209F3"/>
    <w:rsid w:val="00542259"/>
    <w:rsid w:val="00581D46"/>
    <w:rsid w:val="00586395"/>
    <w:rsid w:val="005910C2"/>
    <w:rsid w:val="00596AFB"/>
    <w:rsid w:val="005B109B"/>
    <w:rsid w:val="005B168C"/>
    <w:rsid w:val="005B60D8"/>
    <w:rsid w:val="005C5970"/>
    <w:rsid w:val="005D3B6D"/>
    <w:rsid w:val="005E7960"/>
    <w:rsid w:val="005F12BD"/>
    <w:rsid w:val="005F22D5"/>
    <w:rsid w:val="005F4DC0"/>
    <w:rsid w:val="00602E2E"/>
    <w:rsid w:val="0060494B"/>
    <w:rsid w:val="00622276"/>
    <w:rsid w:val="00637643"/>
    <w:rsid w:val="00641B14"/>
    <w:rsid w:val="006654E4"/>
    <w:rsid w:val="00665949"/>
    <w:rsid w:val="00672F56"/>
    <w:rsid w:val="00675188"/>
    <w:rsid w:val="006832D2"/>
    <w:rsid w:val="00683C04"/>
    <w:rsid w:val="0068527B"/>
    <w:rsid w:val="006863F0"/>
    <w:rsid w:val="006955E7"/>
    <w:rsid w:val="00695A88"/>
    <w:rsid w:val="006B0879"/>
    <w:rsid w:val="006C2D91"/>
    <w:rsid w:val="006C3268"/>
    <w:rsid w:val="006D3D78"/>
    <w:rsid w:val="006D51A1"/>
    <w:rsid w:val="006E110B"/>
    <w:rsid w:val="006E7C9E"/>
    <w:rsid w:val="007058F3"/>
    <w:rsid w:val="00721591"/>
    <w:rsid w:val="00730821"/>
    <w:rsid w:val="00733028"/>
    <w:rsid w:val="00736343"/>
    <w:rsid w:val="00740107"/>
    <w:rsid w:val="00741A9E"/>
    <w:rsid w:val="00745F88"/>
    <w:rsid w:val="00773DE5"/>
    <w:rsid w:val="00780828"/>
    <w:rsid w:val="007C11FD"/>
    <w:rsid w:val="007C57DF"/>
    <w:rsid w:val="007C7870"/>
    <w:rsid w:val="007D20F6"/>
    <w:rsid w:val="007D755B"/>
    <w:rsid w:val="007F4F2E"/>
    <w:rsid w:val="007F7E9A"/>
    <w:rsid w:val="008026F2"/>
    <w:rsid w:val="00816F5C"/>
    <w:rsid w:val="00822C7E"/>
    <w:rsid w:val="00824A99"/>
    <w:rsid w:val="00841B44"/>
    <w:rsid w:val="0084453C"/>
    <w:rsid w:val="00860BCD"/>
    <w:rsid w:val="00866C20"/>
    <w:rsid w:val="00871276"/>
    <w:rsid w:val="00887480"/>
    <w:rsid w:val="00896440"/>
    <w:rsid w:val="008A0503"/>
    <w:rsid w:val="008B363A"/>
    <w:rsid w:val="008D4357"/>
    <w:rsid w:val="008E6AD7"/>
    <w:rsid w:val="008E7E5B"/>
    <w:rsid w:val="00916278"/>
    <w:rsid w:val="009238FF"/>
    <w:rsid w:val="00942F5D"/>
    <w:rsid w:val="00962577"/>
    <w:rsid w:val="00967E8A"/>
    <w:rsid w:val="009861F1"/>
    <w:rsid w:val="009918BA"/>
    <w:rsid w:val="009978AD"/>
    <w:rsid w:val="009B426D"/>
    <w:rsid w:val="009B6070"/>
    <w:rsid w:val="009C1808"/>
    <w:rsid w:val="009C20F2"/>
    <w:rsid w:val="009D09E2"/>
    <w:rsid w:val="009E088F"/>
    <w:rsid w:val="009E48F4"/>
    <w:rsid w:val="009F4A8C"/>
    <w:rsid w:val="009F7FCC"/>
    <w:rsid w:val="00A11966"/>
    <w:rsid w:val="00A31E45"/>
    <w:rsid w:val="00A3409B"/>
    <w:rsid w:val="00A5517C"/>
    <w:rsid w:val="00A80FC8"/>
    <w:rsid w:val="00A83211"/>
    <w:rsid w:val="00AB7371"/>
    <w:rsid w:val="00AC20E6"/>
    <w:rsid w:val="00AC79E5"/>
    <w:rsid w:val="00AE01A1"/>
    <w:rsid w:val="00AE3F1E"/>
    <w:rsid w:val="00B04A6F"/>
    <w:rsid w:val="00B06DB2"/>
    <w:rsid w:val="00B13727"/>
    <w:rsid w:val="00B43B1B"/>
    <w:rsid w:val="00B72907"/>
    <w:rsid w:val="00B81F7D"/>
    <w:rsid w:val="00B863B0"/>
    <w:rsid w:val="00B94470"/>
    <w:rsid w:val="00B95A64"/>
    <w:rsid w:val="00BE767C"/>
    <w:rsid w:val="00BF206C"/>
    <w:rsid w:val="00BF54FE"/>
    <w:rsid w:val="00C00DE2"/>
    <w:rsid w:val="00C062BD"/>
    <w:rsid w:val="00C20468"/>
    <w:rsid w:val="00C778A5"/>
    <w:rsid w:val="00C83BB9"/>
    <w:rsid w:val="00C848AE"/>
    <w:rsid w:val="00CA4F1D"/>
    <w:rsid w:val="00CA5082"/>
    <w:rsid w:val="00CB32A9"/>
    <w:rsid w:val="00CB4DA0"/>
    <w:rsid w:val="00CD454E"/>
    <w:rsid w:val="00CE2B7D"/>
    <w:rsid w:val="00CE446B"/>
    <w:rsid w:val="00D242F6"/>
    <w:rsid w:val="00D36231"/>
    <w:rsid w:val="00D7750A"/>
    <w:rsid w:val="00D81AAE"/>
    <w:rsid w:val="00D83D81"/>
    <w:rsid w:val="00D866B2"/>
    <w:rsid w:val="00DC07CD"/>
    <w:rsid w:val="00DD1E8A"/>
    <w:rsid w:val="00DD33E1"/>
    <w:rsid w:val="00DE2C85"/>
    <w:rsid w:val="00DE629B"/>
    <w:rsid w:val="00E01B6D"/>
    <w:rsid w:val="00E250F2"/>
    <w:rsid w:val="00E41627"/>
    <w:rsid w:val="00E61F2D"/>
    <w:rsid w:val="00E838F7"/>
    <w:rsid w:val="00E97559"/>
    <w:rsid w:val="00EB06D4"/>
    <w:rsid w:val="00EC1F4A"/>
    <w:rsid w:val="00EC2B34"/>
    <w:rsid w:val="00ED07D1"/>
    <w:rsid w:val="00ED50FA"/>
    <w:rsid w:val="00EF4A24"/>
    <w:rsid w:val="00F10F3A"/>
    <w:rsid w:val="00F262F7"/>
    <w:rsid w:val="00F2652E"/>
    <w:rsid w:val="00F317C7"/>
    <w:rsid w:val="00F327D5"/>
    <w:rsid w:val="00F3697A"/>
    <w:rsid w:val="00F42E40"/>
    <w:rsid w:val="00F5252B"/>
    <w:rsid w:val="00F57510"/>
    <w:rsid w:val="00F82956"/>
    <w:rsid w:val="00F831C8"/>
    <w:rsid w:val="00F83CE0"/>
    <w:rsid w:val="00F9757A"/>
    <w:rsid w:val="00FB4D0D"/>
    <w:rsid w:val="00FC3872"/>
    <w:rsid w:val="00FD4F4F"/>
    <w:rsid w:val="00FE2A2D"/>
    <w:rsid w:val="00FE41C3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16E2"/>
  <w15:docId w15:val="{33B59274-674A-4B94-A5A3-B09E419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1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locked/>
    <w:rsid w:val="00F57510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4">
    <w:name w:val="Оглавление"/>
    <w:basedOn w:val="a"/>
    <w:link w:val="a3"/>
    <w:qFormat/>
    <w:rsid w:val="00F57510"/>
    <w:pPr>
      <w:spacing w:after="0" w:line="240" w:lineRule="auto"/>
      <w:jc w:val="center"/>
    </w:pPr>
    <w:rPr>
      <w:rFonts w:eastAsia="Calibri" w:cs="Times New Roman"/>
      <w:b/>
      <w:szCs w:val="28"/>
    </w:rPr>
  </w:style>
  <w:style w:type="character" w:styleId="a5">
    <w:name w:val="Placeholder Text"/>
    <w:basedOn w:val="a0"/>
    <w:uiPriority w:val="99"/>
    <w:semiHidden/>
    <w:rsid w:val="004654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41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89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9D09E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C2B3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 Czin</dc:creator>
  <cp:keywords/>
  <dc:description/>
  <cp:lastModifiedBy>Ерлан Сакан</cp:lastModifiedBy>
  <cp:revision>3</cp:revision>
  <dcterms:created xsi:type="dcterms:W3CDTF">2022-11-03T16:12:00Z</dcterms:created>
  <dcterms:modified xsi:type="dcterms:W3CDTF">2022-11-03T16:14:00Z</dcterms:modified>
</cp:coreProperties>
</file>