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DE10E7" w14:textId="77777777" w:rsidR="00933EBC" w:rsidRPr="008A6A1F" w:rsidRDefault="00933EBC" w:rsidP="00933EBC">
      <w:pPr>
        <w:spacing w:after="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t>МИНИСТЕРСТВО НАУКИ И ОБРАЗОВАНИЯ РФ</w:t>
      </w: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br/>
        <w:t>Федеральное государственное бюджетное образовательное учреждение</w:t>
      </w: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br/>
        <w:t>высшего образования</w:t>
      </w:r>
    </w:p>
    <w:p w14:paraId="623B1ED8" w14:textId="77777777" w:rsidR="00933EBC" w:rsidRPr="008A6A1F" w:rsidRDefault="00933EBC" w:rsidP="00933EBC">
      <w:pPr>
        <w:spacing w:after="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t>«Тихоокеанский государственный университет»</w:t>
      </w:r>
    </w:p>
    <w:p w14:paraId="111B35C4" w14:textId="77777777" w:rsidR="00933EBC" w:rsidRPr="008A6A1F" w:rsidRDefault="00933EBC" w:rsidP="00933EBC">
      <w:pPr>
        <w:spacing w:after="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t>Кафедра «Вычислительная техника»</w:t>
      </w:r>
    </w:p>
    <w:p w14:paraId="5BEA515B" w14:textId="77777777" w:rsidR="00933EBC" w:rsidRPr="008A6A1F" w:rsidRDefault="00933EBC" w:rsidP="0076352F">
      <w:pPr>
        <w:spacing w:before="1920" w:after="1920" w:line="276" w:lineRule="auto"/>
        <w:rPr>
          <w:rFonts w:ascii="Times New Roman" w:eastAsia="Calibri" w:hAnsi="Times New Roman" w:cs="Times New Roman"/>
          <w:color w:val="000000" w:themeColor="text1"/>
          <w:sz w:val="28"/>
        </w:rPr>
      </w:pPr>
    </w:p>
    <w:p w14:paraId="473FEFE4" w14:textId="53DC9509" w:rsidR="00933EBC" w:rsidRPr="008A6A1F" w:rsidRDefault="009429B4" w:rsidP="00CA0842">
      <w:pPr>
        <w:spacing w:after="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t>Практическая</w:t>
      </w:r>
      <w:r w:rsidR="00933EBC" w:rsidRPr="008A6A1F">
        <w:rPr>
          <w:rFonts w:ascii="Times New Roman" w:eastAsia="Calibri" w:hAnsi="Times New Roman" w:cs="Times New Roman"/>
          <w:color w:val="000000" w:themeColor="text1"/>
          <w:sz w:val="28"/>
        </w:rPr>
        <w:t xml:space="preserve"> работа №</w:t>
      </w:r>
      <w:r w:rsidR="00AF1CD9">
        <w:rPr>
          <w:rFonts w:ascii="Times New Roman" w:eastAsia="Calibri" w:hAnsi="Times New Roman" w:cs="Times New Roman"/>
          <w:color w:val="000000" w:themeColor="text1"/>
          <w:sz w:val="28"/>
        </w:rPr>
        <w:t>4</w:t>
      </w:r>
      <w:r w:rsidR="00933EBC" w:rsidRPr="008A6A1F">
        <w:rPr>
          <w:rFonts w:ascii="Times New Roman" w:eastAsia="Calibri" w:hAnsi="Times New Roman" w:cs="Times New Roman"/>
          <w:color w:val="000000" w:themeColor="text1"/>
          <w:sz w:val="28"/>
        </w:rPr>
        <w:br/>
        <w:t>«</w:t>
      </w:r>
      <w:r w:rsidR="00AF1CD9" w:rsidRPr="00AF1CD9">
        <w:rPr>
          <w:rFonts w:ascii="Times New Roman" w:hAnsi="Times New Roman" w:cs="Times New Roman"/>
          <w:color w:val="000000" w:themeColor="text1"/>
          <w:sz w:val="24"/>
        </w:rPr>
        <w:t>НЕПРЕРЫВНАЯ ИНТЕГРАЦИЯ/НЕПРЕРЫВНАЯ ПОСТАВКА</w:t>
      </w:r>
      <w:r w:rsidR="00933EBC" w:rsidRPr="008A6A1F">
        <w:rPr>
          <w:rFonts w:ascii="Times New Roman" w:eastAsia="Calibri" w:hAnsi="Times New Roman" w:cs="Times New Roman"/>
          <w:color w:val="000000" w:themeColor="text1"/>
          <w:sz w:val="28"/>
        </w:rPr>
        <w:t>»</w:t>
      </w:r>
    </w:p>
    <w:p w14:paraId="7AE2E3E1" w14:textId="513BEE9C" w:rsidR="00933EBC" w:rsidRPr="008A6A1F" w:rsidRDefault="00933EBC" w:rsidP="00933EBC">
      <w:pPr>
        <w:spacing w:before="1800" w:after="1800" w:line="276" w:lineRule="auto"/>
        <w:jc w:val="right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t>Выполнил:</w:t>
      </w: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br/>
        <w:t>Студент группы КСТ(б) - 01</w:t>
      </w: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br/>
      </w:r>
      <w:r w:rsidR="00ED4C35" w:rsidRPr="008A6A1F">
        <w:rPr>
          <w:rFonts w:ascii="Times New Roman" w:eastAsia="Calibri" w:hAnsi="Times New Roman" w:cs="Times New Roman"/>
          <w:color w:val="000000" w:themeColor="text1"/>
          <w:sz w:val="28"/>
        </w:rPr>
        <w:t>Яковец Александр Евгеньевич</w:t>
      </w:r>
    </w:p>
    <w:p w14:paraId="7462424C" w14:textId="5AFC55A6" w:rsidR="00924D64" w:rsidRPr="008A6A1F" w:rsidRDefault="00933EBC" w:rsidP="009429B4">
      <w:pPr>
        <w:spacing w:after="1000" w:line="276" w:lineRule="auto"/>
        <w:jc w:val="right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t>Проверил:</w:t>
      </w: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br/>
        <w:t>Преподаватель</w:t>
      </w: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br/>
      </w:r>
      <w:r w:rsidR="009429B4" w:rsidRPr="008A6A1F">
        <w:rPr>
          <w:rFonts w:ascii="Times New Roman" w:eastAsia="Calibri" w:hAnsi="Times New Roman" w:cs="Times New Roman"/>
          <w:color w:val="000000" w:themeColor="text1"/>
          <w:sz w:val="28"/>
        </w:rPr>
        <w:t>Саенко Александр Александрович</w:t>
      </w:r>
    </w:p>
    <w:p w14:paraId="54A3FAF0" w14:textId="03D1B62A" w:rsidR="00933EBC" w:rsidRPr="008A6A1F" w:rsidRDefault="0076352F" w:rsidP="00924D64">
      <w:pPr>
        <w:spacing w:after="10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  <w:sectPr w:rsidR="00933EBC" w:rsidRPr="008A6A1F" w:rsidSect="00A3735B">
          <w:footerReference w:type="default" r:id="rId7"/>
          <w:pgSz w:w="11906" w:h="16838"/>
          <w:pgMar w:top="851" w:right="851" w:bottom="284" w:left="1701" w:header="567" w:footer="283" w:gutter="0"/>
          <w:cols w:space="708"/>
          <w:docGrid w:linePitch="381"/>
        </w:sectPr>
      </w:pPr>
      <w:r w:rsidRPr="008A6A1F">
        <w:rPr>
          <w:rFonts w:ascii="Times New Roman" w:eastAsia="Calibri" w:hAnsi="Times New Roman" w:cs="Times New Roman"/>
          <w:color w:val="000000" w:themeColor="text1"/>
          <w:sz w:val="28"/>
        </w:rPr>
        <w:br/>
      </w:r>
      <w:r w:rsidR="00933EBC" w:rsidRPr="008A6A1F">
        <w:rPr>
          <w:rFonts w:ascii="Times New Roman" w:eastAsia="Calibri" w:hAnsi="Times New Roman" w:cs="Times New Roman"/>
          <w:color w:val="000000" w:themeColor="text1"/>
          <w:sz w:val="28"/>
        </w:rPr>
        <w:t>Хабаровск 2022</w:t>
      </w:r>
    </w:p>
    <w:p w14:paraId="31DE9936" w14:textId="33397EB6" w:rsidR="00933EBC" w:rsidRPr="008A6A1F" w:rsidRDefault="00933EBC" w:rsidP="00924D64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8A6A1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r w:rsidRPr="008A6A1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</w:t>
      </w:r>
      <w:r w:rsidR="00661A27" w:rsidRPr="008A6A1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AF1CD9" w:rsidRPr="00AF1C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Осуществить настройку CI/CD.</w:t>
      </w:r>
    </w:p>
    <w:p w14:paraId="0B010B99" w14:textId="77777777" w:rsidR="00CA5B54" w:rsidRPr="008A6A1F" w:rsidRDefault="00CA5B54" w:rsidP="00924D64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0900667" w14:textId="3E9BF001" w:rsidR="00CA5B54" w:rsidRPr="004E14D8" w:rsidRDefault="004E14D8" w:rsidP="004E14D8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Задания</w:t>
      </w:r>
      <w:r w:rsidR="0076352F" w:rsidRPr="008A6A1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:</w:t>
      </w:r>
      <w:r w:rsidR="009429B4" w:rsidRPr="008A6A1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8EF7BE2" w14:textId="77777777" w:rsidR="00AF1CD9" w:rsidRPr="00AF1CD9" w:rsidRDefault="00AF1CD9" w:rsidP="00AF1CD9">
      <w:pPr>
        <w:spacing w:after="0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1. Написание своего приложения на любом языке программирования.</w:t>
      </w:r>
    </w:p>
    <w:p w14:paraId="76708270" w14:textId="77777777" w:rsidR="00AF1CD9" w:rsidRPr="00AF1CD9" w:rsidRDefault="00AF1CD9" w:rsidP="00AF1CD9">
      <w:pPr>
        <w:spacing w:after="0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5548EDC2" w14:textId="77777777" w:rsidR="00AF1CD9" w:rsidRPr="00AF1CD9" w:rsidRDefault="00AF1CD9" w:rsidP="00AF1CD9">
      <w:pPr>
        <w:spacing w:after="0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2. Отправка всех изменений в систему контроля версий.</w:t>
      </w:r>
    </w:p>
    <w:p w14:paraId="69D61B0B" w14:textId="77777777" w:rsidR="00AF1CD9" w:rsidRPr="00AF1CD9" w:rsidRDefault="00AF1CD9" w:rsidP="00AF1CD9">
      <w:pPr>
        <w:spacing w:after="0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00C86A04" w14:textId="70522C96" w:rsidR="00CA0842" w:rsidRDefault="00AF1CD9" w:rsidP="00AF1CD9">
      <w:pPr>
        <w:spacing w:after="0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3. Используя сервер непрерывной </w:t>
      </w:r>
      <w:r w:rsidR="004E14D8"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интеграции (</w:t>
      </w:r>
      <w:proofErr w:type="gramStart"/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например</w:t>
      </w:r>
      <w:proofErr w:type="gramEnd"/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Jenkins</w:t>
      </w:r>
      <w:proofErr w:type="spellEnd"/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) и если необходимо систему управления </w:t>
      </w:r>
      <w:r w:rsidR="004E14D8"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конфигурациями (</w:t>
      </w:r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например: </w:t>
      </w:r>
      <w:proofErr w:type="spellStart"/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Ansible</w:t>
      </w:r>
      <w:proofErr w:type="spellEnd"/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) либо любые аналогичные инструменты. Настроить CI/CD с помощью </w:t>
      </w:r>
      <w:proofErr w:type="spellStart"/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и </w:t>
      </w:r>
      <w:proofErr w:type="spellStart"/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Kubernetes</w:t>
      </w:r>
      <w:proofErr w:type="spellEnd"/>
      <w:r w:rsidRPr="00AF1CD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</w:p>
    <w:p w14:paraId="01F3F868" w14:textId="77777777" w:rsidR="00AF1CD9" w:rsidRPr="008A6A1F" w:rsidRDefault="00AF1CD9" w:rsidP="00AF1CD9">
      <w:pPr>
        <w:spacing w:after="0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27C7284A" w14:textId="3485D1F9" w:rsidR="0076352F" w:rsidRDefault="009429B4" w:rsidP="009429B4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8A6A1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Ход</w:t>
      </w:r>
      <w:r w:rsidR="0076352F" w:rsidRPr="008A6A1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A6A1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работы</w:t>
      </w:r>
      <w:r w:rsidR="0076352F" w:rsidRPr="008A6A1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CD5108E" w14:textId="240918F2" w:rsidR="004E14D8" w:rsidRPr="004E14D8" w:rsidRDefault="004E14D8" w:rsidP="004E14D8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Первое с чего мы начнем, настроим гит.</w:t>
      </w:r>
      <w:r w:rsidRPr="004E14D8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Инициализируем папку, добавим файлы, добавим в локальную ветку,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коммитним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изменим ветку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master</w:t>
      </w:r>
      <w:r w:rsidRPr="004E14D8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на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мейн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свяжем нашу директорию с директорией гита и загрузим директорию (перед этим создав специальный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токен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для входа).</w:t>
      </w:r>
    </w:p>
    <w:p w14:paraId="5BD3807C" w14:textId="00D117C9" w:rsidR="004E14D8" w:rsidRDefault="004E14D8" w:rsidP="004E14D8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F27D3C" wp14:editId="4A1AAC30">
            <wp:extent cx="5939790" cy="26860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3A75" w14:textId="34BD4283" w:rsidR="004E14D8" w:rsidRDefault="004E14D8" w:rsidP="004E14D8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4B1681" wp14:editId="53563266">
            <wp:extent cx="5939790" cy="2428875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A3D9" w14:textId="38214C83" w:rsidR="004E14D8" w:rsidRDefault="004E14D8" w:rsidP="00BF1245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6F9922" wp14:editId="209C0B31">
            <wp:extent cx="5939790" cy="45212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731" w14:textId="365535FE" w:rsidR="00D1569C" w:rsidRDefault="00D1569C" w:rsidP="004E14D8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EFD81B" wp14:editId="7E357A46">
            <wp:extent cx="5939790" cy="1268095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77AD" w14:textId="796AD06B" w:rsidR="00A565E7" w:rsidRPr="0016606F" w:rsidRDefault="0016606F" w:rsidP="004E14D8">
      <w:pPr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16606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“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Здесь должен быть ваш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токен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GitHUB</w:t>
      </w:r>
      <w:r w:rsidRPr="0016606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”</w:t>
      </w:r>
    </w:p>
    <w:p w14:paraId="6EE6EDBB" w14:textId="640CE927" w:rsidR="00BF1245" w:rsidRDefault="00BF1245" w:rsidP="004E14D8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431516" wp14:editId="3A21BF8D">
            <wp:extent cx="5939790" cy="211010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8A08" w14:textId="53CFB214" w:rsidR="00BF1245" w:rsidRPr="004E14D8" w:rsidRDefault="00BF1245" w:rsidP="004E14D8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EF9D54" wp14:editId="7B64A7E3">
            <wp:extent cx="5939790" cy="3155950"/>
            <wp:effectExtent l="0" t="0" r="381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80C3" w14:textId="277E5B42" w:rsidR="004E14D8" w:rsidRDefault="00BF1245" w:rsidP="00BF1245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2 задание мы осуществили, перейдем к полной настройке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Jenkins</w:t>
      </w:r>
      <w:r w:rsidRPr="00BF1245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Kubernesis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</w:p>
    <w:p w14:paraId="357FBD75" w14:textId="42690D3D" w:rsidR="00613DED" w:rsidRPr="009812BB" w:rsidRDefault="00613DED" w:rsidP="00BF1245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Установим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Jenkins</w:t>
      </w:r>
      <w:r w:rsidRPr="00613DED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,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создадим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item</w:t>
      </w:r>
      <w:r w:rsidRPr="00613DED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Test</w:t>
      </w:r>
      <w:r w:rsidRPr="00613DED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подключим к нему гит,</w:t>
      </w:r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а также авто проверку тестов</w:t>
      </w:r>
      <w:r w:rsidR="009812BB" w:rsidRP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после </w:t>
      </w:r>
      <w:proofErr w:type="spellStart"/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коммита</w:t>
      </w:r>
      <w:proofErr w:type="spellEnd"/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и загрузки </w:t>
      </w:r>
      <w:proofErr w:type="spellStart"/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репозитория</w:t>
      </w:r>
      <w:proofErr w:type="spellEnd"/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на </w:t>
      </w:r>
      <w:proofErr w:type="spellStart"/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гитхаб</w:t>
      </w:r>
      <w:proofErr w:type="spellEnd"/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, также реализован автоматический заход (но он не работает)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все тесты лежат в файле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test</w:t>
      </w:r>
      <w:r w:rsidRPr="00613DED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py</w:t>
      </w:r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 Для подключения используем </w:t>
      </w:r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admin</w:t>
      </w:r>
      <w:r w:rsidR="009812BB" w:rsidRP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и сгенерированный </w:t>
      </w:r>
      <w:proofErr w:type="spellStart"/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токен</w:t>
      </w:r>
      <w:proofErr w:type="spellEnd"/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812BB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Jenkins</w:t>
      </w:r>
    </w:p>
    <w:p w14:paraId="5FB3B7B8" w14:textId="0492EA35" w:rsidR="009812BB" w:rsidRPr="0016606F" w:rsidRDefault="0016606F" w:rsidP="00807DC5">
      <w:pPr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16606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“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Здесь Должен быть ваш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токен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дженкинс</w:t>
      </w:r>
      <w:proofErr w:type="spellEnd"/>
      <w:r w:rsidRPr="0016606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”</w:t>
      </w:r>
    </w:p>
    <w:p w14:paraId="73BF2F90" w14:textId="36FF4D2B" w:rsidR="009812BB" w:rsidRPr="009812BB" w:rsidRDefault="004D5AC6" w:rsidP="00BF1245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4044D5" wp14:editId="04852BA5">
            <wp:extent cx="5939790" cy="45605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F624" w14:textId="0A71C416" w:rsidR="009812BB" w:rsidRDefault="009812BB" w:rsidP="00BF1245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A79507" wp14:editId="76D067D0">
            <wp:extent cx="5939790" cy="330263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E4C" w14:textId="77777777" w:rsidR="009812BB" w:rsidRDefault="009812BB" w:rsidP="009812BB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BD4A17" wp14:editId="4ED03AC8">
            <wp:extent cx="4790476" cy="2342857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3FEC" w14:textId="77777777" w:rsidR="009812BB" w:rsidRDefault="009812BB" w:rsidP="009812BB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3AD399BB" w14:textId="26B24DFA" w:rsidR="009812BB" w:rsidRPr="009812BB" w:rsidRDefault="009812BB" w:rsidP="009812BB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51CB03" wp14:editId="7DA1148E">
            <wp:extent cx="5939790" cy="223583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4284" w14:textId="34AD237D" w:rsidR="009812BB" w:rsidRDefault="009812BB" w:rsidP="009812BB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930245" wp14:editId="02DB56AB">
            <wp:extent cx="5939790" cy="30937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3C96" w14:textId="58806B52" w:rsidR="009812BB" w:rsidRDefault="009812BB" w:rsidP="009812BB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A44829" wp14:editId="65717A39">
            <wp:extent cx="5939790" cy="25908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DA87" w14:textId="7B617EBA" w:rsidR="004D5AC6" w:rsidRDefault="009812BB" w:rsidP="004D5AC6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6A1CC2" wp14:editId="6B73D330">
            <wp:extent cx="5939790" cy="278130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F4F2" w14:textId="182C4216" w:rsidR="009812BB" w:rsidRDefault="009812BB" w:rsidP="009812BB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67BB2A" wp14:editId="5650BE3E">
            <wp:extent cx="5939790" cy="334073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0B7A" w14:textId="1F8949E3" w:rsidR="004D5AC6" w:rsidRDefault="004D5AC6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70E45930" w14:textId="15A8CB3A" w:rsidR="0016606F" w:rsidRDefault="0016606F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t xml:space="preserve">После всех установок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minikube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(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kubernetes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),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мы плавно переходим к настройке куба. Запускаем куб и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dashboard (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minikube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 start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minikube dashboard).</w:t>
      </w:r>
    </w:p>
    <w:p w14:paraId="07891CF5" w14:textId="285B5487" w:rsidR="0016606F" w:rsidRDefault="0016606F" w:rsidP="0016606F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0878A21" wp14:editId="7FF2B9B1">
            <wp:extent cx="5562600" cy="3886200"/>
            <wp:effectExtent l="0" t="0" r="0" b="0"/>
            <wp:docPr id="9" name="Рисунок 9" descr="C:\Users\huawei\Documents\ShareX\Screenshots\2023-01\VirtualBoxVM_Cg6InufA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wei\Documents\ShareX\Screenshots\2023-01\VirtualBoxVM_Cg6InufAm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79C9" w14:textId="488AC11F" w:rsidR="0016606F" w:rsidRDefault="0016606F" w:rsidP="0016606F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6BA567" wp14:editId="416C4275">
            <wp:extent cx="5939790" cy="297497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682C" w14:textId="3161C367" w:rsidR="0016606F" w:rsidRPr="0016606F" w:rsidRDefault="0016606F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После этого создадим свои первые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деплои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и сервисы для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kubernetes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из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dockerfile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kubernetes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Для этого нам понадобится докер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хаб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 Регистрируемся. Далее собираем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dokerfile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(“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docker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build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t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ник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DockerHub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/</w:t>
      </w:r>
      <w:proofErr w:type="gram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Название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.</w:t>
      </w:r>
      <w:proofErr w:type="gramEnd"/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”)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 После прописываем команды 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“</w:t>
      </w:r>
      <w:proofErr w:type="spellStart"/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login</w:t>
      </w:r>
      <w:proofErr w:type="spellEnd"/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-u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ник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-p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пароль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”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и 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“</w:t>
      </w:r>
      <w:proofErr w:type="spellStart"/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push</w:t>
      </w:r>
      <w:proofErr w:type="spellEnd"/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ник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DockerHub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/</w:t>
      </w:r>
      <w:proofErr w:type="gram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Название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: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тэг</w:t>
      </w:r>
      <w:proofErr w:type="gram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(типо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latest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)”.</w:t>
      </w:r>
    </w:p>
    <w:p w14:paraId="59657B94" w14:textId="3DBA5E41" w:rsidR="0016606F" w:rsidRDefault="0016606F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3E00A7" wp14:editId="6EEFF7E3">
            <wp:extent cx="5939790" cy="2474595"/>
            <wp:effectExtent l="0" t="0" r="381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BE81" w14:textId="57F5FFAE" w:rsidR="0016606F" w:rsidRPr="0016606F" w:rsidRDefault="0016606F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Следующим действием будет создание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deployment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services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pods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Изменим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наш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docker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-</w:t>
      </w:r>
      <w:proofErr w:type="gram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compose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yaml</w:t>
      </w:r>
      <w:proofErr w:type="gram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добавив наш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dockerHub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image</w:t>
      </w:r>
      <w:r w:rsidRPr="0016606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:</w:t>
      </w:r>
    </w:p>
    <w:p w14:paraId="46E5E021" w14:textId="0C6D6101" w:rsidR="0016606F" w:rsidRDefault="0016606F" w:rsidP="0016606F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017F22" wp14:editId="56FEAD93">
            <wp:extent cx="5939790" cy="510413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C24D" w14:textId="77777777" w:rsidR="00375314" w:rsidRDefault="00375314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5A578A08" w14:textId="77777777" w:rsidR="00375314" w:rsidRDefault="00375314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5F18624C" w14:textId="69F7968D" w:rsidR="00375314" w:rsidRDefault="00375314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t xml:space="preserve">Далее качаем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compose</w:t>
      </w:r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это доп. Инструмент, который облегчает нам создание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deployments</w:t>
      </w:r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services</w:t>
      </w:r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pods</w:t>
      </w:r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</w:p>
    <w:p w14:paraId="5B2F2A52" w14:textId="4CB1E12D" w:rsidR="0016606F" w:rsidRDefault="00375314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658FAB" wp14:editId="63A92BF6">
            <wp:extent cx="5935980" cy="3154680"/>
            <wp:effectExtent l="0" t="0" r="7620" b="7620"/>
            <wp:docPr id="21" name="Рисунок 21" descr="C:\Users\huawei\Documents\ShareX\Screenshots\2023-01\opera_7rNsEXUf0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wei\Documents\ShareX\Screenshots\2023-01\opera_7rNsEXUf0x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6B8B" w14:textId="788375BA" w:rsidR="00375314" w:rsidRDefault="00375314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Далее прописываем это:</w:t>
      </w:r>
    </w:p>
    <w:p w14:paraId="30EB2479" w14:textId="77777777" w:rsidR="00375314" w:rsidRPr="00375314" w:rsidRDefault="00375314" w:rsidP="00375314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 xml:space="preserve">kompose convert -f </w:t>
      </w:r>
      <w:proofErr w:type="spellStart"/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docker-</w:t>
      </w:r>
      <w:proofErr w:type="gramStart"/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compose.yaml</w:t>
      </w:r>
      <w:proofErr w:type="spellEnd"/>
      <w:proofErr w:type="gramEnd"/>
    </w:p>
    <w:p w14:paraId="66485216" w14:textId="2E587405" w:rsidR="00375314" w:rsidRDefault="00375314" w:rsidP="00375314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kubectl </w:t>
      </w:r>
      <w:proofErr w:type="spellStart"/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apply</w:t>
      </w:r>
      <w:proofErr w:type="spellEnd"/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-</w:t>
      </w:r>
      <w:proofErr w:type="gramStart"/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f .</w:t>
      </w:r>
      <w:proofErr w:type="gramEnd"/>
    </w:p>
    <w:p w14:paraId="2E77CFFD" w14:textId="2DE234E7" w:rsidR="00375314" w:rsidRDefault="00375314" w:rsidP="00375314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F5A304" wp14:editId="3F10A571">
            <wp:extent cx="5939790" cy="114681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5C2D" w14:textId="00DB733F" w:rsidR="00375314" w:rsidRDefault="00375314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E45F4F3" wp14:editId="3F55E9F1">
            <wp:extent cx="5935980" cy="2819400"/>
            <wp:effectExtent l="0" t="0" r="7620" b="0"/>
            <wp:docPr id="24" name="Рисунок 24" descr="C:\Users\huawei\Documents\ShareX\Screenshots\2023-01\VirtualBoxVM_KtDv8XE0V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wei\Documents\ShareX\Screenshots\2023-01\VirtualBoxVM_KtDv8XE0VJ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F6AC" w14:textId="0C3807F4" w:rsidR="00375314" w:rsidRDefault="00375314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5C95CD77" w14:textId="2C74C1B5" w:rsidR="00375314" w:rsidRDefault="00375314" w:rsidP="00375314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t xml:space="preserve">Далее выбираем имя пода </w:t>
      </w:r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web-569df7cc56-qj5c6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и прописываем:</w:t>
      </w:r>
    </w:p>
    <w:p w14:paraId="1637FE2B" w14:textId="5C76F40F" w:rsidR="00375314" w:rsidRDefault="00375314" w:rsidP="00375314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E2D9B7" wp14:editId="1549E1BC">
            <wp:extent cx="5939790" cy="68961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D065" w14:textId="66864196" w:rsidR="00375314" w:rsidRDefault="00375314" w:rsidP="00375314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Заходим на 127</w:t>
      </w:r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.0.0.1:8000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и видим, что все работает и в том числе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бд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 Удаляем и добавляем вместо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web</w:t>
      </w:r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deployment</w:t>
      </w:r>
      <w:r w:rsidRPr="003753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наш файл для следующего удобства:</w:t>
      </w:r>
    </w:p>
    <w:p w14:paraId="03543746" w14:textId="1C3DF4D7" w:rsidR="00375314" w:rsidRPr="00375314" w:rsidRDefault="00375314" w:rsidP="00375314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E69D72" wp14:editId="5EB01D9B">
            <wp:extent cx="5939790" cy="199009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0113" w14:textId="6512FBBA" w:rsidR="00375314" w:rsidRDefault="00375314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 так подготовку мы совершили, осталось оптимизировать все это до 4 команд. Составная проекта выглядит так (зачеркнуты не имеющие смысл папки):</w:t>
      </w:r>
    </w:p>
    <w:p w14:paraId="7100548C" w14:textId="120028FD" w:rsidR="006E6972" w:rsidRDefault="00375314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9828E5" wp14:editId="154C783C">
            <wp:extent cx="5939790" cy="202438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582C" w14:textId="77777777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3230B450" w14:textId="77777777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7525C84" w14:textId="77777777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2F233264" w14:textId="77777777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51CBCA4C" w14:textId="77777777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5DE3F53E" w14:textId="77777777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397F0D8" w14:textId="77777777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4A6297E6" w14:textId="77777777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256CFE82" w14:textId="0E902185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t xml:space="preserve">Прописываем это (перезапускаем кубик) и видим что наш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конфиг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в </w:t>
      </w:r>
      <w:r w:rsidRPr="006E697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kube</w:t>
      </w:r>
      <w:proofErr w:type="gramEnd"/>
      <w:r w:rsidRPr="006E697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/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config</w:t>
      </w:r>
      <w:r w:rsidRPr="006E697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меняется на лучший вид:</w:t>
      </w:r>
    </w:p>
    <w:p w14:paraId="616C797F" w14:textId="77777777" w:rsidR="006E6972" w:rsidRPr="00A313FD" w:rsidRDefault="006E6972" w:rsidP="006E6972">
      <w:pPr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A313F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minikube</w:t>
      </w:r>
      <w:proofErr w:type="spellEnd"/>
      <w:r w:rsidRPr="00A313F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A313F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start</w:t>
      </w:r>
      <w:proofErr w:type="spellEnd"/>
      <w:r w:rsidRPr="00A313F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--</w:t>
      </w:r>
      <w:proofErr w:type="spellStart"/>
      <w:r w:rsidRPr="00A313F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embed-cert</w:t>
      </w:r>
      <w:proofErr w:type="spellEnd"/>
    </w:p>
    <w:p w14:paraId="7F654D48" w14:textId="2E8C1A17" w:rsidR="00A313FD" w:rsidRDefault="006E6972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46BEE2" wp14:editId="162A15A0">
            <wp:extent cx="5939790" cy="3883025"/>
            <wp:effectExtent l="0" t="0" r="381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DAB6" w14:textId="7DE3991A" w:rsidR="00A313FD" w:rsidRPr="00A313FD" w:rsidRDefault="00A313FD" w:rsidP="006E6972">
      <w:pPr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Вернемся в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Jenkins</w:t>
      </w:r>
      <w:r w:rsidRPr="00A313FD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,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сейчас нам нужно будет создать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пайп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лайн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но перед этим мы зададим все нужные настройки, на которые у меня ушло порядка недели :) повторяйте по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скринам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  <w:r w:rsidRPr="00A313FD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48BFC861" w14:textId="156F281E" w:rsidR="00A313FD" w:rsidRDefault="00A313FD" w:rsidP="0016606F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F0D0194" wp14:editId="5D5F666B">
            <wp:extent cx="5935980" cy="1714500"/>
            <wp:effectExtent l="0" t="0" r="7620" b="0"/>
            <wp:docPr id="29" name="Рисунок 29" descr="C:\Users\huawei\Documents\ShareX\Screenshots\2023-01\VirtualBoxVM_WkAjdEJm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wei\Documents\ShareX\Screenshots\2023-01\VirtualBoxVM_WkAjdEJmE8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D174" w14:textId="77777777" w:rsidR="006E6972" w:rsidRDefault="006E6972" w:rsidP="00A313FD">
      <w:pPr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3D34782" w14:textId="77777777" w:rsidR="006E6972" w:rsidRDefault="006E6972" w:rsidP="00A313FD">
      <w:pPr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3ACA059" w14:textId="77777777" w:rsidR="006E6972" w:rsidRDefault="006E6972" w:rsidP="00A313FD">
      <w:pPr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066C57D" w14:textId="77777777" w:rsidR="006E6972" w:rsidRDefault="006E6972" w:rsidP="00A313FD">
      <w:pPr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7E7E1E1" w14:textId="77777777" w:rsidR="006E6972" w:rsidRDefault="006E6972" w:rsidP="00A313FD">
      <w:pPr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0825CA5" w14:textId="77777777" w:rsidR="006E6972" w:rsidRDefault="006E6972" w:rsidP="00A313FD">
      <w:pPr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D6FDABE" w14:textId="3EFF5C62" w:rsidR="00375314" w:rsidRPr="006E6972" w:rsidRDefault="00A313FD" w:rsidP="006E6972">
      <w:pPr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A313F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Manage Credentials</w:t>
      </w:r>
    </w:p>
    <w:p w14:paraId="1525C7CC" w14:textId="6035A7BA" w:rsidR="00375314" w:rsidRPr="00375314" w:rsidRDefault="00A313FD" w:rsidP="00A313FD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FC3797C" wp14:editId="691B87CD">
            <wp:extent cx="5928360" cy="2613660"/>
            <wp:effectExtent l="0" t="0" r="0" b="0"/>
            <wp:docPr id="34" name="Рисунок 34" descr="C:\Users\huawei\Documents\ShareX\Screenshots\2023-01\VirtualBoxVM_H0thEhC9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wei\Documents\ShareX\Screenshots\2023-01\VirtualBoxVM_H0thEhC9lU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6F0D" w14:textId="1920BC87" w:rsidR="0016606F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Все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подготовления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закончены, создадим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пайп-лайн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Jenkins</w:t>
      </w:r>
      <w:r w:rsidRPr="006E697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file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:</w:t>
      </w:r>
    </w:p>
    <w:p w14:paraId="17ED5499" w14:textId="131769DF" w:rsidR="006E6972" w:rsidRDefault="006E6972" w:rsidP="006E6972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Пайп-лайн</w:t>
      </w:r>
      <w:proofErr w:type="spellEnd"/>
      <w:r>
        <w:rPr>
          <w:rFonts w:ascii="Times New Roman" w:eastAsia="Calibri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AF79B64" wp14:editId="6483CF42">
            <wp:extent cx="5935980" cy="2575560"/>
            <wp:effectExtent l="0" t="0" r="7620" b="0"/>
            <wp:docPr id="36" name="Рисунок 36" descr="C:\Users\huawei\Documents\ShareX\Screenshots\2023-01\VirtualBoxVM_5qcOx9n9j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wei\Documents\ShareX\Screenshots\2023-01\VirtualBoxVM_5qcOx9n9jx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42D1" w14:textId="78A36D3B" w:rsidR="006E6972" w:rsidRDefault="006E6972" w:rsidP="006E6972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6736913" wp14:editId="75B8DD68">
            <wp:extent cx="5935980" cy="3543300"/>
            <wp:effectExtent l="0" t="0" r="7620" b="0"/>
            <wp:docPr id="37" name="Рисунок 37" descr="C:\Users\huawei\Documents\ShareX\Screenshots\2023-01\VirtualBoxVM_gXi3riCf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wei\Documents\ShareX\Screenshots\2023-01\VirtualBoxVM_gXi3riCfD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7A4E" w14:textId="1BF984FD" w:rsidR="006E6972" w:rsidRDefault="006E6972" w:rsidP="006E6972">
      <w:pPr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1D235D" wp14:editId="23A1DCC1">
            <wp:extent cx="5939790" cy="181673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A1A5" w14:textId="1047AF00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Путь указан, как на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GitHub</w:t>
      </w:r>
      <w:r w:rsidRPr="006E697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Создадим же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Jenkins-File:</w:t>
      </w:r>
    </w:p>
    <w:p w14:paraId="291150BE" w14:textId="0E133558" w:rsidR="006E6972" w:rsidRDefault="005B20B1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F230E3" wp14:editId="77399505">
            <wp:extent cx="5939790" cy="290258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102595" w14:textId="368783A1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t xml:space="preserve">Итак, все готово, теперь мы прописываем 3 команды в начале и 1 в конце (обязательно, если мы осуществляем сборку по новой, нужно удалить все в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kubernetes</w:t>
      </w:r>
      <w:r w:rsidRPr="006E697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)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:</w:t>
      </w:r>
    </w:p>
    <w:p w14:paraId="07D190A8" w14:textId="654C10C2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18B172" wp14:editId="5DD0ACAF">
            <wp:extent cx="5939790" cy="286131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6BE5" w14:textId="77777777" w:rsidR="006E6972" w:rsidRDefault="006E6972" w:rsidP="006E6972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9E95A7" wp14:editId="25848002">
            <wp:extent cx="5939790" cy="30937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972">
        <w:rPr>
          <w:noProof/>
          <w:lang w:eastAsia="ru-RU"/>
        </w:rPr>
        <w:t xml:space="preserve"> </w:t>
      </w:r>
    </w:p>
    <w:p w14:paraId="322BC41C" w14:textId="461F10B3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14DDFD" wp14:editId="74F286B1">
            <wp:extent cx="5939790" cy="309372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86FC" w14:textId="77777777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07C8D80F" w14:textId="75D75871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3B0D567" wp14:editId="1F48C770">
            <wp:extent cx="5928360" cy="3086100"/>
            <wp:effectExtent l="0" t="0" r="0" b="0"/>
            <wp:docPr id="42" name="Рисунок 42" descr="C:\Users\huawei\Documents\ShareX\Screenshots\2023-01\VirtualBoxVM_27O0ae4F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wei\Documents\ShareX\Screenshots\2023-01\VirtualBoxVM_27O0ae4FuK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DCD6" w14:textId="6FF4A903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E620DA" wp14:editId="1CCD2938">
            <wp:extent cx="5939790" cy="309372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CFE7" w14:textId="244A1667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1E471D" wp14:editId="2B32F197">
            <wp:extent cx="5939790" cy="684530"/>
            <wp:effectExtent l="0" t="0" r="381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097" w14:textId="234CC77D" w:rsidR="006E6972" w:rsidRDefault="006E6972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5E1DBC" wp14:editId="3F7E6262">
            <wp:extent cx="5939790" cy="309372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DCBA" w14:textId="3A8AA56B" w:rsidR="00CD4A64" w:rsidRDefault="00CD4A64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Итак, все работает и вместо 150 команд мы упростили тесты и автосборку до 4. Далее думаю можно реализовать скрипт для первых трех, добавить загрузочный бар, чтобы не заходить в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Jenkins</w:t>
      </w:r>
      <w:r w:rsidRPr="00CD4A6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настроить удаление подов перед сборкой и автоподачу проброса портов. Потраченных сил жалко, интересно, но того не стоит</w:t>
      </w:r>
      <w:r w:rsidR="00601B75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</w:p>
    <w:p w14:paraId="73F8D8CD" w14:textId="51313B31" w:rsidR="00601B75" w:rsidRPr="00CD4A64" w:rsidRDefault="00601B75" w:rsidP="006E697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Оставлю ссылки на все это снизу.</w:t>
      </w:r>
    </w:p>
    <w:p w14:paraId="5FCF8745" w14:textId="3613D0EB" w:rsidR="00933EBC" w:rsidRDefault="00933EBC" w:rsidP="002E329D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8A6A1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Вывод:</w:t>
      </w:r>
      <w:r w:rsidR="00303B42" w:rsidRPr="008A6A1F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F1C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осуществили</w:t>
      </w:r>
      <w:r w:rsidR="00AF1CD9" w:rsidRPr="00AF1C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настройку CI/CD.</w:t>
      </w:r>
    </w:p>
    <w:p w14:paraId="31428989" w14:textId="50E84590" w:rsidR="00601B75" w:rsidRDefault="00601B75" w:rsidP="002E329D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9C175B5" w14:textId="28C0B681" w:rsidR="00601B75" w:rsidRDefault="00601B75" w:rsidP="002E329D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Источники:</w:t>
      </w:r>
    </w:p>
    <w:p w14:paraId="042629B7" w14:textId="572222BB" w:rsidR="00601B75" w:rsidRDefault="00F2216B" w:rsidP="002E329D">
      <w:pP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hyperlink r:id="rId46" w:history="1">
        <w:r w:rsidR="00601B75" w:rsidRPr="00AC161D">
          <w:rPr>
            <w:rStyle w:val="a9"/>
            <w:rFonts w:ascii="Times New Roman" w:eastAsia="Calibri" w:hAnsi="Times New Roman" w:cs="Times New Roman"/>
            <w:bCs/>
            <w:sz w:val="28"/>
            <w:szCs w:val="28"/>
          </w:rPr>
          <w:t>https://www.youtube.com/watch?v=XE_mAhxZpwU&amp;t=228s</w:t>
        </w:r>
      </w:hyperlink>
    </w:p>
    <w:p w14:paraId="41142B7D" w14:textId="17986868" w:rsidR="00601B75" w:rsidRDefault="00F2216B" w:rsidP="002E329D">
      <w:pP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hyperlink r:id="rId47" w:history="1">
        <w:r w:rsidR="00601B75" w:rsidRPr="00AC161D">
          <w:rPr>
            <w:rStyle w:val="a9"/>
            <w:rFonts w:ascii="Times New Roman" w:eastAsia="Calibri" w:hAnsi="Times New Roman" w:cs="Times New Roman"/>
            <w:bCs/>
            <w:sz w:val="28"/>
            <w:szCs w:val="28"/>
          </w:rPr>
          <w:t>https://www.youtube.com/watch?v=YnZQJAMK6JI&amp;t=968s</w:t>
        </w:r>
      </w:hyperlink>
    </w:p>
    <w:p w14:paraId="47D971DF" w14:textId="4C941C52" w:rsidR="00601B75" w:rsidRDefault="00F2216B" w:rsidP="002E329D">
      <w:pP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hyperlink r:id="rId48" w:history="1">
        <w:r w:rsidR="00601B75" w:rsidRPr="00AC161D">
          <w:rPr>
            <w:rStyle w:val="a9"/>
            <w:rFonts w:ascii="Times New Roman" w:eastAsia="Calibri" w:hAnsi="Times New Roman" w:cs="Times New Roman"/>
            <w:bCs/>
            <w:sz w:val="28"/>
            <w:szCs w:val="28"/>
          </w:rPr>
          <w:t>https://www.youtube.com/watch?v=q_nj340pkQo&amp;list=PLg5SS_4L6LYvN1RqaVesof8KAf-02fJSi&amp;index=1</w:t>
        </w:r>
      </w:hyperlink>
    </w:p>
    <w:p w14:paraId="0E1FBE77" w14:textId="1001F6E0" w:rsidR="00601B75" w:rsidRDefault="00F2216B" w:rsidP="002E329D">
      <w:pP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hyperlink r:id="rId49" w:history="1">
        <w:r w:rsidR="00601B75" w:rsidRPr="00AC161D">
          <w:rPr>
            <w:rStyle w:val="a9"/>
            <w:rFonts w:ascii="Times New Roman" w:eastAsia="Calibri" w:hAnsi="Times New Roman" w:cs="Times New Roman"/>
            <w:bCs/>
            <w:sz w:val="28"/>
            <w:szCs w:val="28"/>
          </w:rPr>
          <w:t>https://www.youtube.com/watch?v=mnUvnbpbVOM</w:t>
        </w:r>
      </w:hyperlink>
    </w:p>
    <w:p w14:paraId="78FE0B97" w14:textId="3AD5CCA9" w:rsidR="00601B75" w:rsidRDefault="00F2216B" w:rsidP="002E329D">
      <w:pP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hyperlink r:id="rId50" w:history="1">
        <w:r w:rsidR="00601B75" w:rsidRPr="00AC161D">
          <w:rPr>
            <w:rStyle w:val="a9"/>
            <w:rFonts w:ascii="Times New Roman" w:eastAsia="Calibri" w:hAnsi="Times New Roman" w:cs="Times New Roman"/>
            <w:bCs/>
            <w:sz w:val="28"/>
            <w:szCs w:val="28"/>
          </w:rPr>
          <w:t>https://github.com/YerldSHO/git-pros4</w:t>
        </w:r>
      </w:hyperlink>
    </w:p>
    <w:p w14:paraId="52C1410B" w14:textId="7941CB90" w:rsidR="00601B75" w:rsidRDefault="00F2216B" w:rsidP="002E329D">
      <w:pP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hyperlink r:id="rId51" w:history="1">
        <w:r w:rsidR="00601B75" w:rsidRPr="00AC161D">
          <w:rPr>
            <w:rStyle w:val="a9"/>
            <w:rFonts w:ascii="Times New Roman" w:eastAsia="Calibri" w:hAnsi="Times New Roman" w:cs="Times New Roman"/>
            <w:bCs/>
            <w:sz w:val="28"/>
            <w:szCs w:val="28"/>
          </w:rPr>
          <w:t>https://habr.com/ru/post/519912/</w:t>
        </w:r>
      </w:hyperlink>
    </w:p>
    <w:p w14:paraId="070E8199" w14:textId="16FA34D7" w:rsidR="00601B75" w:rsidRDefault="00F2216B" w:rsidP="002E329D">
      <w:pP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hyperlink r:id="rId52" w:history="1">
        <w:r w:rsidR="00601B75" w:rsidRPr="00AC161D">
          <w:rPr>
            <w:rStyle w:val="a9"/>
            <w:rFonts w:ascii="Times New Roman" w:eastAsia="Calibri" w:hAnsi="Times New Roman" w:cs="Times New Roman"/>
            <w:bCs/>
            <w:sz w:val="28"/>
            <w:szCs w:val="28"/>
          </w:rPr>
          <w:t>https://kompose.io</w:t>
        </w:r>
      </w:hyperlink>
    </w:p>
    <w:p w14:paraId="3080E2F6" w14:textId="7A6C3C66" w:rsidR="00601B75" w:rsidRDefault="00F2216B" w:rsidP="002E329D">
      <w:pP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hyperlink r:id="rId53" w:history="1">
        <w:r w:rsidR="00601B75" w:rsidRPr="00AC161D">
          <w:rPr>
            <w:rStyle w:val="a9"/>
            <w:rFonts w:ascii="Times New Roman" w:eastAsia="Calibri" w:hAnsi="Times New Roman" w:cs="Times New Roman"/>
            <w:bCs/>
            <w:sz w:val="28"/>
            <w:szCs w:val="28"/>
          </w:rPr>
          <w:t>https://stackoverflow.com/questions/47854463/docker-got-permission-denied-while-trying-to-connect-to-the-docker-daemon-socke</w:t>
        </w:r>
      </w:hyperlink>
    </w:p>
    <w:p w14:paraId="088DECDC" w14:textId="3C1391E2" w:rsidR="00601B75" w:rsidRDefault="00F2216B" w:rsidP="002E329D">
      <w:pP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hyperlink r:id="rId54" w:anchor="70451125" w:history="1">
        <w:r w:rsidR="00601B75" w:rsidRPr="00AC161D">
          <w:rPr>
            <w:rStyle w:val="a9"/>
            <w:rFonts w:ascii="Times New Roman" w:eastAsia="Calibri" w:hAnsi="Times New Roman" w:cs="Times New Roman"/>
            <w:bCs/>
            <w:sz w:val="28"/>
            <w:szCs w:val="28"/>
          </w:rPr>
          <w:t>https://stackoverflow.com/questions/62232137/unable-to-read-client-cert-and-client-key-when-trying-to-run-kubectl-get-pods-wi/70451125#70451125</w:t>
        </w:r>
      </w:hyperlink>
    </w:p>
    <w:p w14:paraId="70B225B8" w14:textId="2397DA08" w:rsidR="00601B75" w:rsidRPr="00CD4A64" w:rsidRDefault="00601B75" w:rsidP="002E329D">
      <w:pP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601B75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https://www.youtube.com/watch?v=cyb10iplv7U&amp;list=PLg5SS_4L6LYvQbMrSuOjTL1HOiDhUE_5a</w:t>
      </w:r>
    </w:p>
    <w:sectPr w:rsidR="00601B75" w:rsidRPr="00CD4A64" w:rsidSect="007F3F76">
      <w:footerReference w:type="default" r:id="rId55"/>
      <w:pgSz w:w="11906" w:h="16838"/>
      <w:pgMar w:top="851" w:right="851" w:bottom="851" w:left="1701" w:header="567" w:footer="0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1583BA" w14:textId="77777777" w:rsidR="00F2216B" w:rsidRDefault="00F2216B" w:rsidP="00933EBC">
      <w:pPr>
        <w:spacing w:after="0" w:line="240" w:lineRule="auto"/>
      </w:pPr>
      <w:r>
        <w:separator/>
      </w:r>
    </w:p>
  </w:endnote>
  <w:endnote w:type="continuationSeparator" w:id="0">
    <w:p w14:paraId="62A2B8B7" w14:textId="77777777" w:rsidR="00F2216B" w:rsidRDefault="00F2216B" w:rsidP="00933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28878C" w14:textId="77777777" w:rsidR="00933EBC" w:rsidRDefault="00933EBC">
    <w:pPr>
      <w:pStyle w:val="a3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5168" behindDoc="0" locked="0" layoutInCell="1" allowOverlap="1" wp14:anchorId="1131E50C" wp14:editId="422CA6F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259695"/>
              <wp:effectExtent l="0" t="0" r="7620" b="8255"/>
              <wp:wrapNone/>
              <wp:docPr id="5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ysClr val="windowText" lastClr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ECB6AA" w14:textId="77777777" w:rsidR="00933EBC" w:rsidRDefault="00933EBC" w:rsidP="00DF74FE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31E50C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56.7pt;margin-top:14.2pt;width:524.4pt;height:807.8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4JQwIAADgEAAAOAAAAZHJzL2Uyb0RvYy54bWysU0tu2zAQ3RfoHQjua8mG7diC5SB1mqJA&#10;+gGSHmBMURZRiqOSjCV3132u0Dt00UV3vYJzow4pxzHaXVEtCFIzfPPmzePivKs120rrFJqcDwcp&#10;Z9IILJTZ5Pzj7dWLGWfOgylAo5E530nHz5fPny3aJpMjrFAX0jICMS5rm5xX3jdZkjhRyRrcABtp&#10;KFiircHT0W6SwkJL6LVORmk6TVq0RWNRSOfo72Uf5MuIX5ZS+Pdl6aRnOufEzcfVxnUd1mS5gGxj&#10;oamUONCAf2BRgzJU9Ah1CR7YnVV/QdVKWHRY+oHAOsGyVELGHqibYfpHNzcVNDL2QuK45iiT+3+w&#10;4t32g2WqyPmEMwM1jWj/bf99/2P/a//z4evDPRsFjdrGZZR601Cy715iR7OO/brmGsUnxwyuKjAb&#10;eWEttpWEgjgOw83k5GqP4wLIun2LBRWDO48RqCttHQQkSRih06x2x/nIzjNBP6fTyXw2o5Cg2DAd&#10;TebT+SQWgezxfmOdfy2xZmGTc0sOiPiwvXY+8IHsMSWUM3iltI4u0Ia1BDs6S9O+NdSqCNGQ53Zu&#10;pS3bAvmI7Fdge0usONPgPAWIavwOZNzp1Vp5srhWdc5nxyTIgkivTBFLe1C63xM9bQ6qBaF6yXy3&#10;7igxSLnGYkf6WeytTE+PNhXaL5y1ZOOcu893YCUxe2NoBvPheBx8Hw/jydmIDvY0sj6NgBEElXNq&#10;rN+ufHwrvVIXNKtSRRGfmBy4kj2jtoenFPx/eo5ZTw9++RsAAP//AwBQSwMEFAAGAAgAAAAhAIXp&#10;oGLhAAAADAEAAA8AAABkcnMvZG93bnJldi54bWxMj81OwzAQhO9IvIO1SFwQdf4UVWmcCqFygAvQ&#10;VOLqxtskarwOsduGt2d7gtPuaEaz35br2Q7ijJPvHSmIFxEIpMaZnloFu/rlcQnCB01GD45QwQ96&#10;WFe3N6UujLvQJ563oRVcQr7QCroQxkJK33RotV+4EYm9g5usDiynVppJX7jcDjKJolxa3RNf6PSI&#10;zx02x+3JKnCHztRvD2mdhtd69/H9nvabzZdS93fz0wpEwDn8heGKz+hQMdPench4MbCO04yjCpIl&#10;z2sgzpMExJ63PMtikFUp/z9R/QIAAP//AwBQSwECLQAUAAYACAAAACEAtoM4kv4AAADhAQAAEwAA&#10;AAAAAAAAAAAAAAAAAAAAW0NvbnRlbnRfVHlwZXNdLnhtbFBLAQItABQABgAIAAAAIQA4/SH/1gAA&#10;AJQBAAALAAAAAAAAAAAAAAAAAC8BAABfcmVscy8ucmVsc1BLAQItABQABgAIAAAAIQBx1A4JQwIA&#10;ADgEAAAOAAAAAAAAAAAAAAAAAC4CAABkcnMvZTJvRG9jLnhtbFBLAQItABQABgAIAAAAIQCF6aBi&#10;4QAAAAwBAAAPAAAAAAAAAAAAAAAAAJ0EAABkcnMvZG93bnJldi54bWxQSwUGAAAAAAQABADzAAAA&#10;qwUAAAAA&#10;" filled="f" strokecolor="windowText" strokeweight="1pt">
              <v:textbox>
                <w:txbxContent>
                  <w:p w14:paraId="6BECB6AA" w14:textId="77777777" w:rsidR="00933EBC" w:rsidRDefault="00933EBC" w:rsidP="00DF74FE"/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918C1" w14:textId="77777777" w:rsidR="00C507D5" w:rsidRDefault="00A53201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DA0DB3" wp14:editId="694C4E69">
              <wp:simplePos x="0" y="0"/>
              <wp:positionH relativeFrom="page">
                <wp:posOffset>6840855</wp:posOffset>
              </wp:positionH>
              <wp:positionV relativeFrom="page">
                <wp:posOffset>9902190</wp:posOffset>
              </wp:positionV>
              <wp:extent cx="539750" cy="179705"/>
              <wp:effectExtent l="0" t="0" r="0" b="0"/>
              <wp:wrapNone/>
              <wp:docPr id="7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9750" cy="1797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0D647C" w14:textId="77777777" w:rsidR="00C507D5" w:rsidRPr="00E44DF7" w:rsidRDefault="00A53201" w:rsidP="00B96369">
                          <w:pPr>
                            <w:spacing w:before="100" w:beforeAutospacing="1"/>
                            <w:jc w:val="center"/>
                          </w:pPr>
                          <w:r w:rsidRPr="00E44DF7"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DA0DB3" id="Rectangle 27" o:spid="_x0000_s1027" style="position:absolute;margin-left:538.65pt;margin-top:779.7pt;width:42.5pt;height:14.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unzIAIAAEEEAAAOAAAAZHJzL2Uyb0RvYy54bWysU9uO0zAQfUfiHyy/06RFJbtR09WqSxHS&#10;wq5Y+ADHcRIL3xi7TcrXM3babhd4QvjBmrHHx2fOzKxuRq3IXoCX1lR0PsspEYbbRpquot++bt9c&#10;UeIDMw1T1oiKHoSnN+vXr1aDK8XC9lY1AgiCGF8OrqJ9CK7MMs97oZmfWScMXrYWNAvoQpc1wAZE&#10;1ypb5Pm7bLDQOLBceI+nd9MlXSf8thU8PLStF4GoiiK3kHZIex33bL1iZQfM9ZIfabB/YKGZNPjp&#10;GeqOBUZ2IP+A0pKD9bYNM251ZttWcpFywGzm+W/ZPPXMiZQLiuPdWSb//2D55/0jENlUtKDEMI0l&#10;+oKiMdMpQRZF1GdwvsSwJ/cIMUPv7i3/7omxmx7DxC2AHXrBGmQ1j/HZiwfR8fiU1MMn2yA82wWb&#10;pBpb0BEQRSBjqsjhXBExBsLxcPn2ulhi3ThezYvrIl+mH1h5euzAhw/CahKNigJyT+Bsf+9DJMPK&#10;U0gib5VstlKp5EBXbxSQPcPm2KZ1RPeXYcqQAX9fFHmeoF9c+kuMPK2/YWgZsM2V1BW9OgexMsr2&#10;3jSpCQOTarKRszJHHaN0UwnCWI+pUEnkKGttmwMKC3bqapxCNHoLPykZsKMr6n/sGAhK1EeDxYnt&#10;fzLgZNQngxmOTyvKA1AyOZswDcrOgex6xJ6n/I29xRK2Msn7zONIGPs0qX6cqTgIl36Kep789S8A&#10;AAD//wMAUEsDBBQABgAIAAAAIQDxtWCS4QAAAA8BAAAPAAAAZHJzL2Rvd25yZXYueG1sTI9BT4NA&#10;EIXvJv6HzZh4swtoS0WWBpt46EETsfG8sCMQ2VnCblv89w4nvc178/Lmm3w320GccfK9IwXxKgKB&#10;1DjTU6vg+PFytwXhgyajB0eo4Ac97Irrq1xnxl3oHc9VaAWXkM+0gi6EMZPSNx1a7VduROLdl5us&#10;DiynVppJX7jcDjKJoo20uie+0OkR9x0239XJKmiObfValnXy3NrP2Ozfxrg/HJS6vZnLJxAB5/AX&#10;hgWf0aFgptqdyHgxsI7S9J6zPK3Xjw8glky8SdirF2+bpiCLXP7/o/gFAAD//wMAUEsBAi0AFAAG&#10;AAgAAAAhALaDOJL+AAAA4QEAABMAAAAAAAAAAAAAAAAAAAAAAFtDb250ZW50X1R5cGVzXS54bWxQ&#10;SwECLQAUAAYACAAAACEAOP0h/9YAAACUAQAACwAAAAAAAAAAAAAAAAAvAQAAX3JlbHMvLnJlbHNQ&#10;SwECLQAUAAYACAAAACEAnh7p8yACAABBBAAADgAAAAAAAAAAAAAAAAAuAgAAZHJzL2Uyb0RvYy54&#10;bWxQSwECLQAUAAYACAAAACEA8bVgkuEAAAAPAQAADwAAAAAAAAAAAAAAAAB6BAAAZHJzL2Rvd25y&#10;ZXYueG1sUEsFBgAAAAAEAAQA8wAAAIgFAAAAAA==&#10;" strokeweight="1pt">
              <v:textbox inset="0,0,0,0">
                <w:txbxContent>
                  <w:p w14:paraId="460D647C" w14:textId="77777777" w:rsidR="00C507D5" w:rsidRPr="00E44DF7" w:rsidRDefault="00A53201" w:rsidP="00B96369">
                    <w:pPr>
                      <w:spacing w:before="100" w:beforeAutospacing="1"/>
                      <w:jc w:val="center"/>
                    </w:pPr>
                    <w:r w:rsidRPr="00E44DF7">
                      <w:t>Лист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2F690FCD" wp14:editId="6C8FF666">
              <wp:simplePos x="0" y="0"/>
              <wp:positionH relativeFrom="page">
                <wp:posOffset>6840855</wp:posOffset>
              </wp:positionH>
              <wp:positionV relativeFrom="page">
                <wp:posOffset>10083165</wp:posOffset>
              </wp:positionV>
              <wp:extent cx="539750" cy="360045"/>
              <wp:effectExtent l="0" t="0" r="0" b="1905"/>
              <wp:wrapSquare wrapText="bothSides"/>
              <wp:docPr id="6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3600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D4C955" w14:textId="36A97A9F" w:rsidR="00C507D5" w:rsidRPr="005E2ABB" w:rsidRDefault="00A53201" w:rsidP="00DF74FE">
                          <w:pPr>
                            <w:jc w:val="center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32"/>
                            </w:rPr>
                            <w:fldChar w:fldCharType="separate"/>
                          </w:r>
                          <w:r w:rsidR="005B20B1">
                            <w:rPr>
                              <w:noProof/>
                              <w:sz w:val="32"/>
                            </w:rPr>
                            <w:t>16</w:t>
                          </w:r>
                          <w:r>
                            <w:rPr>
                              <w:sz w:val="32"/>
                            </w:rPr>
                            <w:fldChar w:fldCharType="end"/>
                          </w:r>
                          <w:r w:rsidRPr="005E2ABB">
                            <w:rPr>
                              <w:sz w:val="32"/>
                            </w:rPr>
                            <w:fldChar w:fldCharType="begin"/>
                          </w:r>
                          <w:r w:rsidRPr="005E2ABB">
                            <w:rPr>
                              <w:sz w:val="32"/>
                            </w:rPr>
                            <w:instrText xml:space="preserve"> ASK   \* MERGEFORMAT </w:instrText>
                          </w:r>
                          <w:r w:rsidRPr="005E2ABB">
                            <w:rPr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690FCD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38.65pt;margin-top:793.95pt;width:42.5pt;height:28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dyJPAIAAFEEAAAOAAAAZHJzL2Uyb0RvYy54bWysVM2O0zAQviPxDpbvNGm3P7tR09XSpQhp&#10;+ZEWHsBxnMbC9gTbbVJu3HkF3oEDB268QveNGDvdUv4uiBwsj2f8eeb7ZjK/7LQiW2GdBJPT4SCl&#10;RBgOpTTrnL55vXp0TonzzJRMgRE53QlHLxcPH8zbJhMjqEGVwhIEMS5rm5zW3jdZkjheC83cABph&#10;0FmB1cyjaddJaVmL6FolozSdJi3YsrHAhXN4et076SLiV5Xg/mVVOeGJyinm5uNq41qENVnMWba2&#10;rKklP6TB/iELzaTBR49Q18wzsrHyNygtuQUHlR9w0AlUleQi1oDVDNNfqrmtWSNiLUiOa440uf8H&#10;y19sX1kiy5xOKTFMo0T7T/vP+y/7b/uvdx/uPpJR4KhtXIahtw0G++4xdKh1rNc1N8DfOmJgWTOz&#10;FlfWQlsLVmKOw3AzObna47gAUrTPocTH2MZDBOoqqwOBSAlBdNRqd9RHdJ5wPJycXcwm6OHoOpum&#10;6XgSX2DZ/eXGOv9UgCZhk1OL8kdwtr1xPiTDsvuQ8JYDJcuVVCoadl0slSVbhq2yit8B/acwZUiL&#10;pY1madoT8FeMNH5/wtDSY9MrqXN6fgxiWaDtiSljS3omVb/HnJU58Bio60n0XdFF2Y7yFFDukFgL&#10;fY/jTOKmBvuekhb7O6fu3YZZQYl6ZlCci+F4HAYiGuPJbISGPfUUpx5mOELl1FPSb5c+DlEgzsAV&#10;iljJSHBQu8/kkDL2beT9MGNhME7tGPXjT7D4DgAA//8DAFBLAwQUAAYACAAAACEALrtyPOYAAAAP&#10;AQAADwAAAGRycy9kb3ducmV2LnhtbEyPwU7DMBBE70j8g7VIXBC1W0oSQpwKQauKSyVKJcTNjd0k&#10;arwOsZOmf8/2BLeZ3dHs22wx2oYNpvO1QwnTiQBmsHC6xlLC7nN1nwDzQaFWjUMj4Ww8LPLrq0yl&#10;2p3wwwzbUDIqQZ8qCVUIbcq5LypjlZ+41iDtDq6zKpDtSq47daJy2/CZEBG3qka6UKnWvFamOG57&#10;K2Fz/sKfdS8Ow3ubfO+Om+Xb6m4p5e3N+PIMLJgx/IXhgk/okBPT3vWoPWvIizh+oCypxyR+AnbJ&#10;TKMZzfakovk8Ap5n/P8f+S8AAAD//wMAUEsBAi0AFAAGAAgAAAAhALaDOJL+AAAA4QEAABMAAAAA&#10;AAAAAAAAAAAAAAAAAFtDb250ZW50X1R5cGVzXS54bWxQSwECLQAUAAYACAAAACEAOP0h/9YAAACU&#10;AQAACwAAAAAAAAAAAAAAAAAvAQAAX3JlbHMvLnJlbHNQSwECLQAUAAYACAAAACEAg23ciTwCAABR&#10;BAAADgAAAAAAAAAAAAAAAAAuAgAAZHJzL2Uyb0RvYy54bWxQSwECLQAUAAYACAAAACEALrtyPOYA&#10;AAAPAQAADwAAAAAAAAAAAAAAAACWBAAAZHJzL2Rvd25yZXYueG1sUEsFBgAAAAAEAAQA8wAAAKkF&#10;AAAAAA==&#10;" strokeweight="1pt">
              <v:textbox>
                <w:txbxContent>
                  <w:p w14:paraId="0AD4C955" w14:textId="36A97A9F" w:rsidR="00C507D5" w:rsidRPr="005E2ABB" w:rsidRDefault="00A53201" w:rsidP="00DF74FE">
                    <w:pPr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fldChar w:fldCharType="begin"/>
                    </w:r>
                    <w:r>
                      <w:rPr>
                        <w:sz w:val="32"/>
                      </w:rPr>
                      <w:instrText xml:space="preserve"> PAGE   \* MERGEFORMAT </w:instrText>
                    </w:r>
                    <w:r>
                      <w:rPr>
                        <w:sz w:val="32"/>
                      </w:rPr>
                      <w:fldChar w:fldCharType="separate"/>
                    </w:r>
                    <w:r w:rsidR="005B20B1">
                      <w:rPr>
                        <w:noProof/>
                        <w:sz w:val="32"/>
                      </w:rPr>
                      <w:t>16</w:t>
                    </w:r>
                    <w:r>
                      <w:rPr>
                        <w:sz w:val="32"/>
                      </w:rPr>
                      <w:fldChar w:fldCharType="end"/>
                    </w:r>
                    <w:r w:rsidRPr="005E2ABB">
                      <w:rPr>
                        <w:sz w:val="32"/>
                      </w:rPr>
                      <w:fldChar w:fldCharType="begin"/>
                    </w:r>
                    <w:r w:rsidRPr="005E2ABB">
                      <w:rPr>
                        <w:sz w:val="32"/>
                      </w:rPr>
                      <w:instrText xml:space="preserve"> ASK   \* MERGEFORMAT </w:instrText>
                    </w:r>
                    <w:r w:rsidRPr="005E2ABB">
                      <w:rPr>
                        <w:sz w:val="32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69EC9978" wp14:editId="34C87885">
              <wp:simplePos x="0" y="0"/>
              <wp:positionH relativeFrom="page">
                <wp:posOffset>3240405</wp:posOffset>
              </wp:positionH>
              <wp:positionV relativeFrom="page">
                <wp:posOffset>9902825</wp:posOffset>
              </wp:positionV>
              <wp:extent cx="3599815" cy="539750"/>
              <wp:effectExtent l="0" t="0" r="635" b="0"/>
              <wp:wrapSquare wrapText="bothSides"/>
              <wp:docPr id="4" name="Надпись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9815" cy="539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3C8504" w14:textId="01946BB8" w:rsidR="00C507D5" w:rsidRPr="00AA1C91" w:rsidRDefault="00A53201" w:rsidP="00AA1C91">
                          <w:pPr>
                            <w:spacing w:before="120" w:line="276" w:lineRule="auto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AA1C91">
                            <w:rPr>
                              <w:sz w:val="32"/>
                              <w:szCs w:val="32"/>
                            </w:rPr>
                            <w:t xml:space="preserve">ТОГУ, </w:t>
                          </w:r>
                          <w:r>
                            <w:rPr>
                              <w:sz w:val="32"/>
                              <w:szCs w:val="32"/>
                            </w:rPr>
                            <w:t>КСТ</w:t>
                          </w:r>
                          <w:r w:rsidRPr="00AA1C91">
                            <w:rPr>
                              <w:sz w:val="32"/>
                              <w:szCs w:val="32"/>
                            </w:rPr>
                            <w:t xml:space="preserve">(б) - </w:t>
                          </w:r>
                          <w:r>
                            <w:rPr>
                              <w:sz w:val="32"/>
                              <w:szCs w:val="32"/>
                            </w:rPr>
                            <w:t>0</w:t>
                          </w:r>
                          <w:r w:rsidRPr="00AA1C91">
                            <w:rPr>
                              <w:sz w:val="32"/>
                              <w:szCs w:val="32"/>
                            </w:rPr>
                            <w:t xml:space="preserve">1, </w:t>
                          </w:r>
                          <w:r w:rsidR="00ED4C35">
                            <w:rPr>
                              <w:sz w:val="32"/>
                              <w:szCs w:val="32"/>
                            </w:rPr>
                            <w:t>Яковец А.Е.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9EC9978" id="Надпись 3" o:spid="_x0000_s1029" type="#_x0000_t202" style="position:absolute;margin-left:255.15pt;margin-top:779.75pt;width:283.45pt;height:42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xS3PgIAAFIEAAAOAAAAZHJzL2Uyb0RvYy54bWysVM2O0zAQviPxDpbvNOkfbaOmq6VLEdLy&#10;Iy08gOs4jYXtCbbbpNz2zivwDhw4cOMVum/E2OmWaoELIgfL4xl/nvm+mcwvWq3ITlgnweS030sp&#10;EYZDIc0mp+/frZ5MKXGemYIpMCKne+HoxeLxo3lTZ2IAFahCWIIgxmVNndPK+zpLEscroZnrQS0M&#10;Okuwmnk07SYpLGsQXatkkKZPkwZsUVvgwjk8veqcdBHxy1Jw/6YsnfBE5RRz83G1cV2HNVnMWbax&#10;rK4kP6bB/iELzaTBR09QV8wzsrXyNygtuQUHpe9x0AmUpeQi1oDV9NMH1dxUrBaxFiTH1Sea3P+D&#10;5a93by2RRU5HlBimUaLDl8PXw7fDj8P3u9u7z2QYOGpql2HoTY3Bvn0GLWod63X1NfAPjhhYVsxs&#10;xKW10FSCFZhjP9xMzq52OC6ArJtXUOBjbOshArWl1YFApIQgOmq1P+kjWk84Hg7Hs9m0P6aEo288&#10;nE3GUcCEZfe3a+v8CwGahE1OLeof0dnu2vmQDcvuQ8JjDpQsVlKpaNjNeqks2THslVX8YgEPwpQh&#10;DdY2mKRpx8BfMdL4/QlDS49dr6TO6fQUxLLA23NTxJ70TKpujzkrcyQycNex6Nt1G3U76bOGYo/M&#10;WuiaHIcSNxXYT5Q02OA5dR+3zApK1EuD6sz6o1GYiGiMxpMBGvbcsz73MMMRKqeekm679HGKAnEG&#10;LlHFUkaCg9xdJseUsXEj78chC5NxbseoX7+CxU8AAAD//wMAUEsDBBQABgAIAAAAIQCD8PlK5gAA&#10;AA4BAAAPAAAAZHJzL2Rvd25yZXYueG1sTI/BTsMwDIbvSLxDZCQuiCUbyzZK0wnBJsRlEmMS4pY1&#10;XlutcUqTdt3bk53gZuv/9PtzuhxszXpsfeVIwXgkgCHlzlRUKNh9ru8XwHzQZHTtCBWc0cMyu75K&#10;dWLciT6w34aCxRLyiVZQhtAknPu8RKv9yDVIMTu41uoQ17bgptWnWG5rPhFixq2uKF4odYMvJebH&#10;bWcVbM5f9PPWiUP/3iy+d8fN6nV9t1Lq9mZ4fgIWcAh/MFz0ozpk0WnvOjKe1QrkWDxENAZSPkpg&#10;F0TM5xNg+zjNplMJPEv5/zeyXwAAAP//AwBQSwECLQAUAAYACAAAACEAtoM4kv4AAADhAQAAEwAA&#10;AAAAAAAAAAAAAAAAAAAAW0NvbnRlbnRfVHlwZXNdLnhtbFBLAQItABQABgAIAAAAIQA4/SH/1gAA&#10;AJQBAAALAAAAAAAAAAAAAAAAAC8BAABfcmVscy8ucmVsc1BLAQItABQABgAIAAAAIQDC1xS3PgIA&#10;AFIEAAAOAAAAAAAAAAAAAAAAAC4CAABkcnMvZTJvRG9jLnhtbFBLAQItABQABgAIAAAAIQCD8PlK&#10;5gAAAA4BAAAPAAAAAAAAAAAAAAAAAJgEAABkcnMvZG93bnJldi54bWxQSwUGAAAAAAQABADzAAAA&#10;qwUAAAAA&#10;" strokeweight="1pt">
              <v:textbox>
                <w:txbxContent>
                  <w:p w14:paraId="203C8504" w14:textId="01946BB8" w:rsidR="00C507D5" w:rsidRPr="00AA1C91" w:rsidRDefault="00A53201" w:rsidP="00AA1C91">
                    <w:pPr>
                      <w:spacing w:before="120" w:line="276" w:lineRule="auto"/>
                      <w:jc w:val="center"/>
                      <w:rPr>
                        <w:sz w:val="32"/>
                        <w:szCs w:val="32"/>
                      </w:rPr>
                    </w:pPr>
                    <w:r w:rsidRPr="00AA1C91">
                      <w:rPr>
                        <w:sz w:val="32"/>
                        <w:szCs w:val="32"/>
                      </w:rPr>
                      <w:t xml:space="preserve">ТОГУ, </w:t>
                    </w:r>
                    <w:r>
                      <w:rPr>
                        <w:sz w:val="32"/>
                        <w:szCs w:val="32"/>
                      </w:rPr>
                      <w:t>КСТ</w:t>
                    </w:r>
                    <w:r w:rsidRPr="00AA1C91">
                      <w:rPr>
                        <w:sz w:val="32"/>
                        <w:szCs w:val="32"/>
                      </w:rPr>
                      <w:t xml:space="preserve">(б) - </w:t>
                    </w:r>
                    <w:r>
                      <w:rPr>
                        <w:sz w:val="32"/>
                        <w:szCs w:val="32"/>
                      </w:rPr>
                      <w:t>0</w:t>
                    </w:r>
                    <w:r w:rsidRPr="00AA1C91">
                      <w:rPr>
                        <w:sz w:val="32"/>
                        <w:szCs w:val="32"/>
                      </w:rPr>
                      <w:t xml:space="preserve">1, </w:t>
                    </w:r>
                    <w:r w:rsidR="00ED4C35">
                      <w:rPr>
                        <w:sz w:val="32"/>
                        <w:szCs w:val="32"/>
                      </w:rPr>
                      <w:t>Яковец А.Е.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09C45DB0" wp14:editId="4D4AD478">
              <wp:simplePos x="0" y="0"/>
              <wp:positionH relativeFrom="page">
                <wp:posOffset>720090</wp:posOffset>
              </wp:positionH>
              <wp:positionV relativeFrom="page">
                <wp:posOffset>9901555</wp:posOffset>
              </wp:positionV>
              <wp:extent cx="2520315" cy="539750"/>
              <wp:effectExtent l="0" t="0" r="0" b="0"/>
              <wp:wrapSquare wrapText="bothSides"/>
              <wp:docPr id="3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315" cy="539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C7BAB3" w14:textId="7DA3CA33" w:rsidR="00C507D5" w:rsidRPr="00A44F78" w:rsidRDefault="00110B48" w:rsidP="00B96369">
                          <w:pPr>
                            <w:spacing w:line="276" w:lineRule="auto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Практическая</w:t>
                          </w:r>
                          <w:r w:rsidR="00A53201">
                            <w:rPr>
                              <w:sz w:val="24"/>
                            </w:rPr>
                            <w:t xml:space="preserve"> работа №</w:t>
                          </w:r>
                          <w:r w:rsidR="00625D21">
                            <w:rPr>
                              <w:sz w:val="24"/>
                            </w:rPr>
                            <w:t>3</w:t>
                          </w:r>
                          <w:r w:rsidR="00A53201" w:rsidRPr="00A44F78">
                            <w:rPr>
                              <w:sz w:val="24"/>
                            </w:rPr>
                            <w:br/>
                          </w:r>
                          <w:r>
                            <w:rPr>
                              <w:sz w:val="24"/>
                            </w:rPr>
                            <w:t>Операционные системы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9C45DB0" id="_x0000_s1030" type="#_x0000_t202" style="position:absolute;margin-left:56.7pt;margin-top:779.65pt;width:198.45pt;height:42.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xVZPwIAAFIEAAAOAAAAZHJzL2Uyb0RvYy54bWysVM2O0zAQviPxDpbvNGnasrtR09XSpQhp&#10;+ZEWHsB1nMbC9gTbbVJue+cVeAcOHLjxCt03Yuy0pVrggsjB8njGn2e+bybTy04rshHWSTAFHQ5S&#10;SoThUEqzKuj7d4sn55Q4z0zJFBhR0K1w9HL2+NG0bXKRQQ2qFJYgiHF52xS09r7Jk8TxWmjmBtAI&#10;g84KrGYeTbtKSstaRNcqydL0adKCLRsLXDiHp9e9k84iflUJ7t9UlROeqIJibj6uNq7LsCazKctX&#10;ljW15Ps02D9koZk0+OgR6pp5RtZW/galJbfgoPIDDjqBqpJcxBqwmmH6oJrbmjUi1oLkuOZIk/t/&#10;sPz15q0lsizoiBLDNEq0+7L7uvu2+7H7fn93/5lkgaO2cTmG3jYY7Ltn0KHWsV7X3AD/4IiBec3M&#10;SlxZC20tWIk5DsPN5ORqj+MCyLJ9BSU+xtYeIlBXWR0IREoIoqNW26M+ovOE42E2ydLRcEIJR99k&#10;dHE2iQImLD/cbqzzLwRoEjYFtah/RGebG+dDNiw/hITHHChZLqRS0bCr5VxZsmHYK4v4xQIehClD&#10;WqwtO0vTnoG/YqTx+xOGlh67Xkld0PNjEMsDb89NGXvSM6n6PeaszJ7IwF3Pou+WXdRtfNBnCeUW&#10;mbXQNzkOJW5qsJ8oabHBC+o+rpkVlKiXBtW5GI7HYSKiMZ6cZWjYU8/y1MMMR6iCekr67dzHKQrE&#10;GbhCFSsZCQ5y95nsU8bGjbzvhyxMxqkdo379CmY/AQAA//8DAFBLAwQUAAYACAAAACEAQzsCfuQA&#10;AAANAQAADwAAAGRycy9kb3ducmV2LnhtbEyPwU7DMBBE70j8g7VIXBC1Q5KqhDgVglaol0qUSoib&#10;G7tJ1HgdYidN/57lBLeZ3dHs23w52ZaNpveNQwnRTAAzWDrdYCVh/7G+XwDzQaFWrUMj4WI8LIvr&#10;q1xl2p3x3Yy7UDEqQZ8pCXUIXca5L2tjlZ+5ziDtjq63KpDtK657daZy2/IHIebcqgbpQq0681Kb&#10;8rQbrITt5RO/3wZxHDfd4mt/2q5e13crKW9vpucnYMFM4S8Mv/iEDgUxHdyA2rOWfBQnFCWRpo8x&#10;MIqkkSBxoNE8SWLgRc7/f1H8AAAA//8DAFBLAQItABQABgAIAAAAIQC2gziS/gAAAOEBAAATAAAA&#10;AAAAAAAAAAAAAAAAAABbQ29udGVudF9UeXBlc10ueG1sUEsBAi0AFAAGAAgAAAAhADj9If/WAAAA&#10;lAEAAAsAAAAAAAAAAAAAAAAALwEAAF9yZWxzLy5yZWxzUEsBAi0AFAAGAAgAAAAhAPpXFVk/AgAA&#10;UgQAAA4AAAAAAAAAAAAAAAAALgIAAGRycy9lMm9Eb2MueG1sUEsBAi0AFAAGAAgAAAAhAEM7An7k&#10;AAAADQEAAA8AAAAAAAAAAAAAAAAAmQQAAGRycy9kb3ducmV2LnhtbFBLBQYAAAAABAAEAPMAAACq&#10;BQAAAAA=&#10;" strokeweight="1pt">
              <v:textbox>
                <w:txbxContent>
                  <w:p w14:paraId="4CC7BAB3" w14:textId="7DA3CA33" w:rsidR="00C507D5" w:rsidRPr="00A44F78" w:rsidRDefault="00110B48" w:rsidP="00B96369">
                    <w:pPr>
                      <w:spacing w:line="276" w:lineRule="auto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Практическая</w:t>
                    </w:r>
                    <w:r w:rsidR="00A53201">
                      <w:rPr>
                        <w:sz w:val="24"/>
                      </w:rPr>
                      <w:t xml:space="preserve"> работа №</w:t>
                    </w:r>
                    <w:r w:rsidR="00625D21">
                      <w:rPr>
                        <w:sz w:val="24"/>
                      </w:rPr>
                      <w:t>3</w:t>
                    </w:r>
                    <w:r w:rsidR="00A53201" w:rsidRPr="00A44F78">
                      <w:rPr>
                        <w:sz w:val="24"/>
                      </w:rPr>
                      <w:br/>
                    </w:r>
                    <w:r>
                      <w:rPr>
                        <w:sz w:val="24"/>
                      </w:rPr>
                      <w:t>Операционные системы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4AC5EDE3" wp14:editId="264405B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259695"/>
              <wp:effectExtent l="0" t="0" r="7620" b="825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ysClr val="windowText" lastClr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525379" w14:textId="77777777" w:rsidR="00C507D5" w:rsidRDefault="00F2216B" w:rsidP="00DF74FE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AC5EDE3" id="_x0000_s1031" type="#_x0000_t202" style="position:absolute;margin-left:56.7pt;margin-top:14.2pt;width:524.4pt;height:807.8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S1FRgIAAD8EAAAOAAAAZHJzL2Uyb0RvYy54bWysU81u2zAMvg/YOwi6L3aMJk2MOkWXrsOA&#10;7gdo9wCMLMfCZNGT1NjZbfe+wt5hhx122yukbzRKTtNguw3zQZBM8uPHj+TZed9otpHWKTQFH49S&#10;zqQRWCqzLvjH26sXM86cB1OCRiMLvpWOny+ePzvr2lxmWKMupWUEYlzetQWvvW/zJHGilg24EbbS&#10;kLFC24Cnp10npYWO0BudZGk6TTq0ZWtRSOfo7+Vg5IuIX1VS+PdV5aRnuuDEzcfTxnMVzmRxBvna&#10;QlsrsacB/8CiAWUo6QHqEjywO6v+gmqUsOiw8iOBTYJVpYSMNVA14/SPam5qaGWshcRx7UEm9/9g&#10;xbvNB8tUWfCMMwMNtWj3bfd992P3a/fz4evDPcuCRl3rcnK9acnZ9y+xp17Hel17jeKTYwaXNZi1&#10;vLAWu1pCSRzHITI5Ch1wXABZdW+xpGRw5zEC9ZVtgoAkCSN06tX20B/Zeybo53Q6mc9mZBJkG6fZ&#10;ZD6dT2ISyB/jW+v8a4kNC5eCW5qAiA+ba+cDH8gfXUI6g1dK6zgF2rCOYLPTNB1KQ63KYA1+buuW&#10;2rIN0BzR+JXY3RIrzjQ4TwaiGr89GXcc2ihPI65VU/DZwQnyINIrU8bUHpQe7kRPm71qQahBMt+v&#10;+tikWG1QdIXllmS0OEw0bSBdarRfOOtomgvuPt+BlUTwjaFWzMcnJ2H84+NkcprRwx5bVscWMIKg&#10;Ck71DdeljyszCHZBLatU1PKJyZ4yTWmUeL9RYQ2O39Hrae8XvwEAAP//AwBQSwMEFAAGAAgAAAAh&#10;AIXpoGLhAAAADAEAAA8AAABkcnMvZG93bnJldi54bWxMj81OwzAQhO9IvIO1SFwQdf4UVWmcCqFy&#10;gAvQVOLqxtskarwOsduGt2d7gtPuaEaz35br2Q7ijJPvHSmIFxEIpMaZnloFu/rlcQnCB01GD45Q&#10;wQ96WFe3N6UujLvQJ563oRVcQr7QCroQxkJK33RotV+4EYm9g5usDiynVppJX7jcDjKJolxa3RNf&#10;6PSIzx02x+3JKnCHztRvD2mdhtd69/H9nvabzZdS93fz0wpEwDn8heGKz+hQMdPench4MbCO04yj&#10;CpIlz2sgzpMExJ63PMtikFUp/z9R/QIAAP//AwBQSwECLQAUAAYACAAAACEAtoM4kv4AAADhAQAA&#10;EwAAAAAAAAAAAAAAAAAAAAAAW0NvbnRlbnRfVHlwZXNdLnhtbFBLAQItABQABgAIAAAAIQA4/SH/&#10;1gAAAJQBAAALAAAAAAAAAAAAAAAAAC8BAABfcmVscy8ucmVsc1BLAQItABQABgAIAAAAIQCMJS1F&#10;RgIAAD8EAAAOAAAAAAAAAAAAAAAAAC4CAABkcnMvZTJvRG9jLnhtbFBLAQItABQABgAIAAAAIQCF&#10;6aBi4QAAAAwBAAAPAAAAAAAAAAAAAAAAAKAEAABkcnMvZG93bnJldi54bWxQSwUGAAAAAAQABADz&#10;AAAArgUAAAAA&#10;" filled="f" strokecolor="windowText" strokeweight="1pt">
              <v:textbox>
                <w:txbxContent>
                  <w:p w14:paraId="25525379" w14:textId="77777777" w:rsidR="00C507D5" w:rsidRDefault="00FF21FB" w:rsidP="00DF74FE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4BB731" w14:textId="77777777" w:rsidR="00F2216B" w:rsidRDefault="00F2216B" w:rsidP="00933EBC">
      <w:pPr>
        <w:spacing w:after="0" w:line="240" w:lineRule="auto"/>
      </w:pPr>
      <w:r>
        <w:separator/>
      </w:r>
    </w:p>
  </w:footnote>
  <w:footnote w:type="continuationSeparator" w:id="0">
    <w:p w14:paraId="38CD5B8F" w14:textId="77777777" w:rsidR="00F2216B" w:rsidRDefault="00F2216B" w:rsidP="00933E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54E36"/>
    <w:multiLevelType w:val="hybridMultilevel"/>
    <w:tmpl w:val="44D4C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25B02"/>
    <w:multiLevelType w:val="hybridMultilevel"/>
    <w:tmpl w:val="51C69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A51E5"/>
    <w:multiLevelType w:val="hybridMultilevel"/>
    <w:tmpl w:val="1A545C52"/>
    <w:lvl w:ilvl="0" w:tplc="D5A26A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C361E9"/>
    <w:multiLevelType w:val="hybridMultilevel"/>
    <w:tmpl w:val="19D2135A"/>
    <w:lvl w:ilvl="0" w:tplc="D5A26A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4165DE"/>
    <w:multiLevelType w:val="hybridMultilevel"/>
    <w:tmpl w:val="90048FD2"/>
    <w:lvl w:ilvl="0" w:tplc="D5A26A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414D50"/>
    <w:multiLevelType w:val="hybridMultilevel"/>
    <w:tmpl w:val="8648F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CDB"/>
    <w:rsid w:val="000D5D79"/>
    <w:rsid w:val="00110B48"/>
    <w:rsid w:val="00150723"/>
    <w:rsid w:val="0016606F"/>
    <w:rsid w:val="001B026C"/>
    <w:rsid w:val="00244EDB"/>
    <w:rsid w:val="002A054D"/>
    <w:rsid w:val="002E329D"/>
    <w:rsid w:val="00303B42"/>
    <w:rsid w:val="00321CD5"/>
    <w:rsid w:val="00322553"/>
    <w:rsid w:val="00375314"/>
    <w:rsid w:val="0039228C"/>
    <w:rsid w:val="003E03CA"/>
    <w:rsid w:val="00480AAB"/>
    <w:rsid w:val="00483940"/>
    <w:rsid w:val="004D5AC6"/>
    <w:rsid w:val="004E14D8"/>
    <w:rsid w:val="004F5CDB"/>
    <w:rsid w:val="00543B24"/>
    <w:rsid w:val="00560106"/>
    <w:rsid w:val="005B20B1"/>
    <w:rsid w:val="005B7719"/>
    <w:rsid w:val="00601B75"/>
    <w:rsid w:val="00613DED"/>
    <w:rsid w:val="00625D21"/>
    <w:rsid w:val="00661A27"/>
    <w:rsid w:val="006620D4"/>
    <w:rsid w:val="00664693"/>
    <w:rsid w:val="006D7955"/>
    <w:rsid w:val="006E6972"/>
    <w:rsid w:val="0076352F"/>
    <w:rsid w:val="007B70F5"/>
    <w:rsid w:val="00807DC5"/>
    <w:rsid w:val="008524AA"/>
    <w:rsid w:val="00875765"/>
    <w:rsid w:val="008A6A1F"/>
    <w:rsid w:val="00924D64"/>
    <w:rsid w:val="00933EBC"/>
    <w:rsid w:val="009429B4"/>
    <w:rsid w:val="009812BB"/>
    <w:rsid w:val="009B1ADF"/>
    <w:rsid w:val="00A313FD"/>
    <w:rsid w:val="00A53201"/>
    <w:rsid w:val="00A565E7"/>
    <w:rsid w:val="00A64E53"/>
    <w:rsid w:val="00AF1CD9"/>
    <w:rsid w:val="00B070BC"/>
    <w:rsid w:val="00B21B95"/>
    <w:rsid w:val="00B46AC3"/>
    <w:rsid w:val="00B87B4F"/>
    <w:rsid w:val="00BF1245"/>
    <w:rsid w:val="00C170F4"/>
    <w:rsid w:val="00CA0842"/>
    <w:rsid w:val="00CA5B54"/>
    <w:rsid w:val="00CC472B"/>
    <w:rsid w:val="00CD4A64"/>
    <w:rsid w:val="00D1569C"/>
    <w:rsid w:val="00DA2A6D"/>
    <w:rsid w:val="00DB0C4E"/>
    <w:rsid w:val="00E40E7E"/>
    <w:rsid w:val="00E850FC"/>
    <w:rsid w:val="00EC730E"/>
    <w:rsid w:val="00ED4C35"/>
    <w:rsid w:val="00F20143"/>
    <w:rsid w:val="00F2216B"/>
    <w:rsid w:val="00F26F9F"/>
    <w:rsid w:val="00F27449"/>
    <w:rsid w:val="00FC521C"/>
    <w:rsid w:val="00FE00D7"/>
    <w:rsid w:val="00FF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2A350B"/>
  <w15:chartTrackingRefBased/>
  <w15:docId w15:val="{90E29E4D-B80E-4170-8E6B-5BEF0F76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3B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933E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933EBC"/>
  </w:style>
  <w:style w:type="paragraph" w:styleId="a5">
    <w:name w:val="header"/>
    <w:basedOn w:val="a"/>
    <w:link w:val="a6"/>
    <w:uiPriority w:val="99"/>
    <w:unhideWhenUsed/>
    <w:rsid w:val="00933E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33EBC"/>
  </w:style>
  <w:style w:type="table" w:styleId="a7">
    <w:name w:val="Table Grid"/>
    <w:basedOn w:val="a1"/>
    <w:uiPriority w:val="39"/>
    <w:rsid w:val="00DB0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64693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10B48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110B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youtube.com/watch?v=YnZQJAMK6JI&amp;t=968s" TargetMode="External"/><Relationship Id="rId50" Type="http://schemas.openxmlformats.org/officeDocument/2006/relationships/hyperlink" Target="https://github.com/YerldSHO/git-pros4" TargetMode="External"/><Relationship Id="rId55" Type="http://schemas.openxmlformats.org/officeDocument/2006/relationships/footer" Target="footer2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stackoverflow.com/questions/47854463/docker-got-permission-denied-while-trying-to-connect-to-the-docker-daemon-socke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youtube.com/watch?v=q_nj340pkQo&amp;list=PLg5SS_4L6LYvN1RqaVesof8KAf-02fJSi&amp;index=1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habr.com/ru/post/519912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youtube.com/watch?v=XE_mAhxZpwU&amp;t=228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stackoverflow.com/questions/62232137/unable-to-read-client-cert-and-client-key-when-trying-to-run-kubectl-get-pods-wi/7045112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youtube.com/watch?v=mnUvnbpbVOM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kompose.i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17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Андрей _</dc:creator>
  <cp:keywords/>
  <dc:description/>
  <cp:lastModifiedBy>huawei</cp:lastModifiedBy>
  <cp:revision>18</cp:revision>
  <dcterms:created xsi:type="dcterms:W3CDTF">2022-11-10T09:55:00Z</dcterms:created>
  <dcterms:modified xsi:type="dcterms:W3CDTF">2023-04-09T04:50:00Z</dcterms:modified>
</cp:coreProperties>
</file>