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C420" w14:textId="07AE0FEA" w:rsidR="002F5F81" w:rsidRDefault="00656ED4" w:rsidP="00656ED4">
      <w:pPr>
        <w:pStyle w:val="a3"/>
        <w:numPr>
          <w:ilvl w:val="0"/>
          <w:numId w:val="1"/>
        </w:numPr>
        <w:spacing w:after="0" w:line="30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Схема</w:t>
      </w:r>
    </w:p>
    <w:p w14:paraId="3BA540A0" w14:textId="34006929" w:rsidR="00656ED4" w:rsidRDefault="008F071E" w:rsidP="00656ED4">
      <w:pPr>
        <w:spacing w:after="0" w:line="300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ECF1E6B" wp14:editId="2DB563FC">
            <wp:extent cx="5940425" cy="4445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8CFB" w14:textId="77777777" w:rsidR="00656ED4" w:rsidRPr="00656ED4" w:rsidRDefault="00656ED4" w:rsidP="00656ED4">
      <w:pPr>
        <w:spacing w:after="0" w:line="300" w:lineRule="auto"/>
        <w:rPr>
          <w:rFonts w:cstheme="minorHAnsi"/>
          <w:sz w:val="28"/>
          <w:szCs w:val="28"/>
        </w:rPr>
      </w:pPr>
    </w:p>
    <w:p w14:paraId="4756EE0D" w14:textId="77777777" w:rsidR="00656ED4" w:rsidRDefault="00656ED4" w:rsidP="00656ED4">
      <w:pPr>
        <w:pStyle w:val="a3"/>
        <w:numPr>
          <w:ilvl w:val="0"/>
          <w:numId w:val="1"/>
        </w:numPr>
        <w:spacing w:after="0" w:line="30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Код</w:t>
      </w:r>
    </w:p>
    <w:p w14:paraId="1FBE5263" w14:textId="4AFA3175" w:rsidR="00656ED4" w:rsidRDefault="002B395D" w:rsidP="00656ED4">
      <w:pPr>
        <w:spacing w:after="0" w:line="30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Написать компонент, который выводит для текущего сотрудника список свободных автомобилей на запрошенное время (запрошенное время начала и время окончания поездки передается от клиента на сервер в get-параметрах) с указанием модели, категории комфорта, водителя</w:t>
      </w:r>
    </w:p>
    <w:p w14:paraId="7B482D51" w14:textId="1AFF7823" w:rsidR="002B395D" w:rsidRDefault="002B395D" w:rsidP="00656ED4">
      <w:pPr>
        <w:spacing w:after="0" w:line="300" w:lineRule="auto"/>
        <w:rPr>
          <w:rFonts w:ascii="Arial" w:hAnsi="Arial" w:cs="Arial"/>
          <w:color w:val="000000"/>
        </w:rPr>
      </w:pPr>
    </w:p>
    <w:p w14:paraId="55B085FE" w14:textId="3249AF91" w:rsidR="002B395D" w:rsidRDefault="008F071E" w:rsidP="00656ED4">
      <w:pPr>
        <w:spacing w:after="0" w:line="30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Фильтр по времени + проверка по должности на категорию и свободность водителя</w:t>
      </w:r>
    </w:p>
    <w:p w14:paraId="4FE12843" w14:textId="0BD28356" w:rsidR="00FA1FA6" w:rsidRDefault="00FA1FA6" w:rsidP="00656ED4">
      <w:pPr>
        <w:spacing w:after="0" w:line="300" w:lineRule="auto"/>
        <w:rPr>
          <w:rFonts w:ascii="Arial" w:hAnsi="Arial" w:cs="Arial"/>
          <w:color w:val="000000"/>
        </w:rPr>
      </w:pPr>
    </w:p>
    <w:p w14:paraId="26052A6C" w14:textId="22878D9C" w:rsidR="00FA1FA6" w:rsidRPr="00FA1FA6" w:rsidRDefault="00FA1FA6" w:rsidP="00656ED4">
      <w:pPr>
        <w:spacing w:after="0" w:line="30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 xml:space="preserve">Файл </w:t>
      </w:r>
      <w:r>
        <w:rPr>
          <w:rFonts w:ascii="Arial" w:hAnsi="Arial" w:cs="Arial"/>
          <w:color w:val="000000"/>
          <w:lang w:val="en-US"/>
        </w:rPr>
        <w:t>class.php</w:t>
      </w:r>
    </w:p>
    <w:p w14:paraId="2900FAA4" w14:textId="2698B1B8" w:rsidR="008F071E" w:rsidRDefault="008F071E" w:rsidP="00656ED4">
      <w:pPr>
        <w:spacing w:after="0" w:line="300" w:lineRule="auto"/>
        <w:rPr>
          <w:rFonts w:ascii="Arial" w:hAnsi="Arial" w:cs="Arial"/>
          <w:color w:val="000000"/>
        </w:rPr>
      </w:pPr>
    </w:p>
    <w:p w14:paraId="3E4FE0CA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>&lt;?php</w:t>
      </w:r>
    </w:p>
    <w:p w14:paraId="196F6D3E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>if (!defined('B_PROLOG_INCLUDED') || B_PROLOG_INCLUDED !== true) die();</w:t>
      </w:r>
    </w:p>
    <w:p w14:paraId="62BEB56B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</w:p>
    <w:p w14:paraId="4942B82A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>use Bitrix\Main\Loader;</w:t>
      </w:r>
    </w:p>
    <w:p w14:paraId="1FA00B7C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>use Bitrix\Main\Context;</w:t>
      </w:r>
    </w:p>
    <w:p w14:paraId="59E560EC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>use Bitrix\Main\Type\DateTime;</w:t>
      </w:r>
    </w:p>
    <w:p w14:paraId="4FC42582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>use Bitrix\Main\UserTable;</w:t>
      </w:r>
    </w:p>
    <w:p w14:paraId="32DFDC05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>use Bitrix\Main\Engine\CurrentUser;</w:t>
      </w:r>
    </w:p>
    <w:p w14:paraId="510885F4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lastRenderedPageBreak/>
        <w:t>use Bitrix\Iblock\IblockTable;</w:t>
      </w:r>
    </w:p>
    <w:p w14:paraId="4F07CF2F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>use Bitrix\Iblock\ElementTable;</w:t>
      </w:r>
    </w:p>
    <w:p w14:paraId="79A42D57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>use Bitrix\Iblock\PropertyTable;</w:t>
      </w:r>
    </w:p>
    <w:p w14:paraId="2A6C58B2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>use Bitrix\Highloadblock\HighloadBlockTable;</w:t>
      </w:r>
    </w:p>
    <w:p w14:paraId="19936255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>use Bitrix\Main\Web\Json;</w:t>
      </w:r>
    </w:p>
    <w:p w14:paraId="46301D29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</w:p>
    <w:p w14:paraId="3EDB9645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>class CompanyFreeCarsComponent extends CBitrixComponent</w:t>
      </w:r>
    </w:p>
    <w:p w14:paraId="0920AFE2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>{</w:t>
      </w:r>
    </w:p>
    <w:p w14:paraId="46082A46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/** @var CurrentUser */</w:t>
      </w:r>
    </w:p>
    <w:p w14:paraId="424A899C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private CurrentUser $currentUser;</w:t>
      </w:r>
    </w:p>
    <w:p w14:paraId="408DF8C5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</w:p>
    <w:p w14:paraId="218D61E7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/** @var \Bitrix\Main\HttpRequest */</w:t>
      </w:r>
    </w:p>
    <w:p w14:paraId="47F1A792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</w:rPr>
      </w:pPr>
      <w:r w:rsidRPr="001863BF">
        <w:rPr>
          <w:rFonts w:cstheme="minorHAnsi"/>
          <w:sz w:val="28"/>
          <w:szCs w:val="28"/>
          <w:lang w:val="en-US"/>
        </w:rPr>
        <w:t xml:space="preserve">    </w:t>
      </w:r>
      <w:r w:rsidRPr="001863BF">
        <w:rPr>
          <w:rFonts w:cstheme="minorHAnsi"/>
          <w:sz w:val="28"/>
          <w:szCs w:val="28"/>
        </w:rPr>
        <w:t>protected $request;</w:t>
      </w:r>
    </w:p>
    <w:p w14:paraId="1CB65EEA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</w:rPr>
      </w:pPr>
    </w:p>
    <w:p w14:paraId="1B63E671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</w:rPr>
      </w:pPr>
      <w:r w:rsidRPr="001863BF">
        <w:rPr>
          <w:rFonts w:cstheme="minorHAnsi"/>
          <w:sz w:val="28"/>
          <w:szCs w:val="28"/>
        </w:rPr>
        <w:t xml:space="preserve">    // Константы инфоблоков и HL-блоков</w:t>
      </w:r>
    </w:p>
    <w:p w14:paraId="628C2FB3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</w:rPr>
        <w:t xml:space="preserve">    </w:t>
      </w:r>
      <w:r w:rsidRPr="001863BF">
        <w:rPr>
          <w:rFonts w:cstheme="minorHAnsi"/>
          <w:sz w:val="28"/>
          <w:szCs w:val="28"/>
          <w:lang w:val="en-US"/>
        </w:rPr>
        <w:t>private const IBLOCK_CODE_JOBS = 'job_positions';</w:t>
      </w:r>
    </w:p>
    <w:p w14:paraId="370EDE23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private const IBLOCK_CODE_CARS = 'cars';</w:t>
      </w:r>
    </w:p>
    <w:p w14:paraId="506CC512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private const IBLOCK_CODE_COMFORT_CATEGORIES = 'comfort_categories';</w:t>
      </w:r>
    </w:p>
    <w:p w14:paraId="77D13401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private const HL_SCHEDULE_TABLE_NAME = 'b_schedule';</w:t>
      </w:r>
    </w:p>
    <w:p w14:paraId="2FC4FCDB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</w:p>
    <w:p w14:paraId="33252604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public function __construct($component = null)</w:t>
      </w:r>
    </w:p>
    <w:p w14:paraId="333033BB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{</w:t>
      </w:r>
    </w:p>
    <w:p w14:paraId="5B3D6353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parent::__construct($component);</w:t>
      </w:r>
    </w:p>
    <w:p w14:paraId="5D18518D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</w:p>
    <w:p w14:paraId="08FD655E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if (!Loader::includeModule('iblock') || !Loader::includeModule('highloadblock')) {</w:t>
      </w:r>
    </w:p>
    <w:p w14:paraId="7C268423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throw new \Bitrix\Main\LoaderException('</w:t>
      </w:r>
      <w:r w:rsidRPr="001863BF">
        <w:rPr>
          <w:rFonts w:cstheme="minorHAnsi"/>
          <w:sz w:val="28"/>
          <w:szCs w:val="28"/>
        </w:rPr>
        <w:t>Не</w:t>
      </w:r>
      <w:r w:rsidRPr="001863BF">
        <w:rPr>
          <w:rFonts w:cstheme="minorHAnsi"/>
          <w:sz w:val="28"/>
          <w:szCs w:val="28"/>
          <w:lang w:val="en-US"/>
        </w:rPr>
        <w:t xml:space="preserve"> </w:t>
      </w:r>
      <w:r w:rsidRPr="001863BF">
        <w:rPr>
          <w:rFonts w:cstheme="minorHAnsi"/>
          <w:sz w:val="28"/>
          <w:szCs w:val="28"/>
        </w:rPr>
        <w:t>удалось</w:t>
      </w:r>
      <w:r w:rsidRPr="001863BF">
        <w:rPr>
          <w:rFonts w:cstheme="minorHAnsi"/>
          <w:sz w:val="28"/>
          <w:szCs w:val="28"/>
          <w:lang w:val="en-US"/>
        </w:rPr>
        <w:t xml:space="preserve"> </w:t>
      </w:r>
      <w:r w:rsidRPr="001863BF">
        <w:rPr>
          <w:rFonts w:cstheme="minorHAnsi"/>
          <w:sz w:val="28"/>
          <w:szCs w:val="28"/>
        </w:rPr>
        <w:t>подключить</w:t>
      </w:r>
      <w:r w:rsidRPr="001863BF">
        <w:rPr>
          <w:rFonts w:cstheme="minorHAnsi"/>
          <w:sz w:val="28"/>
          <w:szCs w:val="28"/>
          <w:lang w:val="en-US"/>
        </w:rPr>
        <w:t xml:space="preserve"> </w:t>
      </w:r>
      <w:r w:rsidRPr="001863BF">
        <w:rPr>
          <w:rFonts w:cstheme="minorHAnsi"/>
          <w:sz w:val="28"/>
          <w:szCs w:val="28"/>
        </w:rPr>
        <w:t>модули</w:t>
      </w:r>
      <w:r w:rsidRPr="001863BF">
        <w:rPr>
          <w:rFonts w:cstheme="minorHAnsi"/>
          <w:sz w:val="28"/>
          <w:szCs w:val="28"/>
          <w:lang w:val="en-US"/>
        </w:rPr>
        <w:t xml:space="preserve"> iblock </w:t>
      </w:r>
      <w:r w:rsidRPr="001863BF">
        <w:rPr>
          <w:rFonts w:cstheme="minorHAnsi"/>
          <w:sz w:val="28"/>
          <w:szCs w:val="28"/>
        </w:rPr>
        <w:t>или</w:t>
      </w:r>
      <w:r w:rsidRPr="001863BF">
        <w:rPr>
          <w:rFonts w:cstheme="minorHAnsi"/>
          <w:sz w:val="28"/>
          <w:szCs w:val="28"/>
          <w:lang w:val="en-US"/>
        </w:rPr>
        <w:t xml:space="preserve"> highloadblock');</w:t>
      </w:r>
    </w:p>
    <w:p w14:paraId="6CA82D5F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}</w:t>
      </w:r>
    </w:p>
    <w:p w14:paraId="0AE17CB1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</w:p>
    <w:p w14:paraId="07794A6D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$this-&gt;currentUser = CurrentUser::get();</w:t>
      </w:r>
    </w:p>
    <w:p w14:paraId="5328ECF2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$this-&gt;request = Context::getCurrent()-&gt;getRequest();</w:t>
      </w:r>
    </w:p>
    <w:p w14:paraId="6416E657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}</w:t>
      </w:r>
    </w:p>
    <w:p w14:paraId="5D8F7D0F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</w:p>
    <w:p w14:paraId="64BD800A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lastRenderedPageBreak/>
        <w:t xml:space="preserve">    public function executeComponent()</w:t>
      </w:r>
    </w:p>
    <w:p w14:paraId="54E5E66F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{</w:t>
      </w:r>
    </w:p>
    <w:p w14:paraId="12C61242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$startTimeStr = $this-&gt;request-&gt;get('start_time');</w:t>
      </w:r>
    </w:p>
    <w:p w14:paraId="53B730F6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$endTimeStr = $this-&gt;request-&gt;get('end_time');</w:t>
      </w:r>
    </w:p>
    <w:p w14:paraId="35DE360B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</w:p>
    <w:p w14:paraId="28CC1452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if (!$startTimeStr || !$endTimeStr) {</w:t>
      </w:r>
    </w:p>
    <w:p w14:paraId="38345CD7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ShowError('</w:t>
      </w:r>
      <w:r w:rsidRPr="001863BF">
        <w:rPr>
          <w:rFonts w:cstheme="minorHAnsi"/>
          <w:sz w:val="28"/>
          <w:szCs w:val="28"/>
        </w:rPr>
        <w:t>Укажите</w:t>
      </w:r>
      <w:r w:rsidRPr="001863BF">
        <w:rPr>
          <w:rFonts w:cstheme="minorHAnsi"/>
          <w:sz w:val="28"/>
          <w:szCs w:val="28"/>
          <w:lang w:val="en-US"/>
        </w:rPr>
        <w:t xml:space="preserve"> GET-</w:t>
      </w:r>
      <w:r w:rsidRPr="001863BF">
        <w:rPr>
          <w:rFonts w:cstheme="minorHAnsi"/>
          <w:sz w:val="28"/>
          <w:szCs w:val="28"/>
        </w:rPr>
        <w:t>параметры</w:t>
      </w:r>
      <w:r w:rsidRPr="001863BF">
        <w:rPr>
          <w:rFonts w:cstheme="minorHAnsi"/>
          <w:sz w:val="28"/>
          <w:szCs w:val="28"/>
          <w:lang w:val="en-US"/>
        </w:rPr>
        <w:t xml:space="preserve">: start_time </w:t>
      </w:r>
      <w:r w:rsidRPr="001863BF">
        <w:rPr>
          <w:rFonts w:cstheme="minorHAnsi"/>
          <w:sz w:val="28"/>
          <w:szCs w:val="28"/>
        </w:rPr>
        <w:t>и</w:t>
      </w:r>
      <w:r w:rsidRPr="001863BF">
        <w:rPr>
          <w:rFonts w:cstheme="minorHAnsi"/>
          <w:sz w:val="28"/>
          <w:szCs w:val="28"/>
          <w:lang w:val="en-US"/>
        </w:rPr>
        <w:t xml:space="preserve"> end_time');</w:t>
      </w:r>
    </w:p>
    <w:p w14:paraId="4BDA6FC8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return;</w:t>
      </w:r>
    </w:p>
    <w:p w14:paraId="15FF3708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}</w:t>
      </w:r>
    </w:p>
    <w:p w14:paraId="7AEEEC8B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</w:p>
    <w:p w14:paraId="3AF58B01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try {</w:t>
      </w:r>
    </w:p>
    <w:p w14:paraId="78E27E9A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$startTime = new DateTime($startTimeStr);</w:t>
      </w:r>
    </w:p>
    <w:p w14:paraId="241FC099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$endTime = new DateTime($endTimeStr);</w:t>
      </w:r>
    </w:p>
    <w:p w14:paraId="712C81B9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if ($startTime &gt;= $endTime) {</w:t>
      </w:r>
    </w:p>
    <w:p w14:paraId="537995BC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    </w:t>
      </w:r>
      <w:r w:rsidRPr="001863BF">
        <w:rPr>
          <w:rFonts w:cstheme="minorHAnsi"/>
          <w:sz w:val="28"/>
          <w:szCs w:val="28"/>
        </w:rPr>
        <w:t>ShowError('Время начала должно быть раньше окончания');</w:t>
      </w:r>
    </w:p>
    <w:p w14:paraId="7A722D20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</w:rPr>
        <w:t xml:space="preserve">                </w:t>
      </w:r>
      <w:r w:rsidRPr="001863BF">
        <w:rPr>
          <w:rFonts w:cstheme="minorHAnsi"/>
          <w:sz w:val="28"/>
          <w:szCs w:val="28"/>
          <w:lang w:val="en-US"/>
        </w:rPr>
        <w:t>return;</w:t>
      </w:r>
    </w:p>
    <w:p w14:paraId="093A310B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}</w:t>
      </w:r>
    </w:p>
    <w:p w14:paraId="187835C3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} catch (\Exception $e) {</w:t>
      </w:r>
    </w:p>
    <w:p w14:paraId="56B3273F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ShowError('</w:t>
      </w:r>
      <w:r w:rsidRPr="001863BF">
        <w:rPr>
          <w:rFonts w:cstheme="minorHAnsi"/>
          <w:sz w:val="28"/>
          <w:szCs w:val="28"/>
        </w:rPr>
        <w:t>Неверный</w:t>
      </w:r>
      <w:r w:rsidRPr="001863BF">
        <w:rPr>
          <w:rFonts w:cstheme="minorHAnsi"/>
          <w:sz w:val="28"/>
          <w:szCs w:val="28"/>
          <w:lang w:val="en-US"/>
        </w:rPr>
        <w:t xml:space="preserve"> </w:t>
      </w:r>
      <w:r w:rsidRPr="001863BF">
        <w:rPr>
          <w:rFonts w:cstheme="minorHAnsi"/>
          <w:sz w:val="28"/>
          <w:szCs w:val="28"/>
        </w:rPr>
        <w:t>формат</w:t>
      </w:r>
      <w:r w:rsidRPr="001863BF">
        <w:rPr>
          <w:rFonts w:cstheme="minorHAnsi"/>
          <w:sz w:val="28"/>
          <w:szCs w:val="28"/>
          <w:lang w:val="en-US"/>
        </w:rPr>
        <w:t xml:space="preserve"> </w:t>
      </w:r>
      <w:r w:rsidRPr="001863BF">
        <w:rPr>
          <w:rFonts w:cstheme="minorHAnsi"/>
          <w:sz w:val="28"/>
          <w:szCs w:val="28"/>
        </w:rPr>
        <w:t>времени</w:t>
      </w:r>
      <w:r w:rsidRPr="001863BF">
        <w:rPr>
          <w:rFonts w:cstheme="minorHAnsi"/>
          <w:sz w:val="28"/>
          <w:szCs w:val="28"/>
          <w:lang w:val="en-US"/>
        </w:rPr>
        <w:t>');</w:t>
      </w:r>
    </w:p>
    <w:p w14:paraId="31F57893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return;</w:t>
      </w:r>
    </w:p>
    <w:p w14:paraId="311F6D54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}</w:t>
      </w:r>
    </w:p>
    <w:p w14:paraId="1DB205C3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</w:p>
    <w:p w14:paraId="5193BFF0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$userId = (int)$this-&gt;currentUser-&gt;getId();</w:t>
      </w:r>
    </w:p>
    <w:p w14:paraId="2C373993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</w:t>
      </w:r>
      <w:r w:rsidRPr="001863BF">
        <w:rPr>
          <w:rFonts w:cstheme="minorHAnsi"/>
          <w:sz w:val="28"/>
          <w:szCs w:val="28"/>
        </w:rPr>
        <w:t>if (!$userId) {</w:t>
      </w:r>
    </w:p>
    <w:p w14:paraId="5DA878A5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</w:rPr>
      </w:pPr>
      <w:r w:rsidRPr="001863BF">
        <w:rPr>
          <w:rFonts w:cstheme="minorHAnsi"/>
          <w:sz w:val="28"/>
          <w:szCs w:val="28"/>
        </w:rPr>
        <w:t xml:space="preserve">            ShowError('Пользователь не авторизован');</w:t>
      </w:r>
    </w:p>
    <w:p w14:paraId="23292D48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</w:rPr>
        <w:t xml:space="preserve">            </w:t>
      </w:r>
      <w:r w:rsidRPr="001863BF">
        <w:rPr>
          <w:rFonts w:cstheme="minorHAnsi"/>
          <w:sz w:val="28"/>
          <w:szCs w:val="28"/>
          <w:lang w:val="en-US"/>
        </w:rPr>
        <w:t>return;</w:t>
      </w:r>
    </w:p>
    <w:p w14:paraId="7DBAE6BD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}</w:t>
      </w:r>
    </w:p>
    <w:p w14:paraId="0632DAB9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</w:p>
    <w:p w14:paraId="67FD9AA2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$this-&gt;arResult = $this-&gt;getFreeCars($userId, $startTime, $endTime);</w:t>
      </w:r>
    </w:p>
    <w:p w14:paraId="0722383C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</w:p>
    <w:p w14:paraId="46D4012E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echo Json::encode($this-&gt;arResult, JSON_UNESCAPED_UNICODE);</w:t>
      </w:r>
    </w:p>
    <w:p w14:paraId="4E3E2211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</w:rPr>
      </w:pPr>
      <w:r w:rsidRPr="001863BF">
        <w:rPr>
          <w:rFonts w:cstheme="minorHAnsi"/>
          <w:sz w:val="28"/>
          <w:szCs w:val="28"/>
          <w:lang w:val="en-US"/>
        </w:rPr>
        <w:t xml:space="preserve">    </w:t>
      </w:r>
      <w:r w:rsidRPr="001863BF">
        <w:rPr>
          <w:rFonts w:cstheme="minorHAnsi"/>
          <w:sz w:val="28"/>
          <w:szCs w:val="28"/>
        </w:rPr>
        <w:t>}</w:t>
      </w:r>
    </w:p>
    <w:p w14:paraId="40ADD6A5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</w:rPr>
      </w:pPr>
    </w:p>
    <w:p w14:paraId="68104411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</w:rPr>
      </w:pPr>
      <w:r w:rsidRPr="001863BF">
        <w:rPr>
          <w:rFonts w:cstheme="minorHAnsi"/>
          <w:sz w:val="28"/>
          <w:szCs w:val="28"/>
        </w:rPr>
        <w:t xml:space="preserve">    /**</w:t>
      </w:r>
    </w:p>
    <w:p w14:paraId="53102EFE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</w:rPr>
      </w:pPr>
      <w:r w:rsidRPr="001863BF">
        <w:rPr>
          <w:rFonts w:cstheme="minorHAnsi"/>
          <w:sz w:val="28"/>
          <w:szCs w:val="28"/>
        </w:rPr>
        <w:lastRenderedPageBreak/>
        <w:t xml:space="preserve">     * Основная логика поиска свободных машин</w:t>
      </w:r>
    </w:p>
    <w:p w14:paraId="2EE7B8EA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</w:rPr>
      </w:pPr>
      <w:r w:rsidRPr="001863BF">
        <w:rPr>
          <w:rFonts w:cstheme="minorHAnsi"/>
          <w:sz w:val="28"/>
          <w:szCs w:val="28"/>
        </w:rPr>
        <w:t xml:space="preserve">     */</w:t>
      </w:r>
    </w:p>
    <w:p w14:paraId="0AADBF67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</w:rPr>
        <w:t xml:space="preserve">    </w:t>
      </w:r>
      <w:r w:rsidRPr="001863BF">
        <w:rPr>
          <w:rFonts w:cstheme="minorHAnsi"/>
          <w:sz w:val="28"/>
          <w:szCs w:val="28"/>
          <w:lang w:val="en-US"/>
        </w:rPr>
        <w:t>private function getFreeCars(int $userId, DateTime $startTime, DateTime $endTime): array</w:t>
      </w:r>
    </w:p>
    <w:p w14:paraId="46949674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{</w:t>
      </w:r>
    </w:p>
    <w:p w14:paraId="4D5CB748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$jobId = UserTable::getList([</w:t>
      </w:r>
    </w:p>
    <w:p w14:paraId="78F02882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'filter' =&gt; ['=ID' =&gt; $userId],</w:t>
      </w:r>
    </w:p>
    <w:p w14:paraId="304EFDE3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'select' =&gt; ['UF_JOB']</w:t>
      </w:r>
    </w:p>
    <w:p w14:paraId="616EAE47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])-&gt;fetch()['UF_JOB'];</w:t>
      </w:r>
    </w:p>
    <w:p w14:paraId="6E20B833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</w:p>
    <w:p w14:paraId="784777A2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</w:t>
      </w:r>
      <w:r w:rsidRPr="001863BF">
        <w:rPr>
          <w:rFonts w:cstheme="minorHAnsi"/>
          <w:sz w:val="28"/>
          <w:szCs w:val="28"/>
        </w:rPr>
        <w:t>if (!$jobId) {</w:t>
      </w:r>
    </w:p>
    <w:p w14:paraId="68C56C79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</w:rPr>
      </w:pPr>
      <w:r w:rsidRPr="001863BF">
        <w:rPr>
          <w:rFonts w:cstheme="minorHAnsi"/>
          <w:sz w:val="28"/>
          <w:szCs w:val="28"/>
        </w:rPr>
        <w:t xml:space="preserve">            return ['error' =&gt; 'У пользователя не указана должность'];</w:t>
      </w:r>
    </w:p>
    <w:p w14:paraId="78DF4A13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</w:rPr>
        <w:t xml:space="preserve">        </w:t>
      </w:r>
      <w:r w:rsidRPr="001863BF">
        <w:rPr>
          <w:rFonts w:cstheme="minorHAnsi"/>
          <w:sz w:val="28"/>
          <w:szCs w:val="28"/>
          <w:lang w:val="en-US"/>
        </w:rPr>
        <w:t>}</w:t>
      </w:r>
    </w:p>
    <w:p w14:paraId="2929BF3A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</w:p>
    <w:p w14:paraId="4199E585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$comfortCategoryIds = $this-&gt;getComfortCategoryIdsByJob($jobId);</w:t>
      </w:r>
    </w:p>
    <w:p w14:paraId="4806E3CD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</w:p>
    <w:p w14:paraId="4B5E0A10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if (empty($comfortCategoryIds)) {</w:t>
      </w:r>
    </w:p>
    <w:p w14:paraId="71B4D270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</w:t>
      </w:r>
      <w:r w:rsidRPr="001863BF">
        <w:rPr>
          <w:rFonts w:cstheme="minorHAnsi"/>
          <w:sz w:val="28"/>
          <w:szCs w:val="28"/>
        </w:rPr>
        <w:t>return ['error' =&gt; 'Для должности не заданы категории комфорта'];</w:t>
      </w:r>
    </w:p>
    <w:p w14:paraId="40FA0F98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</w:rPr>
        <w:t xml:space="preserve">        </w:t>
      </w:r>
      <w:r w:rsidRPr="001863BF">
        <w:rPr>
          <w:rFonts w:cstheme="minorHAnsi"/>
          <w:sz w:val="28"/>
          <w:szCs w:val="28"/>
          <w:lang w:val="en-US"/>
        </w:rPr>
        <w:t>}</w:t>
      </w:r>
    </w:p>
    <w:p w14:paraId="54350C44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</w:p>
    <w:p w14:paraId="12246293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$cars = $this-&gt;getCarsByComfortCategories($comfortCategoryIds);</w:t>
      </w:r>
    </w:p>
    <w:p w14:paraId="18E65B06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if (empty($cars)) {</w:t>
      </w:r>
    </w:p>
    <w:p w14:paraId="583EC2CE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</w:t>
      </w:r>
      <w:r w:rsidRPr="001863BF">
        <w:rPr>
          <w:rFonts w:cstheme="minorHAnsi"/>
          <w:sz w:val="28"/>
          <w:szCs w:val="28"/>
        </w:rPr>
        <w:t>return ['error' =&gt; 'Нет автомобилей с подходящей категорией'];</w:t>
      </w:r>
    </w:p>
    <w:p w14:paraId="7AC43991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</w:rPr>
        <w:t xml:space="preserve">        </w:t>
      </w:r>
      <w:r w:rsidRPr="001863BF">
        <w:rPr>
          <w:rFonts w:cstheme="minorHAnsi"/>
          <w:sz w:val="28"/>
          <w:szCs w:val="28"/>
          <w:lang w:val="en-US"/>
        </w:rPr>
        <w:t>}</w:t>
      </w:r>
    </w:p>
    <w:p w14:paraId="54E15C9F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</w:p>
    <w:p w14:paraId="64AB1DCB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$freeCars = $this-&gt;filterFreeCars($cars, $startTime, $endTime);</w:t>
      </w:r>
    </w:p>
    <w:p w14:paraId="13A2F361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return array_values($freeCars);</w:t>
      </w:r>
    </w:p>
    <w:p w14:paraId="6D5F82AA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}</w:t>
      </w:r>
    </w:p>
    <w:p w14:paraId="042496F8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</w:p>
    <w:p w14:paraId="0AC04817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/**</w:t>
      </w:r>
    </w:p>
    <w:p w14:paraId="0D9A6357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* </w:t>
      </w:r>
      <w:r w:rsidRPr="001863BF">
        <w:rPr>
          <w:rFonts w:cstheme="minorHAnsi"/>
          <w:sz w:val="28"/>
          <w:szCs w:val="28"/>
        </w:rPr>
        <w:t>Получить</w:t>
      </w:r>
      <w:r w:rsidRPr="001863BF">
        <w:rPr>
          <w:rFonts w:cstheme="minorHAnsi"/>
          <w:sz w:val="28"/>
          <w:szCs w:val="28"/>
          <w:lang w:val="en-US"/>
        </w:rPr>
        <w:t xml:space="preserve"> ID </w:t>
      </w:r>
      <w:r w:rsidRPr="001863BF">
        <w:rPr>
          <w:rFonts w:cstheme="minorHAnsi"/>
          <w:sz w:val="28"/>
          <w:szCs w:val="28"/>
        </w:rPr>
        <w:t>категорий</w:t>
      </w:r>
      <w:r w:rsidRPr="001863BF">
        <w:rPr>
          <w:rFonts w:cstheme="minorHAnsi"/>
          <w:sz w:val="28"/>
          <w:szCs w:val="28"/>
          <w:lang w:val="en-US"/>
        </w:rPr>
        <w:t xml:space="preserve"> </w:t>
      </w:r>
      <w:r w:rsidRPr="001863BF">
        <w:rPr>
          <w:rFonts w:cstheme="minorHAnsi"/>
          <w:sz w:val="28"/>
          <w:szCs w:val="28"/>
        </w:rPr>
        <w:t>комфорта</w:t>
      </w:r>
      <w:r w:rsidRPr="001863BF">
        <w:rPr>
          <w:rFonts w:cstheme="minorHAnsi"/>
          <w:sz w:val="28"/>
          <w:szCs w:val="28"/>
          <w:lang w:val="en-US"/>
        </w:rPr>
        <w:t xml:space="preserve"> </w:t>
      </w:r>
      <w:r w:rsidRPr="001863BF">
        <w:rPr>
          <w:rFonts w:cstheme="minorHAnsi"/>
          <w:sz w:val="28"/>
          <w:szCs w:val="28"/>
        </w:rPr>
        <w:t>по</w:t>
      </w:r>
      <w:r w:rsidRPr="001863BF">
        <w:rPr>
          <w:rFonts w:cstheme="minorHAnsi"/>
          <w:sz w:val="28"/>
          <w:szCs w:val="28"/>
          <w:lang w:val="en-US"/>
        </w:rPr>
        <w:t xml:space="preserve"> </w:t>
      </w:r>
      <w:r w:rsidRPr="001863BF">
        <w:rPr>
          <w:rFonts w:cstheme="minorHAnsi"/>
          <w:sz w:val="28"/>
          <w:szCs w:val="28"/>
        </w:rPr>
        <w:t>должности</w:t>
      </w:r>
      <w:r w:rsidRPr="001863BF">
        <w:rPr>
          <w:rFonts w:cstheme="minorHAnsi"/>
          <w:sz w:val="28"/>
          <w:szCs w:val="28"/>
          <w:lang w:val="en-US"/>
        </w:rPr>
        <w:t xml:space="preserve"> (</w:t>
      </w:r>
      <w:r w:rsidRPr="001863BF">
        <w:rPr>
          <w:rFonts w:cstheme="minorHAnsi"/>
          <w:sz w:val="28"/>
          <w:szCs w:val="28"/>
        </w:rPr>
        <w:t>из</w:t>
      </w:r>
      <w:r w:rsidRPr="001863BF">
        <w:rPr>
          <w:rFonts w:cstheme="minorHAnsi"/>
          <w:sz w:val="28"/>
          <w:szCs w:val="28"/>
          <w:lang w:val="en-US"/>
        </w:rPr>
        <w:t xml:space="preserve"> </w:t>
      </w:r>
      <w:r w:rsidRPr="001863BF">
        <w:rPr>
          <w:rFonts w:cstheme="minorHAnsi"/>
          <w:sz w:val="28"/>
          <w:szCs w:val="28"/>
        </w:rPr>
        <w:t>множественного</w:t>
      </w:r>
      <w:r w:rsidRPr="001863BF">
        <w:rPr>
          <w:rFonts w:cstheme="minorHAnsi"/>
          <w:sz w:val="28"/>
          <w:szCs w:val="28"/>
          <w:lang w:val="en-US"/>
        </w:rPr>
        <w:t xml:space="preserve"> </w:t>
      </w:r>
      <w:r w:rsidRPr="001863BF">
        <w:rPr>
          <w:rFonts w:cstheme="minorHAnsi"/>
          <w:sz w:val="28"/>
          <w:szCs w:val="28"/>
        </w:rPr>
        <w:t>свойства</w:t>
      </w:r>
      <w:r w:rsidRPr="001863BF">
        <w:rPr>
          <w:rFonts w:cstheme="minorHAnsi"/>
          <w:sz w:val="28"/>
          <w:szCs w:val="28"/>
          <w:lang w:val="en-US"/>
        </w:rPr>
        <w:t xml:space="preserve"> PROPERTY_COMFORT_CATEGORIES)</w:t>
      </w:r>
    </w:p>
    <w:p w14:paraId="76E1B0EE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*/</w:t>
      </w:r>
    </w:p>
    <w:p w14:paraId="4B4DA0BB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private function getComfortCategoriesByJob(int $jobId): array</w:t>
      </w:r>
    </w:p>
    <w:p w14:paraId="7C1C12F3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lastRenderedPageBreak/>
        <w:t xml:space="preserve">    {</w:t>
      </w:r>
    </w:p>
    <w:p w14:paraId="5C0FFF7E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$iblockId = $this-&gt;getIblockId(self::IB_JOBS);</w:t>
      </w:r>
    </w:p>
    <w:p w14:paraId="6CC9717E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if (!$iblockId) {</w:t>
      </w:r>
    </w:p>
    <w:p w14:paraId="0713DE1F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return [];</w:t>
      </w:r>
    </w:p>
    <w:p w14:paraId="203CFBBE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}</w:t>
      </w:r>
    </w:p>
    <w:p w14:paraId="5E926F81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</w:p>
    <w:p w14:paraId="32CC8CA5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$rows = \Bitrix\Iblock\ElementPropertyTable::getList([</w:t>
      </w:r>
    </w:p>
    <w:p w14:paraId="6C3C552E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'filter' =&gt; [</w:t>
      </w:r>
    </w:p>
    <w:p w14:paraId="619CAB3D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    'IBLOCK_ELEMENT_ID' =&gt; $jobId,</w:t>
      </w:r>
    </w:p>
    <w:p w14:paraId="526221CB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    '=IBLOCK_PROPERTY.CODE' =&gt; 'COMFORT_CATEGORIES',</w:t>
      </w:r>
    </w:p>
    <w:p w14:paraId="19B75266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    '=IBLOCK_ELEMENT.IBLOCK_ID' =&gt; $iblockId</w:t>
      </w:r>
    </w:p>
    <w:p w14:paraId="28E0CAE1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],</w:t>
      </w:r>
    </w:p>
    <w:p w14:paraId="52D3D994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'select' =&gt; ['VALUE'],</w:t>
      </w:r>
    </w:p>
    <w:p w14:paraId="244ED351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])-&gt;fetchAll();</w:t>
      </w:r>
    </w:p>
    <w:p w14:paraId="7F0D8803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</w:p>
    <w:p w14:paraId="4527E721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return array_column($rows, 'VALUE');</w:t>
      </w:r>
    </w:p>
    <w:p w14:paraId="26DAC990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</w:rPr>
      </w:pPr>
      <w:r w:rsidRPr="001863BF">
        <w:rPr>
          <w:rFonts w:cstheme="minorHAnsi"/>
          <w:sz w:val="28"/>
          <w:szCs w:val="28"/>
          <w:lang w:val="en-US"/>
        </w:rPr>
        <w:t xml:space="preserve">    </w:t>
      </w:r>
      <w:r w:rsidRPr="001863BF">
        <w:rPr>
          <w:rFonts w:cstheme="minorHAnsi"/>
          <w:sz w:val="28"/>
          <w:szCs w:val="28"/>
        </w:rPr>
        <w:t>}</w:t>
      </w:r>
    </w:p>
    <w:p w14:paraId="3273545B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</w:rPr>
      </w:pPr>
    </w:p>
    <w:p w14:paraId="0D7805FF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</w:rPr>
      </w:pPr>
      <w:r w:rsidRPr="001863BF">
        <w:rPr>
          <w:rFonts w:cstheme="minorHAnsi"/>
          <w:sz w:val="28"/>
          <w:szCs w:val="28"/>
        </w:rPr>
        <w:t xml:space="preserve">    /**</w:t>
      </w:r>
    </w:p>
    <w:p w14:paraId="508AC06F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</w:rPr>
      </w:pPr>
      <w:r w:rsidRPr="001863BF">
        <w:rPr>
          <w:rFonts w:cstheme="minorHAnsi"/>
          <w:sz w:val="28"/>
          <w:szCs w:val="28"/>
        </w:rPr>
        <w:t xml:space="preserve">     * Получить автомобили по категориям комфорта с моделью, категорией и водителем</w:t>
      </w:r>
    </w:p>
    <w:p w14:paraId="76053006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</w:rPr>
        <w:t xml:space="preserve">     </w:t>
      </w:r>
      <w:r w:rsidRPr="001863BF">
        <w:rPr>
          <w:rFonts w:cstheme="minorHAnsi"/>
          <w:sz w:val="28"/>
          <w:szCs w:val="28"/>
          <w:lang w:val="en-US"/>
        </w:rPr>
        <w:t>*/</w:t>
      </w:r>
    </w:p>
    <w:p w14:paraId="40103DE1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private function getCars(array $categoryIds): array</w:t>
      </w:r>
    </w:p>
    <w:p w14:paraId="4A22C990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{</w:t>
      </w:r>
    </w:p>
    <w:p w14:paraId="339B7793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$iblockId = $this-&gt;getIblockId(self::IB_CARS);</w:t>
      </w:r>
    </w:p>
    <w:p w14:paraId="6E470935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if (!$iblockId) {</w:t>
      </w:r>
    </w:p>
    <w:p w14:paraId="3639290C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return [];</w:t>
      </w:r>
    </w:p>
    <w:p w14:paraId="49E86F53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}</w:t>
      </w:r>
    </w:p>
    <w:p w14:paraId="7503A54E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</w:p>
    <w:p w14:paraId="27E99F98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$cars = [];</w:t>
      </w:r>
    </w:p>
    <w:p w14:paraId="489C403E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$props = \Bitrix\Iblock\ElementPropertyTable::getList([</w:t>
      </w:r>
    </w:p>
    <w:p w14:paraId="2D5962F1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'filter' =&gt; [</w:t>
      </w:r>
    </w:p>
    <w:p w14:paraId="593577EA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    '=IBLOCK_PROPERTY.CODE' =&gt; ['MODEL', 'COMFORT_CATEGORY', 'DRIVER'],</w:t>
      </w:r>
    </w:p>
    <w:p w14:paraId="734626F8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lastRenderedPageBreak/>
        <w:t xml:space="preserve">                '=IBLOCK_ELEMENT.IBLOCK_ID' =&gt; $iblockId,</w:t>
      </w:r>
    </w:p>
    <w:p w14:paraId="6551E590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],</w:t>
      </w:r>
    </w:p>
    <w:p w14:paraId="11E0ADB1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'select' =&gt; ['IBLOCK_ELEMENT_ID', 'VALUE', 'IBLOCK_PROPERTY.CODE']</w:t>
      </w:r>
    </w:p>
    <w:p w14:paraId="737413BF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]);</w:t>
      </w:r>
    </w:p>
    <w:p w14:paraId="47268C49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</w:p>
    <w:p w14:paraId="2CE096C6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while ($prop = $props-&gt;fetch()) {</w:t>
      </w:r>
    </w:p>
    <w:p w14:paraId="3F0503FE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$id = (int)$prop['IBLOCK_ELEMENT_ID'];</w:t>
      </w:r>
    </w:p>
    <w:p w14:paraId="3E770DDA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$cars[$id]['ID'] = $id;</w:t>
      </w:r>
    </w:p>
    <w:p w14:paraId="785B3138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$cars[$id][$prop['IBLOCK_PROPERTY_CODE']] = $prop['VALUE'];</w:t>
      </w:r>
    </w:p>
    <w:p w14:paraId="5D7C270E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}</w:t>
      </w:r>
    </w:p>
    <w:p w14:paraId="7EF32BB5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</w:p>
    <w:p w14:paraId="51E0C6F9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// </w:t>
      </w:r>
      <w:r w:rsidRPr="001863BF">
        <w:rPr>
          <w:rFonts w:cstheme="minorHAnsi"/>
          <w:sz w:val="28"/>
          <w:szCs w:val="28"/>
        </w:rPr>
        <w:t>фильтруем</w:t>
      </w:r>
      <w:r w:rsidRPr="001863BF">
        <w:rPr>
          <w:rFonts w:cstheme="minorHAnsi"/>
          <w:sz w:val="28"/>
          <w:szCs w:val="28"/>
          <w:lang w:val="en-US"/>
        </w:rPr>
        <w:t xml:space="preserve"> </w:t>
      </w:r>
      <w:r w:rsidRPr="001863BF">
        <w:rPr>
          <w:rFonts w:cstheme="minorHAnsi"/>
          <w:sz w:val="28"/>
          <w:szCs w:val="28"/>
        </w:rPr>
        <w:t>по</w:t>
      </w:r>
      <w:r w:rsidRPr="001863BF">
        <w:rPr>
          <w:rFonts w:cstheme="minorHAnsi"/>
          <w:sz w:val="28"/>
          <w:szCs w:val="28"/>
          <w:lang w:val="en-US"/>
        </w:rPr>
        <w:t xml:space="preserve"> </w:t>
      </w:r>
      <w:r w:rsidRPr="001863BF">
        <w:rPr>
          <w:rFonts w:cstheme="minorHAnsi"/>
          <w:sz w:val="28"/>
          <w:szCs w:val="28"/>
        </w:rPr>
        <w:t>категории</w:t>
      </w:r>
    </w:p>
    <w:p w14:paraId="373E20FD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return array_filter($cars, fn($car) =&gt;</w:t>
      </w:r>
    </w:p>
    <w:p w14:paraId="65845E47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isset($car['COMFORT_CATEGORY']) &amp;&amp;</w:t>
      </w:r>
    </w:p>
    <w:p w14:paraId="2221B7DD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in_array($car['COMFORT_CATEGORY'], $categoryIds)</w:t>
      </w:r>
    </w:p>
    <w:p w14:paraId="02976C9C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</w:t>
      </w:r>
      <w:r w:rsidRPr="001863BF">
        <w:rPr>
          <w:rFonts w:cstheme="minorHAnsi"/>
          <w:sz w:val="28"/>
          <w:szCs w:val="28"/>
        </w:rPr>
        <w:t>);</w:t>
      </w:r>
    </w:p>
    <w:p w14:paraId="062E4F8D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</w:rPr>
      </w:pPr>
      <w:r w:rsidRPr="001863BF">
        <w:rPr>
          <w:rFonts w:cstheme="minorHAnsi"/>
          <w:sz w:val="28"/>
          <w:szCs w:val="28"/>
        </w:rPr>
        <w:t xml:space="preserve">    }</w:t>
      </w:r>
    </w:p>
    <w:p w14:paraId="39AE9484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</w:rPr>
      </w:pPr>
    </w:p>
    <w:p w14:paraId="79845093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</w:rPr>
      </w:pPr>
      <w:r w:rsidRPr="001863BF">
        <w:rPr>
          <w:rFonts w:cstheme="minorHAnsi"/>
          <w:sz w:val="28"/>
          <w:szCs w:val="28"/>
        </w:rPr>
        <w:t xml:space="preserve">    /**</w:t>
      </w:r>
    </w:p>
    <w:p w14:paraId="64141701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</w:rPr>
      </w:pPr>
      <w:r w:rsidRPr="001863BF">
        <w:rPr>
          <w:rFonts w:cstheme="minorHAnsi"/>
          <w:sz w:val="28"/>
          <w:szCs w:val="28"/>
        </w:rPr>
        <w:t xml:space="preserve">     * Фильтрация свободных машин по расписанию (проверка машины и водителя)</w:t>
      </w:r>
    </w:p>
    <w:p w14:paraId="71C36816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</w:rPr>
        <w:t xml:space="preserve">     </w:t>
      </w:r>
      <w:r w:rsidRPr="001863BF">
        <w:rPr>
          <w:rFonts w:cstheme="minorHAnsi"/>
          <w:sz w:val="28"/>
          <w:szCs w:val="28"/>
          <w:lang w:val="en-US"/>
        </w:rPr>
        <w:t>*/</w:t>
      </w:r>
    </w:p>
    <w:p w14:paraId="707D1551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private function filterFreeCars(array $cars, DateTime $start, DateTime $end): array</w:t>
      </w:r>
    </w:p>
    <w:p w14:paraId="09A7B20D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{</w:t>
      </w:r>
    </w:p>
    <w:p w14:paraId="01664650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$entityClass = $this-&gt;getHlEntity(self::HL_SCHEDULE);</w:t>
      </w:r>
    </w:p>
    <w:p w14:paraId="4BA41745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if (!$entityClass) {</w:t>
      </w:r>
    </w:p>
    <w:p w14:paraId="711D9259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return $cars;</w:t>
      </w:r>
    </w:p>
    <w:p w14:paraId="1684554C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}</w:t>
      </w:r>
    </w:p>
    <w:p w14:paraId="6DC90CEA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</w:p>
    <w:p w14:paraId="550151B6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$carIds = array_column($cars, 'ID');</w:t>
      </w:r>
    </w:p>
    <w:p w14:paraId="2EA891C1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$driverIds = array_column($cars, 'DRIVER');</w:t>
      </w:r>
    </w:p>
    <w:p w14:paraId="13EC5C67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</w:p>
    <w:p w14:paraId="6DA1933D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$booked = $entityClass::getList([</w:t>
      </w:r>
    </w:p>
    <w:p w14:paraId="6A9A715C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lastRenderedPageBreak/>
        <w:t xml:space="preserve">            'filter' =&gt; [</w:t>
      </w:r>
    </w:p>
    <w:p w14:paraId="41FBCD55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    [</w:t>
      </w:r>
    </w:p>
    <w:p w14:paraId="740119D5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        'LOGIC' =&gt; 'OR',</w:t>
      </w:r>
    </w:p>
    <w:p w14:paraId="6948E60E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        ['UF_CAR_ID' =&gt; $carIds],</w:t>
      </w:r>
    </w:p>
    <w:p w14:paraId="2CAE93A9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        ['UF_DRIVER_ID' =&gt; $driverIds],</w:t>
      </w:r>
    </w:p>
    <w:p w14:paraId="40637570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    ],</w:t>
      </w:r>
    </w:p>
    <w:p w14:paraId="429D289F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    [</w:t>
      </w:r>
    </w:p>
    <w:p w14:paraId="222C3AEC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        'LOGIC' =&gt; 'AND',</w:t>
      </w:r>
    </w:p>
    <w:p w14:paraId="15DD3D70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        ['&lt;=UF_START_TIME' =&gt; $end],</w:t>
      </w:r>
    </w:p>
    <w:p w14:paraId="638AB306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        ['&gt;=UF_END_TIME' =&gt; $start],</w:t>
      </w:r>
    </w:p>
    <w:p w14:paraId="5B02D601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    ],</w:t>
      </w:r>
    </w:p>
    <w:p w14:paraId="16D8C2A0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],</w:t>
      </w:r>
    </w:p>
    <w:p w14:paraId="14AF3AEF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'select' =&gt; ['UF_CAR_ID', 'UF_DRIVER_ID']</w:t>
      </w:r>
    </w:p>
    <w:p w14:paraId="2174AF41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])-&gt;fetchAll();</w:t>
      </w:r>
    </w:p>
    <w:p w14:paraId="14740E95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</w:p>
    <w:p w14:paraId="436025EC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$busyCars = array_column($booked, 'UF_CAR_ID');</w:t>
      </w:r>
    </w:p>
    <w:p w14:paraId="5A9BA6A0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$busyDrivers = array_column($booked, 'UF_DRIVER_ID');</w:t>
      </w:r>
    </w:p>
    <w:p w14:paraId="20542470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</w:p>
    <w:p w14:paraId="5706AE22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$free = [];</w:t>
      </w:r>
    </w:p>
    <w:p w14:paraId="36533933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foreach ($cars as $id =&gt; $car) {</w:t>
      </w:r>
    </w:p>
    <w:p w14:paraId="31C6341E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if (!in_array($id, $busyCars) &amp;&amp; !in_array($car['DRIVER'], $busyDrivers)) {</w:t>
      </w:r>
    </w:p>
    <w:p w14:paraId="1BCA2D88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    $driver = $car['DRIVER']</w:t>
      </w:r>
    </w:p>
    <w:p w14:paraId="36416A96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        ? UserTable::getById($car['DRIVER'])-&gt;fetch()</w:t>
      </w:r>
    </w:p>
    <w:p w14:paraId="06A2CE78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        : null;</w:t>
      </w:r>
    </w:p>
    <w:p w14:paraId="2ED77A22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</w:p>
    <w:p w14:paraId="1B752818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    $free[$id] = [</w:t>
      </w:r>
    </w:p>
    <w:p w14:paraId="788FEDF7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        'MODEL' =&gt; $car['MODEL'] ?? '—',</w:t>
      </w:r>
    </w:p>
    <w:p w14:paraId="44A92759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        'CATEGORY_ID' =&gt; $car['COMFORT_CATEGORY'],</w:t>
      </w:r>
    </w:p>
    <w:p w14:paraId="28575CAC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        'DRIVER' =&gt; $driver ? trim($driver['NAME'] . ' ' . $driver['LAST_NAME']) : '—',</w:t>
      </w:r>
    </w:p>
    <w:p w14:paraId="3A8AF612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    ];</w:t>
      </w:r>
    </w:p>
    <w:p w14:paraId="000EE43D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    }</w:t>
      </w:r>
    </w:p>
    <w:p w14:paraId="5656A784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   }</w:t>
      </w:r>
    </w:p>
    <w:p w14:paraId="55654500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</w:p>
    <w:p w14:paraId="2914F482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lastRenderedPageBreak/>
        <w:t xml:space="preserve">        return $free;</w:t>
      </w:r>
    </w:p>
    <w:p w14:paraId="23F4DB19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}</w:t>
      </w:r>
    </w:p>
    <w:p w14:paraId="03860695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</w:p>
    <w:p w14:paraId="47B733F5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/**</w:t>
      </w:r>
    </w:p>
    <w:p w14:paraId="5A510FD3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* </w:t>
      </w:r>
      <w:r w:rsidRPr="001863BF">
        <w:rPr>
          <w:rFonts w:cstheme="minorHAnsi"/>
          <w:sz w:val="28"/>
          <w:szCs w:val="28"/>
        </w:rPr>
        <w:t>Получить</w:t>
      </w:r>
      <w:r w:rsidRPr="001863BF">
        <w:rPr>
          <w:rFonts w:cstheme="minorHAnsi"/>
          <w:sz w:val="28"/>
          <w:szCs w:val="28"/>
          <w:lang w:val="en-US"/>
        </w:rPr>
        <w:t xml:space="preserve"> ID </w:t>
      </w:r>
      <w:r w:rsidRPr="001863BF">
        <w:rPr>
          <w:rFonts w:cstheme="minorHAnsi"/>
          <w:sz w:val="28"/>
          <w:szCs w:val="28"/>
        </w:rPr>
        <w:t>инфоблока</w:t>
      </w:r>
      <w:r w:rsidRPr="001863BF">
        <w:rPr>
          <w:rFonts w:cstheme="minorHAnsi"/>
          <w:sz w:val="28"/>
          <w:szCs w:val="28"/>
          <w:lang w:val="en-US"/>
        </w:rPr>
        <w:t xml:space="preserve"> </w:t>
      </w:r>
      <w:r w:rsidRPr="001863BF">
        <w:rPr>
          <w:rFonts w:cstheme="minorHAnsi"/>
          <w:sz w:val="28"/>
          <w:szCs w:val="28"/>
        </w:rPr>
        <w:t>по</w:t>
      </w:r>
      <w:r w:rsidRPr="001863BF">
        <w:rPr>
          <w:rFonts w:cstheme="minorHAnsi"/>
          <w:sz w:val="28"/>
          <w:szCs w:val="28"/>
          <w:lang w:val="en-US"/>
        </w:rPr>
        <w:t xml:space="preserve"> </w:t>
      </w:r>
      <w:r w:rsidRPr="001863BF">
        <w:rPr>
          <w:rFonts w:cstheme="minorHAnsi"/>
          <w:sz w:val="28"/>
          <w:szCs w:val="28"/>
        </w:rPr>
        <w:t>коду</w:t>
      </w:r>
    </w:p>
    <w:p w14:paraId="72D8F8FA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 */</w:t>
      </w:r>
    </w:p>
    <w:p w14:paraId="08D47B2C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private function getIblockIdByCode(string $code): ?int</w:t>
      </w:r>
    </w:p>
    <w:p w14:paraId="5A85ED45" w14:textId="77777777" w:rsidR="001863BF" w:rsidRPr="00FA1FA6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1863BF">
        <w:rPr>
          <w:rFonts w:cstheme="minorHAnsi"/>
          <w:sz w:val="28"/>
          <w:szCs w:val="28"/>
          <w:lang w:val="en-US"/>
        </w:rPr>
        <w:t xml:space="preserve">    </w:t>
      </w:r>
      <w:r w:rsidRPr="00FA1FA6">
        <w:rPr>
          <w:rFonts w:cstheme="minorHAnsi"/>
          <w:sz w:val="28"/>
          <w:szCs w:val="28"/>
          <w:lang w:val="en-US"/>
        </w:rPr>
        <w:t>{</w:t>
      </w:r>
    </w:p>
    <w:p w14:paraId="5EEC694C" w14:textId="77777777" w:rsidR="001863BF" w:rsidRPr="00FA1FA6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FA1FA6">
        <w:rPr>
          <w:rFonts w:cstheme="minorHAnsi"/>
          <w:sz w:val="28"/>
          <w:szCs w:val="28"/>
          <w:lang w:val="en-US"/>
        </w:rPr>
        <w:t xml:space="preserve">        $iblock = IblockTable::getList([</w:t>
      </w:r>
    </w:p>
    <w:p w14:paraId="2E9084C4" w14:textId="77777777" w:rsidR="001863BF" w:rsidRPr="00FA1FA6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FA1FA6">
        <w:rPr>
          <w:rFonts w:cstheme="minorHAnsi"/>
          <w:sz w:val="28"/>
          <w:szCs w:val="28"/>
          <w:lang w:val="en-US"/>
        </w:rPr>
        <w:t xml:space="preserve">            'filter' =&gt; ['=CODE' =&gt; $code],</w:t>
      </w:r>
    </w:p>
    <w:p w14:paraId="79422C37" w14:textId="77777777" w:rsidR="001863BF" w:rsidRPr="00FA1FA6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FA1FA6">
        <w:rPr>
          <w:rFonts w:cstheme="minorHAnsi"/>
          <w:sz w:val="28"/>
          <w:szCs w:val="28"/>
          <w:lang w:val="en-US"/>
        </w:rPr>
        <w:t xml:space="preserve">            'select' =&gt; ['ID'],</w:t>
      </w:r>
    </w:p>
    <w:p w14:paraId="7AA73216" w14:textId="77777777" w:rsidR="001863BF" w:rsidRPr="00FA1FA6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FA1FA6">
        <w:rPr>
          <w:rFonts w:cstheme="minorHAnsi"/>
          <w:sz w:val="28"/>
          <w:szCs w:val="28"/>
          <w:lang w:val="en-US"/>
        </w:rPr>
        <w:t xml:space="preserve">        ])-&gt;fetch();</w:t>
      </w:r>
    </w:p>
    <w:p w14:paraId="7B397CC9" w14:textId="77777777" w:rsidR="001863BF" w:rsidRPr="00FA1FA6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</w:p>
    <w:p w14:paraId="67752287" w14:textId="77777777" w:rsidR="001863BF" w:rsidRPr="00FA1FA6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FA1FA6">
        <w:rPr>
          <w:rFonts w:cstheme="minorHAnsi"/>
          <w:sz w:val="28"/>
          <w:szCs w:val="28"/>
          <w:lang w:val="en-US"/>
        </w:rPr>
        <w:t xml:space="preserve">        return $iblock ? (int)$iblock['ID'] : null;</w:t>
      </w:r>
    </w:p>
    <w:p w14:paraId="13BA8A75" w14:textId="77777777" w:rsidR="001863BF" w:rsidRPr="00FA1FA6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FA1FA6">
        <w:rPr>
          <w:rFonts w:cstheme="minorHAnsi"/>
          <w:sz w:val="28"/>
          <w:szCs w:val="28"/>
          <w:lang w:val="en-US"/>
        </w:rPr>
        <w:t xml:space="preserve">    }</w:t>
      </w:r>
    </w:p>
    <w:p w14:paraId="765E762E" w14:textId="77777777" w:rsidR="001863BF" w:rsidRPr="00FA1FA6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FA1FA6">
        <w:rPr>
          <w:rFonts w:cstheme="minorHAnsi"/>
          <w:sz w:val="28"/>
          <w:szCs w:val="28"/>
          <w:lang w:val="en-US"/>
        </w:rPr>
        <w:t xml:space="preserve">    /**</w:t>
      </w:r>
    </w:p>
    <w:p w14:paraId="20E8AE16" w14:textId="77777777" w:rsidR="001863BF" w:rsidRPr="00FA1FA6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FA1FA6">
        <w:rPr>
          <w:rFonts w:cstheme="minorHAnsi"/>
          <w:sz w:val="28"/>
          <w:szCs w:val="28"/>
          <w:lang w:val="en-US"/>
        </w:rPr>
        <w:t xml:space="preserve">     * </w:t>
      </w:r>
      <w:r w:rsidRPr="001863BF">
        <w:rPr>
          <w:rFonts w:cstheme="minorHAnsi"/>
          <w:sz w:val="28"/>
          <w:szCs w:val="28"/>
        </w:rPr>
        <w:t>Получить</w:t>
      </w:r>
      <w:r w:rsidRPr="00FA1FA6">
        <w:rPr>
          <w:rFonts w:cstheme="minorHAnsi"/>
          <w:sz w:val="28"/>
          <w:szCs w:val="28"/>
          <w:lang w:val="en-US"/>
        </w:rPr>
        <w:t xml:space="preserve"> HLBL</w:t>
      </w:r>
    </w:p>
    <w:p w14:paraId="196B40B6" w14:textId="77777777" w:rsidR="001863BF" w:rsidRPr="00FA1FA6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FA1FA6">
        <w:rPr>
          <w:rFonts w:cstheme="minorHAnsi"/>
          <w:sz w:val="28"/>
          <w:szCs w:val="28"/>
          <w:lang w:val="en-US"/>
        </w:rPr>
        <w:t xml:space="preserve">     */</w:t>
      </w:r>
    </w:p>
    <w:p w14:paraId="429E3ADE" w14:textId="77777777" w:rsidR="001863BF" w:rsidRPr="00FA1FA6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FA1FA6">
        <w:rPr>
          <w:rFonts w:cstheme="minorHAnsi"/>
          <w:sz w:val="28"/>
          <w:szCs w:val="28"/>
          <w:lang w:val="en-US"/>
        </w:rPr>
        <w:t xml:space="preserve">    private function getHlEntity(string $code): ?string</w:t>
      </w:r>
    </w:p>
    <w:p w14:paraId="4B452BB1" w14:textId="77777777" w:rsidR="001863BF" w:rsidRPr="00FA1FA6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FA1FA6">
        <w:rPr>
          <w:rFonts w:cstheme="minorHAnsi"/>
          <w:sz w:val="28"/>
          <w:szCs w:val="28"/>
          <w:lang w:val="en-US"/>
        </w:rPr>
        <w:t xml:space="preserve">    {</w:t>
      </w:r>
    </w:p>
    <w:p w14:paraId="37AA055C" w14:textId="77777777" w:rsidR="001863BF" w:rsidRPr="00FA1FA6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FA1FA6">
        <w:rPr>
          <w:rFonts w:cstheme="minorHAnsi"/>
          <w:sz w:val="28"/>
          <w:szCs w:val="28"/>
          <w:lang w:val="en-US"/>
        </w:rPr>
        <w:t xml:space="preserve">        $hl = HighloadBlockTable::getList([</w:t>
      </w:r>
    </w:p>
    <w:p w14:paraId="109C6F05" w14:textId="77777777" w:rsidR="001863BF" w:rsidRPr="00FA1FA6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FA1FA6">
        <w:rPr>
          <w:rFonts w:cstheme="minorHAnsi"/>
          <w:sz w:val="28"/>
          <w:szCs w:val="28"/>
          <w:lang w:val="en-US"/>
        </w:rPr>
        <w:t xml:space="preserve">            'filter' =&gt; ['=NAME' =&gt; $code],</w:t>
      </w:r>
    </w:p>
    <w:p w14:paraId="5C5BC910" w14:textId="77777777" w:rsidR="001863BF" w:rsidRPr="00FA1FA6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FA1FA6">
        <w:rPr>
          <w:rFonts w:cstheme="minorHAnsi"/>
          <w:sz w:val="28"/>
          <w:szCs w:val="28"/>
          <w:lang w:val="en-US"/>
        </w:rPr>
        <w:t xml:space="preserve">            'select' =&gt; ['*']</w:t>
      </w:r>
    </w:p>
    <w:p w14:paraId="483D5822" w14:textId="77777777" w:rsidR="001863BF" w:rsidRPr="00FA1FA6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FA1FA6">
        <w:rPr>
          <w:rFonts w:cstheme="minorHAnsi"/>
          <w:sz w:val="28"/>
          <w:szCs w:val="28"/>
          <w:lang w:val="en-US"/>
        </w:rPr>
        <w:t xml:space="preserve">        ])-&gt;fetch();</w:t>
      </w:r>
    </w:p>
    <w:p w14:paraId="746AEAB6" w14:textId="77777777" w:rsidR="001863BF" w:rsidRPr="00FA1FA6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</w:p>
    <w:p w14:paraId="44BB4A91" w14:textId="77777777" w:rsidR="001863BF" w:rsidRPr="00FA1FA6" w:rsidRDefault="001863BF" w:rsidP="001863BF">
      <w:pPr>
        <w:spacing w:after="0" w:line="300" w:lineRule="auto"/>
        <w:rPr>
          <w:rFonts w:cstheme="minorHAnsi"/>
          <w:sz w:val="28"/>
          <w:szCs w:val="28"/>
          <w:lang w:val="en-US"/>
        </w:rPr>
      </w:pPr>
      <w:r w:rsidRPr="00FA1FA6">
        <w:rPr>
          <w:rFonts w:cstheme="minorHAnsi"/>
          <w:sz w:val="28"/>
          <w:szCs w:val="28"/>
          <w:lang w:val="en-US"/>
        </w:rPr>
        <w:t xml:space="preserve">        return $hl ? HighloadBlockTable::compileEntity($hl)-&gt;getDataClass() : null;</w:t>
      </w:r>
    </w:p>
    <w:p w14:paraId="60287FA8" w14:textId="77777777" w:rsidR="001863BF" w:rsidRPr="001863BF" w:rsidRDefault="001863BF" w:rsidP="001863BF">
      <w:pPr>
        <w:spacing w:after="0" w:line="300" w:lineRule="auto"/>
        <w:rPr>
          <w:rFonts w:cstheme="minorHAnsi"/>
          <w:sz w:val="28"/>
          <w:szCs w:val="28"/>
        </w:rPr>
      </w:pPr>
      <w:r w:rsidRPr="00FA1FA6">
        <w:rPr>
          <w:rFonts w:cstheme="minorHAnsi"/>
          <w:sz w:val="28"/>
          <w:szCs w:val="28"/>
          <w:lang w:val="en-US"/>
        </w:rPr>
        <w:t xml:space="preserve">    </w:t>
      </w:r>
      <w:r w:rsidRPr="001863BF">
        <w:rPr>
          <w:rFonts w:cstheme="minorHAnsi"/>
          <w:sz w:val="28"/>
          <w:szCs w:val="28"/>
        </w:rPr>
        <w:t>}</w:t>
      </w:r>
    </w:p>
    <w:p w14:paraId="4AE6B796" w14:textId="0CB627DA" w:rsidR="008F071E" w:rsidRPr="00937656" w:rsidRDefault="001863BF" w:rsidP="001863BF">
      <w:pPr>
        <w:spacing w:after="0" w:line="300" w:lineRule="auto"/>
        <w:rPr>
          <w:rFonts w:cstheme="minorHAnsi"/>
          <w:sz w:val="28"/>
          <w:szCs w:val="28"/>
        </w:rPr>
      </w:pPr>
      <w:r w:rsidRPr="001863BF">
        <w:rPr>
          <w:rFonts w:cstheme="minorHAnsi"/>
          <w:sz w:val="28"/>
          <w:szCs w:val="28"/>
        </w:rPr>
        <w:t>}</w:t>
      </w:r>
    </w:p>
    <w:sectPr w:rsidR="008F071E" w:rsidRPr="00937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D0654"/>
    <w:multiLevelType w:val="hybridMultilevel"/>
    <w:tmpl w:val="99A61DD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EC"/>
    <w:rsid w:val="001863BF"/>
    <w:rsid w:val="002B395D"/>
    <w:rsid w:val="002F5F81"/>
    <w:rsid w:val="00656ED4"/>
    <w:rsid w:val="008775EC"/>
    <w:rsid w:val="008F071E"/>
    <w:rsid w:val="00937656"/>
    <w:rsid w:val="00F42F98"/>
    <w:rsid w:val="00FA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EC31B"/>
  <w15:chartTrackingRefBased/>
  <w15:docId w15:val="{4FA1DB3A-5B2F-496D-B2B1-6B957BDB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Яковец</dc:creator>
  <cp:keywords/>
  <dc:description/>
  <cp:lastModifiedBy>Александр Яковец</cp:lastModifiedBy>
  <cp:revision>7</cp:revision>
  <dcterms:created xsi:type="dcterms:W3CDTF">2025-10-06T02:42:00Z</dcterms:created>
  <dcterms:modified xsi:type="dcterms:W3CDTF">2025-10-06T08:25:00Z</dcterms:modified>
</cp:coreProperties>
</file>