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C420" w14:textId="07AE0FEA" w:rsidR="002F5F81" w:rsidRDefault="00656ED4" w:rsidP="00656ED4">
      <w:pPr>
        <w:pStyle w:val="a3"/>
        <w:numPr>
          <w:ilvl w:val="0"/>
          <w:numId w:val="1"/>
        </w:num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Схема</w:t>
      </w:r>
    </w:p>
    <w:p w14:paraId="3BA540A0" w14:textId="34006929" w:rsidR="00656ED4" w:rsidRDefault="008F071E" w:rsidP="00656ED4">
      <w:pPr>
        <w:spacing w:after="0" w:line="30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ECF1E6B" wp14:editId="2DB563FC">
            <wp:extent cx="5940425" cy="444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8CFB" w14:textId="77777777" w:rsidR="00656ED4" w:rsidRPr="00656ED4" w:rsidRDefault="00656ED4" w:rsidP="00656ED4">
      <w:pPr>
        <w:spacing w:after="0" w:line="300" w:lineRule="auto"/>
        <w:rPr>
          <w:rFonts w:cstheme="minorHAnsi"/>
          <w:sz w:val="28"/>
          <w:szCs w:val="28"/>
        </w:rPr>
      </w:pPr>
    </w:p>
    <w:p w14:paraId="4756EE0D" w14:textId="77777777" w:rsidR="00656ED4" w:rsidRDefault="00656ED4" w:rsidP="00656ED4">
      <w:pPr>
        <w:pStyle w:val="a3"/>
        <w:numPr>
          <w:ilvl w:val="0"/>
          <w:numId w:val="1"/>
        </w:num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Код</w:t>
      </w:r>
    </w:p>
    <w:p w14:paraId="1FBE5263" w14:textId="4AFA3175" w:rsidR="00656ED4" w:rsidRDefault="002B395D" w:rsidP="00656ED4">
      <w:pPr>
        <w:spacing w:after="0"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Написать компонент, который выводит для текущего сотрудника список свободных автомобилей на запрошенное время (запрошенное время начала и время окончания поездки передается от клиента на сервер в </w:t>
      </w:r>
      <w:proofErr w:type="spellStart"/>
      <w:r>
        <w:rPr>
          <w:rFonts w:ascii="Arial" w:hAnsi="Arial" w:cs="Arial"/>
          <w:color w:val="000000"/>
        </w:rPr>
        <w:t>get</w:t>
      </w:r>
      <w:proofErr w:type="spellEnd"/>
      <w:r>
        <w:rPr>
          <w:rFonts w:ascii="Arial" w:hAnsi="Arial" w:cs="Arial"/>
          <w:color w:val="000000"/>
        </w:rPr>
        <w:t>-параметрах) с указанием модели, категории комфорта, водителя</w:t>
      </w:r>
    </w:p>
    <w:p w14:paraId="7B482D51" w14:textId="1AFF7823" w:rsidR="002B395D" w:rsidRDefault="002B395D" w:rsidP="00656ED4">
      <w:pPr>
        <w:spacing w:after="0" w:line="300" w:lineRule="auto"/>
        <w:rPr>
          <w:rFonts w:ascii="Arial" w:hAnsi="Arial" w:cs="Arial"/>
          <w:color w:val="000000"/>
        </w:rPr>
      </w:pPr>
    </w:p>
    <w:p w14:paraId="55B085FE" w14:textId="3249AF91" w:rsidR="002B395D" w:rsidRDefault="008F071E" w:rsidP="00656ED4">
      <w:pPr>
        <w:spacing w:after="0"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Фильтр по времени + проверка по должности на категорию и свободность водителя</w:t>
      </w:r>
    </w:p>
    <w:p w14:paraId="4FE12843" w14:textId="0BD28356" w:rsidR="00FA1FA6" w:rsidRDefault="00FA1FA6" w:rsidP="00656ED4">
      <w:pPr>
        <w:spacing w:after="0" w:line="300" w:lineRule="auto"/>
        <w:rPr>
          <w:rFonts w:ascii="Arial" w:hAnsi="Arial" w:cs="Arial"/>
          <w:color w:val="000000"/>
        </w:rPr>
      </w:pPr>
    </w:p>
    <w:p w14:paraId="26052A6C" w14:textId="22878D9C" w:rsidR="00FA1FA6" w:rsidRPr="00FA1FA6" w:rsidRDefault="00FA1FA6" w:rsidP="00656ED4">
      <w:pPr>
        <w:spacing w:after="0" w:line="30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Файл</w:t>
      </w:r>
      <w:r w:rsidRPr="00766DBE"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class.php</w:t>
      </w:r>
      <w:proofErr w:type="spellEnd"/>
    </w:p>
    <w:p w14:paraId="2900FAA4" w14:textId="2698B1B8" w:rsidR="008F071E" w:rsidRPr="00766DBE" w:rsidRDefault="008F071E" w:rsidP="00656ED4">
      <w:pPr>
        <w:spacing w:after="0" w:line="300" w:lineRule="auto"/>
        <w:rPr>
          <w:rFonts w:ascii="Arial" w:hAnsi="Arial" w:cs="Arial"/>
          <w:color w:val="000000"/>
          <w:lang w:val="en-US"/>
        </w:rPr>
      </w:pPr>
    </w:p>
    <w:p w14:paraId="4397E093" w14:textId="77777777" w:rsidR="00766DBE" w:rsidRPr="00766DBE" w:rsidRDefault="00766DBE" w:rsidP="00766D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&lt;?php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if </w:t>
      </w:r>
      <w:proofErr w:type="gram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defined</w:t>
      </w:r>
      <w:proofErr w:type="gram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'B_PROLOG_INCLUDED'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|| </w:t>
      </w:r>
      <w:r w:rsidRPr="00766D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B_PROLOG_INCLUDED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!==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die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use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Bitrix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\Main\Loader;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use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Bitrix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\Main\Type\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use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Bitrix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\Main\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ArgumentException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use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Bitrix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\Main\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SystemException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AvailableCarsComponent</w:t>
      </w:r>
      <w:proofErr w:type="spellEnd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CBitrixComponent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userId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$start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$end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const </w:t>
      </w:r>
      <w:r w:rsidRPr="00766D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HLBL_CODE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'Schedule'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/*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📘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Предполагаемая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структура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🧩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Инфоблоки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(IBLOCKS):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1.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Должности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(Positions)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- ID (int) —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идентификатор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должности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- NAME (string) —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название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должности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- COMFORT_CATEGORIES (multiple link) —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привязка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комфорта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2.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Автомобили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(Cars)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- ID (int) —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идентификатор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автомобиля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- NAME (string) —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модель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автомобиля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- COMFORT_CATEGORY (link) —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привязка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комфорта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- DRIVER (link to user) —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водитель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закреплённый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машиной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3.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 комфорта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ComfortCategories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- ID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int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 — идентификатор категории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- NAME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string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 — название категории (Первая, Вторая и т.д.)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66DBE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🚀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Highload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-блок (HLBL):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Schedule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- UF_CAR_ID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string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int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 — ID автомобиля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- UF_DRIVER_ID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int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 — ID водителя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- UF_PASSENGER_ID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int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 — ID сотрудника, который поедет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- UF_START_TIME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datetime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 — время начала поездки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- UF_END_TIME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datetime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 — время окончания поездки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66DBE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👤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Пользователи (TABLE: 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b_user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- ID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int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- UF_JOB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link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to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IBLOCK 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Positions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66DBE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⚙️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Логика связей: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- Каждый пользователь имеет должность (UF_JOB) (Стандарт Битрикс24)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- Должность определяет доступные категории комфорта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- Каждая машина относится к одной категории комфорта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- Каждая машина имеет только одного водителя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- Один водитель может быть закреплён только за одной машиной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- В расписании (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Schedule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 фиксируются занятые машины на определённый интервал времени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66DBE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📅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Условия работы компонента: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- Пользователь передаёт GET-параметры ?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start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=</w:t>
      </w:r>
      <w:proofErr w:type="spellStart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HH:MM:SS&amp;end</w:t>
      </w:r>
      <w:proofErr w:type="spellEnd"/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=HH:MM:SS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- Компонент определяет должность пользователя → категории комфорта → машины этих категорий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- Из списка машин исключаются те, что уже заняты в указанный интервал времени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- Результат — список доступных для бронирования автомобилей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*/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function</w:t>
      </w:r>
      <w:proofErr w:type="spellEnd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executeComponent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(): 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initModules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getUser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parseTimes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positionId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getUserPositionId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positionId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</w:t>
      </w:r>
      <w:proofErr w:type="spellEnd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\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DomainException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'Для пользователя не задана должность (UF_JOB).'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comfortIds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getCategoryIds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positionId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empty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comfortIds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viewResult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[]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cars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getCarsByComfortIds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comfortIds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empty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viewResult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[]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busyCars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getBusyCarsAndDrivers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Финальный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766DB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viewResult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filterAvailableCars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busyCars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Exception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$e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print_r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$e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getMessage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function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getUserPositionId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 ?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$user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CUser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766DB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GetByID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userId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)-&gt;</w:t>
      </w:r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fetch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$user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null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$user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'UF_JOB'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??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function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getCategoryIds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positionId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array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$categories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[];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categoryQuery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</w:t>
      </w:r>
      <w:proofErr w:type="spellStart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Bitrix</w:t>
      </w:r>
      <w:proofErr w:type="spellEnd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</w:t>
      </w:r>
      <w:proofErr w:type="spellStart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Iblock</w:t>
      </w:r>
      <w:proofErr w:type="spellEnd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\Elements\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ElementPositionsTable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766DB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getList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'filter'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=&gt; 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'ACTIVE'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'=ID'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positionId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'select'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=&gt; 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'CATEGORY_ID'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'COMFORT_CATEGORIES.VALUE'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])-&gt;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fetchAll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foreach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categoryQuery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$category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in_array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$category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'CATEGORY_ID'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$categories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$categories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= (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$category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'CATEGORY_ID'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$categories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function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getCarsByComfortIds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array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comfortIds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array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</w:t>
      </w:r>
      <w:proofErr w:type="spellStart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Bitrix</w:t>
      </w:r>
      <w:proofErr w:type="spellEnd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</w:t>
      </w:r>
      <w:proofErr w:type="spellStart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Iblock</w:t>
      </w:r>
      <w:proofErr w:type="spellEnd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\Elements\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ElementCarsTable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766DB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getList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'filter'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=&gt; 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'ACTIVE'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'=CATEGORY_ID'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comfortIds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'select'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=&gt; 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'DRIVE_ID'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'DRIVER.VALUE'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'CATEGORY_ID'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'COMFORT_CATEGORY.VALUE'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])-&gt;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fetchAll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function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getBusyCarsAndDrivers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$start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$end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array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hlblId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getHLBLIdByCode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hlblock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\Bitrix\Highloadblock\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HighloadBlockTable::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getById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$hlblId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)-&gt;</w:t>
      </w:r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fetch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$entity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\Bitrix\Highloadblock\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HighloadBlockTable::</w:t>
      </w:r>
      <w:r w:rsidRPr="00766DB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compileEntity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$hlblock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entityDataClass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$entity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getDataClass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entityDataClass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766DB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getList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'select'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=&gt; [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'UF_CAR_ID'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'UF_DRIVER_ID'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'filter'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=&gt; 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'LOGIC'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'AND'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[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'&lt;UF_START_TIME'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$end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[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'&gt;UF_END_TIME'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$start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],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])-&gt;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fetchAll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function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getHLBLIdByCode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():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string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$result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</w:t>
      </w:r>
      <w:proofErr w:type="spellStart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Bitrix</w:t>
      </w:r>
      <w:proofErr w:type="spellEnd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</w:t>
      </w:r>
      <w:proofErr w:type="spellStart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Highloadblock</w:t>
      </w:r>
      <w:proofErr w:type="spellEnd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HighloadBlockTable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getList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'filter'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=&gt; 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'=NAME'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=&gt;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766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HLBL_CODE</w:t>
      </w:r>
      <w:r w:rsidRPr="00766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'select'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=&gt; [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]);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$result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fetch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()[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function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filterAvailableCars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array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array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busyCars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array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empty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busyCars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busyCarIds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array_column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busyCars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'UF_CAR_ID'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array_values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array_filter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use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busyCarIds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in_array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busyCarIds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function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initModules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():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(!Loader::</w:t>
      </w:r>
      <w:proofErr w:type="spellStart"/>
      <w:r w:rsidRPr="00766DB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includeModule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iblock</w:t>
      </w:r>
      <w:proofErr w:type="spellEnd"/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SystemException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Модуль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iblock</w:t>
      </w:r>
      <w:proofErr w:type="spellEnd"/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подключён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(!Loader::</w:t>
      </w:r>
      <w:proofErr w:type="spellStart"/>
      <w:r w:rsidRPr="00766DB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includeModule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highloadblock</w:t>
      </w:r>
      <w:proofErr w:type="spellEnd"/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SystemException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Модуль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highloadblock</w:t>
      </w:r>
      <w:proofErr w:type="spellEnd"/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подключён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function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getUser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():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userId</w:t>
      </w:r>
      <w:proofErr w:type="spellEnd"/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</w:t>
      </w:r>
      <w:proofErr w:type="spellStart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Bitrix</w:t>
      </w:r>
      <w:proofErr w:type="spellEnd"/>
      <w:r w:rsidRPr="00766DB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\Main\Engine\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CurrentUser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766DB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get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getId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userId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SystemException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Пользователь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авторизован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function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parseTimes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():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trim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$_GET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'start'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??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endTime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trim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$_GET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'end'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??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currentDate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())-&gt;</w:t>
      </w:r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format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"Y-m-d"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gram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proofErr w:type="gram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|| !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endTime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ArgumentException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заданы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параметры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start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end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GET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запросе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start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currentDate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'Y-m-d H:i:s'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end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currentDate</w:t>
      </w:r>
      <w:proofErr w:type="spellEnd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endTime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'Y-m-d </w:t>
      </w:r>
      <w:proofErr w:type="gramStart"/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H:i</w:t>
      </w:r>
      <w:proofErr w:type="gramEnd"/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:s'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getTimestamp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&lt;=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766DB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getTimestamp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ArgumentException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Параметр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end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должен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позже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start.'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function </w:t>
      </w:r>
      <w:proofErr w:type="spellStart"/>
      <w:r w:rsidRPr="00766DB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viewResult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mixed 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$text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echo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&lt;pre&gt;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66DBE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print_r</w:t>
      </w:r>
      <w:proofErr w:type="spellEnd"/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D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$text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66D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echo 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&lt;/pre&gt;</w:t>
      </w:r>
      <w:r w:rsidRPr="00766DB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D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AE6B796" w14:textId="3D7B7081" w:rsidR="008F071E" w:rsidRPr="00766DBE" w:rsidRDefault="008F071E" w:rsidP="00766DBE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sectPr w:rsidR="008F071E" w:rsidRPr="0076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0654"/>
    <w:multiLevelType w:val="hybridMultilevel"/>
    <w:tmpl w:val="99A61D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EC"/>
    <w:rsid w:val="001863BF"/>
    <w:rsid w:val="002B395D"/>
    <w:rsid w:val="002F5F81"/>
    <w:rsid w:val="00656ED4"/>
    <w:rsid w:val="00766DBE"/>
    <w:rsid w:val="008775EC"/>
    <w:rsid w:val="008F071E"/>
    <w:rsid w:val="00937656"/>
    <w:rsid w:val="00F42F98"/>
    <w:rsid w:val="00F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C31B"/>
  <w15:chartTrackingRefBased/>
  <w15:docId w15:val="{4FA1DB3A-5B2F-496D-B2B1-6B957BDB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E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6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D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Яковец</dc:creator>
  <cp:keywords/>
  <dc:description/>
  <cp:lastModifiedBy>Александр Яковец</cp:lastModifiedBy>
  <cp:revision>8</cp:revision>
  <dcterms:created xsi:type="dcterms:W3CDTF">2025-10-06T02:42:00Z</dcterms:created>
  <dcterms:modified xsi:type="dcterms:W3CDTF">2025-10-08T10:35:00Z</dcterms:modified>
</cp:coreProperties>
</file>