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https://youtu.be/BcVVep4ztKw?si=ZGE3qGFKYUiLQsh-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cVVep4ztKw?si=ZGE3qGFKYUiLQs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