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19A11" w14:textId="77777777" w:rsidR="00BE23E9" w:rsidRDefault="00594F93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29B047FB" w14:textId="77777777" w:rsidR="00BE23E9" w:rsidRDefault="00594F93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</w:r>
      <w:r>
        <w:rPr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6AC63ECC" w14:textId="77777777" w:rsidR="00BE23E9" w:rsidRDefault="00594F93">
      <w:pPr>
        <w:spacing w:line="276" w:lineRule="auto"/>
        <w:ind w:left="-567" w:right="-569"/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информатики</w:t>
      </w:r>
    </w:p>
    <w:p w14:paraId="52641769" w14:textId="77777777" w:rsidR="00BE23E9" w:rsidRDefault="00BE23E9">
      <w:pPr>
        <w:spacing w:line="276" w:lineRule="auto"/>
        <w:jc w:val="center"/>
        <w:rPr>
          <w:sz w:val="24"/>
          <w:szCs w:val="24"/>
        </w:rPr>
      </w:pPr>
    </w:p>
    <w:tbl>
      <w:tblPr>
        <w:tblStyle w:val="ae"/>
        <w:tblW w:w="393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933"/>
      </w:tblGrid>
      <w:tr w:rsidR="00BE23E9" w14:paraId="1E19CB6F" w14:textId="77777777">
        <w:trPr>
          <w:trHeight w:val="1012"/>
          <w:jc w:val="right"/>
        </w:trPr>
        <w:tc>
          <w:tcPr>
            <w:tcW w:w="3933" w:type="dxa"/>
          </w:tcPr>
          <w:p w14:paraId="64E3085C" w14:textId="77777777" w:rsidR="00BE23E9" w:rsidRDefault="00594F9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«УТВЕРЖДАЮ»</w:t>
            </w:r>
          </w:p>
          <w:p w14:paraId="74C49CDE" w14:textId="77777777" w:rsidR="00BE23E9" w:rsidRDefault="00594F9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Заведующая кафедрой</w:t>
            </w:r>
          </w:p>
          <w:p w14:paraId="35C2DC9F" w14:textId="77777777" w:rsidR="00BE23E9" w:rsidRDefault="00594F93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________________Н.А. </w:t>
            </w:r>
            <w:proofErr w:type="spellStart"/>
            <w:r>
              <w:rPr>
                <w:sz w:val="24"/>
                <w:szCs w:val="24"/>
              </w:rPr>
              <w:t>Волорова</w:t>
            </w:r>
            <w:proofErr w:type="spellEnd"/>
          </w:p>
          <w:p w14:paraId="0F968FDD" w14:textId="1BBAA74A" w:rsidR="00BE23E9" w:rsidRDefault="00594F93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  » _____________ 202</w:t>
            </w:r>
            <w:r w:rsidR="00784A4E"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г.</w:t>
            </w:r>
          </w:p>
        </w:tc>
      </w:tr>
    </w:tbl>
    <w:p w14:paraId="5E9E1300" w14:textId="77777777" w:rsidR="00BE23E9" w:rsidRDefault="00BE23E9">
      <w:pPr>
        <w:spacing w:line="276" w:lineRule="auto"/>
        <w:jc w:val="center"/>
        <w:rPr>
          <w:sz w:val="24"/>
          <w:szCs w:val="24"/>
        </w:rPr>
      </w:pPr>
    </w:p>
    <w:p w14:paraId="714BD13F" w14:textId="77777777" w:rsidR="00BE23E9" w:rsidRDefault="00594F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 А Д А Н И Е</w:t>
      </w:r>
    </w:p>
    <w:p w14:paraId="04A74D75" w14:textId="41E43115" w:rsidR="00BE23E9" w:rsidRDefault="00594F93">
      <w:pPr>
        <w:spacing w:line="276" w:lineRule="auto"/>
        <w:jc w:val="center"/>
        <w:rPr>
          <w:sz w:val="28"/>
          <w:szCs w:val="28"/>
        </w:rPr>
      </w:pPr>
      <w:r>
        <w:rPr>
          <w:sz w:val="24"/>
          <w:szCs w:val="24"/>
        </w:rPr>
        <w:t>к курсовому проекту по дисциплине «</w:t>
      </w:r>
      <w:r w:rsidR="00784A4E">
        <w:rPr>
          <w:b/>
          <w:sz w:val="24"/>
          <w:szCs w:val="24"/>
        </w:rPr>
        <w:t>Операционные системы и сети</w:t>
      </w:r>
      <w:r>
        <w:rPr>
          <w:sz w:val="24"/>
          <w:szCs w:val="24"/>
        </w:rPr>
        <w:t>»</w:t>
      </w:r>
    </w:p>
    <w:p w14:paraId="215346D1" w14:textId="77777777" w:rsidR="00BE23E9" w:rsidRDefault="00594F93">
      <w:pPr>
        <w:jc w:val="right"/>
        <w:rPr>
          <w:b/>
          <w:sz w:val="24"/>
          <w:szCs w:val="24"/>
        </w:rPr>
      </w:pPr>
      <w:r>
        <w:rPr>
          <w:sz w:val="24"/>
          <w:szCs w:val="24"/>
        </w:rPr>
        <w:t>Группа 053504</w:t>
      </w:r>
      <w:r>
        <w:rPr>
          <w:b/>
          <w:sz w:val="24"/>
          <w:szCs w:val="24"/>
        </w:rPr>
        <w:t xml:space="preserve"> </w:t>
      </w:r>
    </w:p>
    <w:p w14:paraId="12D07414" w14:textId="77777777" w:rsidR="00BE23E9" w:rsidRDefault="00BE23E9">
      <w:pPr>
        <w:jc w:val="right"/>
        <w:rPr>
          <w:b/>
          <w:sz w:val="24"/>
          <w:szCs w:val="24"/>
        </w:rPr>
      </w:pPr>
    </w:p>
    <w:p w14:paraId="6201E6ED" w14:textId="45C250BA" w:rsidR="00BE23E9" w:rsidRDefault="00594F93">
      <w:pPr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Студенту  </w:t>
      </w:r>
      <w:r>
        <w:rPr>
          <w:sz w:val="24"/>
          <w:szCs w:val="24"/>
          <w:u w:val="single"/>
        </w:rPr>
        <w:t xml:space="preserve">        </w:t>
      </w:r>
      <w:proofErr w:type="spellStart"/>
      <w:r w:rsidR="006623BE">
        <w:rPr>
          <w:sz w:val="24"/>
          <w:szCs w:val="24"/>
          <w:u w:val="single"/>
        </w:rPr>
        <w:t>Ермоловичу</w:t>
      </w:r>
      <w:proofErr w:type="spellEnd"/>
      <w:r w:rsidR="006623BE">
        <w:rPr>
          <w:sz w:val="24"/>
          <w:szCs w:val="24"/>
          <w:u w:val="single"/>
        </w:rPr>
        <w:t xml:space="preserve"> Дмитрию Сергеевичу</w:t>
      </w:r>
      <w:r>
        <w:rPr>
          <w:b/>
          <w:sz w:val="24"/>
          <w:szCs w:val="24"/>
          <w:highlight w:val="white"/>
          <w:u w:val="single"/>
        </w:rPr>
        <w:t xml:space="preserve">                                                    ⠀</w:t>
      </w:r>
    </w:p>
    <w:p w14:paraId="7E04ECC2" w14:textId="77777777" w:rsidR="00BE23E9" w:rsidRDefault="00594F93">
      <w:pPr>
        <w:jc w:val="both"/>
        <w:rPr>
          <w:sz w:val="20"/>
          <w:szCs w:val="2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>указать полностью фамилию, имя, отчество</w:t>
      </w:r>
      <w:r>
        <w:rPr>
          <w:sz w:val="20"/>
          <w:szCs w:val="20"/>
        </w:rPr>
        <w:t>)</w:t>
      </w:r>
    </w:p>
    <w:p w14:paraId="1DFBC670" w14:textId="3483F5B1" w:rsidR="00BE23E9" w:rsidRDefault="00594F9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  <w:highlight w:val="white"/>
          <w:u w:val="single"/>
        </w:rPr>
        <w:t>⠀</w:t>
      </w:r>
      <w:r w:rsidR="006623BE">
        <w:rPr>
          <w:sz w:val="24"/>
          <w:szCs w:val="24"/>
          <w:highlight w:val="white"/>
          <w:u w:val="single"/>
        </w:rPr>
        <w:t>Сжатие данных без потерь</w:t>
      </w:r>
      <w:r>
        <w:rPr>
          <w:b/>
          <w:sz w:val="24"/>
          <w:szCs w:val="24"/>
          <w:highlight w:val="white"/>
          <w:u w:val="single"/>
        </w:rPr>
        <w:t>⠀</w:t>
      </w:r>
    </w:p>
    <w:p w14:paraId="5EF8892F" w14:textId="77777777" w:rsidR="00BE23E9" w:rsidRDefault="00594F93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</w:t>
      </w:r>
      <w:r>
        <w:rPr>
          <w:sz w:val="16"/>
          <w:szCs w:val="16"/>
        </w:rPr>
        <w:t>(</w:t>
      </w:r>
      <w:r>
        <w:rPr>
          <w:i/>
          <w:sz w:val="16"/>
          <w:szCs w:val="16"/>
        </w:rPr>
        <w:t>указать название</w:t>
      </w:r>
      <w:r>
        <w:rPr>
          <w:sz w:val="16"/>
          <w:szCs w:val="16"/>
        </w:rPr>
        <w:t>)</w:t>
      </w:r>
    </w:p>
    <w:p w14:paraId="7FB3A963" w14:textId="77C2041D" w:rsidR="00BE23E9" w:rsidRDefault="00594F93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/>
          <w:sz w:val="24"/>
          <w:szCs w:val="24"/>
        </w:rPr>
        <w:t>1</w:t>
      </w:r>
      <w:r w:rsidR="00784A4E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  <w:r w:rsidR="00784A4E">
        <w:rPr>
          <w:color w:val="000000"/>
          <w:sz w:val="24"/>
          <w:szCs w:val="24"/>
        </w:rPr>
        <w:t>05</w:t>
      </w:r>
      <w:r>
        <w:rPr>
          <w:color w:val="000000"/>
          <w:sz w:val="24"/>
          <w:szCs w:val="24"/>
        </w:rPr>
        <w:t>.202</w:t>
      </w:r>
      <w:r w:rsidR="00784A4E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 г.</w:t>
      </w:r>
    </w:p>
    <w:p w14:paraId="2A762896" w14:textId="77777777" w:rsidR="00BE23E9" w:rsidRDefault="00594F93">
      <w:pPr>
        <w:spacing w:before="24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3. Исходные данные к проекту:</w:t>
      </w:r>
    </w:p>
    <w:p w14:paraId="11FFD272" w14:textId="77777777" w:rsidR="00BE23E9" w:rsidRDefault="00594F93">
      <w:pPr>
        <w:tabs>
          <w:tab w:val="left" w:pos="709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3.1. Описание к выполнению: Разработка программного обеспечения, алгоритма с блок-схемой и написание кода программы с учетом выбранной архитектуры вычислительной системы и системного программного обеспечения.</w:t>
      </w:r>
    </w:p>
    <w:p w14:paraId="1E390BA0" w14:textId="77777777" w:rsidR="00BE23E9" w:rsidRDefault="00594F93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3.2. Язык и среда программирования – С/С++/Python/C# (выбор с учетом задания может быть скорректирован). Среду программирования выбрать исходя из языка программирования.</w:t>
      </w:r>
    </w:p>
    <w:p w14:paraId="0D7FB30C" w14:textId="77777777" w:rsidR="00BE23E9" w:rsidRDefault="00594F93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14:paraId="7704967E" w14:textId="77777777" w:rsidR="00BE23E9" w:rsidRDefault="00594F93">
      <w:pPr>
        <w:pBdr>
          <w:top w:val="nil"/>
          <w:left w:val="nil"/>
          <w:bottom w:val="nil"/>
          <w:right w:val="nil"/>
          <w:between w:val="nil"/>
        </w:pBdr>
        <w:tabs>
          <w:tab w:val="left" w:pos="6946"/>
        </w:tabs>
        <w:spacing w:line="276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3.4. Другие требования уточняются студентом в процессе работы.</w:t>
      </w:r>
    </w:p>
    <w:p w14:paraId="060E5664" w14:textId="77777777" w:rsidR="00BE23E9" w:rsidRDefault="00594F93">
      <w:pPr>
        <w:spacing w:before="24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  <w:szCs w:val="20"/>
        </w:rPr>
        <w:t>(перечень подлежащих разработке вопросов)</w:t>
      </w:r>
      <w:r>
        <w:rPr>
          <w:b/>
          <w:sz w:val="24"/>
          <w:szCs w:val="24"/>
        </w:rPr>
        <w:t>:</w:t>
      </w:r>
    </w:p>
    <w:p w14:paraId="6F14DC1E" w14:textId="77777777" w:rsidR="00BE23E9" w:rsidRDefault="00594F9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0E4D6808" w14:textId="77777777" w:rsidR="00BE23E9" w:rsidRDefault="00594F93">
      <w:pPr>
        <w:ind w:firstLine="709"/>
        <w:jc w:val="both"/>
        <w:rPr>
          <w:i/>
          <w:sz w:val="20"/>
          <w:szCs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  <w:szCs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4A9CBB92" w14:textId="77777777" w:rsidR="00BE23E9" w:rsidRDefault="00594F93">
      <w:pPr>
        <w:spacing w:line="276" w:lineRule="auto"/>
        <w:ind w:firstLine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79D4A082" w14:textId="4430835C" w:rsidR="00BE23E9" w:rsidRDefault="00594F93">
      <w:pPr>
        <w:spacing w:line="276" w:lineRule="auto"/>
        <w:jc w:val="both"/>
        <w:rPr>
          <w:i/>
          <w:sz w:val="20"/>
          <w:szCs w:val="20"/>
        </w:rPr>
      </w:pPr>
      <w:r>
        <w:rPr>
          <w:sz w:val="24"/>
          <w:szCs w:val="24"/>
        </w:rPr>
        <w:tab/>
        <w:t>4.1. </w:t>
      </w:r>
      <w:r w:rsidR="00784A4E">
        <w:rPr>
          <w:sz w:val="24"/>
          <w:szCs w:val="24"/>
        </w:rPr>
        <w:t>Теоретические основы удаленного администрирования</w:t>
      </w:r>
      <w:r>
        <w:rPr>
          <w:sz w:val="24"/>
          <w:szCs w:val="24"/>
        </w:rPr>
        <w:t xml:space="preserve">. </w:t>
      </w:r>
      <w:r>
        <w:rPr>
          <w:i/>
          <w:sz w:val="20"/>
          <w:szCs w:val="20"/>
        </w:rPr>
        <w:t>(</w:t>
      </w:r>
      <w:r w:rsidR="00784A4E">
        <w:rPr>
          <w:i/>
          <w:sz w:val="20"/>
          <w:szCs w:val="20"/>
        </w:rPr>
        <w:t>Преимущества и недостатки выбранного программного продукта. Теоретические сведения об удаленном администрировании</w:t>
      </w:r>
      <w:r>
        <w:rPr>
          <w:i/>
          <w:sz w:val="20"/>
          <w:szCs w:val="20"/>
        </w:rPr>
        <w:t>)</w:t>
      </w:r>
    </w:p>
    <w:p w14:paraId="6D1E9E93" w14:textId="77777777" w:rsidR="00BE23E9" w:rsidRDefault="00594F93">
      <w:pPr>
        <w:spacing w:line="276" w:lineRule="auto"/>
        <w:ind w:firstLine="709"/>
        <w:jc w:val="both"/>
        <w:rPr>
          <w:i/>
          <w:sz w:val="20"/>
          <w:szCs w:val="20"/>
        </w:rPr>
      </w:pPr>
      <w:r>
        <w:rPr>
          <w:sz w:val="24"/>
          <w:szCs w:val="24"/>
        </w:rPr>
        <w:t xml:space="preserve">4.2 Платформа программного обеспечения. </w:t>
      </w:r>
      <w:r>
        <w:rPr>
          <w:i/>
          <w:sz w:val="20"/>
          <w:szCs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</w:t>
      </w:r>
      <w:bookmarkStart w:id="0" w:name="_GoBack"/>
      <w:bookmarkEnd w:id="0"/>
      <w:r>
        <w:rPr>
          <w:i/>
          <w:sz w:val="20"/>
          <w:szCs w:val="20"/>
        </w:rPr>
        <w:t>ечения) для написания программы)</w:t>
      </w:r>
    </w:p>
    <w:p w14:paraId="4AB65747" w14:textId="77777777" w:rsidR="00BE23E9" w:rsidRDefault="00594F93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 Теоретическое обоснование разработки программного продукта </w:t>
      </w:r>
      <w:r>
        <w:rPr>
          <w:i/>
          <w:sz w:val="20"/>
          <w:szCs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>
        <w:rPr>
          <w:sz w:val="24"/>
          <w:szCs w:val="24"/>
        </w:rPr>
        <w:t>)</w:t>
      </w:r>
    </w:p>
    <w:p w14:paraId="5F4FFCA3" w14:textId="174C6AD4" w:rsidR="00784A4E" w:rsidRPr="00784A4E" w:rsidRDefault="00594F93">
      <w:pPr>
        <w:spacing w:line="276" w:lineRule="auto"/>
        <w:jc w:val="both"/>
        <w:rPr>
          <w:i/>
          <w:sz w:val="20"/>
          <w:szCs w:val="20"/>
        </w:rPr>
      </w:pPr>
      <w:r>
        <w:rPr>
          <w:sz w:val="24"/>
          <w:szCs w:val="24"/>
        </w:rPr>
        <w:tab/>
        <w:t xml:space="preserve">4.4. Проектирование функциональных возможностей программы </w:t>
      </w:r>
      <w:r>
        <w:rPr>
          <w:i/>
          <w:sz w:val="20"/>
          <w:szCs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03908519" w14:textId="77777777" w:rsidR="00BE23E9" w:rsidRDefault="00594F93">
      <w:pPr>
        <w:spacing w:line="276" w:lineRule="auto"/>
        <w:jc w:val="both"/>
        <w:rPr>
          <w:i/>
          <w:sz w:val="20"/>
          <w:szCs w:val="20"/>
        </w:rPr>
      </w:pPr>
      <w:r>
        <w:rPr>
          <w:sz w:val="24"/>
          <w:szCs w:val="24"/>
        </w:rPr>
        <w:tab/>
        <w:t xml:space="preserve">Заключение </w:t>
      </w:r>
      <w:r>
        <w:rPr>
          <w:i/>
          <w:sz w:val="20"/>
          <w:szCs w:val="20"/>
        </w:rPr>
        <w:t>(Выводы по курсовой работе)</w:t>
      </w:r>
    </w:p>
    <w:p w14:paraId="5A4EC37B" w14:textId="77777777" w:rsidR="00BE23E9" w:rsidRDefault="00594F93">
      <w:pPr>
        <w:spacing w:line="276" w:lineRule="auto"/>
        <w:jc w:val="both"/>
        <w:rPr>
          <w:i/>
          <w:sz w:val="20"/>
          <w:szCs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  <w:szCs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1AAE36C1" w14:textId="77777777" w:rsidR="00BE23E9" w:rsidRDefault="00594F93">
      <w:pPr>
        <w:spacing w:line="276" w:lineRule="auto"/>
        <w:jc w:val="both"/>
        <w:rPr>
          <w:i/>
          <w:sz w:val="20"/>
          <w:szCs w:val="20"/>
        </w:rPr>
      </w:pPr>
      <w:r>
        <w:rPr>
          <w:sz w:val="24"/>
          <w:szCs w:val="24"/>
        </w:rPr>
        <w:lastRenderedPageBreak/>
        <w:tab/>
        <w:t xml:space="preserve">Приложения </w:t>
      </w:r>
      <w:r>
        <w:rPr>
          <w:i/>
          <w:sz w:val="20"/>
          <w:szCs w:val="20"/>
        </w:rPr>
        <w:t>(Ведомость документов, листинг программного кода и др.).</w:t>
      </w:r>
    </w:p>
    <w:p w14:paraId="602A5C01" w14:textId="77777777" w:rsidR="00784A4E" w:rsidRDefault="00784A4E">
      <w:pPr>
        <w:spacing w:line="276" w:lineRule="auto"/>
        <w:ind w:firstLine="709"/>
        <w:jc w:val="both"/>
        <w:rPr>
          <w:b/>
          <w:sz w:val="24"/>
          <w:szCs w:val="24"/>
        </w:rPr>
      </w:pPr>
    </w:p>
    <w:p w14:paraId="77A22482" w14:textId="6F9BD6F8" w:rsidR="00BE23E9" w:rsidRDefault="00784A4E" w:rsidP="00784A4E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594F93">
        <w:rPr>
          <w:b/>
          <w:sz w:val="24"/>
          <w:szCs w:val="24"/>
        </w:rPr>
        <w:t>. Консультант по проекту</w:t>
      </w:r>
      <w:r w:rsidR="00594F93">
        <w:rPr>
          <w:sz w:val="24"/>
          <w:szCs w:val="24"/>
        </w:rPr>
        <w:t xml:space="preserve">: </w:t>
      </w:r>
      <w:r>
        <w:rPr>
          <w:sz w:val="24"/>
          <w:szCs w:val="24"/>
        </w:rPr>
        <w:t>кандидат физико-математических наук, доцент</w:t>
      </w:r>
      <w:r w:rsidR="00594F93">
        <w:rPr>
          <w:sz w:val="24"/>
          <w:szCs w:val="24"/>
        </w:rPr>
        <w:t xml:space="preserve"> </w:t>
      </w:r>
      <w:r>
        <w:rPr>
          <w:sz w:val="24"/>
          <w:szCs w:val="24"/>
        </w:rPr>
        <w:t>СИРОТКО Сергей Иванович</w:t>
      </w:r>
    </w:p>
    <w:p w14:paraId="225F7FFF" w14:textId="2584DD70" w:rsidR="00BE23E9" w:rsidRDefault="00594F93">
      <w:pPr>
        <w:spacing w:before="24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7. Дата выдачи задания</w:t>
      </w:r>
      <w:r>
        <w:rPr>
          <w:sz w:val="24"/>
          <w:szCs w:val="24"/>
        </w:rPr>
        <w:t xml:space="preserve">: </w:t>
      </w:r>
      <w:r w:rsidR="00784A4E">
        <w:rPr>
          <w:sz w:val="24"/>
          <w:szCs w:val="24"/>
        </w:rPr>
        <w:t xml:space="preserve">1 февраля </w:t>
      </w:r>
      <w:r>
        <w:rPr>
          <w:sz w:val="24"/>
          <w:szCs w:val="24"/>
        </w:rPr>
        <w:t>202</w:t>
      </w:r>
      <w:r w:rsidR="00784A4E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</w:p>
    <w:p w14:paraId="44BE1B59" w14:textId="77777777" w:rsidR="00BE23E9" w:rsidRDefault="00594F93">
      <w:pPr>
        <w:spacing w:before="24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Style w:val="af"/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268"/>
        <w:gridCol w:w="1842"/>
      </w:tblGrid>
      <w:tr w:rsidR="00BE23E9" w14:paraId="158B0D14" w14:textId="77777777">
        <w:tc>
          <w:tcPr>
            <w:tcW w:w="709" w:type="dxa"/>
            <w:vAlign w:val="center"/>
          </w:tcPr>
          <w:p w14:paraId="4C2C0AA2" w14:textId="77777777" w:rsidR="00BE23E9" w:rsidRDefault="00594F93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50A0D8DE" w14:textId="77777777" w:rsidR="00BE23E9" w:rsidRDefault="00594F93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45ACABB1" w14:textId="77777777" w:rsidR="00BE23E9" w:rsidRDefault="00594F93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0C43867C" w14:textId="77777777" w:rsidR="00BE23E9" w:rsidRDefault="00594F93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BE23E9" w14:paraId="115D41E7" w14:textId="77777777">
        <w:trPr>
          <w:trHeight w:val="397"/>
        </w:trPr>
        <w:tc>
          <w:tcPr>
            <w:tcW w:w="709" w:type="dxa"/>
            <w:vAlign w:val="center"/>
          </w:tcPr>
          <w:p w14:paraId="12817D6D" w14:textId="77777777" w:rsidR="00BE23E9" w:rsidRDefault="00594F93">
            <w:pPr>
              <w:spacing w:line="276" w:lineRule="auto"/>
              <w:ind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0CB58B2E" w14:textId="77777777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BA90940" w14:textId="4B1A95BB" w:rsidR="00BE23E9" w:rsidRDefault="00784A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594F93">
              <w:rPr>
                <w:sz w:val="24"/>
                <w:szCs w:val="24"/>
              </w:rPr>
              <w:t>-05.</w:t>
            </w:r>
            <w:r>
              <w:rPr>
                <w:sz w:val="24"/>
                <w:szCs w:val="24"/>
              </w:rPr>
              <w:t>03</w:t>
            </w:r>
            <w:r w:rsidR="00594F9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0ED4B62B" w14:textId="77777777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BE23E9" w14:paraId="5B9340A5" w14:textId="77777777">
        <w:trPr>
          <w:trHeight w:val="397"/>
        </w:trPr>
        <w:tc>
          <w:tcPr>
            <w:tcW w:w="709" w:type="dxa"/>
            <w:vAlign w:val="center"/>
          </w:tcPr>
          <w:p w14:paraId="41B5E9D3" w14:textId="77777777" w:rsidR="00BE23E9" w:rsidRDefault="00594F93">
            <w:pPr>
              <w:spacing w:line="276" w:lineRule="auto"/>
              <w:ind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7AD81240" w14:textId="1081A790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4E410FD8" w14:textId="32928D8F" w:rsidR="00BE23E9" w:rsidRDefault="00594F93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01-0</w:t>
            </w:r>
            <w:r w:rsidR="00784A4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784A4E"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.202</w:t>
            </w:r>
            <w:r w:rsidR="00784A4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3109AF35" w14:textId="77777777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BE23E9" w14:paraId="4539DADD" w14:textId="77777777">
        <w:trPr>
          <w:trHeight w:val="397"/>
        </w:trPr>
        <w:tc>
          <w:tcPr>
            <w:tcW w:w="709" w:type="dxa"/>
            <w:vAlign w:val="center"/>
          </w:tcPr>
          <w:p w14:paraId="3B23E337" w14:textId="77777777" w:rsidR="00BE23E9" w:rsidRDefault="00594F93">
            <w:pPr>
              <w:spacing w:line="276" w:lineRule="auto"/>
              <w:ind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6AD096AF" w14:textId="77777777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5F31B261" w14:textId="3B4D7ADF" w:rsidR="00BE23E9" w:rsidRDefault="00784A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594F93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5</w:t>
            </w:r>
            <w:r w:rsidR="00594F9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05</w:t>
            </w:r>
            <w:r w:rsidR="00594F9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1095285B" w14:textId="77777777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BE23E9" w14:paraId="21E6DE6D" w14:textId="77777777">
        <w:trPr>
          <w:trHeight w:val="397"/>
        </w:trPr>
        <w:tc>
          <w:tcPr>
            <w:tcW w:w="709" w:type="dxa"/>
            <w:vAlign w:val="center"/>
          </w:tcPr>
          <w:p w14:paraId="578E25C7" w14:textId="77777777" w:rsidR="00BE23E9" w:rsidRDefault="00594F93">
            <w:pPr>
              <w:spacing w:line="276" w:lineRule="auto"/>
              <w:ind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034C26CD" w14:textId="77777777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1B794258" w14:textId="266F8146" w:rsidR="00BE23E9" w:rsidRDefault="00594F93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10.05.</w:t>
            </w:r>
            <w:r>
              <w:rPr>
                <w:sz w:val="24"/>
                <w:szCs w:val="24"/>
              </w:rPr>
              <w:t>202</w:t>
            </w:r>
            <w:r w:rsidR="00784A4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15F2E278" w14:textId="77777777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BE23E9" w14:paraId="11C4AEE1" w14:textId="77777777">
        <w:trPr>
          <w:trHeight w:val="397"/>
        </w:trPr>
        <w:tc>
          <w:tcPr>
            <w:tcW w:w="709" w:type="dxa"/>
            <w:vAlign w:val="center"/>
          </w:tcPr>
          <w:p w14:paraId="30EFC45B" w14:textId="77777777" w:rsidR="00BE23E9" w:rsidRDefault="00594F93">
            <w:pPr>
              <w:spacing w:line="276" w:lineRule="auto"/>
              <w:ind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794C98D8" w14:textId="77777777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0A9082BE" w14:textId="1C094377" w:rsidR="00BE23E9" w:rsidRDefault="00594F93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12.05.</w:t>
            </w:r>
            <w:r>
              <w:rPr>
                <w:sz w:val="24"/>
                <w:szCs w:val="24"/>
              </w:rPr>
              <w:t>202</w:t>
            </w:r>
            <w:r w:rsidR="00784A4E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64F478A1" w14:textId="77777777" w:rsidR="00BE23E9" w:rsidRDefault="00594F9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4175A0EA" w14:textId="77777777" w:rsidR="00BE23E9" w:rsidRDefault="00BE23E9">
      <w:pPr>
        <w:spacing w:line="276" w:lineRule="auto"/>
        <w:jc w:val="center"/>
        <w:rPr>
          <w:sz w:val="24"/>
          <w:szCs w:val="24"/>
        </w:rPr>
      </w:pPr>
    </w:p>
    <w:p w14:paraId="58AB0D2B" w14:textId="2CFA77FF" w:rsidR="00BE23E9" w:rsidRDefault="00594F9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  <w:r w:rsidR="00784A4E">
        <w:rPr>
          <w:sz w:val="24"/>
          <w:szCs w:val="24"/>
          <w:u w:val="single"/>
        </w:rPr>
        <w:t xml:space="preserve">А. В. </w:t>
      </w:r>
      <w:proofErr w:type="spellStart"/>
      <w:r w:rsidR="00784A4E">
        <w:rPr>
          <w:sz w:val="24"/>
          <w:szCs w:val="24"/>
          <w:u w:val="single"/>
        </w:rPr>
        <w:t>Давыдчик</w:t>
      </w:r>
      <w:proofErr w:type="spellEnd"/>
    </w:p>
    <w:p w14:paraId="3525147F" w14:textId="77777777" w:rsidR="00BE23E9" w:rsidRDefault="00BE23E9">
      <w:pPr>
        <w:spacing w:line="276" w:lineRule="auto"/>
        <w:jc w:val="center"/>
        <w:rPr>
          <w:sz w:val="24"/>
          <w:szCs w:val="24"/>
        </w:rPr>
      </w:pPr>
    </w:p>
    <w:p w14:paraId="6A9018DC" w14:textId="049A35B2" w:rsidR="00BE23E9" w:rsidRDefault="00594F93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784A4E">
        <w:rPr>
          <w:sz w:val="24"/>
          <w:szCs w:val="24"/>
        </w:rPr>
        <w:t>01</w:t>
      </w:r>
      <w:r>
        <w:rPr>
          <w:sz w:val="24"/>
          <w:szCs w:val="24"/>
        </w:rPr>
        <w:t>.0</w:t>
      </w:r>
      <w:r w:rsidR="00784A4E">
        <w:rPr>
          <w:sz w:val="24"/>
          <w:szCs w:val="24"/>
        </w:rPr>
        <w:t>2</w:t>
      </w:r>
      <w:r>
        <w:rPr>
          <w:sz w:val="24"/>
          <w:szCs w:val="24"/>
        </w:rPr>
        <w:t>.202</w:t>
      </w:r>
      <w:r w:rsidR="00784A4E">
        <w:rPr>
          <w:sz w:val="24"/>
          <w:szCs w:val="24"/>
        </w:rPr>
        <w:t>3</w:t>
      </w:r>
      <w:r>
        <w:rPr>
          <w:sz w:val="24"/>
          <w:szCs w:val="24"/>
        </w:rPr>
        <w:t xml:space="preserve">           _______________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  <w:highlight w:val="white"/>
          <w:u w:val="single"/>
        </w:rPr>
        <w:t xml:space="preserve">⠀         </w:t>
      </w:r>
      <w:proofErr w:type="spellStart"/>
      <w:r w:rsidR="006623BE">
        <w:rPr>
          <w:sz w:val="24"/>
          <w:szCs w:val="24"/>
          <w:u w:val="single"/>
        </w:rPr>
        <w:t>Ермолович</w:t>
      </w:r>
      <w:proofErr w:type="spellEnd"/>
      <w:r w:rsidR="006623BE">
        <w:rPr>
          <w:sz w:val="24"/>
          <w:szCs w:val="24"/>
          <w:u w:val="single"/>
        </w:rPr>
        <w:t xml:space="preserve"> Д. С</w:t>
      </w:r>
      <w:r w:rsidR="00784A4E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>)</w:t>
      </w:r>
    </w:p>
    <w:p w14:paraId="3516B020" w14:textId="77777777" w:rsidR="00BE23E9" w:rsidRDefault="00594F93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</w:t>
      </w:r>
      <w:proofErr w:type="gramStart"/>
      <w:r>
        <w:rPr>
          <w:i/>
          <w:sz w:val="24"/>
          <w:szCs w:val="24"/>
        </w:rPr>
        <w:t>( подпись</w:t>
      </w:r>
      <w:proofErr w:type="gramEnd"/>
      <w:r>
        <w:rPr>
          <w:i/>
          <w:sz w:val="24"/>
          <w:szCs w:val="24"/>
        </w:rPr>
        <w:t xml:space="preserve"> студента)      (расшифровка подписи)</w:t>
      </w:r>
    </w:p>
    <w:p w14:paraId="426F8D4C" w14:textId="77777777" w:rsidR="00BE23E9" w:rsidRDefault="00BE23E9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BE23E9">
      <w:headerReference w:type="even" r:id="rId7"/>
      <w:headerReference w:type="default" r:id="rId8"/>
      <w:pgSz w:w="11906" w:h="16838"/>
      <w:pgMar w:top="993" w:right="851" w:bottom="1134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B2490" w14:textId="77777777" w:rsidR="00FC71BA" w:rsidRDefault="00FC71BA">
      <w:r>
        <w:separator/>
      </w:r>
    </w:p>
  </w:endnote>
  <w:endnote w:type="continuationSeparator" w:id="0">
    <w:p w14:paraId="0CC5A379" w14:textId="77777777" w:rsidR="00FC71BA" w:rsidRDefault="00FC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55F1E" w14:textId="77777777" w:rsidR="00FC71BA" w:rsidRDefault="00FC71BA">
      <w:r>
        <w:separator/>
      </w:r>
    </w:p>
  </w:footnote>
  <w:footnote w:type="continuationSeparator" w:id="0">
    <w:p w14:paraId="0886B98B" w14:textId="77777777" w:rsidR="00FC71BA" w:rsidRDefault="00FC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0E465" w14:textId="77777777" w:rsidR="00BE23E9" w:rsidRDefault="00594F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A96D63A" w14:textId="77777777" w:rsidR="00BE23E9" w:rsidRDefault="00BE23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 w:firstLine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21F59" w14:textId="77777777" w:rsidR="00BE23E9" w:rsidRDefault="00BE23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E9"/>
    <w:rsid w:val="00594F93"/>
    <w:rsid w:val="006623BE"/>
    <w:rsid w:val="006B437B"/>
    <w:rsid w:val="00784A4E"/>
    <w:rsid w:val="00BE23E9"/>
    <w:rsid w:val="00F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F145"/>
  <w15:docId w15:val="{EF2AE1D8-CA53-4509-A49D-B6CD7CE5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0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0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5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877DD"/>
  </w:style>
  <w:style w:type="table" w:styleId="a7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semiHidden/>
    <w:unhideWhenUsed/>
    <w:rsid w:val="0032762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27623"/>
    <w:rPr>
      <w:sz w:val="26"/>
    </w:rPr>
  </w:style>
  <w:style w:type="paragraph" w:styleId="aa">
    <w:name w:val="Balloon Text"/>
    <w:basedOn w:val="a"/>
    <w:link w:val="ab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460BD7"/>
    <w:pPr>
      <w:ind w:left="720"/>
      <w:contextualSpacing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a1"/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NJsROCDsvJMVmTmvreVLtWUSQ==">AMUW2mVmBW5nx9rf6umbEnjSPb6LN+L7XquvgZkhG9n+NFdWvtocHDtSoO36X84lYlMoWYJrLH7n9UXH+Q4Q1Uf8Y/ITPYA5PNMG/qDYmus2LNeLjAcFPFw=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Ролич;Евгений Шнейдеров</dc:creator>
  <cp:lastModifiedBy>Dima</cp:lastModifiedBy>
  <cp:revision>3</cp:revision>
  <dcterms:created xsi:type="dcterms:W3CDTF">2023-05-02T13:12:00Z</dcterms:created>
  <dcterms:modified xsi:type="dcterms:W3CDTF">2023-05-02T14:05:00Z</dcterms:modified>
</cp:coreProperties>
</file>