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362B6742" w14:textId="74C08AC0" w:rsidR="006874FB" w:rsidRDefault="006874FB" w:rsidP="006874FB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3FEAAC7C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 xml:space="preserve">&lt;!-- </w:t>
      </w:r>
    </w:p>
    <w:p w14:paraId="28E7E39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Activity 1: Create a Professional-Looking Personal Profile Page using Basic HTML Tags</w:t>
      </w:r>
    </w:p>
    <w:p w14:paraId="631404A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Author: [Your Name]</w:t>
      </w:r>
    </w:p>
    <w:p w14:paraId="120470B7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Description: A cleaner, more structured personal profile page with basic HTML and inline CSS styling.</w:t>
      </w:r>
    </w:p>
    <w:p w14:paraId="4F64C65D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--&gt;</w:t>
      </w:r>
    </w:p>
    <w:p w14:paraId="681ACC3A" w14:textId="77777777" w:rsidR="00DA6FB9" w:rsidRPr="00DA6FB9" w:rsidRDefault="00DA6FB9" w:rsidP="00DA6FB9">
      <w:pPr>
        <w:rPr>
          <w:rFonts w:ascii="Arial" w:hAnsi="Arial" w:cs="Arial"/>
          <w:noProof/>
        </w:rPr>
      </w:pPr>
    </w:p>
    <w:p w14:paraId="6719C33B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&lt;!DOCTYPE html&gt; &lt;!-- Declares HTML5 document --&gt;</w:t>
      </w:r>
    </w:p>
    <w:p w14:paraId="6263996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&lt;html lang="en"&gt;</w:t>
      </w:r>
    </w:p>
    <w:p w14:paraId="2201F97D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lastRenderedPageBreak/>
        <w:t>&lt;head&gt;</w:t>
      </w:r>
    </w:p>
    <w:p w14:paraId="40CCF2CC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&lt;meta charset="UTF-8"&gt;</w:t>
      </w:r>
    </w:p>
    <w:p w14:paraId="118B5367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&lt;title&gt;My Personal Profile&lt;/title&gt;</w:t>
      </w:r>
    </w:p>
    <w:p w14:paraId="290B6159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 xml:space="preserve">    </w:t>
      </w:r>
    </w:p>
    <w:p w14:paraId="34A25F63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&lt;!-- Basic inline CSS in the &lt;style&gt; tag to enhance the look --&gt;</w:t>
      </w:r>
    </w:p>
    <w:p w14:paraId="54321A74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&lt;style&gt;</w:t>
      </w:r>
    </w:p>
    <w:p w14:paraId="212DA48A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body {</w:t>
      </w:r>
    </w:p>
    <w:p w14:paraId="6F0E1826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font-family: Arial, sans-serif; /* Clean, readable font */</w:t>
      </w:r>
    </w:p>
    <w:p w14:paraId="0AC157BA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margin: 0;</w:t>
      </w:r>
    </w:p>
    <w:p w14:paraId="364F4008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padding: 0;</w:t>
      </w:r>
    </w:p>
    <w:p w14:paraId="195834F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background-color: #f4f4f4; /* Light grey background */</w:t>
      </w:r>
    </w:p>
    <w:p w14:paraId="67F5D60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}</w:t>
      </w:r>
    </w:p>
    <w:p w14:paraId="5D21B27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header {</w:t>
      </w:r>
    </w:p>
    <w:p w14:paraId="70C9A30D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background-color: #2c3e50; /* Dark navy bar */</w:t>
      </w:r>
    </w:p>
    <w:p w14:paraId="02811FAA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color: white;</w:t>
      </w:r>
    </w:p>
    <w:p w14:paraId="2EA86CA3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padding: 20px;</w:t>
      </w:r>
    </w:p>
    <w:p w14:paraId="0E5C85A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text-align: center;</w:t>
      </w:r>
    </w:p>
    <w:p w14:paraId="0E81343D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}</w:t>
      </w:r>
    </w:p>
    <w:p w14:paraId="0DBDBB57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nav a {</w:t>
      </w:r>
    </w:p>
    <w:p w14:paraId="42C8AE67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color: white;</w:t>
      </w:r>
    </w:p>
    <w:p w14:paraId="27D78F4B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text-decoration: none;</w:t>
      </w:r>
    </w:p>
    <w:p w14:paraId="13A0FCFA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margin: 0 15px;</w:t>
      </w:r>
    </w:p>
    <w:p w14:paraId="2215B64C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font-weight: bold;</w:t>
      </w:r>
    </w:p>
    <w:p w14:paraId="35FF5348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}</w:t>
      </w:r>
    </w:p>
    <w:p w14:paraId="1F2ACA8C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nav a:hover {</w:t>
      </w:r>
    </w:p>
    <w:p w14:paraId="47A92B16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text-decoration: underline;</w:t>
      </w:r>
    </w:p>
    <w:p w14:paraId="3FE6B6B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}</w:t>
      </w:r>
    </w:p>
    <w:p w14:paraId="10FD895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main {</w:t>
      </w:r>
    </w:p>
    <w:p w14:paraId="698B95AA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max-width: 800px;</w:t>
      </w:r>
    </w:p>
    <w:p w14:paraId="2AF995A4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margin: auto;</w:t>
      </w:r>
    </w:p>
    <w:p w14:paraId="43EE8A39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lastRenderedPageBreak/>
        <w:t>            background: white;</w:t>
      </w:r>
    </w:p>
    <w:p w14:paraId="313977C9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padding: 20px;</w:t>
      </w:r>
    </w:p>
    <w:p w14:paraId="04B53403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box-shadow: 0 0 10px rgba(0,0,0,0.1);</w:t>
      </w:r>
    </w:p>
    <w:p w14:paraId="36991056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}</w:t>
      </w:r>
    </w:p>
    <w:p w14:paraId="29148464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img {</w:t>
      </w:r>
    </w:p>
    <w:p w14:paraId="1327BF4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border-radius: 50%; /* Makes the image circular */</w:t>
      </w:r>
    </w:p>
    <w:p w14:paraId="76E2D80B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display: block;</w:t>
      </w:r>
    </w:p>
    <w:p w14:paraId="77870D7C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margin: 20px auto;</w:t>
      </w:r>
    </w:p>
    <w:p w14:paraId="131D590B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}</w:t>
      </w:r>
    </w:p>
    <w:p w14:paraId="67EDAC5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h2 {</w:t>
      </w:r>
    </w:p>
    <w:p w14:paraId="23FAAD41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color: #2c3e50;</w:t>
      </w:r>
    </w:p>
    <w:p w14:paraId="62D549F0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border-bottom: 2px solid #ddd;</w:t>
      </w:r>
    </w:p>
    <w:p w14:paraId="2B82664A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padding-bottom: 5px;</w:t>
      </w:r>
    </w:p>
    <w:p w14:paraId="449AE027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}</w:t>
      </w:r>
    </w:p>
    <w:p w14:paraId="049605A6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ul {</w:t>
      </w:r>
    </w:p>
    <w:p w14:paraId="0A635DB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list-style-type: square;</w:t>
      </w:r>
    </w:p>
    <w:p w14:paraId="210FEA7D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}</w:t>
      </w:r>
    </w:p>
    <w:p w14:paraId="7AA3742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table {</w:t>
      </w:r>
    </w:p>
    <w:p w14:paraId="6BAD0072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width: 100%;</w:t>
      </w:r>
    </w:p>
    <w:p w14:paraId="66F6F971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border-collapse: collapse;</w:t>
      </w:r>
    </w:p>
    <w:p w14:paraId="2BCC50C6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margin-top: 15px;</w:t>
      </w:r>
    </w:p>
    <w:p w14:paraId="584384E9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}</w:t>
      </w:r>
    </w:p>
    <w:p w14:paraId="314EB556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table, th, td {</w:t>
      </w:r>
    </w:p>
    <w:p w14:paraId="338F8427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border: 1px solid #ccc;</w:t>
      </w:r>
    </w:p>
    <w:p w14:paraId="23CD92D4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}</w:t>
      </w:r>
    </w:p>
    <w:p w14:paraId="20868D82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th, td {</w:t>
      </w:r>
    </w:p>
    <w:p w14:paraId="64EF7A6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padding: 10px;</w:t>
      </w:r>
    </w:p>
    <w:p w14:paraId="5238D5BB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text-align: left;</w:t>
      </w:r>
    </w:p>
    <w:p w14:paraId="696C45D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}</w:t>
      </w:r>
    </w:p>
    <w:p w14:paraId="79C134C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footer {</w:t>
      </w:r>
    </w:p>
    <w:p w14:paraId="0413B6E7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lastRenderedPageBreak/>
        <w:t>            background: #2c3e50;</w:t>
      </w:r>
    </w:p>
    <w:p w14:paraId="035C7D56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color: white;</w:t>
      </w:r>
    </w:p>
    <w:p w14:paraId="0E40EF50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text-align: center;</w:t>
      </w:r>
    </w:p>
    <w:p w14:paraId="6C2983D6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padding: 10px;</w:t>
      </w:r>
    </w:p>
    <w:p w14:paraId="0FB3964A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margin-top: 20px;</w:t>
      </w:r>
    </w:p>
    <w:p w14:paraId="77995DE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font-size: 14px;</w:t>
      </w:r>
    </w:p>
    <w:p w14:paraId="51B59DD9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}</w:t>
      </w:r>
    </w:p>
    <w:p w14:paraId="3F7569C5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&lt;/style&gt;</w:t>
      </w:r>
    </w:p>
    <w:p w14:paraId="16677F8A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&lt;/head&gt;</w:t>
      </w:r>
    </w:p>
    <w:p w14:paraId="1B9483DD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&lt;body&gt;</w:t>
      </w:r>
    </w:p>
    <w:p w14:paraId="2B9367A3" w14:textId="77777777" w:rsidR="00DA6FB9" w:rsidRPr="00DA6FB9" w:rsidRDefault="00DA6FB9" w:rsidP="00DA6FB9">
      <w:pPr>
        <w:rPr>
          <w:rFonts w:ascii="Arial" w:hAnsi="Arial" w:cs="Arial"/>
          <w:noProof/>
        </w:rPr>
      </w:pPr>
    </w:p>
    <w:p w14:paraId="50FBB473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&lt;!-- HEADER SECTION --&gt;</w:t>
      </w:r>
    </w:p>
    <w:p w14:paraId="6346909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&lt;header&gt;</w:t>
      </w:r>
    </w:p>
    <w:p w14:paraId="2526EC5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&lt;h1&gt;Vamshi&lt;/h1&gt;</w:t>
      </w:r>
    </w:p>
    <w:p w14:paraId="6146AC5C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&lt;p&gt;Web Developer | Technology Enthusiast | Lifelong Learner&lt;/p&gt;</w:t>
      </w:r>
    </w:p>
    <w:p w14:paraId="6F4F39E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&lt;!-- Navigation Menu --&gt;</w:t>
      </w:r>
    </w:p>
    <w:p w14:paraId="4D6E70F9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&lt;nav&gt;</w:t>
      </w:r>
    </w:p>
    <w:p w14:paraId="20F0D0B5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&lt;a href="#about"&gt;About Me&lt;/a&gt;</w:t>
      </w:r>
    </w:p>
    <w:p w14:paraId="518377D6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&lt;a href="#hobbies"&gt;Hobbies&lt;/a&gt;</w:t>
      </w:r>
    </w:p>
    <w:p w14:paraId="3B991C8B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&lt;a href="#contact"&gt;Contact&lt;/a&gt;</w:t>
      </w:r>
    </w:p>
    <w:p w14:paraId="7BE8C521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&lt;/nav&gt;</w:t>
      </w:r>
    </w:p>
    <w:p w14:paraId="2BDF6B84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&lt;/header&gt;</w:t>
      </w:r>
    </w:p>
    <w:p w14:paraId="352C696A" w14:textId="77777777" w:rsidR="00DA6FB9" w:rsidRPr="00DA6FB9" w:rsidRDefault="00DA6FB9" w:rsidP="00DA6FB9">
      <w:pPr>
        <w:rPr>
          <w:rFonts w:ascii="Arial" w:hAnsi="Arial" w:cs="Arial"/>
          <w:noProof/>
        </w:rPr>
      </w:pPr>
    </w:p>
    <w:p w14:paraId="03D4E5C6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&lt;!-- MAIN CONTENT --&gt;</w:t>
      </w:r>
    </w:p>
    <w:p w14:paraId="197F7D60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&lt;main&gt;</w:t>
      </w:r>
    </w:p>
    <w:p w14:paraId="4AF9984D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&lt;!-- ABOUT ME SECTION --&gt;</w:t>
      </w:r>
    </w:p>
    <w:p w14:paraId="6454A64D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&lt;section id="about"&gt;</w:t>
      </w:r>
    </w:p>
    <w:p w14:paraId="1E7CBA22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&lt;h2&gt;About Me&lt;/h2&gt;</w:t>
      </w:r>
    </w:p>
    <w:p w14:paraId="31FD5BE1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&lt;img src="profile.jpg" alt="Profile Picture" width="150"&gt;</w:t>
      </w:r>
    </w:p>
    <w:p w14:paraId="5FBAA30C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&lt;p&gt;</w:t>
      </w:r>
    </w:p>
    <w:p w14:paraId="160DFB2C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lastRenderedPageBreak/>
        <w:t xml:space="preserve">                Hello! I am vamshi, a passionate web developer who loves building user-friendly and interactive web applications. </w:t>
      </w:r>
    </w:p>
    <w:p w14:paraId="31698B78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 xml:space="preserve">                I have a strong interest in front-end development, and I enjoy experimenting with creative designs to make </w:t>
      </w:r>
    </w:p>
    <w:p w14:paraId="3918552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web pages more engaging and accessible.</w:t>
      </w:r>
    </w:p>
    <w:p w14:paraId="7588B6B3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&lt;/p&gt;</w:t>
      </w:r>
    </w:p>
    <w:p w14:paraId="18D5EDE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&lt;/section&gt;</w:t>
      </w:r>
    </w:p>
    <w:p w14:paraId="6215BBDE" w14:textId="77777777" w:rsidR="00DA6FB9" w:rsidRPr="00DA6FB9" w:rsidRDefault="00DA6FB9" w:rsidP="00DA6FB9">
      <w:pPr>
        <w:rPr>
          <w:rFonts w:ascii="Arial" w:hAnsi="Arial" w:cs="Arial"/>
          <w:noProof/>
        </w:rPr>
      </w:pPr>
    </w:p>
    <w:p w14:paraId="76D52FE0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&lt;!-- HOBBIES SECTION --&gt;</w:t>
      </w:r>
    </w:p>
    <w:p w14:paraId="6B9AAAB8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&lt;section id="hobbies"&gt;</w:t>
      </w:r>
    </w:p>
    <w:p w14:paraId="279448E9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&lt;h2&gt;My Hobbies &amp; Interests&lt;/h2&gt;</w:t>
      </w:r>
    </w:p>
    <w:p w14:paraId="7EBDD40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&lt;ul&gt;</w:t>
      </w:r>
    </w:p>
    <w:p w14:paraId="537D0CE1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&lt;li&gt;Reading tech blogs and novels&lt;/li&gt;</w:t>
      </w:r>
    </w:p>
    <w:p w14:paraId="7F63EDE0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&lt;li&gt;Creating open-source projects&lt;/li&gt;</w:t>
      </w:r>
    </w:p>
    <w:p w14:paraId="37A997EC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&lt;li&gt;Traveling and exploring new cultures&lt;/li&gt;</w:t>
      </w:r>
    </w:p>
    <w:p w14:paraId="003601CB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&lt;li&gt;Photography&lt;/li&gt;</w:t>
      </w:r>
    </w:p>
    <w:p w14:paraId="32EF800B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&lt;/ul&gt;</w:t>
      </w:r>
    </w:p>
    <w:p w14:paraId="291001C9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&lt;/section&gt;</w:t>
      </w:r>
    </w:p>
    <w:p w14:paraId="66215170" w14:textId="77777777" w:rsidR="00DA6FB9" w:rsidRPr="00DA6FB9" w:rsidRDefault="00DA6FB9" w:rsidP="00DA6FB9">
      <w:pPr>
        <w:rPr>
          <w:rFonts w:ascii="Arial" w:hAnsi="Arial" w:cs="Arial"/>
          <w:noProof/>
        </w:rPr>
      </w:pPr>
    </w:p>
    <w:p w14:paraId="273E123A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&lt;!-- CONTACT INFORMATION TABLE --&gt;</w:t>
      </w:r>
    </w:p>
    <w:p w14:paraId="134DFB10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&lt;section id="contact"&gt;</w:t>
      </w:r>
    </w:p>
    <w:p w14:paraId="31A54CE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&lt;h2&gt;Contact Information&lt;/h2&gt;</w:t>
      </w:r>
    </w:p>
    <w:p w14:paraId="2D85488A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&lt;table&gt;</w:t>
      </w:r>
    </w:p>
    <w:p w14:paraId="6D3C9632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&lt;tr&gt;</w:t>
      </w:r>
    </w:p>
    <w:p w14:paraId="485AE19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    &lt;th&gt;Email&lt;/th&gt;</w:t>
      </w:r>
    </w:p>
    <w:p w14:paraId="618E4223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    &lt;td&gt;vamshi@gmail.com&lt;/td&gt;</w:t>
      </w:r>
    </w:p>
    <w:p w14:paraId="298C2D74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&lt;/tr&gt;</w:t>
      </w:r>
    </w:p>
    <w:p w14:paraId="01B894D5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&lt;tr&gt;</w:t>
      </w:r>
    </w:p>
    <w:p w14:paraId="2132731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    &lt;th&gt;Phone&lt;/th&gt;</w:t>
      </w:r>
    </w:p>
    <w:p w14:paraId="2777012C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    &lt;td&gt;9347931087&lt;/td&gt;</w:t>
      </w:r>
    </w:p>
    <w:p w14:paraId="1B74B31A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&lt;/tr&gt;</w:t>
      </w:r>
    </w:p>
    <w:p w14:paraId="6707B62C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lastRenderedPageBreak/>
        <w:t>                &lt;tr&gt;</w:t>
      </w:r>
    </w:p>
    <w:p w14:paraId="2DE4ABF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    &lt;th&gt;Location&lt;/th&gt;</w:t>
      </w:r>
    </w:p>
    <w:p w14:paraId="38A732B3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    &lt;td&gt;hyderabad&lt;/td&gt;</w:t>
      </w:r>
    </w:p>
    <w:p w14:paraId="0150C76F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&lt;/tr&gt;</w:t>
      </w:r>
    </w:p>
    <w:p w14:paraId="12FFAEF7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&lt;/table&gt;</w:t>
      </w:r>
    </w:p>
    <w:p w14:paraId="75E7F1B3" w14:textId="77777777" w:rsidR="00DA6FB9" w:rsidRPr="00DA6FB9" w:rsidRDefault="00DA6FB9" w:rsidP="00DA6FB9">
      <w:pPr>
        <w:rPr>
          <w:rFonts w:ascii="Arial" w:hAnsi="Arial" w:cs="Arial"/>
          <w:noProof/>
        </w:rPr>
      </w:pPr>
    </w:p>
    <w:p w14:paraId="5E305FAB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&lt;!-- Links to Social Profiles --&gt;</w:t>
      </w:r>
    </w:p>
    <w:p w14:paraId="00D2FA1E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&lt;p style="margin-top: 15px;"&gt;</w:t>
      </w:r>
    </w:p>
    <w:p w14:paraId="38D1FFF4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&lt;strong&gt;Find me online:&lt;/strong&gt;&lt;br&gt;</w:t>
      </w:r>
    </w:p>
    <w:p w14:paraId="6B55102D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 xml:space="preserve">                &lt;a href="https://www.linkedin.com/in/johndoe" target="_blank"&gt;LinkedIn&lt;/a&gt; | </w:t>
      </w:r>
    </w:p>
    <w:p w14:paraId="395A802A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 xml:space="preserve">                &lt;a href="https://github.com/johndoe" target="_blank"&gt;GitHub&lt;/a&gt; | </w:t>
      </w:r>
    </w:p>
    <w:p w14:paraId="5FF3A1CC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    &lt;a href="https://twitter.com/johndoe" target="_blank"&gt;Twitter&lt;/a&gt;</w:t>
      </w:r>
    </w:p>
    <w:p w14:paraId="20930772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    &lt;/p&gt;</w:t>
      </w:r>
    </w:p>
    <w:p w14:paraId="43916F50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&lt;/section&gt;</w:t>
      </w:r>
    </w:p>
    <w:p w14:paraId="3D68342B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&lt;/main&gt;</w:t>
      </w:r>
    </w:p>
    <w:p w14:paraId="61A622DF" w14:textId="77777777" w:rsidR="00DA6FB9" w:rsidRPr="00DA6FB9" w:rsidRDefault="00DA6FB9" w:rsidP="00DA6FB9">
      <w:pPr>
        <w:rPr>
          <w:rFonts w:ascii="Arial" w:hAnsi="Arial" w:cs="Arial"/>
          <w:noProof/>
        </w:rPr>
      </w:pPr>
    </w:p>
    <w:p w14:paraId="3D94A944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&lt;!-- FOOTER --&gt;</w:t>
      </w:r>
    </w:p>
    <w:p w14:paraId="0B2E70E5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&lt;footer&gt;</w:t>
      </w:r>
    </w:p>
    <w:p w14:paraId="0FADB6D8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    &amp;copy; 2025 John Doe. All Rights Reserved.</w:t>
      </w:r>
    </w:p>
    <w:p w14:paraId="164C320C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    &lt;/footer&gt;</w:t>
      </w:r>
    </w:p>
    <w:p w14:paraId="0428A4F8" w14:textId="77777777" w:rsidR="00DA6FB9" w:rsidRPr="00DA6FB9" w:rsidRDefault="00DA6FB9" w:rsidP="00DA6FB9">
      <w:pPr>
        <w:rPr>
          <w:rFonts w:ascii="Arial" w:hAnsi="Arial" w:cs="Arial"/>
          <w:noProof/>
        </w:rPr>
      </w:pPr>
    </w:p>
    <w:p w14:paraId="264D70D2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&lt;/body&gt;</w:t>
      </w:r>
    </w:p>
    <w:p w14:paraId="03EE0102" w14:textId="77777777" w:rsidR="00DA6FB9" w:rsidRPr="00DA6FB9" w:rsidRDefault="00DA6FB9" w:rsidP="00DA6FB9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t>&lt;/html&gt;</w:t>
      </w:r>
    </w:p>
    <w:p w14:paraId="5CA95F99" w14:textId="77777777" w:rsidR="00DA6FB9" w:rsidRPr="00DA6FB9" w:rsidRDefault="00DA6FB9" w:rsidP="00DA6FB9">
      <w:pPr>
        <w:rPr>
          <w:rFonts w:ascii="Arial" w:hAnsi="Arial" w:cs="Arial"/>
          <w:noProof/>
        </w:rPr>
      </w:pPr>
    </w:p>
    <w:p w14:paraId="303E0193" w14:textId="50A3F99D" w:rsidR="002216FC" w:rsidRDefault="00DA6FB9" w:rsidP="006874FB">
      <w:pPr>
        <w:rPr>
          <w:rFonts w:ascii="Arial" w:hAnsi="Arial" w:cs="Arial"/>
          <w:noProof/>
        </w:rPr>
      </w:pPr>
      <w:r w:rsidRPr="00DA6FB9">
        <w:rPr>
          <w:rFonts w:ascii="Arial" w:hAnsi="Arial" w:cs="Arial"/>
          <w:noProof/>
        </w:rPr>
        <w:lastRenderedPageBreak/>
        <w:drawing>
          <wp:inline distT="0" distB="0" distL="0" distR="0" wp14:anchorId="3DABD580" wp14:editId="7AC226D8">
            <wp:extent cx="5943600" cy="2681605"/>
            <wp:effectExtent l="0" t="0" r="0" b="4445"/>
            <wp:docPr id="72389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95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FC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30C66" w14:textId="77777777" w:rsidR="002B59FA" w:rsidRDefault="002B59FA" w:rsidP="00983C12">
      <w:pPr>
        <w:spacing w:after="0" w:line="240" w:lineRule="auto"/>
      </w:pPr>
      <w:r>
        <w:separator/>
      </w:r>
    </w:p>
  </w:endnote>
  <w:endnote w:type="continuationSeparator" w:id="0">
    <w:p w14:paraId="228B08F0" w14:textId="77777777" w:rsidR="002B59FA" w:rsidRDefault="002B59F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E64FC" w14:textId="77777777" w:rsidR="002B59FA" w:rsidRDefault="002B59FA" w:rsidP="00983C12">
      <w:pPr>
        <w:spacing w:after="0" w:line="240" w:lineRule="auto"/>
      </w:pPr>
      <w:r>
        <w:separator/>
      </w:r>
    </w:p>
  </w:footnote>
  <w:footnote w:type="continuationSeparator" w:id="0">
    <w:p w14:paraId="0A9B6A63" w14:textId="77777777" w:rsidR="002B59FA" w:rsidRDefault="002B59F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42845">
    <w:abstractNumId w:val="11"/>
  </w:num>
  <w:num w:numId="2" w16cid:durableId="113139423">
    <w:abstractNumId w:val="15"/>
  </w:num>
  <w:num w:numId="3" w16cid:durableId="2078087942">
    <w:abstractNumId w:val="19"/>
  </w:num>
  <w:num w:numId="4" w16cid:durableId="689915349">
    <w:abstractNumId w:val="12"/>
  </w:num>
  <w:num w:numId="5" w16cid:durableId="403914870">
    <w:abstractNumId w:val="1"/>
  </w:num>
  <w:num w:numId="6" w16cid:durableId="261836354">
    <w:abstractNumId w:val="10"/>
  </w:num>
  <w:num w:numId="7" w16cid:durableId="2132816286">
    <w:abstractNumId w:val="0"/>
  </w:num>
  <w:num w:numId="8" w16cid:durableId="1290089958">
    <w:abstractNumId w:val="2"/>
  </w:num>
  <w:num w:numId="9" w16cid:durableId="1414012590">
    <w:abstractNumId w:val="18"/>
  </w:num>
  <w:num w:numId="10" w16cid:durableId="1331443011">
    <w:abstractNumId w:val="7"/>
  </w:num>
  <w:num w:numId="11" w16cid:durableId="348676914">
    <w:abstractNumId w:val="4"/>
  </w:num>
  <w:num w:numId="12" w16cid:durableId="879786983">
    <w:abstractNumId w:val="13"/>
  </w:num>
  <w:num w:numId="13" w16cid:durableId="2039625498">
    <w:abstractNumId w:val="14"/>
  </w:num>
  <w:num w:numId="14" w16cid:durableId="293297432">
    <w:abstractNumId w:val="16"/>
  </w:num>
  <w:num w:numId="15" w16cid:durableId="1029571236">
    <w:abstractNumId w:val="3"/>
  </w:num>
  <w:num w:numId="16" w16cid:durableId="1623685547">
    <w:abstractNumId w:val="8"/>
  </w:num>
  <w:num w:numId="17" w16cid:durableId="1540707770">
    <w:abstractNumId w:val="5"/>
  </w:num>
  <w:num w:numId="18" w16cid:durableId="1174997635">
    <w:abstractNumId w:val="17"/>
  </w:num>
  <w:num w:numId="19" w16cid:durableId="1852599671">
    <w:abstractNumId w:val="9"/>
  </w:num>
  <w:num w:numId="20" w16cid:durableId="1875196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59FA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21F8"/>
    <w:rsid w:val="00776225"/>
    <w:rsid w:val="00783AC8"/>
    <w:rsid w:val="007F5D00"/>
    <w:rsid w:val="00824BF1"/>
    <w:rsid w:val="0082712D"/>
    <w:rsid w:val="00877318"/>
    <w:rsid w:val="008A1D28"/>
    <w:rsid w:val="008E1E99"/>
    <w:rsid w:val="00910678"/>
    <w:rsid w:val="009110FC"/>
    <w:rsid w:val="009361AE"/>
    <w:rsid w:val="00971EE5"/>
    <w:rsid w:val="00976EA1"/>
    <w:rsid w:val="00983C12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E4B41"/>
    <w:rsid w:val="00D75C19"/>
    <w:rsid w:val="00DA6FB9"/>
    <w:rsid w:val="00DB625F"/>
    <w:rsid w:val="00DD4B5F"/>
    <w:rsid w:val="00DF503D"/>
    <w:rsid w:val="00E455EC"/>
    <w:rsid w:val="00F04A88"/>
    <w:rsid w:val="00F162DD"/>
    <w:rsid w:val="00F31F06"/>
    <w:rsid w:val="00F961F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VAMSHI KRISHNA</cp:lastModifiedBy>
  <cp:revision>2</cp:revision>
  <dcterms:created xsi:type="dcterms:W3CDTF">2025-09-21T14:25:00Z</dcterms:created>
  <dcterms:modified xsi:type="dcterms:W3CDTF">2025-09-21T14:25:00Z</dcterms:modified>
</cp:coreProperties>
</file>