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160DC" w14:textId="77777777" w:rsidR="00F004C4" w:rsidRDefault="00F004C4" w:rsidP="00F004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«Новостного сайта».</w:t>
      </w:r>
    </w:p>
    <w:p w14:paraId="4309E819" w14:textId="6D545AEE" w:rsidR="00F004C4" w:rsidRPr="00F004C4" w:rsidRDefault="00F004C4" w:rsidP="00F004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Структура и уровень детализации совпадают с вашим документом про доску объявлений.</w:t>
      </w:r>
    </w:p>
    <w:p w14:paraId="6E19E856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1. ВВЕДЕНИЕ (INTRODUCTION)</w:t>
      </w:r>
    </w:p>
    <w:p w14:paraId="72F3229A" w14:textId="1E9ED02B" w:rsidR="00F004C4" w:rsidRPr="00F004C4" w:rsidRDefault="00F004C4" w:rsidP="00F004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Название проекта: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 «Новостной сайт» </w:t>
      </w:r>
    </w:p>
    <w:p w14:paraId="7483556B" w14:textId="77777777" w:rsidR="00F004C4" w:rsidRPr="00F004C4" w:rsidRDefault="00F004C4" w:rsidP="00F004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Краткое описание: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br/>
        <w:t>Веб-платформа для публикации, агрегации и потребления новостей: оперативные заметки, лонгриды, интервью, репортажи, аналитика. Сайт обеспечивает редакционный рабочий процесс (создание → редактирование → модерация → публикация), удобное потребление контента пользователями (поиск, рубрики, теги, рекомендации), а также интеграции для распространения (RSS, рассылки, пуш-уведомления, соцсети).</w:t>
      </w:r>
    </w:p>
    <w:p w14:paraId="6D70E43A" w14:textId="77777777" w:rsidR="00F004C4" w:rsidRPr="00F004C4" w:rsidRDefault="00F004C4" w:rsidP="00F004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Цели проекта:</w:t>
      </w:r>
    </w:p>
    <w:p w14:paraId="1EF076BD" w14:textId="77777777" w:rsidR="00F004C4" w:rsidRPr="00F004C4" w:rsidRDefault="00F004C4" w:rsidP="00F00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Обеспечить быстрый и удобный доступ к проверенным новостям.</w:t>
      </w:r>
    </w:p>
    <w:p w14:paraId="0A07F945" w14:textId="77777777" w:rsidR="00F004C4" w:rsidRPr="00F004C4" w:rsidRDefault="00F004C4" w:rsidP="00F00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Построить эффективный редакционный конвейер с ролями и правами.</w:t>
      </w:r>
    </w:p>
    <w:p w14:paraId="6EF27FEA" w14:textId="77777777" w:rsidR="00F004C4" w:rsidRPr="00F004C4" w:rsidRDefault="00F004C4" w:rsidP="00F00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Реализовать персонализацию ленты и гибкую систему рубрикации/тегов.</w:t>
      </w:r>
    </w:p>
    <w:p w14:paraId="68222885" w14:textId="77777777" w:rsidR="00F004C4" w:rsidRPr="00F004C4" w:rsidRDefault="00F004C4" w:rsidP="00F00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Интегрировать каналы доставки: email-рассылки, web-push, мобильные пуши.</w:t>
      </w:r>
    </w:p>
    <w:p w14:paraId="0179618B" w14:textId="77777777" w:rsidR="00F004C4" w:rsidRPr="00F004C4" w:rsidRDefault="00F004C4" w:rsidP="00F00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Обеспечить высокий уровень SEO/индексации и доступности.</w:t>
      </w:r>
    </w:p>
    <w:p w14:paraId="289FC234" w14:textId="77777777" w:rsidR="00F004C4" w:rsidRPr="00F004C4" w:rsidRDefault="00F004C4" w:rsidP="00F004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Задачи проекта:</w:t>
      </w:r>
    </w:p>
    <w:p w14:paraId="13E9FAEB" w14:textId="77777777" w:rsidR="00F004C4" w:rsidRPr="00F004C4" w:rsidRDefault="00F004C4" w:rsidP="00F00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Разработать систему регистрации/аутентификации и ролей редакции.</w:t>
      </w:r>
    </w:p>
    <w:p w14:paraId="124BC6EE" w14:textId="77777777" w:rsidR="00F004C4" w:rsidRPr="00F004C4" w:rsidRDefault="00F004C4" w:rsidP="00F00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Реализовать создание, редактирование, планирование и публикацию материалов.</w:t>
      </w:r>
    </w:p>
    <w:p w14:paraId="001B411D" w14:textId="77777777" w:rsidR="00F004C4" w:rsidRPr="00F004C4" w:rsidRDefault="00F004C4" w:rsidP="00F00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Ввести рубрики, теги, спецпроекты, мультимедиа (фото/видео/аудио).</w:t>
      </w:r>
    </w:p>
    <w:p w14:paraId="309DAA8C" w14:textId="77777777" w:rsidR="00F004C4" w:rsidRPr="00F004C4" w:rsidRDefault="00F004C4" w:rsidP="00F00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Обеспечить поиск, фильтрацию, рекомендации и комментарии (опционально).</w:t>
      </w:r>
    </w:p>
    <w:p w14:paraId="2BA4971D" w14:textId="77777777" w:rsidR="00F004C4" w:rsidRPr="00F004C4" w:rsidRDefault="00F004C4" w:rsidP="00F00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Настроить нотификации, рассылки и интеграции с соцсетями/агрегаторами.</w:t>
      </w:r>
    </w:p>
    <w:p w14:paraId="6446005F" w14:textId="77777777" w:rsidR="00F004C4" w:rsidRPr="00F004C4" w:rsidRDefault="00F004C4" w:rsidP="00F00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Ввести модерацию контента и управление пользователями.</w:t>
      </w:r>
    </w:p>
    <w:p w14:paraId="6C8933FC" w14:textId="77777777" w:rsidR="00F004C4" w:rsidRPr="00F004C4" w:rsidRDefault="00F004C4" w:rsidP="00F00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Реализовать инструменты монетизации (реклама, спонсорские материалы, подписка).</w:t>
      </w:r>
    </w:p>
    <w:p w14:paraId="669C2941" w14:textId="77777777" w:rsidR="00F004C4" w:rsidRPr="00F004C4" w:rsidRDefault="00F004C4" w:rsidP="00F004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Целевая аудитория:</w:t>
      </w:r>
    </w:p>
    <w:p w14:paraId="0FE7933C" w14:textId="77777777" w:rsidR="00F004C4" w:rsidRPr="00F004C4" w:rsidRDefault="00F004C4" w:rsidP="00F00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Читатели (массовая аудитория, в т.ч. mobile-first).</w:t>
      </w:r>
    </w:p>
    <w:p w14:paraId="4208187F" w14:textId="77777777" w:rsidR="00F004C4" w:rsidRPr="00F004C4" w:rsidRDefault="00F004C4" w:rsidP="00F00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Редакция (авторы, редакторы, корректоры, выпускающие).</w:t>
      </w:r>
    </w:p>
    <w:p w14:paraId="4BA0A6B7" w14:textId="77777777" w:rsidR="00F004C4" w:rsidRPr="00F004C4" w:rsidRDefault="00F004C4" w:rsidP="00F00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Администраторы/модераторы (контент, пользователи, комментарии).</w:t>
      </w:r>
    </w:p>
    <w:p w14:paraId="6D288781" w14:textId="77777777" w:rsidR="00F004C4" w:rsidRPr="00F004C4" w:rsidRDefault="00F004C4" w:rsidP="00F00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Команда коммерции/маркетинга (реклама, промо, аналитика).</w:t>
      </w:r>
    </w:p>
    <w:p w14:paraId="46E35593" w14:textId="77777777" w:rsidR="00F004C4" w:rsidRPr="00F004C4" w:rsidRDefault="00720798" w:rsidP="00F004C4">
      <w:pPr>
        <w:spacing w:after="0" w:line="240" w:lineRule="auto"/>
        <w:rPr>
          <w:rFonts w:eastAsia="Times New Roman" w:cs="Times New Roman"/>
          <w:kern w:val="0"/>
          <w:sz w:val="24"/>
          <w:lang w:eastAsia="ru-RU"/>
          <w14:ligatures w14:val="none"/>
        </w:rPr>
      </w:pPr>
      <w:r w:rsidRPr="00720798">
        <w:rPr>
          <w:rFonts w:eastAsia="Times New Roman" w:cs="Times New Roman"/>
          <w:noProof/>
          <w:kern w:val="0"/>
          <w:sz w:val="24"/>
          <w:lang w:eastAsia="ru-RU"/>
        </w:rPr>
        <w:pict w14:anchorId="5884FF1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A56D008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lastRenderedPageBreak/>
        <w:t>2. ОБЩАЯ ИНФОРМАЦИЯ О ПРОЕКТЕ</w:t>
      </w:r>
    </w:p>
    <w:p w14:paraId="0F777E67" w14:textId="77777777" w:rsidR="00F004C4" w:rsidRPr="00F004C4" w:rsidRDefault="00F004C4" w:rsidP="00F004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Общий функционал и бизнес-логика:</w:t>
      </w:r>
    </w:p>
    <w:p w14:paraId="7638F16F" w14:textId="77777777" w:rsidR="00F004C4" w:rsidRPr="00F004C4" w:rsidRDefault="00F004C4" w:rsidP="00F00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Потребление контента: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лента новостей, рубрики, теги, рекомендации, карточки материалов, «похожие», тренды, избранное.</w:t>
      </w:r>
    </w:p>
    <w:p w14:paraId="01931C20" w14:textId="77777777" w:rsidR="00F004C4" w:rsidRPr="00F004C4" w:rsidRDefault="00F004C4" w:rsidP="00F00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Редакционный процесс: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черновики → рецензирование → правки → верстка → предпросмотр → план публикации → публикация → обновления/правки с историей версий.</w:t>
      </w:r>
    </w:p>
    <w:p w14:paraId="03AAA137" w14:textId="77777777" w:rsidR="00F004C4" w:rsidRPr="00F004C4" w:rsidRDefault="00F004C4" w:rsidP="00F00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Мультимедиа: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галереи, видеоблоки (встроенный плеер/внешние платформы), аудио/подкасты, инфографика.</w:t>
      </w:r>
    </w:p>
    <w:p w14:paraId="43F76730" w14:textId="45A71084" w:rsidR="00F004C4" w:rsidRPr="00F004C4" w:rsidRDefault="00F004C4" w:rsidP="00F00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Поиск и фильтры: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 по /тегам/дате/автору/типу материала.</w:t>
      </w:r>
    </w:p>
    <w:p w14:paraId="053E883A" w14:textId="25DEEF76" w:rsidR="00F004C4" w:rsidRPr="00F004C4" w:rsidRDefault="00F004C4" w:rsidP="00F00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Интерактив: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комментарии .</w:t>
      </w:r>
    </w:p>
    <w:p w14:paraId="1A5A407F" w14:textId="11D93058" w:rsidR="00F004C4" w:rsidRPr="00F004C4" w:rsidRDefault="00F004C4" w:rsidP="00F00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Локализация: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RU/</w:t>
      </w:r>
      <w:r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EN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(как минимум), переключатель языка/региона, корректная локализация дат/валют/транслитерация URL.</w:t>
      </w:r>
    </w:p>
    <w:p w14:paraId="136914A4" w14:textId="6868A602" w:rsidR="00F004C4" w:rsidRPr="00F004C4" w:rsidRDefault="00F004C4" w:rsidP="00F00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SEO: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микроразметка , карты сайта, каноникал, OpenGraph/Twitter Cards.</w:t>
      </w:r>
    </w:p>
    <w:p w14:paraId="41499C83" w14:textId="77777777" w:rsidR="00F004C4" w:rsidRPr="00F004C4" w:rsidRDefault="00F004C4" w:rsidP="00F004C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Основные роли:</w:t>
      </w:r>
    </w:p>
    <w:p w14:paraId="40062BA0" w14:textId="30F36B16" w:rsidR="00F004C4" w:rsidRPr="00F004C4" w:rsidRDefault="00F004C4" w:rsidP="00F00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Читатель: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просматривает контент, комментирует (если включено)</w:t>
      </w:r>
    </w:p>
    <w:p w14:paraId="47C47164" w14:textId="5035EA95" w:rsidR="00F004C4" w:rsidRPr="00F004C4" w:rsidRDefault="00F004C4" w:rsidP="00F00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Автор: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создает материалы (черновики), добавляет ассеты/мультимедиа.</w:t>
      </w:r>
    </w:p>
    <w:p w14:paraId="563EE21E" w14:textId="293AC1FA" w:rsidR="00F004C4" w:rsidRPr="00F004C4" w:rsidRDefault="00F004C4" w:rsidP="00F00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Редактор/Корректор: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правит текст/заголовки/лиды, согласует публикацию</w:t>
      </w:r>
      <w:r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.</w:t>
      </w:r>
    </w:p>
    <w:p w14:paraId="45757C1A" w14:textId="77777777" w:rsidR="00F004C4" w:rsidRPr="00F004C4" w:rsidRDefault="00F004C4" w:rsidP="00F00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Выпускающий/Главный редактор: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утверждает, планирует и публикует; управляет приоритетами на главной/в рубриках.</w:t>
      </w:r>
    </w:p>
    <w:p w14:paraId="4726DE2B" w14:textId="77777777" w:rsidR="00F004C4" w:rsidRPr="00F004C4" w:rsidRDefault="00F004C4" w:rsidP="00F00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Модератор: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следит за комментариями/жалобами, блокирует нарушителей.</w:t>
      </w:r>
    </w:p>
    <w:p w14:paraId="3925E09A" w14:textId="037F2A70" w:rsidR="00F004C4" w:rsidRPr="00F004C4" w:rsidRDefault="00F004C4" w:rsidP="00F00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Администратор: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управляет пользователями/ролями, конфигурацией, интеграциями.</w:t>
      </w:r>
    </w:p>
    <w:p w14:paraId="7D264AA2" w14:textId="77777777" w:rsidR="00F004C4" w:rsidRPr="00F004C4" w:rsidRDefault="00720798" w:rsidP="00F004C4">
      <w:pPr>
        <w:spacing w:after="0" w:line="240" w:lineRule="auto"/>
        <w:rPr>
          <w:rFonts w:eastAsia="Times New Roman" w:cs="Times New Roman"/>
          <w:kern w:val="0"/>
          <w:sz w:val="24"/>
          <w:lang w:eastAsia="ru-RU"/>
          <w14:ligatures w14:val="none"/>
        </w:rPr>
      </w:pPr>
      <w:r w:rsidRPr="00720798">
        <w:rPr>
          <w:rFonts w:eastAsia="Times New Roman" w:cs="Times New Roman"/>
          <w:noProof/>
          <w:kern w:val="0"/>
          <w:sz w:val="24"/>
          <w:lang w:eastAsia="ru-RU"/>
        </w:rPr>
        <w:pict w14:anchorId="013C3F8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2E59A98" w14:textId="77777777" w:rsidR="00F004C4" w:rsidRDefault="00F004C4" w:rsidP="00F004C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</w:p>
    <w:p w14:paraId="1EB38593" w14:textId="77777777" w:rsidR="00F004C4" w:rsidRDefault="00F004C4" w:rsidP="00F004C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</w:p>
    <w:p w14:paraId="7E783DCD" w14:textId="77777777" w:rsidR="00F004C4" w:rsidRDefault="00F004C4" w:rsidP="00F004C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</w:p>
    <w:p w14:paraId="0CD1EFB3" w14:textId="77777777" w:rsidR="00F004C4" w:rsidRDefault="00F004C4" w:rsidP="00F004C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</w:p>
    <w:p w14:paraId="374E0886" w14:textId="77777777" w:rsidR="00F004C4" w:rsidRDefault="00F004C4" w:rsidP="00F004C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</w:p>
    <w:p w14:paraId="410A2F20" w14:textId="6CE56484" w:rsidR="00F004C4" w:rsidRPr="00F004C4" w:rsidRDefault="00F004C4" w:rsidP="00F004C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lastRenderedPageBreak/>
        <w:t>3. ТРЕБОВАНИЯ К СИСТЕМЕ (FUNCTIONAL REQUIREMENTS)</w:t>
      </w:r>
    </w:p>
    <w:p w14:paraId="3EBEA548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1. Функциональные требования</w:t>
      </w:r>
    </w:p>
    <w:p w14:paraId="32D7A003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1.1 Регистрация и аутентификация</w:t>
      </w:r>
    </w:p>
    <w:p w14:paraId="1522594D" w14:textId="49D71509" w:rsidR="00F004C4" w:rsidRPr="00F004C4" w:rsidRDefault="00F004C4" w:rsidP="00F00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Регистрация по email.</w:t>
      </w:r>
    </w:p>
    <w:p w14:paraId="61C89A04" w14:textId="2D579A19" w:rsidR="00F004C4" w:rsidRPr="00F004C4" w:rsidRDefault="00F004C4" w:rsidP="00F00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Подтверждение email.</w:t>
      </w:r>
    </w:p>
    <w:p w14:paraId="35033720" w14:textId="56F21F6A" w:rsidR="00F004C4" w:rsidRPr="00F004C4" w:rsidRDefault="00F004C4" w:rsidP="00F00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Сброс/восстановление пароля.</w:t>
      </w:r>
    </w:p>
    <w:p w14:paraId="15551BDB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1.2 Управление пользователями и ролями</w:t>
      </w:r>
    </w:p>
    <w:p w14:paraId="7D1A6304" w14:textId="32339B40" w:rsidR="00F004C4" w:rsidRPr="00F004C4" w:rsidRDefault="00F004C4" w:rsidP="00F00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Личный кабинет: профиль, подписки (темы, авторы), уведомления.</w:t>
      </w:r>
    </w:p>
    <w:p w14:paraId="78559513" w14:textId="77777777" w:rsidR="00F004C4" w:rsidRPr="00F004C4" w:rsidRDefault="00F004C4" w:rsidP="00F00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Роли: читатель, автор, редактор, выпускающий, модератор, админ.</w:t>
      </w:r>
    </w:p>
    <w:p w14:paraId="0644E714" w14:textId="77777777" w:rsidR="00F004C4" w:rsidRPr="00F004C4" w:rsidRDefault="00F004C4" w:rsidP="00F00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История активности: комментарии, сохраненные материалы, подписки.</w:t>
      </w:r>
    </w:p>
    <w:p w14:paraId="1C619068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1.3 Управление контентом (CMS)</w:t>
      </w:r>
    </w:p>
    <w:p w14:paraId="65EDAAB7" w14:textId="6B29C975" w:rsidR="00F004C4" w:rsidRPr="00F004C4" w:rsidRDefault="00F004C4" w:rsidP="00F004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Типы материалов: новость, статья, интервью, репортаж, обзоры, подкаст.</w:t>
      </w:r>
    </w:p>
    <w:p w14:paraId="69BB0C83" w14:textId="77777777" w:rsidR="00F004C4" w:rsidRPr="00F004C4" w:rsidRDefault="00F004C4" w:rsidP="00F004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Рубрики/подрубрики, теги, спецпроекты (лендинги).</w:t>
      </w:r>
    </w:p>
    <w:p w14:paraId="47DBFC38" w14:textId="77777777" w:rsidR="00F004C4" w:rsidRPr="00F004C4" w:rsidRDefault="00F004C4" w:rsidP="00F004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Редактор с блоками: текст, цитаты, таблицы, галереи, видео, аудио, интерактивные вставки.</w:t>
      </w:r>
    </w:p>
    <w:p w14:paraId="5D67C922" w14:textId="622995EF" w:rsidR="00F004C4" w:rsidRPr="00F004C4" w:rsidRDefault="00F004C4" w:rsidP="00F004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Медиабиблиотека: загрузка изображений/видео/аудио, кроп/resize/WebP/AVIF,.</w:t>
      </w:r>
    </w:p>
    <w:p w14:paraId="719C008E" w14:textId="77777777" w:rsidR="00F004C4" w:rsidRPr="00F004C4" w:rsidRDefault="00F004C4" w:rsidP="00F004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SEO-поля: заголовок, Description, slug, canonical, noindex/nofollow (для служебных), OG/твит-карточки.</w:t>
      </w:r>
    </w:p>
    <w:p w14:paraId="08CE3450" w14:textId="77777777" w:rsidR="00F004C4" w:rsidRPr="00F004C4" w:rsidRDefault="00F004C4" w:rsidP="00F004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Планировщик публикаций и эмбарго по времени (с учетом часового пояса Asia/Almaty).</w:t>
      </w:r>
    </w:p>
    <w:p w14:paraId="69B983C1" w14:textId="77777777" w:rsidR="00F004C4" w:rsidRPr="00F004C4" w:rsidRDefault="00F004C4" w:rsidP="00F004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Версионирование материалов, сравнение версий, журнал изменений.</w:t>
      </w:r>
    </w:p>
    <w:p w14:paraId="0D0060C7" w14:textId="77777777" w:rsidR="00F004C4" w:rsidRPr="00F004C4" w:rsidRDefault="00F004C4" w:rsidP="00F004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Отложенные обновления/правки уже опубликованного.</w:t>
      </w:r>
    </w:p>
    <w:p w14:paraId="628D67B7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1.4 Поиск и фильтрация</w:t>
      </w:r>
    </w:p>
    <w:p w14:paraId="65D0C4E0" w14:textId="77777777" w:rsidR="00F004C4" w:rsidRPr="00F004C4" w:rsidRDefault="00F004C4" w:rsidP="00F004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Полнотекстовый поиск с подсветкой вхождений.</w:t>
      </w:r>
    </w:p>
    <w:p w14:paraId="151DA6B6" w14:textId="77777777" w:rsidR="00F004C4" w:rsidRPr="00F004C4" w:rsidRDefault="00F004C4" w:rsidP="00F004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Фильтры: рубрика/тег/дата/автор/формат материала.</w:t>
      </w:r>
    </w:p>
    <w:p w14:paraId="2D9145B9" w14:textId="77777777" w:rsidR="00F004C4" w:rsidRPr="00F004C4" w:rsidRDefault="00F004C4" w:rsidP="00F004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Сортировки: по времени (по умолчанию — новые), популярности, релевантности.</w:t>
      </w:r>
    </w:p>
    <w:p w14:paraId="7C48A3F3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1.5 Взаимодействие с пользователями</w:t>
      </w:r>
    </w:p>
    <w:p w14:paraId="09C68C81" w14:textId="77777777" w:rsidR="00F004C4" w:rsidRPr="00F004C4" w:rsidRDefault="00F004C4" w:rsidP="00F004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Комментарии (включаемо/выключаемо по типам материалов), жалобы, премодерация/постмодерация, антиспам.</w:t>
      </w:r>
    </w:p>
    <w:p w14:paraId="2108E1A5" w14:textId="77777777" w:rsidR="00F004C4" w:rsidRPr="00F004C4" w:rsidRDefault="00F004C4" w:rsidP="00F004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Реакции/оценки материалов.</w:t>
      </w:r>
    </w:p>
    <w:p w14:paraId="6CC533EE" w14:textId="77777777" w:rsidR="00F004C4" w:rsidRPr="00F004C4" w:rsidRDefault="00F004C4" w:rsidP="00F004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Подписки: на авторов/темы/рубрики, избранное, сохранение на потом.</w:t>
      </w:r>
    </w:p>
    <w:p w14:paraId="783FC0B6" w14:textId="77777777" w:rsidR="002E15C3" w:rsidRDefault="002E15C3" w:rsidP="00F004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14:paraId="610E47AE" w14:textId="2BF8200A" w:rsidR="00F004C4" w:rsidRPr="00F004C4" w:rsidRDefault="00F004C4" w:rsidP="00F004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lastRenderedPageBreak/>
        <w:t>1.</w:t>
      </w:r>
      <w:r w:rsidR="002E15C3">
        <w:rPr>
          <w:rFonts w:eastAsia="Times New Roman" w:cs="Times New Roman"/>
          <w:b/>
          <w:bCs/>
          <w:color w:val="000000"/>
          <w:kern w:val="0"/>
          <w:sz w:val="27"/>
          <w:szCs w:val="27"/>
          <w:lang w:val="ru-RU" w:eastAsia="ru-RU"/>
          <w14:ligatures w14:val="none"/>
        </w:rPr>
        <w:t>6</w:t>
      </w: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Модерация и администрирование</w:t>
      </w:r>
    </w:p>
    <w:p w14:paraId="7BE0B952" w14:textId="253051D0" w:rsidR="00F004C4" w:rsidRPr="00F004C4" w:rsidRDefault="00F004C4" w:rsidP="00F004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Панель модератора: лента жалоб, фильтры, быстрое скрытие/блок, бан пользователей.</w:t>
      </w:r>
    </w:p>
    <w:p w14:paraId="77327A31" w14:textId="77777777" w:rsidR="00F004C4" w:rsidRPr="00F004C4" w:rsidRDefault="00F004C4" w:rsidP="00F004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Панель редакции: очередь материалов, статусы, календарь выпусков, управление витринами (главная, рубрики, «главные новости часа»).</w:t>
      </w:r>
    </w:p>
    <w:p w14:paraId="42BCDF71" w14:textId="1F4404BB" w:rsidR="00F004C4" w:rsidRPr="00F004C4" w:rsidRDefault="00F004C4" w:rsidP="002E15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Панель администратора: пользователи/роли, конфигурация</w:t>
      </w:r>
      <w:r w:rsidR="002E15C3"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 xml:space="preserve">, </w:t>
      </w: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баннерные зоны.</w:t>
      </w:r>
    </w:p>
    <w:p w14:paraId="50435D96" w14:textId="77777777" w:rsidR="00F004C4" w:rsidRPr="00F004C4" w:rsidRDefault="00720798" w:rsidP="00F004C4">
      <w:pPr>
        <w:spacing w:after="0" w:line="240" w:lineRule="auto"/>
        <w:rPr>
          <w:rFonts w:eastAsia="Times New Roman" w:cs="Times New Roman"/>
          <w:kern w:val="0"/>
          <w:sz w:val="24"/>
          <w:lang w:eastAsia="ru-RU"/>
          <w14:ligatures w14:val="none"/>
        </w:rPr>
      </w:pPr>
      <w:r w:rsidRPr="00720798">
        <w:rPr>
          <w:rFonts w:eastAsia="Times New Roman" w:cs="Times New Roman"/>
          <w:noProof/>
          <w:kern w:val="0"/>
          <w:sz w:val="24"/>
          <w:lang w:eastAsia="ru-RU"/>
        </w:rPr>
        <w:pict w14:anchorId="7F5EBE4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6A2007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2. Нефункциональные требования</w:t>
      </w:r>
    </w:p>
    <w:p w14:paraId="595B92E5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2.1 Производительность</w:t>
      </w:r>
    </w:p>
    <w:p w14:paraId="291F39AD" w14:textId="0CFBACFB" w:rsidR="00F004C4" w:rsidRPr="00F004C4" w:rsidRDefault="00F004C4" w:rsidP="00F004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Быстрая первая отрисовка</w:t>
      </w:r>
    </w:p>
    <w:p w14:paraId="1781BD61" w14:textId="77777777" w:rsidR="00F004C4" w:rsidRPr="00F004C4" w:rsidRDefault="00F004C4" w:rsidP="00F004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Горизонтальная масштабируемость поиска/БД/кеша.</w:t>
      </w:r>
    </w:p>
    <w:p w14:paraId="674AF153" w14:textId="77777777" w:rsidR="00F004C4" w:rsidRPr="00F004C4" w:rsidRDefault="00F004C4" w:rsidP="00F004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2.2 Безопасность</w:t>
      </w:r>
    </w:p>
    <w:p w14:paraId="4118FB1B" w14:textId="19A5BAC7" w:rsidR="00F004C4" w:rsidRPr="00F004C4" w:rsidRDefault="00F004C4" w:rsidP="00F004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Content Security Policy.</w:t>
      </w:r>
    </w:p>
    <w:p w14:paraId="7666219B" w14:textId="40367614" w:rsidR="00F004C4" w:rsidRPr="00F004C4" w:rsidRDefault="00F004C4" w:rsidP="00F004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Хранение паролей с солью и алгоритмами современного уровня.</w:t>
      </w:r>
    </w:p>
    <w:p w14:paraId="47243F9A" w14:textId="77777777" w:rsidR="00F004C4" w:rsidRPr="00F004C4" w:rsidRDefault="00F004C4" w:rsidP="00F004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Защита от XSS/CSRF/SQL-инъекций, rate-limit на формы.</w:t>
      </w:r>
    </w:p>
    <w:p w14:paraId="54A8E05E" w14:textId="77777777" w:rsidR="00F004C4" w:rsidRPr="00F004C4" w:rsidRDefault="00F004C4" w:rsidP="00F004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RBAC по ролям редакции, аудит действий, журналы доступа.</w:t>
      </w:r>
    </w:p>
    <w:p w14:paraId="69F3A184" w14:textId="068E1E51" w:rsidR="00F004C4" w:rsidRPr="00F004C4" w:rsidRDefault="00F004C4" w:rsidP="002E15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Политика лично-идентифицируемых данных (GDPR-like), cookie-баннер/consent.</w:t>
      </w:r>
    </w:p>
    <w:p w14:paraId="42882C34" w14:textId="14C09218" w:rsidR="00F004C4" w:rsidRPr="00F004C4" w:rsidRDefault="00F004C4" w:rsidP="00F004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2.</w:t>
      </w:r>
      <w:r w:rsidR="002E15C3">
        <w:rPr>
          <w:rFonts w:eastAsia="Times New Roman" w:cs="Times New Roman"/>
          <w:b/>
          <w:bCs/>
          <w:color w:val="000000"/>
          <w:kern w:val="0"/>
          <w:sz w:val="27"/>
          <w:szCs w:val="27"/>
          <w:lang w:val="ru-RU" w:eastAsia="ru-RU"/>
          <w14:ligatures w14:val="none"/>
        </w:rPr>
        <w:t>3</w:t>
      </w:r>
      <w:r w:rsidRPr="00F004C4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Доступность и совместимость</w:t>
      </w:r>
    </w:p>
    <w:p w14:paraId="7D14AC44" w14:textId="77777777" w:rsidR="00F004C4" w:rsidRPr="00F004C4" w:rsidRDefault="00F004C4" w:rsidP="00F004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Кросс-браузерная поддержка (Chrome/Firefox/Safari/Edge актуальных версий).</w:t>
      </w:r>
    </w:p>
    <w:p w14:paraId="1D21A3B1" w14:textId="77777777" w:rsidR="00F004C4" w:rsidRPr="00F004C4" w:rsidRDefault="00F004C4" w:rsidP="00F004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Адаптивный дизайн (mobile-first).</w:t>
      </w:r>
    </w:p>
    <w:p w14:paraId="1F2FB67B" w14:textId="77777777" w:rsidR="00F004C4" w:rsidRPr="00F004C4" w:rsidRDefault="00F004C4" w:rsidP="00F004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F004C4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Мультиязычность (RU/KZ), переключатель языка, локализация дат (Asia/Almaty).</w:t>
      </w:r>
    </w:p>
    <w:p w14:paraId="2D86DEE6" w14:textId="77777777" w:rsidR="00F004C4" w:rsidRPr="00F004C4" w:rsidRDefault="00720798" w:rsidP="00F004C4">
      <w:pPr>
        <w:spacing w:after="0" w:line="240" w:lineRule="auto"/>
        <w:rPr>
          <w:rFonts w:eastAsia="Times New Roman" w:cs="Times New Roman"/>
          <w:kern w:val="0"/>
          <w:sz w:val="24"/>
          <w:lang w:eastAsia="ru-RU"/>
          <w14:ligatures w14:val="none"/>
        </w:rPr>
      </w:pPr>
      <w:r w:rsidRPr="00720798">
        <w:rPr>
          <w:rFonts w:eastAsia="Times New Roman" w:cs="Times New Roman"/>
          <w:noProof/>
          <w:kern w:val="0"/>
          <w:sz w:val="24"/>
          <w:lang w:eastAsia="ru-RU"/>
        </w:rPr>
        <w:pict w14:anchorId="70B7145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CEFF111" w14:textId="77777777" w:rsidR="00B37D57" w:rsidRPr="00F004C4" w:rsidRDefault="00B37D57">
      <w:pPr>
        <w:rPr>
          <w:lang w:val="ru-RU"/>
        </w:rPr>
      </w:pPr>
    </w:p>
    <w:sectPr w:rsidR="00B37D57" w:rsidRPr="00F0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BA8"/>
    <w:multiLevelType w:val="multilevel"/>
    <w:tmpl w:val="12F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68FF"/>
    <w:multiLevelType w:val="multilevel"/>
    <w:tmpl w:val="B870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70D"/>
    <w:multiLevelType w:val="multilevel"/>
    <w:tmpl w:val="246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01E7A"/>
    <w:multiLevelType w:val="multilevel"/>
    <w:tmpl w:val="B4F2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83E99"/>
    <w:multiLevelType w:val="multilevel"/>
    <w:tmpl w:val="5B7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71FD8"/>
    <w:multiLevelType w:val="multilevel"/>
    <w:tmpl w:val="9B72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86BB9"/>
    <w:multiLevelType w:val="multilevel"/>
    <w:tmpl w:val="D9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47327"/>
    <w:multiLevelType w:val="multilevel"/>
    <w:tmpl w:val="F42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9549D"/>
    <w:multiLevelType w:val="multilevel"/>
    <w:tmpl w:val="A0E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43CA0"/>
    <w:multiLevelType w:val="multilevel"/>
    <w:tmpl w:val="E92A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6692B"/>
    <w:multiLevelType w:val="multilevel"/>
    <w:tmpl w:val="C6B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D2E8F"/>
    <w:multiLevelType w:val="multilevel"/>
    <w:tmpl w:val="E0B6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81551"/>
    <w:multiLevelType w:val="multilevel"/>
    <w:tmpl w:val="E9E6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F50DB"/>
    <w:multiLevelType w:val="multilevel"/>
    <w:tmpl w:val="4EF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A2309"/>
    <w:multiLevelType w:val="multilevel"/>
    <w:tmpl w:val="80BC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D3B05"/>
    <w:multiLevelType w:val="multilevel"/>
    <w:tmpl w:val="FF8E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72CE8"/>
    <w:multiLevelType w:val="multilevel"/>
    <w:tmpl w:val="DFB4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055F9"/>
    <w:multiLevelType w:val="multilevel"/>
    <w:tmpl w:val="0C7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640C9"/>
    <w:multiLevelType w:val="multilevel"/>
    <w:tmpl w:val="5456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019A0"/>
    <w:multiLevelType w:val="multilevel"/>
    <w:tmpl w:val="82DC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37F3E"/>
    <w:multiLevelType w:val="multilevel"/>
    <w:tmpl w:val="6D52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A64A3"/>
    <w:multiLevelType w:val="multilevel"/>
    <w:tmpl w:val="B1D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C044B"/>
    <w:multiLevelType w:val="multilevel"/>
    <w:tmpl w:val="A4D4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60E61"/>
    <w:multiLevelType w:val="multilevel"/>
    <w:tmpl w:val="C16A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920894">
    <w:abstractNumId w:val="21"/>
  </w:num>
  <w:num w:numId="2" w16cid:durableId="1074545822">
    <w:abstractNumId w:val="3"/>
  </w:num>
  <w:num w:numId="3" w16cid:durableId="1956982122">
    <w:abstractNumId w:val="10"/>
  </w:num>
  <w:num w:numId="4" w16cid:durableId="570892924">
    <w:abstractNumId w:val="22"/>
  </w:num>
  <w:num w:numId="5" w16cid:durableId="919290634">
    <w:abstractNumId w:val="7"/>
  </w:num>
  <w:num w:numId="6" w16cid:durableId="1638223242">
    <w:abstractNumId w:val="9"/>
  </w:num>
  <w:num w:numId="7" w16cid:durableId="1145779206">
    <w:abstractNumId w:val="20"/>
  </w:num>
  <w:num w:numId="8" w16cid:durableId="922643369">
    <w:abstractNumId w:val="6"/>
  </w:num>
  <w:num w:numId="9" w16cid:durableId="1917858750">
    <w:abstractNumId w:val="1"/>
  </w:num>
  <w:num w:numId="10" w16cid:durableId="1633747779">
    <w:abstractNumId w:val="15"/>
  </w:num>
  <w:num w:numId="11" w16cid:durableId="729037421">
    <w:abstractNumId w:val="14"/>
  </w:num>
  <w:num w:numId="12" w16cid:durableId="1264076146">
    <w:abstractNumId w:val="13"/>
  </w:num>
  <w:num w:numId="13" w16cid:durableId="672758443">
    <w:abstractNumId w:val="18"/>
  </w:num>
  <w:num w:numId="14" w16cid:durableId="921523565">
    <w:abstractNumId w:val="17"/>
  </w:num>
  <w:num w:numId="15" w16cid:durableId="227767354">
    <w:abstractNumId w:val="2"/>
  </w:num>
  <w:num w:numId="16" w16cid:durableId="231697808">
    <w:abstractNumId w:val="12"/>
  </w:num>
  <w:num w:numId="17" w16cid:durableId="915624465">
    <w:abstractNumId w:val="0"/>
  </w:num>
  <w:num w:numId="18" w16cid:durableId="491726466">
    <w:abstractNumId w:val="8"/>
  </w:num>
  <w:num w:numId="19" w16cid:durableId="1354575184">
    <w:abstractNumId w:val="23"/>
  </w:num>
  <w:num w:numId="20" w16cid:durableId="718094924">
    <w:abstractNumId w:val="5"/>
  </w:num>
  <w:num w:numId="21" w16cid:durableId="163513550">
    <w:abstractNumId w:val="11"/>
  </w:num>
  <w:num w:numId="22" w16cid:durableId="125321435">
    <w:abstractNumId w:val="4"/>
  </w:num>
  <w:num w:numId="23" w16cid:durableId="744839265">
    <w:abstractNumId w:val="19"/>
  </w:num>
  <w:num w:numId="24" w16cid:durableId="926502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C4"/>
    <w:rsid w:val="002E15C3"/>
    <w:rsid w:val="00720798"/>
    <w:rsid w:val="00923AC5"/>
    <w:rsid w:val="00B37D57"/>
    <w:rsid w:val="00D07458"/>
    <w:rsid w:val="00D11FE5"/>
    <w:rsid w:val="00F0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6AE2"/>
  <w15:chartTrackingRefBased/>
  <w15:docId w15:val="{B992099D-BE67-6247-83EA-4C9EC55C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Основной текст"/>
        <w:kern w:val="2"/>
        <w:sz w:val="28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0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00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4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4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4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4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4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4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4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00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004C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04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04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04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04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04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04C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4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04C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F00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04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04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04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0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04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04C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004C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F004C4"/>
    <w:rPr>
      <w:b/>
      <w:bCs/>
    </w:rPr>
  </w:style>
  <w:style w:type="character" w:customStyle="1" w:styleId="apple-converted-space">
    <w:name w:val="apple-converted-space"/>
    <w:basedOn w:val="a0"/>
    <w:rsid w:val="00F004C4"/>
  </w:style>
  <w:style w:type="character" w:styleId="HTML">
    <w:name w:val="HTML Code"/>
    <w:basedOn w:val="a0"/>
    <w:uiPriority w:val="99"/>
    <w:semiHidden/>
    <w:unhideWhenUsed/>
    <w:rsid w:val="00F00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Ернар Темирхан</dc:creator>
  <cp:keywords/>
  <dc:description/>
  <cp:lastModifiedBy>Ернар Темирхан</cp:lastModifiedBy>
  <cp:revision>1</cp:revision>
  <dcterms:created xsi:type="dcterms:W3CDTF">2025-09-06T14:45:00Z</dcterms:created>
  <dcterms:modified xsi:type="dcterms:W3CDTF">2025-09-06T15:03:00Z</dcterms:modified>
</cp:coreProperties>
</file>