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2" w:type="dxa"/>
        <w:jc w:val="center"/>
        <w:tblLook w:val="04A0" w:firstRow="1" w:lastRow="0" w:firstColumn="1" w:lastColumn="0" w:noHBand="0" w:noVBand="1"/>
      </w:tblPr>
      <w:tblGrid>
        <w:gridCol w:w="10262"/>
      </w:tblGrid>
      <w:tr w:rsidR="009207AF" w:rsidRPr="009207AF" w14:paraId="689C07BA" w14:textId="77777777" w:rsidTr="000673F9">
        <w:trPr>
          <w:jc w:val="center"/>
        </w:trPr>
        <w:tc>
          <w:tcPr>
            <w:tcW w:w="10037" w:type="dxa"/>
            <w:shd w:val="clear" w:color="auto" w:fill="auto"/>
          </w:tcPr>
          <w:p w14:paraId="6ADB8E6B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  <w:proofErr w:type="gramStart"/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суда:_</w:t>
            </w:r>
            <w:proofErr w:type="gramEnd"/>
            <w:r w:rsidRPr="009207AF">
              <w:rPr>
                <w:rFonts w:ascii="Times New Roman" w:hAnsi="Times New Roman"/>
                <w:b/>
                <w:sz w:val="24"/>
                <w:szCs w:val="24"/>
              </w:rPr>
              <w:t xml:space="preserve">_____________ </w:t>
            </w:r>
            <w:r w:rsidRPr="009207AF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:___________________________</w:t>
            </w:r>
          </w:p>
          <w:p w14:paraId="03F39796" w14:textId="77777777" w:rsidR="009207AF" w:rsidRPr="009207AF" w:rsidRDefault="009207AF" w:rsidP="000673F9">
            <w:pPr>
              <w:spacing w:after="0" w:line="240" w:lineRule="auto"/>
              <w:ind w:left="4253" w:hanging="1418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Заявитель:_</w:t>
            </w:r>
            <w:proofErr w:type="gramEnd"/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________________________________</w:t>
            </w:r>
          </w:p>
          <w:p w14:paraId="330AFA95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Pr="009207AF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                       </w:t>
            </w: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 xml:space="preserve">  (Ф.И.О.)</w:t>
            </w: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473BFC99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207AF">
              <w:rPr>
                <w:rFonts w:ascii="Times New Roman" w:hAnsi="Times New Roman"/>
                <w:sz w:val="24"/>
                <w:szCs w:val="24"/>
              </w:rPr>
              <w:t>Адрес:_</w:t>
            </w:r>
            <w:proofErr w:type="gramEnd"/>
            <w:r w:rsidRPr="009207AF">
              <w:rPr>
                <w:rFonts w:ascii="Times New Roman" w:hAnsi="Times New Roman"/>
                <w:sz w:val="24"/>
                <w:szCs w:val="24"/>
              </w:rPr>
              <w:t>_________________________</w:t>
            </w:r>
          </w:p>
          <w:p w14:paraId="63564495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 xml:space="preserve">Мобильный </w:t>
            </w:r>
            <w:proofErr w:type="gramStart"/>
            <w:r w:rsidRPr="009207AF">
              <w:rPr>
                <w:rFonts w:ascii="Times New Roman" w:hAnsi="Times New Roman"/>
                <w:sz w:val="24"/>
                <w:szCs w:val="24"/>
              </w:rPr>
              <w:t>тел:_</w:t>
            </w:r>
            <w:proofErr w:type="gramEnd"/>
            <w:r w:rsidRPr="009207AF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14:paraId="7F920182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 xml:space="preserve">Электронная </w:t>
            </w:r>
            <w:proofErr w:type="gramStart"/>
            <w:r w:rsidRPr="009207AF">
              <w:rPr>
                <w:rFonts w:ascii="Times New Roman" w:hAnsi="Times New Roman"/>
                <w:sz w:val="24"/>
                <w:szCs w:val="24"/>
              </w:rPr>
              <w:t>почта:_</w:t>
            </w:r>
            <w:proofErr w:type="gramEnd"/>
            <w:r w:rsidRPr="009207AF">
              <w:rPr>
                <w:rFonts w:ascii="Times New Roman" w:hAnsi="Times New Roman"/>
                <w:sz w:val="24"/>
                <w:szCs w:val="24"/>
              </w:rPr>
              <w:t>______________</w:t>
            </w: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1F50E252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 xml:space="preserve">В </w:t>
            </w:r>
            <w:proofErr w:type="gramStart"/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интересах:_</w:t>
            </w:r>
            <w:proofErr w:type="gramEnd"/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____________________</w:t>
            </w:r>
          </w:p>
          <w:p w14:paraId="7D0734A2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7B2AAF" w14:textId="77777777" w:rsidR="009207AF" w:rsidRPr="009207AF" w:rsidRDefault="009207AF" w:rsidP="000673F9">
            <w:pPr>
              <w:spacing w:after="0" w:line="240" w:lineRule="auto"/>
              <w:ind w:left="4253" w:hanging="3119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Заинтересованное лицо: _________________________________</w:t>
            </w:r>
          </w:p>
          <w:p w14:paraId="48212A8E" w14:textId="77777777" w:rsidR="009207AF" w:rsidRPr="009207AF" w:rsidRDefault="009207AF" w:rsidP="000673F9">
            <w:pPr>
              <w:spacing w:after="0" w:line="240" w:lineRule="auto"/>
              <w:ind w:left="4253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>Ф.И.О./наименование АО, ТОО, ГУ</w:t>
            </w:r>
          </w:p>
          <w:p w14:paraId="3B6A5F28" w14:textId="77777777" w:rsidR="009207AF" w:rsidRPr="009207AF" w:rsidRDefault="009207AF" w:rsidP="000673F9">
            <w:pPr>
              <w:tabs>
                <w:tab w:val="left" w:pos="8070"/>
                <w:tab w:val="right" w:pos="9355"/>
              </w:tabs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7AD145A3" w14:textId="77777777" w:rsidR="009207AF" w:rsidRPr="009207AF" w:rsidRDefault="009207AF" w:rsidP="000673F9">
            <w:pPr>
              <w:tabs>
                <w:tab w:val="left" w:pos="8070"/>
                <w:tab w:val="right" w:pos="9355"/>
              </w:tabs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496982B0" w14:textId="77777777" w:rsidR="009207AF" w:rsidRPr="009207AF" w:rsidRDefault="009207AF" w:rsidP="000673F9">
            <w:pPr>
              <w:tabs>
                <w:tab w:val="left" w:pos="8070"/>
                <w:tab w:val="right" w:pos="9355"/>
              </w:tabs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6FC7792B" w14:textId="77777777" w:rsidR="009207AF" w:rsidRPr="009207AF" w:rsidRDefault="009207AF" w:rsidP="000673F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ЗАЯВЛЕНИЕ</w:t>
            </w:r>
          </w:p>
          <w:p w14:paraId="528061A7" w14:textId="77777777" w:rsidR="009207AF" w:rsidRPr="009207AF" w:rsidRDefault="009207AF" w:rsidP="000673F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>об установлении факта принятия наследства</w:t>
            </w:r>
          </w:p>
          <w:p w14:paraId="222F2766" w14:textId="77777777" w:rsidR="009207AF" w:rsidRPr="009207AF" w:rsidRDefault="009207AF" w:rsidP="000673F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060744D5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«_</w:t>
            </w:r>
            <w:proofErr w:type="gramStart"/>
            <w:r w:rsidRPr="009207AF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9207AF">
              <w:rPr>
                <w:rFonts w:ascii="Times New Roman" w:hAnsi="Times New Roman"/>
                <w:sz w:val="24"/>
                <w:szCs w:val="24"/>
              </w:rPr>
              <w:t>______20__г. умер ________________________________________</w:t>
            </w:r>
          </w:p>
          <w:p w14:paraId="5FE84B83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</w:t>
            </w:r>
          </w:p>
          <w:p w14:paraId="6DA5B9E7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 xml:space="preserve">             (указать Ф.И.О. умершего и родственное отношение с заявителем)</w:t>
            </w:r>
          </w:p>
          <w:p w14:paraId="09D9C08B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BC3E16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После его смерти открылось наследство, которое состоит из __________</w:t>
            </w:r>
          </w:p>
          <w:p w14:paraId="2DA67E34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</w:t>
            </w:r>
          </w:p>
          <w:p w14:paraId="67444ACF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                         (перечень имущества умершего)</w:t>
            </w:r>
          </w:p>
          <w:p w14:paraId="41F6E7B4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Это имущество перешло в мое владение, и я фактически принял наследство. Однако в установленный законом срок я не обратился к нотариусу для получения свидетельства о праве на наследство по причинам_____________</w:t>
            </w:r>
          </w:p>
          <w:p w14:paraId="3823AB93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 xml:space="preserve">_______________________________________________________________ </w:t>
            </w:r>
          </w:p>
          <w:p w14:paraId="4B79EF4F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 xml:space="preserve">             (указать обстоятельства не своевременного обращения к нотариусу)</w:t>
            </w:r>
          </w:p>
          <w:p w14:paraId="1FDE796D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В настоящее время мне необходимо получить свидетельство о праве на наследство. Нотариус отказал мне в его выдачи, поскольку мною пропущен срок принятия наследства.</w:t>
            </w:r>
          </w:p>
          <w:p w14:paraId="34E50844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17ADEFC" w14:textId="77777777" w:rsidR="009207AF" w:rsidRPr="009207AF" w:rsidRDefault="009207AF" w:rsidP="000673F9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Cs/>
                <w:sz w:val="24"/>
                <w:szCs w:val="24"/>
              </w:rPr>
              <w:t>Основанием для обращения в суд явился отказ нотариуса в выдаче свидетельства о праве на наследство, поскольку пропущен установленный законом срок принятия наследства</w:t>
            </w:r>
          </w:p>
          <w:p w14:paraId="71C951EB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358A58C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 xml:space="preserve">Статья 1072-3 Гражданского кодекса Республики Казахстан по заявлению наследника, пропустившего срок, установленный для принятия наследства, суд может восстановить этот срок и признать наследника принявшим наследство, если наследник пропустил этот срок по уважительным причинам и при условии, что наследник, пропустивший срок, установленный для принятия наследства, обратился в суд в течение шести месяцев после того, как причины пропуска этого срока отпали. </w:t>
            </w:r>
          </w:p>
          <w:p w14:paraId="0AD3CB66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 xml:space="preserve">На основании изложенного, в соответствии со статьей 302 Гражданского процессуального кодекса Республики Казахстан, </w:t>
            </w:r>
          </w:p>
          <w:p w14:paraId="7A2EABDE" w14:textId="77777777" w:rsidR="009207AF" w:rsidRPr="009207AF" w:rsidRDefault="009207AF" w:rsidP="000673F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845D1B" w14:textId="77777777" w:rsidR="009207AF" w:rsidRPr="009207AF" w:rsidRDefault="009207AF" w:rsidP="000673F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ПРОШУ:</w:t>
            </w:r>
          </w:p>
          <w:p w14:paraId="4FF4BF95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668AD2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 xml:space="preserve">     1.</w:t>
            </w:r>
            <w:r w:rsidRPr="009207AF">
              <w:rPr>
                <w:rFonts w:ascii="Times New Roman" w:hAnsi="Times New Roman"/>
                <w:sz w:val="24"/>
                <w:szCs w:val="24"/>
              </w:rPr>
              <w:t xml:space="preserve"> Установить факт принятия наследства, открывшегося после смерти______</w:t>
            </w:r>
          </w:p>
          <w:p w14:paraId="27E8965F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</w:t>
            </w:r>
          </w:p>
          <w:p w14:paraId="20DD8C8F" w14:textId="77777777" w:rsidR="009207AF" w:rsidRPr="009207AF" w:rsidRDefault="009207AF" w:rsidP="000673F9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                            (Ф.И.О. наследодателя)</w:t>
            </w:r>
          </w:p>
          <w:p w14:paraId="6E661FD1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EDF74E8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</w:t>
            </w:r>
          </w:p>
          <w:p w14:paraId="3D94DC58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</w:rPr>
              <w:t>Перечень прилагаемых документов:</w:t>
            </w:r>
          </w:p>
          <w:p w14:paraId="12D603AC" w14:textId="77777777" w:rsidR="009207AF" w:rsidRPr="009207AF" w:rsidRDefault="009207AF" w:rsidP="009207A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Копия удостоверения личности</w:t>
            </w:r>
          </w:p>
          <w:p w14:paraId="37579FF2" w14:textId="77777777" w:rsidR="009207AF" w:rsidRPr="009207AF" w:rsidRDefault="009207AF" w:rsidP="009207A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Копия свидетельства о смерти наследодателя</w:t>
            </w:r>
          </w:p>
          <w:p w14:paraId="379FE52D" w14:textId="77777777" w:rsidR="009207AF" w:rsidRPr="009207AF" w:rsidRDefault="009207AF" w:rsidP="009207A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Справка нотариуса об отказе в выдаче свидетельства о праве на наследство</w:t>
            </w:r>
          </w:p>
          <w:p w14:paraId="0C27B629" w14:textId="77777777" w:rsidR="009207AF" w:rsidRPr="009207AF" w:rsidRDefault="009207AF" w:rsidP="009207A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 xml:space="preserve">Доказательства, подтверждающие факт принятия наследства </w:t>
            </w:r>
          </w:p>
          <w:p w14:paraId="6A83E8F5" w14:textId="77777777" w:rsidR="009207AF" w:rsidRPr="009207AF" w:rsidRDefault="009207AF" w:rsidP="000673F9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207AF">
              <w:rPr>
                <w:rFonts w:ascii="Times New Roman" w:hAnsi="Times New Roman"/>
                <w:i/>
                <w:sz w:val="24"/>
                <w:szCs w:val="24"/>
              </w:rPr>
              <w:t>(например, справки о ремонте имущества, оплата коммунальных услуг и др.)</w:t>
            </w:r>
          </w:p>
          <w:p w14:paraId="618CE355" w14:textId="77777777" w:rsidR="009207AF" w:rsidRPr="009207AF" w:rsidRDefault="009207AF" w:rsidP="009207A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Копия заявления</w:t>
            </w:r>
          </w:p>
          <w:p w14:paraId="74FA1608" w14:textId="77777777" w:rsidR="009207AF" w:rsidRPr="009207AF" w:rsidRDefault="009207AF" w:rsidP="009207A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7AF">
              <w:rPr>
                <w:rFonts w:ascii="Times New Roman" w:hAnsi="Times New Roman"/>
                <w:sz w:val="24"/>
                <w:szCs w:val="24"/>
              </w:rPr>
              <w:t>Копия об уплате государственной пошлины</w:t>
            </w:r>
          </w:p>
          <w:p w14:paraId="392C2F29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F1A1447" w14:textId="77777777" w:rsidR="009207AF" w:rsidRPr="009207AF" w:rsidRDefault="009207AF" w:rsidP="000673F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688E692" w14:textId="77777777" w:rsidR="009207AF" w:rsidRPr="009207AF" w:rsidRDefault="009207AF" w:rsidP="000673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Подпись </w:t>
            </w:r>
            <w:r w:rsidRPr="009207AF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____________________</w:t>
            </w:r>
            <w:r w:rsidRPr="009207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Дата </w:t>
            </w:r>
            <w:r w:rsidRPr="009207AF">
              <w:rPr>
                <w:rFonts w:ascii="Times New Roman" w:hAnsi="Times New Roman"/>
                <w:sz w:val="24"/>
                <w:szCs w:val="24"/>
                <w:lang w:val="kk-KZ"/>
              </w:rPr>
              <w:t>____________________</w:t>
            </w:r>
          </w:p>
          <w:p w14:paraId="5D0255C4" w14:textId="77777777" w:rsidR="009207AF" w:rsidRPr="009207AF" w:rsidRDefault="009207AF" w:rsidP="000673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207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Ф.И.О.</w:t>
            </w:r>
            <w:r w:rsidRPr="009207AF">
              <w:rPr>
                <w:rFonts w:ascii="Times New Roman" w:hAnsi="Times New Roman"/>
                <w:sz w:val="24"/>
                <w:szCs w:val="24"/>
                <w:lang w:val="kk-KZ"/>
              </w:rPr>
              <w:t>___________________</w:t>
            </w:r>
          </w:p>
          <w:p w14:paraId="3DA11B2B" w14:textId="77777777" w:rsidR="009207AF" w:rsidRPr="009207AF" w:rsidRDefault="009207AF" w:rsidP="000673F9">
            <w:pPr>
              <w:tabs>
                <w:tab w:val="left" w:pos="8070"/>
                <w:tab w:val="right" w:pos="935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44E152DF" w14:textId="77777777" w:rsidR="009207AF" w:rsidRPr="009207AF" w:rsidRDefault="009207AF" w:rsidP="009207AF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4B5775C" w14:textId="77777777" w:rsidR="009B1A12" w:rsidRPr="009207AF" w:rsidRDefault="009B1A12">
      <w:pPr>
        <w:rPr>
          <w:rFonts w:ascii="Times New Roman" w:hAnsi="Times New Roman"/>
          <w:sz w:val="24"/>
          <w:szCs w:val="24"/>
        </w:rPr>
      </w:pPr>
    </w:p>
    <w:sectPr w:rsidR="009B1A12" w:rsidRPr="009207AF" w:rsidSect="009207AF">
      <w:headerReference w:type="default" r:id="rId5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08DC" w14:textId="77777777" w:rsidR="009207AF" w:rsidRDefault="009207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74A19D36" w14:textId="77777777" w:rsidR="009207AF" w:rsidRDefault="009207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4101"/>
    <w:multiLevelType w:val="hybridMultilevel"/>
    <w:tmpl w:val="61AEB194"/>
    <w:lvl w:ilvl="0" w:tplc="2F9CC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77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9"/>
    <w:rsid w:val="00035842"/>
    <w:rsid w:val="001A5C34"/>
    <w:rsid w:val="009207AF"/>
    <w:rsid w:val="009B1A12"/>
    <w:rsid w:val="009B7C48"/>
    <w:rsid w:val="00B0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BD0C8-2944-4DB5-B08D-0DAE6FF6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7AF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7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0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7AF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</dc:creator>
  <cp:keywords/>
  <dc:description/>
  <cp:lastModifiedBy>Lawyer</cp:lastModifiedBy>
  <cp:revision>2</cp:revision>
  <dcterms:created xsi:type="dcterms:W3CDTF">2024-02-06T09:04:00Z</dcterms:created>
  <dcterms:modified xsi:type="dcterms:W3CDTF">2024-02-06T09:04:00Z</dcterms:modified>
</cp:coreProperties>
</file>