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E0" w:rsidRPr="00BB03E0" w:rsidRDefault="00BB03E0" w:rsidP="00BB03E0">
      <w:pPr>
        <w:ind w:left="0"/>
        <w:jc w:val="right"/>
        <w:rPr>
          <w:b/>
        </w:rPr>
      </w:pPr>
      <w:r w:rsidRPr="00BB03E0">
        <w:rPr>
          <w:b/>
        </w:rPr>
        <w:t>Приложение 2. Список вопросов</w:t>
      </w:r>
    </w:p>
    <w:p w:rsidR="00C41F10" w:rsidRPr="00304BA4" w:rsidRDefault="00233FBC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Размер зёрен больше 0,1 мм?</w:t>
      </w:r>
      <w:r w:rsidR="00304BA4">
        <w:t>1</w:t>
      </w:r>
    </w:p>
    <w:p w:rsidR="00233FBC" w:rsidRPr="00304BA4" w:rsidRDefault="00233FBC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Зёрна отличаются многоугольными, геометрически неправильными криволинейными формами?</w:t>
      </w:r>
      <w:r w:rsidR="00304BA4">
        <w:t>1</w:t>
      </w:r>
    </w:p>
    <w:p w:rsidR="00233FBC" w:rsidRPr="00304BA4" w:rsidRDefault="00F07B72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 xml:space="preserve">Зёрна отличаются решетчатыми, ячеистыми, </w:t>
      </w:r>
      <w:proofErr w:type="spellStart"/>
      <w:r w:rsidRPr="00304BA4">
        <w:t>сложносетчатыми</w:t>
      </w:r>
      <w:proofErr w:type="spellEnd"/>
      <w:r w:rsidRPr="00304BA4">
        <w:t xml:space="preserve"> или ветвистыми формами?</w:t>
      </w:r>
    </w:p>
    <w:p w:rsidR="00F07B72" w:rsidRPr="00304BA4" w:rsidRDefault="002C55EE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Текстура данной породы однородная?</w:t>
      </w:r>
    </w:p>
    <w:p w:rsidR="002C55EE" w:rsidRPr="00304BA4" w:rsidRDefault="002C55EE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 xml:space="preserve">Отдельность данной породы </w:t>
      </w:r>
      <w:r w:rsidR="00B1638A" w:rsidRPr="00304BA4">
        <w:t>–</w:t>
      </w:r>
      <w:r w:rsidRPr="00304BA4">
        <w:t xml:space="preserve"> </w:t>
      </w:r>
      <w:r w:rsidR="00B1638A" w:rsidRPr="00304BA4">
        <w:t>сложная?</w:t>
      </w:r>
    </w:p>
    <w:p w:rsidR="00B1638A" w:rsidRPr="00304BA4" w:rsidRDefault="00B1638A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 xml:space="preserve">Отдельность данной породы – клетчатая или </w:t>
      </w:r>
      <w:proofErr w:type="spellStart"/>
      <w:r w:rsidRPr="00304BA4">
        <w:t>отсутсвующая</w:t>
      </w:r>
      <w:proofErr w:type="spellEnd"/>
      <w:r w:rsidRPr="00304BA4">
        <w:t>?</w:t>
      </w:r>
    </w:p>
    <w:p w:rsidR="00B1638A" w:rsidRPr="00304BA4" w:rsidRDefault="003607C8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Содержание диоксида кремния в</w:t>
      </w:r>
      <w:r w:rsidR="002C4997" w:rsidRPr="00304BA4">
        <w:t xml:space="preserve"> данной</w:t>
      </w:r>
      <w:r w:rsidRPr="00304BA4">
        <w:t xml:space="preserve"> породе находится в пределах 64-78%?</w:t>
      </w:r>
    </w:p>
    <w:p w:rsidR="003607C8" w:rsidRPr="00304BA4" w:rsidRDefault="003607C8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Содержание диоксида кремния в</w:t>
      </w:r>
      <w:r w:rsidR="002C4997" w:rsidRPr="00304BA4">
        <w:t xml:space="preserve"> данной</w:t>
      </w:r>
      <w:r w:rsidRPr="00304BA4">
        <w:t xml:space="preserve"> породе находится в пределах 53-64%?</w:t>
      </w:r>
    </w:p>
    <w:p w:rsidR="003607C8" w:rsidRPr="00304BA4" w:rsidRDefault="003607C8" w:rsidP="00BB03E0">
      <w:pPr>
        <w:pStyle w:val="a3"/>
        <w:numPr>
          <w:ilvl w:val="0"/>
          <w:numId w:val="1"/>
        </w:numPr>
        <w:tabs>
          <w:tab w:val="left" w:pos="1134"/>
        </w:tabs>
        <w:ind w:left="0" w:firstLine="851"/>
      </w:pPr>
      <w:r w:rsidRPr="00304BA4">
        <w:t>Содержание диоксида кремния в</w:t>
      </w:r>
      <w:r w:rsidR="002C4997" w:rsidRPr="00304BA4">
        <w:t xml:space="preserve"> данной</w:t>
      </w:r>
      <w:r w:rsidRPr="00304BA4">
        <w:t xml:space="preserve"> породе находится в пределах 45-53%?</w:t>
      </w:r>
    </w:p>
    <w:p w:rsidR="003607C8" w:rsidRPr="00304BA4" w:rsidRDefault="002C4997" w:rsidP="00BB03E0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ind w:left="0" w:firstLine="851"/>
      </w:pPr>
      <w:r w:rsidRPr="00304BA4">
        <w:t>Структура данной породы – неполнокристаллическая?</w:t>
      </w:r>
    </w:p>
    <w:p w:rsidR="002C4997" w:rsidRPr="00304BA4" w:rsidRDefault="002C4997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Структура данной породы характеризуется </w:t>
      </w:r>
      <w:r w:rsidR="00C538B7" w:rsidRPr="00304BA4">
        <w:t>наличием изогнутых, раздробленных, деформированных зерен, с сохранением однородности в целом?</w:t>
      </w:r>
    </w:p>
    <w:p w:rsidR="00C538B7" w:rsidRPr="00304BA4" w:rsidRDefault="00C538B7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Структура данной породы характеризуется преобладанием чешуйчатых </w:t>
      </w:r>
      <w:r w:rsidR="00275355" w:rsidRPr="00304BA4">
        <w:t>или пластинчатых металлов?</w:t>
      </w:r>
    </w:p>
    <w:p w:rsidR="00275355" w:rsidRPr="00304BA4" w:rsidRDefault="0027535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Текстура данной породы характеризуется хорошо выраженной сланцеватостью?</w:t>
      </w:r>
    </w:p>
    <w:p w:rsidR="00275355" w:rsidRPr="00304BA4" w:rsidRDefault="0027535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Отдельность данной породы характеризуется тонкой сланцеватостью, </w:t>
      </w:r>
      <w:proofErr w:type="spellStart"/>
      <w:r w:rsidRPr="00304BA4">
        <w:t>киважем</w:t>
      </w:r>
      <w:proofErr w:type="spellEnd"/>
      <w:r w:rsidRPr="00304BA4">
        <w:t>?</w:t>
      </w:r>
    </w:p>
    <w:p w:rsidR="00275355" w:rsidRPr="00304BA4" w:rsidRDefault="0027535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Отдельность данной породы характеризуется грубой сланцеватостью?</w:t>
      </w:r>
    </w:p>
    <w:p w:rsidR="00275355" w:rsidRPr="00304BA4" w:rsidRDefault="003F035B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Данная порода образуется по известнякам?</w:t>
      </w:r>
    </w:p>
    <w:p w:rsidR="003F035B" w:rsidRPr="00304BA4" w:rsidRDefault="003F035B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Все выступающие углы и ребра зерна являются сглаженными?</w:t>
      </w:r>
      <w:r w:rsidR="00AB0D35">
        <w:t>1</w:t>
      </w:r>
    </w:p>
    <w:p w:rsidR="003F035B" w:rsidRPr="00304BA4" w:rsidRDefault="003F035B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lastRenderedPageBreak/>
        <w:t>Структура данной породы – рыхлая?</w:t>
      </w:r>
    </w:p>
    <w:p w:rsidR="003F035B" w:rsidRPr="00304BA4" w:rsidRDefault="003F035B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Размер з</w:t>
      </w:r>
      <w:r w:rsidR="007B5533" w:rsidRPr="00304BA4">
        <w:t>ё</w:t>
      </w:r>
      <w:r w:rsidRPr="00304BA4">
        <w:t>рен больше 100 мм?</w:t>
      </w:r>
    </w:p>
    <w:p w:rsidR="003F035B" w:rsidRPr="00304BA4" w:rsidRDefault="007B5533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Размер зёрен находится в пределах 10 - 100 мм?</w:t>
      </w:r>
    </w:p>
    <w:p w:rsidR="007B5533" w:rsidRPr="00304BA4" w:rsidRDefault="007B5533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Размер зёрен находится в пределах 1 - 10 мм?</w:t>
      </w:r>
    </w:p>
    <w:p w:rsidR="007B5533" w:rsidRPr="00304BA4" w:rsidRDefault="007B5533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Размер зёрен находится в пределах 0,1 - 1 мм?</w:t>
      </w:r>
    </w:p>
    <w:p w:rsidR="0013006C" w:rsidRPr="00304BA4" w:rsidRDefault="0013006C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Текстура данной  породы – однородная, слоистая?</w:t>
      </w:r>
    </w:p>
    <w:p w:rsidR="0013006C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Текстура данной породы представляет собой параллельные или радиально-лучистые</w:t>
      </w:r>
      <w:proofErr w:type="gramStart"/>
      <w:r w:rsidRPr="00304BA4">
        <w:t xml:space="preserve"> ,</w:t>
      </w:r>
      <w:proofErr w:type="gramEnd"/>
      <w:r w:rsidRPr="00304BA4">
        <w:t xml:space="preserve"> </w:t>
      </w:r>
      <w:proofErr w:type="spellStart"/>
      <w:r w:rsidRPr="00304BA4">
        <w:t>трубчато</w:t>
      </w:r>
      <w:proofErr w:type="spellEnd"/>
      <w:r w:rsidRPr="00304BA4">
        <w:t>-ветвистые, ячеистые или сотовые формы?</w:t>
      </w:r>
    </w:p>
    <w:p w:rsidR="004C21E5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Текстура данной породы – </w:t>
      </w:r>
      <w:proofErr w:type="spellStart"/>
      <w:r w:rsidRPr="00304BA4">
        <w:t>неяснослоистая</w:t>
      </w:r>
      <w:proofErr w:type="spellEnd"/>
      <w:r w:rsidRPr="00304BA4">
        <w:t xml:space="preserve"> или однородная, а также пористая и </w:t>
      </w:r>
      <w:proofErr w:type="spellStart"/>
      <w:r w:rsidRPr="00304BA4">
        <w:t>полурыхлая</w:t>
      </w:r>
      <w:proofErr w:type="spellEnd"/>
      <w:r w:rsidRPr="00304BA4">
        <w:t>?</w:t>
      </w:r>
    </w:p>
    <w:p w:rsidR="004C21E5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Твердость по шкале </w:t>
      </w:r>
      <w:proofErr w:type="spellStart"/>
      <w:r w:rsidRPr="00304BA4">
        <w:t>Мооса</w:t>
      </w:r>
      <w:proofErr w:type="spellEnd"/>
      <w:r w:rsidRPr="00304BA4">
        <w:t xml:space="preserve"> находится в пределах 1,0 – 3,0?</w:t>
      </w:r>
    </w:p>
    <w:p w:rsidR="004C21E5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Данная порода похожа на </w:t>
      </w:r>
      <w:proofErr w:type="gramStart"/>
      <w:r w:rsidRPr="00304BA4">
        <w:t>глинистую</w:t>
      </w:r>
      <w:proofErr w:type="gramEnd"/>
      <w:r w:rsidRPr="00304BA4">
        <w:t>?</w:t>
      </w:r>
    </w:p>
    <w:p w:rsidR="004C21E5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Данная порода похожа на </w:t>
      </w:r>
      <w:proofErr w:type="gramStart"/>
      <w:r w:rsidRPr="00304BA4">
        <w:t>карбонатную</w:t>
      </w:r>
      <w:proofErr w:type="gramEnd"/>
      <w:r w:rsidRPr="00304BA4">
        <w:t>?</w:t>
      </w:r>
    </w:p>
    <w:p w:rsidR="004C21E5" w:rsidRPr="00304BA4" w:rsidRDefault="004C21E5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 xml:space="preserve">Данная порода похожа на </w:t>
      </w:r>
      <w:proofErr w:type="gramStart"/>
      <w:r w:rsidRPr="00304BA4">
        <w:t>кремнистую</w:t>
      </w:r>
      <w:proofErr w:type="gramEnd"/>
      <w:r w:rsidRPr="00304BA4">
        <w:t>?</w:t>
      </w:r>
    </w:p>
    <w:p w:rsidR="00594E32" w:rsidRPr="00304BA4" w:rsidRDefault="00394BAA" w:rsidP="00BB03E0">
      <w:pPr>
        <w:pStyle w:val="a3"/>
        <w:numPr>
          <w:ilvl w:val="0"/>
          <w:numId w:val="1"/>
        </w:numPr>
        <w:tabs>
          <w:tab w:val="left" w:pos="1418"/>
        </w:tabs>
        <w:ind w:left="0" w:firstLine="851"/>
      </w:pPr>
      <w:r w:rsidRPr="00304BA4">
        <w:t>Данная порода – вулканическая?</w:t>
      </w:r>
      <w:bookmarkStart w:id="0" w:name="_GoBack"/>
      <w:bookmarkEnd w:id="0"/>
    </w:p>
    <w:sectPr w:rsidR="00594E32" w:rsidRPr="00304BA4" w:rsidSect="00BB03E0">
      <w:footerReference w:type="default" r:id="rId8"/>
      <w:pgSz w:w="11906" w:h="16838"/>
      <w:pgMar w:top="1134" w:right="850" w:bottom="1134" w:left="1701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F41" w:rsidRDefault="00B17F41" w:rsidP="00BB03E0">
      <w:pPr>
        <w:spacing w:after="0" w:line="240" w:lineRule="auto"/>
      </w:pPr>
      <w:r>
        <w:separator/>
      </w:r>
    </w:p>
  </w:endnote>
  <w:endnote w:type="continuationSeparator" w:id="0">
    <w:p w:rsidR="00B17F41" w:rsidRDefault="00B17F41" w:rsidP="00BB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386322"/>
      <w:docPartObj>
        <w:docPartGallery w:val="Page Numbers (Bottom of Page)"/>
        <w:docPartUnique/>
      </w:docPartObj>
    </w:sdtPr>
    <w:sdtContent>
      <w:p w:rsidR="00BB03E0" w:rsidRDefault="00BB03E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BB03E0" w:rsidRDefault="00BB03E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F41" w:rsidRDefault="00B17F41" w:rsidP="00BB03E0">
      <w:pPr>
        <w:spacing w:after="0" w:line="240" w:lineRule="auto"/>
      </w:pPr>
      <w:r>
        <w:separator/>
      </w:r>
    </w:p>
  </w:footnote>
  <w:footnote w:type="continuationSeparator" w:id="0">
    <w:p w:rsidR="00B17F41" w:rsidRDefault="00B17F41" w:rsidP="00BB0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0734"/>
    <w:multiLevelType w:val="hybridMultilevel"/>
    <w:tmpl w:val="26087B5C"/>
    <w:lvl w:ilvl="0" w:tplc="B8D8BABC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C"/>
    <w:rsid w:val="00127ACD"/>
    <w:rsid w:val="0013006C"/>
    <w:rsid w:val="00233FBC"/>
    <w:rsid w:val="00275355"/>
    <w:rsid w:val="002C4997"/>
    <w:rsid w:val="002C55EE"/>
    <w:rsid w:val="00304BA4"/>
    <w:rsid w:val="003607C8"/>
    <w:rsid w:val="00394BAA"/>
    <w:rsid w:val="003F035B"/>
    <w:rsid w:val="004C21E5"/>
    <w:rsid w:val="00594E32"/>
    <w:rsid w:val="007B5533"/>
    <w:rsid w:val="00806637"/>
    <w:rsid w:val="009C6A75"/>
    <w:rsid w:val="00AB0D35"/>
    <w:rsid w:val="00B1638A"/>
    <w:rsid w:val="00B17F41"/>
    <w:rsid w:val="00B37396"/>
    <w:rsid w:val="00BB03E0"/>
    <w:rsid w:val="00C41F10"/>
    <w:rsid w:val="00C538B7"/>
    <w:rsid w:val="00DB6E7C"/>
    <w:rsid w:val="00F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E7C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AC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A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33F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3E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B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3E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E7C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AC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A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33F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3E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B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3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Екатерина</cp:lastModifiedBy>
  <cp:revision>6</cp:revision>
  <dcterms:created xsi:type="dcterms:W3CDTF">2016-02-23T17:19:00Z</dcterms:created>
  <dcterms:modified xsi:type="dcterms:W3CDTF">2017-03-30T18:00:00Z</dcterms:modified>
</cp:coreProperties>
</file>