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BDCB" w14:textId="77777777" w:rsidR="00CA259A" w:rsidRDefault="00CA259A" w:rsidP="00E16993">
      <w:r>
        <w:t>Вариант 16</w:t>
      </w:r>
    </w:p>
    <w:p w14:paraId="1902CCF2" w14:textId="77777777" w:rsidR="008D4E5C" w:rsidRDefault="00E16993" w:rsidP="00E16993">
      <w:r>
        <w:rPr>
          <w:lang w:val="en-US"/>
        </w:rPr>
        <w:t>N</w:t>
      </w:r>
      <w:r w:rsidRPr="00DC10C2">
        <w:rPr>
          <w:vertAlign w:val="subscript"/>
        </w:rPr>
        <w:t>11</w:t>
      </w:r>
      <w:r w:rsidRPr="00DC10C2">
        <w:t>=</w:t>
      </w:r>
      <w:r w:rsidR="00DC10C2">
        <w:t>0</w:t>
      </w:r>
      <w:r w:rsidR="004E382A">
        <w:t xml:space="preserve"> </w:t>
      </w:r>
      <w:r>
        <w:rPr>
          <w:lang w:val="en-US"/>
        </w:rPr>
        <w:t>N</w:t>
      </w:r>
      <w:r w:rsidRPr="00DC10C2">
        <w:rPr>
          <w:vertAlign w:val="subscript"/>
        </w:rPr>
        <w:t>12</w:t>
      </w:r>
      <w:r w:rsidRPr="00DC10C2">
        <w:t>=</w:t>
      </w:r>
      <w:r w:rsidR="00DC10C2">
        <w:t>80</w:t>
      </w:r>
      <w:r w:rsidRPr="00DC10C2">
        <w:t xml:space="preserve"> </w:t>
      </w:r>
    </w:p>
    <w:p w14:paraId="1B7D1C3C" w14:textId="77777777" w:rsidR="008D4E5C" w:rsidRPr="00DC10C2" w:rsidRDefault="00E16993" w:rsidP="00E16993">
      <w:r>
        <w:rPr>
          <w:lang w:val="en-US"/>
        </w:rPr>
        <w:t>N</w:t>
      </w:r>
      <w:r w:rsidRPr="00DC10C2">
        <w:rPr>
          <w:vertAlign w:val="subscript"/>
        </w:rPr>
        <w:t>21</w:t>
      </w:r>
      <w:r w:rsidRPr="00DC10C2">
        <w:t>=</w:t>
      </w:r>
      <w:r w:rsidR="000F22B9" w:rsidRPr="00234126">
        <w:t>2</w:t>
      </w:r>
      <w:r w:rsidR="0040675D" w:rsidRPr="00DC10C2">
        <w:t>0</w:t>
      </w:r>
      <w:r w:rsidRPr="00DC10C2">
        <w:t xml:space="preserve"> </w:t>
      </w:r>
      <w:r>
        <w:rPr>
          <w:lang w:val="en-US"/>
        </w:rPr>
        <w:t>N</w:t>
      </w:r>
      <w:r w:rsidRPr="00DC10C2">
        <w:rPr>
          <w:vertAlign w:val="subscript"/>
        </w:rPr>
        <w:t>22</w:t>
      </w:r>
      <w:r w:rsidRPr="00DC10C2">
        <w:t>=</w:t>
      </w:r>
      <w:r w:rsidR="00DC10C2">
        <w:t>58</w:t>
      </w:r>
    </w:p>
    <w:p w14:paraId="29B0E5BE" w14:textId="77777777" w:rsidR="00E16993" w:rsidRPr="00951772" w:rsidRDefault="00E16993" w:rsidP="00E16993">
      <w:r>
        <w:rPr>
          <w:lang w:val="en-US"/>
        </w:rPr>
        <w:t>N</w:t>
      </w:r>
      <w:r w:rsidRPr="00951772">
        <w:rPr>
          <w:vertAlign w:val="subscript"/>
        </w:rPr>
        <w:t>31</w:t>
      </w:r>
      <w:r w:rsidRPr="00951772">
        <w:t>=</w:t>
      </w:r>
      <w:r w:rsidR="00DC10C2" w:rsidRPr="00951772">
        <w:t>1</w:t>
      </w:r>
      <w:r w:rsidR="0040675D" w:rsidRPr="00951772">
        <w:t>2</w:t>
      </w:r>
      <w:r w:rsidRPr="00951772">
        <w:t xml:space="preserve"> </w:t>
      </w:r>
      <w:r>
        <w:rPr>
          <w:lang w:val="en-US"/>
        </w:rPr>
        <w:t>N</w:t>
      </w:r>
      <w:r w:rsidRPr="00951772">
        <w:rPr>
          <w:vertAlign w:val="subscript"/>
        </w:rPr>
        <w:t>32</w:t>
      </w:r>
      <w:r w:rsidRPr="00951772">
        <w:t>=</w:t>
      </w:r>
      <w:r w:rsidR="00DC10C2" w:rsidRPr="00951772">
        <w:t>3</w:t>
      </w:r>
    </w:p>
    <w:p w14:paraId="026A697E" w14:textId="77777777" w:rsidR="00E16993" w:rsidRPr="00951772" w:rsidRDefault="009A32E0" w:rsidP="00E16993">
      <w:r w:rsidRPr="00951772">
        <w:t>36.132.128.0</w:t>
      </w:r>
    </w:p>
    <w:p w14:paraId="475DB47B" w14:textId="77777777" w:rsidR="00F7305D" w:rsidRPr="00951772" w:rsidRDefault="009A32E0" w:rsidP="00F7305D">
      <w:r w:rsidRPr="00951772">
        <w:t>255.255.128</w:t>
      </w:r>
      <w:r w:rsidR="00E16993" w:rsidRPr="00951772">
        <w:t>.0</w:t>
      </w:r>
    </w:p>
    <w:p w14:paraId="70E1A4E1" w14:textId="77777777" w:rsidR="000F22B9" w:rsidRPr="00951772" w:rsidRDefault="000F22B9" w:rsidP="00F7305D">
      <w:r w:rsidRPr="00951772">
        <w:t>81+79+20=180</w:t>
      </w:r>
    </w:p>
    <w:p w14:paraId="1B7F468C" w14:textId="77777777" w:rsidR="00F7305D" w:rsidRPr="00951772" w:rsidRDefault="00F7305D" w:rsidP="00F7305D">
      <w:r>
        <w:rPr>
          <w:lang w:val="en-US"/>
        </w:rPr>
        <w:t>N</w:t>
      </w:r>
      <w:r w:rsidRPr="00951772">
        <w:t xml:space="preserve">11 + </w:t>
      </w:r>
      <w:r>
        <w:rPr>
          <w:lang w:val="en-US"/>
        </w:rPr>
        <w:t>N</w:t>
      </w:r>
      <w:r w:rsidRPr="00951772">
        <w:t>21 = 0 + 20 = 20</w:t>
      </w:r>
    </w:p>
    <w:p w14:paraId="7CC2379B" w14:textId="77777777" w:rsidR="00F7305D" w:rsidRPr="00951772" w:rsidRDefault="00F7305D" w:rsidP="00F7305D">
      <w:r>
        <w:rPr>
          <w:lang w:val="en-US"/>
        </w:rPr>
        <w:t>N</w:t>
      </w:r>
      <w:r w:rsidRPr="00951772">
        <w:t xml:space="preserve">22 + </w:t>
      </w:r>
      <w:r>
        <w:rPr>
          <w:lang w:val="en-US"/>
        </w:rPr>
        <w:t>N</w:t>
      </w:r>
      <w:r w:rsidRPr="00951772">
        <w:t>32 = 58 + 3 = 61</w:t>
      </w:r>
    </w:p>
    <w:p w14:paraId="41DC31D7" w14:textId="77777777" w:rsidR="000F22B9" w:rsidRPr="00951772" w:rsidRDefault="00F7305D" w:rsidP="00F7305D">
      <w:r w:rsidRPr="00951772">
        <w:tab/>
      </w:r>
    </w:p>
    <w:p w14:paraId="3770DAC0" w14:textId="77777777" w:rsidR="000F22B9" w:rsidRPr="00951772" w:rsidRDefault="000F22B9" w:rsidP="00F7305D"/>
    <w:p w14:paraId="7F84C2D3" w14:textId="77777777" w:rsidR="000F22B9" w:rsidRPr="00951772" w:rsidRDefault="000F22B9" w:rsidP="000F22B9">
      <w:r>
        <w:rPr>
          <w:lang w:val="en-US"/>
        </w:rPr>
        <w:t>N</w:t>
      </w:r>
      <w:r w:rsidRPr="00951772">
        <w:rPr>
          <w:vertAlign w:val="subscript"/>
        </w:rPr>
        <w:t>11</w:t>
      </w:r>
      <w:r w:rsidRPr="00951772">
        <w:t xml:space="preserve">+ </w:t>
      </w:r>
      <w:r>
        <w:rPr>
          <w:lang w:val="en-US"/>
        </w:rPr>
        <w:t>N</w:t>
      </w:r>
      <w:r w:rsidRPr="00951772">
        <w:rPr>
          <w:vertAlign w:val="subscript"/>
        </w:rPr>
        <w:t>12</w:t>
      </w:r>
      <w:r w:rsidRPr="00951772">
        <w:t>+1=0+80+1=81</w:t>
      </w:r>
      <w:r w:rsidRPr="00951772">
        <w:tab/>
      </w:r>
      <w:r w:rsidRPr="00951772">
        <w:tab/>
        <w:t>128</w:t>
      </w:r>
      <w:r w:rsidRPr="00951772">
        <w:tab/>
      </w:r>
    </w:p>
    <w:p w14:paraId="23331902" w14:textId="77777777" w:rsidR="000F22B9" w:rsidRPr="00234126" w:rsidRDefault="000F22B9" w:rsidP="000F22B9">
      <w:r>
        <w:rPr>
          <w:lang w:val="en-US"/>
        </w:rPr>
        <w:t>N</w:t>
      </w:r>
      <w:r w:rsidRPr="00951772">
        <w:rPr>
          <w:vertAlign w:val="subscript"/>
        </w:rPr>
        <w:t>21</w:t>
      </w:r>
      <w:r w:rsidRPr="00951772">
        <w:t xml:space="preserve">+ </w:t>
      </w:r>
      <w:r>
        <w:rPr>
          <w:lang w:val="en-US"/>
        </w:rPr>
        <w:t>N</w:t>
      </w:r>
      <w:r w:rsidRPr="00951772">
        <w:rPr>
          <w:vertAlign w:val="subscript"/>
        </w:rPr>
        <w:t>22</w:t>
      </w:r>
      <w:r w:rsidRPr="00951772">
        <w:t>+1=20 +58+1=79</w:t>
      </w:r>
      <w:r w:rsidRPr="00951772">
        <w:tab/>
        <w:t>128</w:t>
      </w:r>
      <w:r w:rsidR="00234126" w:rsidRPr="00951772">
        <w:tab/>
      </w:r>
      <w:r w:rsidR="00234126" w:rsidRPr="00951772">
        <w:tab/>
      </w:r>
      <w:r w:rsidR="00234126">
        <w:t>Общее 288</w:t>
      </w:r>
    </w:p>
    <w:p w14:paraId="7A531B0B" w14:textId="77777777" w:rsidR="00F7305D" w:rsidRPr="001D0617" w:rsidRDefault="000F22B9" w:rsidP="00F7305D">
      <w:r>
        <w:rPr>
          <w:lang w:val="en-US"/>
        </w:rPr>
        <w:t>N</w:t>
      </w:r>
      <w:r w:rsidRPr="001D0617">
        <w:rPr>
          <w:vertAlign w:val="subscript"/>
        </w:rPr>
        <w:t>31</w:t>
      </w:r>
      <w:r w:rsidRPr="001D0617">
        <w:t xml:space="preserve">+ </w:t>
      </w:r>
      <w:r>
        <w:rPr>
          <w:lang w:val="en-US"/>
        </w:rPr>
        <w:t>N</w:t>
      </w:r>
      <w:r w:rsidRPr="001D0617">
        <w:rPr>
          <w:vertAlign w:val="subscript"/>
        </w:rPr>
        <w:t>32</w:t>
      </w:r>
      <w:r w:rsidRPr="001D0617">
        <w:t xml:space="preserve">+4+1=12 +3+4+1=20 </w:t>
      </w:r>
      <w:r w:rsidRPr="001D0617">
        <w:tab/>
        <w:t>32</w:t>
      </w:r>
    </w:p>
    <w:p w14:paraId="61417379" w14:textId="77777777" w:rsidR="00234126" w:rsidRPr="001D0617" w:rsidRDefault="00234126" w:rsidP="00F7305D"/>
    <w:p w14:paraId="28EF3A85" w14:textId="59CB13CA" w:rsidR="00622018" w:rsidRPr="001D0617" w:rsidRDefault="00F7305D" w:rsidP="00F7305D">
      <w:r w:rsidRPr="00622018">
        <w:rPr>
          <w:b/>
          <w:bCs/>
        </w:rPr>
        <w:t>1</w:t>
      </w:r>
      <w:r w:rsidRPr="001D0617">
        <w:t>:255.255.255.128 /2</w:t>
      </w:r>
      <w:r w:rsidR="00622018" w:rsidRPr="001D0617">
        <w:t>5</w:t>
      </w:r>
    </w:p>
    <w:p w14:paraId="5EC31D4C" w14:textId="5AC7606D" w:rsidR="00622018" w:rsidRDefault="00622018" w:rsidP="00F7305D">
      <w:r>
        <w:t>Диапазон адресов: 36.132.128.1-36.132.128.126</w:t>
      </w:r>
    </w:p>
    <w:p w14:paraId="2DCB2791" w14:textId="24A7E6DB" w:rsidR="00622018" w:rsidRDefault="00622018" w:rsidP="00F7305D">
      <w:r>
        <w:t>Остаток: 45</w:t>
      </w:r>
    </w:p>
    <w:p w14:paraId="124DA810" w14:textId="094B3B90" w:rsidR="00622018" w:rsidRPr="00622018" w:rsidRDefault="00622018" w:rsidP="00F7305D">
      <w:r>
        <w:t>Широковещание: 36.132.128.127</w:t>
      </w:r>
    </w:p>
    <w:p w14:paraId="0D79B56F" w14:textId="50EB2051" w:rsidR="00F7305D" w:rsidRPr="00622018" w:rsidRDefault="00F7305D" w:rsidP="00F7305D">
      <w:r w:rsidRPr="00622018">
        <w:rPr>
          <w:b/>
          <w:bCs/>
        </w:rPr>
        <w:t>2</w:t>
      </w:r>
      <w:r w:rsidRPr="00622018">
        <w:t>:255.255.255.128 /2</w:t>
      </w:r>
      <w:r w:rsidR="00622018" w:rsidRPr="00622018">
        <w:t>5</w:t>
      </w:r>
    </w:p>
    <w:p w14:paraId="2673E82C" w14:textId="585021A5" w:rsidR="00622018" w:rsidRDefault="00622018" w:rsidP="00622018">
      <w:r>
        <w:t>Диапазон адресов: 36.132.128.129-36.132.128.254</w:t>
      </w:r>
    </w:p>
    <w:p w14:paraId="152798BA" w14:textId="5A4BE44B" w:rsidR="00622018" w:rsidRPr="00622018" w:rsidRDefault="00622018" w:rsidP="00622018">
      <w:r>
        <w:t>Остаток: 47</w:t>
      </w:r>
    </w:p>
    <w:p w14:paraId="67439339" w14:textId="278587CB" w:rsidR="00622018" w:rsidRPr="00622018" w:rsidRDefault="00622018" w:rsidP="00F7305D">
      <w:r>
        <w:t>Широковещание: 36.132.128.255</w:t>
      </w:r>
    </w:p>
    <w:p w14:paraId="113228F0" w14:textId="479E9A21" w:rsidR="00F7305D" w:rsidRDefault="00F7305D" w:rsidP="00F7305D">
      <w:r w:rsidRPr="00622018">
        <w:rPr>
          <w:b/>
          <w:bCs/>
        </w:rPr>
        <w:t>3</w:t>
      </w:r>
      <w:r w:rsidRPr="00622018">
        <w:t>:255.255.255.224 /2</w:t>
      </w:r>
      <w:r w:rsidR="00046BD1">
        <w:t>7</w:t>
      </w:r>
    </w:p>
    <w:p w14:paraId="4DB942CA" w14:textId="2C81EA7D" w:rsidR="00622018" w:rsidRDefault="00622018" w:rsidP="00622018">
      <w:r>
        <w:t>Диапазон адресов: 36.132.129.1-36.132.129.30</w:t>
      </w:r>
    </w:p>
    <w:p w14:paraId="0F0D7DB4" w14:textId="4C94DE69" w:rsidR="00622018" w:rsidRPr="00622018" w:rsidRDefault="00622018" w:rsidP="00622018">
      <w:r>
        <w:t>Остаток: 10</w:t>
      </w:r>
    </w:p>
    <w:p w14:paraId="2A8BBC08" w14:textId="7FFAFCF6" w:rsidR="00622018" w:rsidRPr="0069019A" w:rsidRDefault="00622018" w:rsidP="00F7305D">
      <w:r>
        <w:t>Широковещание: 36.132.129.31</w:t>
      </w:r>
    </w:p>
    <w:p w14:paraId="4C5928D9" w14:textId="14CD2217" w:rsidR="00F7305D" w:rsidRPr="00046BD1" w:rsidRDefault="00F7305D" w:rsidP="00E16993">
      <w:r w:rsidRPr="00622018">
        <w:rPr>
          <w:b/>
          <w:bCs/>
        </w:rPr>
        <w:t>4</w:t>
      </w:r>
      <w:r w:rsidRPr="00622018">
        <w:t>:255.255.255.248 /2</w:t>
      </w:r>
      <w:r w:rsidR="00AB22B5">
        <w:rPr>
          <w:lang w:val="en-US"/>
        </w:rPr>
        <w:t>8</w:t>
      </w:r>
      <w:r w:rsidR="00622018">
        <w:t xml:space="preserve"> </w:t>
      </w:r>
    </w:p>
    <w:p w14:paraId="1380E660" w14:textId="77777777" w:rsidR="00F7305D" w:rsidRPr="00622018" w:rsidRDefault="00F7305D" w:rsidP="00E16993"/>
    <w:p w14:paraId="5312A6AC" w14:textId="77777777" w:rsidR="00F7305D" w:rsidRPr="00622018" w:rsidRDefault="00F7305D" w:rsidP="00E16993"/>
    <w:p w14:paraId="0D90FE5D" w14:textId="5ED6160E" w:rsidR="00E16993" w:rsidRDefault="00E16993" w:rsidP="00E169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68C">
        <w:rPr>
          <w:rFonts w:ascii="Times New Roman" w:hAnsi="Times New Roman" w:cs="Times New Roman"/>
          <w:sz w:val="24"/>
          <w:szCs w:val="24"/>
        </w:rPr>
        <w:t>Домен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68C">
        <w:rPr>
          <w:rFonts w:ascii="Times New Roman" w:hAnsi="Times New Roman" w:cs="Times New Roman"/>
          <w:sz w:val="24"/>
          <w:szCs w:val="24"/>
        </w:rPr>
        <w:t>сети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0675D" w:rsidRPr="000A768C">
        <w:rPr>
          <w:rFonts w:ascii="Times New Roman" w:hAnsi="Times New Roman" w:cs="Times New Roman"/>
          <w:b/>
          <w:bCs/>
          <w:sz w:val="24"/>
          <w:szCs w:val="24"/>
          <w:lang w:val="en-US"/>
        </w:rPr>
        <w:t>rvv</w:t>
      </w:r>
      <w:r w:rsidRPr="007F19E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A768C">
        <w:rPr>
          <w:rFonts w:ascii="Times New Roman" w:hAnsi="Times New Roman" w:cs="Times New Roman"/>
          <w:b/>
          <w:bCs/>
          <w:sz w:val="24"/>
          <w:szCs w:val="24"/>
          <w:lang w:val="en-US"/>
        </w:rPr>
        <w:t>ugrasu</w:t>
      </w:r>
    </w:p>
    <w:p w14:paraId="561910FE" w14:textId="1AADCE6C" w:rsidR="002F79B8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D4B92A" w14:textId="77777777" w:rsidR="002F79B8" w:rsidRPr="007F19EC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ADC27" w14:textId="77777777" w:rsidR="00E16993" w:rsidRPr="000A768C" w:rsidRDefault="00E16993" w:rsidP="00E169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</w:rPr>
        <w:lastRenderedPageBreak/>
        <w:t>Сетевые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2168"/>
        <w:gridCol w:w="5409"/>
      </w:tblGrid>
      <w:tr w:rsidR="00E16993" w:rsidRPr="000A768C" w14:paraId="707379D2" w14:textId="77777777" w:rsidTr="00F7305D">
        <w:tc>
          <w:tcPr>
            <w:tcW w:w="1768" w:type="dxa"/>
          </w:tcPr>
          <w:p w14:paraId="1A5C77A5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Локальное имя</w:t>
            </w:r>
            <w:r w:rsidR="00F730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(псевдоним)</w:t>
            </w:r>
          </w:p>
        </w:tc>
        <w:tc>
          <w:tcPr>
            <w:tcW w:w="2168" w:type="dxa"/>
          </w:tcPr>
          <w:p w14:paraId="6866C69C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5409" w:type="dxa"/>
          </w:tcPr>
          <w:p w14:paraId="49DE4E6D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Описание ресурса</w:t>
            </w:r>
          </w:p>
        </w:tc>
      </w:tr>
      <w:tr w:rsidR="00E16993" w:rsidRPr="000A768C" w14:paraId="3A3852D5" w14:textId="77777777" w:rsidTr="00F7305D">
        <w:tc>
          <w:tcPr>
            <w:tcW w:w="1768" w:type="dxa"/>
          </w:tcPr>
          <w:p w14:paraId="19155F68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8" w:type="dxa"/>
          </w:tcPr>
          <w:p w14:paraId="63F9E4D5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ugrasu</w:t>
            </w:r>
          </w:p>
        </w:tc>
        <w:tc>
          <w:tcPr>
            <w:tcW w:w="5409" w:type="dxa"/>
          </w:tcPr>
          <w:p w14:paraId="04CCA73C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3-коммутатор уровня распределения(серверная на 2 этаже)</w:t>
            </w:r>
          </w:p>
        </w:tc>
      </w:tr>
      <w:tr w:rsidR="00E16993" w:rsidRPr="000A768C" w14:paraId="4E0DCD5A" w14:textId="77777777" w:rsidTr="00F7305D">
        <w:tc>
          <w:tcPr>
            <w:tcW w:w="1768" w:type="dxa"/>
          </w:tcPr>
          <w:p w14:paraId="1DCE8B6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2168" w:type="dxa"/>
          </w:tcPr>
          <w:p w14:paraId="17C68F9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37803F6B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этаже,1 лестничный марш)</w:t>
            </w:r>
          </w:p>
        </w:tc>
      </w:tr>
      <w:tr w:rsidR="00E16993" w:rsidRPr="000A768C" w14:paraId="29F4D8ED" w14:textId="77777777" w:rsidTr="00F7305D">
        <w:tc>
          <w:tcPr>
            <w:tcW w:w="1768" w:type="dxa"/>
          </w:tcPr>
          <w:p w14:paraId="028BDB9A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2168" w:type="dxa"/>
          </w:tcPr>
          <w:p w14:paraId="4A74579F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6C523CD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этаже,2 лестничный марш)</w:t>
            </w:r>
          </w:p>
        </w:tc>
      </w:tr>
      <w:tr w:rsidR="00E16993" w:rsidRPr="000A768C" w14:paraId="11B1818C" w14:textId="77777777" w:rsidTr="00F7305D">
        <w:tc>
          <w:tcPr>
            <w:tcW w:w="1768" w:type="dxa"/>
          </w:tcPr>
          <w:p w14:paraId="3132C741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</w:t>
            </w:r>
          </w:p>
        </w:tc>
        <w:tc>
          <w:tcPr>
            <w:tcW w:w="2168" w:type="dxa"/>
          </w:tcPr>
          <w:p w14:paraId="0412C33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5ED7A3B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этаже,1 лестничный марш)</w:t>
            </w:r>
          </w:p>
        </w:tc>
      </w:tr>
      <w:tr w:rsidR="00E16993" w:rsidRPr="000A768C" w14:paraId="0320652B" w14:textId="77777777" w:rsidTr="00F7305D">
        <w:tc>
          <w:tcPr>
            <w:tcW w:w="1768" w:type="dxa"/>
          </w:tcPr>
          <w:p w14:paraId="61C3A34F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2168" w:type="dxa"/>
          </w:tcPr>
          <w:p w14:paraId="295D0A88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7169CE68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этаже,2 лестничный марш)</w:t>
            </w:r>
          </w:p>
        </w:tc>
      </w:tr>
      <w:tr w:rsidR="00E16993" w:rsidRPr="000A768C" w14:paraId="7F04692A" w14:textId="77777777" w:rsidTr="00F7305D">
        <w:tc>
          <w:tcPr>
            <w:tcW w:w="1768" w:type="dxa"/>
          </w:tcPr>
          <w:p w14:paraId="0CD5DFFE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</w:p>
        </w:tc>
        <w:tc>
          <w:tcPr>
            <w:tcW w:w="2168" w:type="dxa"/>
          </w:tcPr>
          <w:p w14:paraId="03FEBDB0" w14:textId="77777777" w:rsidR="00E16993" w:rsidRPr="000A768C" w:rsidRDefault="003A1D1B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E16993" w:rsidRPr="000A768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www.</w:t>
              </w:r>
              <w:r w:rsidR="0040675D" w:rsidRPr="000A768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rvv</w:t>
              </w:r>
              <w:r w:rsidR="00E16993" w:rsidRPr="000A768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.ugrasu</w:t>
              </w:r>
            </w:hyperlink>
          </w:p>
        </w:tc>
        <w:tc>
          <w:tcPr>
            <w:tcW w:w="5409" w:type="dxa"/>
          </w:tcPr>
          <w:p w14:paraId="5EBFCC10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  <w:tr w:rsidR="00E16993" w:rsidRPr="000A768C" w14:paraId="0E670624" w14:textId="77777777" w:rsidTr="00F7305D">
        <w:tc>
          <w:tcPr>
            <w:tcW w:w="1768" w:type="dxa"/>
          </w:tcPr>
          <w:p w14:paraId="67436405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168" w:type="dxa"/>
          </w:tcPr>
          <w:p w14:paraId="1F61061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</w:t>
            </w:r>
            <w:r w:rsidR="004067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rvv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68332D8A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,E-MAIL на сервере№1(серверная на 2 этаже)</w:t>
            </w:r>
          </w:p>
        </w:tc>
      </w:tr>
    </w:tbl>
    <w:p w14:paraId="216341FC" w14:textId="77777777" w:rsidR="00E16993" w:rsidRPr="000A768C" w:rsidRDefault="00E16993" w:rsidP="00E16993">
      <w:pPr>
        <w:rPr>
          <w:rFonts w:ascii="Times New Roman" w:hAnsi="Times New Roman" w:cs="Times New Roman"/>
          <w:sz w:val="24"/>
          <w:szCs w:val="24"/>
        </w:rPr>
      </w:pPr>
    </w:p>
    <w:p w14:paraId="77E72F25" w14:textId="77777777" w:rsidR="001E2B2F" w:rsidRPr="000A768C" w:rsidRDefault="001E2B2F" w:rsidP="001E2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  <w:lang w:val="en-US"/>
        </w:rPr>
        <w:t>IP-</w:t>
      </w:r>
      <w:r w:rsidRPr="000A768C">
        <w:rPr>
          <w:rFonts w:ascii="Times New Roman" w:hAnsi="Times New Roman" w:cs="Times New Roman"/>
          <w:sz w:val="24"/>
          <w:szCs w:val="24"/>
        </w:rPr>
        <w:t>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8"/>
        <w:gridCol w:w="4112"/>
        <w:gridCol w:w="2751"/>
      </w:tblGrid>
      <w:tr w:rsidR="001E2B2F" w:rsidRPr="000A768C" w14:paraId="703D7D0A" w14:textId="77777777" w:rsidTr="0069019A">
        <w:trPr>
          <w:trHeight w:val="447"/>
        </w:trPr>
        <w:tc>
          <w:tcPr>
            <w:tcW w:w="2919" w:type="dxa"/>
            <w:hideMark/>
          </w:tcPr>
          <w:p w14:paraId="7B088D0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Служба предприятия </w:t>
            </w:r>
          </w:p>
        </w:tc>
        <w:tc>
          <w:tcPr>
            <w:tcW w:w="3542" w:type="dxa"/>
            <w:hideMark/>
          </w:tcPr>
          <w:p w14:paraId="1217700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Диапазон IP-адресов </w:t>
            </w:r>
          </w:p>
        </w:tc>
        <w:tc>
          <w:tcPr>
            <w:tcW w:w="2884" w:type="dxa"/>
            <w:hideMark/>
          </w:tcPr>
          <w:p w14:paraId="2830B93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Название сетевого ресурса</w:t>
            </w:r>
          </w:p>
        </w:tc>
      </w:tr>
      <w:tr w:rsidR="001E2B2F" w:rsidRPr="000A768C" w14:paraId="296322D0" w14:textId="77777777" w:rsidTr="00236ACD">
        <w:tc>
          <w:tcPr>
            <w:tcW w:w="2919" w:type="dxa"/>
            <w:hideMark/>
          </w:tcPr>
          <w:p w14:paraId="01F2EC96" w14:textId="2F7FF3B4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2" w:type="dxa"/>
            <w:hideMark/>
          </w:tcPr>
          <w:p w14:paraId="5F6AE505" w14:textId="77777777" w:rsidR="001E2B2F" w:rsidRPr="000A768C" w:rsidRDefault="000F22B9" w:rsidP="009517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884" w:type="dxa"/>
            <w:hideMark/>
          </w:tcPr>
          <w:p w14:paraId="22E0E94E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40BE1D8D" w14:textId="77777777" w:rsidTr="00236ACD">
        <w:tc>
          <w:tcPr>
            <w:tcW w:w="2919" w:type="dxa"/>
          </w:tcPr>
          <w:p w14:paraId="5B3B585B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0EB99040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65E44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7FDF9E0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5196EB7D" w14:textId="77777777" w:rsidTr="00236ACD">
        <w:tc>
          <w:tcPr>
            <w:tcW w:w="2919" w:type="dxa"/>
          </w:tcPr>
          <w:p w14:paraId="58808E4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56DE19E5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D042CC"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1944E9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3D8FD056" w14:textId="77777777" w:rsidTr="00236ACD">
        <w:tc>
          <w:tcPr>
            <w:tcW w:w="2919" w:type="dxa"/>
          </w:tcPr>
          <w:p w14:paraId="25D4F9F2" w14:textId="77777777" w:rsidR="001E2B2F" w:rsidRPr="009A1C1D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42" w:type="dxa"/>
          </w:tcPr>
          <w:p w14:paraId="76858317" w14:textId="77777777" w:rsidR="001E2B2F" w:rsidRPr="00951772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 w:rsidRPr="00D042C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BA51C9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139.57.85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126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14:paraId="7B0302D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5E5C7475" w14:textId="77777777" w:rsidTr="00236ACD">
        <w:tc>
          <w:tcPr>
            <w:tcW w:w="2919" w:type="dxa"/>
          </w:tcPr>
          <w:p w14:paraId="513846F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77063AE7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450EA85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46736ECE" w14:textId="77777777" w:rsidTr="00236ACD">
        <w:tc>
          <w:tcPr>
            <w:tcW w:w="2919" w:type="dxa"/>
          </w:tcPr>
          <w:p w14:paraId="1BEC937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5DE1B90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78362D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E2B2F" w:rsidRPr="000A768C" w14:paraId="3583902B" w14:textId="77777777" w:rsidTr="00236ACD">
        <w:tc>
          <w:tcPr>
            <w:tcW w:w="2919" w:type="dxa"/>
            <w:hideMark/>
          </w:tcPr>
          <w:p w14:paraId="556E9E1D" w14:textId="6ED09138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542" w:type="dxa"/>
            <w:hideMark/>
          </w:tcPr>
          <w:p w14:paraId="0FB4B11B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884" w:type="dxa"/>
            <w:hideMark/>
          </w:tcPr>
          <w:p w14:paraId="21FB01DF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42E39C97" w14:textId="77777777" w:rsidTr="00236ACD">
        <w:tc>
          <w:tcPr>
            <w:tcW w:w="2919" w:type="dxa"/>
          </w:tcPr>
          <w:p w14:paraId="133E986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6368F4D7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4C85C50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5B89A63D" w14:textId="77777777" w:rsidTr="00236ACD">
        <w:tc>
          <w:tcPr>
            <w:tcW w:w="2919" w:type="dxa"/>
          </w:tcPr>
          <w:p w14:paraId="30FB35E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304FD216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 w:rsidRPr="004252D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</w:t>
            </w:r>
            <w:r w:rsidR="00DE7435">
              <w:rPr>
                <w:rFonts w:ascii="Times New Roman" w:hAnsi="Times New Roman" w:cs="Times New Roman"/>
                <w:sz w:val="24"/>
                <w:szCs w:val="24"/>
              </w:rPr>
              <w:t>128.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13B507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27FEB0AC" w14:textId="77777777" w:rsidTr="00236ACD">
        <w:tc>
          <w:tcPr>
            <w:tcW w:w="2919" w:type="dxa"/>
          </w:tcPr>
          <w:p w14:paraId="4ABB4BED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0E5C9945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252DF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1709B33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0C1E53EF" w14:textId="77777777" w:rsidTr="00236ACD">
        <w:tc>
          <w:tcPr>
            <w:tcW w:w="2919" w:type="dxa"/>
          </w:tcPr>
          <w:p w14:paraId="70CC7259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E4BC58D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51772" w:rsidRPr="004252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(широковещательный)</w:t>
            </w:r>
          </w:p>
        </w:tc>
        <w:tc>
          <w:tcPr>
            <w:tcW w:w="0" w:type="auto"/>
            <w:hideMark/>
          </w:tcPr>
          <w:p w14:paraId="6BE6B0ED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2B2F" w:rsidRPr="000A768C" w14:paraId="01FD345B" w14:textId="77777777" w:rsidTr="00236ACD">
        <w:tc>
          <w:tcPr>
            <w:tcW w:w="2919" w:type="dxa"/>
            <w:hideMark/>
          </w:tcPr>
          <w:p w14:paraId="0286B79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3 </w:t>
            </w:r>
          </w:p>
        </w:tc>
        <w:tc>
          <w:tcPr>
            <w:tcW w:w="3542" w:type="dxa"/>
            <w:hideMark/>
          </w:tcPr>
          <w:p w14:paraId="053DE570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4C25B7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884" w:type="dxa"/>
            <w:hideMark/>
          </w:tcPr>
          <w:p w14:paraId="3297BB6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154C82DD" w14:textId="77777777" w:rsidTr="00236ACD">
        <w:tc>
          <w:tcPr>
            <w:tcW w:w="2919" w:type="dxa"/>
          </w:tcPr>
          <w:p w14:paraId="69CE386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27567F22" w14:textId="77777777" w:rsidR="001E2B2F" w:rsidRPr="000A768C" w:rsidRDefault="000A768C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3C57F48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подсети,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L3-Sw21.fnp.ugrasu</w:t>
            </w:r>
          </w:p>
        </w:tc>
      </w:tr>
      <w:tr w:rsidR="001E2B2F" w:rsidRPr="000A768C" w14:paraId="749B9C3B" w14:textId="77777777" w:rsidTr="00236ACD">
        <w:tc>
          <w:tcPr>
            <w:tcW w:w="2919" w:type="dxa"/>
          </w:tcPr>
          <w:p w14:paraId="3345050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79DE5526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617585D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L2-Sw21.fnp.ugrasu</w:t>
            </w:r>
          </w:p>
        </w:tc>
      </w:tr>
      <w:tr w:rsidR="001E2B2F" w:rsidRPr="000A768C" w14:paraId="79663178" w14:textId="77777777" w:rsidTr="00236ACD">
        <w:tc>
          <w:tcPr>
            <w:tcW w:w="2919" w:type="dxa"/>
          </w:tcPr>
          <w:p w14:paraId="10C5869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04C7F0FF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(статически) </w:t>
            </w:r>
          </w:p>
        </w:tc>
        <w:tc>
          <w:tcPr>
            <w:tcW w:w="0" w:type="auto"/>
            <w:hideMark/>
          </w:tcPr>
          <w:p w14:paraId="0575205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L2-Sw22.fnp.ugrasu</w:t>
            </w:r>
          </w:p>
        </w:tc>
      </w:tr>
      <w:tr w:rsidR="001E2B2F" w:rsidRPr="000A768C" w14:paraId="7FD01F15" w14:textId="77777777" w:rsidTr="00236ACD">
        <w:tc>
          <w:tcPr>
            <w:tcW w:w="2919" w:type="dxa"/>
          </w:tcPr>
          <w:p w14:paraId="6084CB9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618266FF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62B61F0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L2-Sw11.fnp.ugrasu</w:t>
            </w:r>
          </w:p>
        </w:tc>
      </w:tr>
      <w:tr w:rsidR="001E2B2F" w:rsidRPr="000A768C" w14:paraId="2A12783E" w14:textId="77777777" w:rsidTr="00236ACD">
        <w:tc>
          <w:tcPr>
            <w:tcW w:w="2919" w:type="dxa"/>
          </w:tcPr>
          <w:p w14:paraId="6E4571E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792F5566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27EC29F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L2-Sw12.fnp.ugrasu</w:t>
            </w:r>
          </w:p>
        </w:tc>
      </w:tr>
      <w:tr w:rsidR="001E2B2F" w:rsidRPr="000A768C" w14:paraId="21EB57DA" w14:textId="77777777" w:rsidTr="00236ACD">
        <w:tc>
          <w:tcPr>
            <w:tcW w:w="2919" w:type="dxa"/>
          </w:tcPr>
          <w:p w14:paraId="219BAD0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6C48C7F7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/28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F2C4F4F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22C9DACE" w14:textId="77777777" w:rsidTr="00236ACD">
        <w:tc>
          <w:tcPr>
            <w:tcW w:w="2919" w:type="dxa"/>
          </w:tcPr>
          <w:p w14:paraId="5C960AF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03300F49" w14:textId="77777777" w:rsidR="001E2B2F" w:rsidRPr="00500923" w:rsidRDefault="000A768C" w:rsidP="005009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36.132.129.30</w:t>
            </w:r>
            <w:r w:rsidR="00500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/28</w:t>
            </w:r>
          </w:p>
        </w:tc>
        <w:tc>
          <w:tcPr>
            <w:tcW w:w="0" w:type="auto"/>
            <w:hideMark/>
          </w:tcPr>
          <w:p w14:paraId="65C71DA9" w14:textId="77777777" w:rsidR="001E2B2F" w:rsidRPr="000A768C" w:rsidRDefault="001E2B2F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1E2B2F" w:rsidRPr="000A768C" w14:paraId="4BF2F413" w14:textId="77777777" w:rsidTr="00236ACD">
        <w:tc>
          <w:tcPr>
            <w:tcW w:w="2919" w:type="dxa"/>
          </w:tcPr>
          <w:p w14:paraId="34DBC55D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6E2F40EC" w14:textId="77777777" w:rsidR="001E2B2F" w:rsidRPr="000A768C" w:rsidRDefault="00951772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25DA8A2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1B084443" w14:textId="77777777" w:rsidTr="00236ACD">
        <w:tc>
          <w:tcPr>
            <w:tcW w:w="2919" w:type="dxa"/>
            <w:hideMark/>
          </w:tcPr>
          <w:p w14:paraId="428A6B0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Сегмент серверов </w:t>
            </w:r>
          </w:p>
        </w:tc>
        <w:tc>
          <w:tcPr>
            <w:tcW w:w="3542" w:type="dxa"/>
            <w:hideMark/>
          </w:tcPr>
          <w:p w14:paraId="533985A6" w14:textId="7DB560EC" w:rsidR="001E2B2F" w:rsidRPr="000A768C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AB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884" w:type="dxa"/>
            <w:hideMark/>
          </w:tcPr>
          <w:p w14:paraId="60C9066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1F40C5" w14:paraId="42A5FB27" w14:textId="77777777" w:rsidTr="00236ACD">
        <w:tc>
          <w:tcPr>
            <w:tcW w:w="2919" w:type="dxa"/>
          </w:tcPr>
          <w:p w14:paraId="272F8ED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66869E8C" w14:textId="0D174CBD" w:rsidR="001E2B2F" w:rsidRPr="001F40C5" w:rsidRDefault="000A768C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3A1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557D4AA8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1F40C5" w14:paraId="0F294BAA" w14:textId="77777777" w:rsidTr="00236ACD">
        <w:tc>
          <w:tcPr>
            <w:tcW w:w="2919" w:type="dxa"/>
          </w:tcPr>
          <w:p w14:paraId="74A0E52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5B82F449" w14:textId="40F00B9B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3A1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49E27181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www.fnp.ugrasu</w:t>
            </w:r>
          </w:p>
        </w:tc>
      </w:tr>
      <w:tr w:rsidR="001E2B2F" w:rsidRPr="001F40C5" w14:paraId="4C56AA52" w14:textId="77777777" w:rsidTr="00236ACD">
        <w:tc>
          <w:tcPr>
            <w:tcW w:w="2919" w:type="dxa"/>
          </w:tcPr>
          <w:p w14:paraId="3E487E8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7E2A6BE9" w14:textId="3E2A4E8B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3A1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hideMark/>
          </w:tcPr>
          <w:p w14:paraId="3C7AC14E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data.fnp.ugrasu</w:t>
            </w:r>
          </w:p>
        </w:tc>
      </w:tr>
      <w:tr w:rsidR="001E2B2F" w:rsidRPr="001F40C5" w14:paraId="1AD93B16" w14:textId="77777777" w:rsidTr="00236ACD">
        <w:tc>
          <w:tcPr>
            <w:tcW w:w="2919" w:type="dxa"/>
          </w:tcPr>
          <w:p w14:paraId="33D0F597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2" w:type="dxa"/>
          </w:tcPr>
          <w:p w14:paraId="726A679C" w14:textId="285D5584" w:rsidR="001E2B2F" w:rsidRPr="001F40C5" w:rsidRDefault="00AB5BB1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139.57.85.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139.57.85.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715CFFE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1F40C5" w14:paraId="2F08922D" w14:textId="77777777" w:rsidTr="00236ACD">
        <w:tc>
          <w:tcPr>
            <w:tcW w:w="2919" w:type="dxa"/>
          </w:tcPr>
          <w:p w14:paraId="1ABC7F8E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C7625C7" w14:textId="207E385A" w:rsidR="001E2B2F" w:rsidRPr="001F40C5" w:rsidRDefault="00AB5BB1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139.57.85.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</w:t>
            </w:r>
          </w:p>
        </w:tc>
        <w:tc>
          <w:tcPr>
            <w:tcW w:w="0" w:type="auto"/>
            <w:hideMark/>
          </w:tcPr>
          <w:p w14:paraId="6B943029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DC96CB" w14:textId="77777777" w:rsidR="00E16993" w:rsidRPr="001F6797" w:rsidRDefault="00E16993" w:rsidP="00E16993"/>
    <w:p w14:paraId="494E9B0B" w14:textId="679EC4F1" w:rsidR="006E25D5" w:rsidRDefault="006E25D5" w:rsidP="00E16993"/>
    <w:p w14:paraId="50F64A7C" w14:textId="13945755" w:rsidR="006E25D5" w:rsidRDefault="006E25D5" w:rsidP="00E16993"/>
    <w:p w14:paraId="3CE71B04" w14:textId="090438B4" w:rsidR="006E25D5" w:rsidRDefault="006E25D5" w:rsidP="00E16993"/>
    <w:p w14:paraId="0200197A" w14:textId="58DE06C1" w:rsidR="006E25D5" w:rsidRDefault="006E25D5" w:rsidP="00E16993"/>
    <w:p w14:paraId="58B6051D" w14:textId="59EF02B3" w:rsidR="006E25D5" w:rsidRDefault="006E25D5" w:rsidP="00E16993"/>
    <w:p w14:paraId="41476CB6" w14:textId="6C225A3B" w:rsidR="006E25D5" w:rsidRDefault="006E25D5" w:rsidP="00E16993"/>
    <w:p w14:paraId="7CEC7AA6" w14:textId="172A1DD4" w:rsidR="006E25D5" w:rsidRDefault="006E25D5" w:rsidP="00E16993"/>
    <w:p w14:paraId="45C71AAB" w14:textId="0256E4FF" w:rsidR="006E25D5" w:rsidRDefault="006E25D5" w:rsidP="00E16993"/>
    <w:p w14:paraId="5A9BBA11" w14:textId="233DF732" w:rsidR="006E25D5" w:rsidRDefault="006E25D5" w:rsidP="00E16993"/>
    <w:p w14:paraId="1B40FB8E" w14:textId="26FF2784" w:rsidR="006E25D5" w:rsidRDefault="006E25D5" w:rsidP="00E16993"/>
    <w:p w14:paraId="259BBDE2" w14:textId="62D05327" w:rsidR="006E25D5" w:rsidRDefault="006E25D5" w:rsidP="00E16993"/>
    <w:p w14:paraId="6D12E704" w14:textId="09357B38" w:rsidR="006E25D5" w:rsidRDefault="006E25D5" w:rsidP="00E16993"/>
    <w:p w14:paraId="63C4C312" w14:textId="590B0339" w:rsidR="006E25D5" w:rsidRDefault="006E25D5" w:rsidP="00E16993">
      <w:r>
        <w:rPr>
          <w:lang w:val="en-US"/>
        </w:rPr>
        <w:lastRenderedPageBreak/>
        <w:t xml:space="preserve">L3 </w:t>
      </w:r>
      <w:r>
        <w:t>схема:</w:t>
      </w:r>
    </w:p>
    <w:p w14:paraId="24D9CC75" w14:textId="77777777" w:rsidR="00E4622C" w:rsidRDefault="006E25D5" w:rsidP="00E16993">
      <w:pPr>
        <w:rPr>
          <w:lang w:val="en-US"/>
        </w:rPr>
      </w:pPr>
      <w:r>
        <w:rPr>
          <w:noProof/>
        </w:rPr>
        <w:drawing>
          <wp:inline distT="0" distB="0" distL="0" distR="0" wp14:anchorId="22238C4F" wp14:editId="4F67018D">
            <wp:extent cx="5940425" cy="4317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305A" w14:textId="40374EE0" w:rsidR="00E4622C" w:rsidRPr="00E4622C" w:rsidRDefault="00E4622C" w:rsidP="00E16993">
      <w:r>
        <w:rPr>
          <w:lang w:val="en-US"/>
        </w:rPr>
        <w:t>5.</w:t>
      </w:r>
      <w:r w:rsidRPr="00E4622C">
        <w:rPr>
          <w:sz w:val="24"/>
        </w:rPr>
        <w:t xml:space="preserve"> </w:t>
      </w:r>
      <w:r>
        <w:rPr>
          <w:sz w:val="24"/>
        </w:rPr>
        <w:t xml:space="preserve">Сведения о </w:t>
      </w:r>
      <w:r>
        <w:rPr>
          <w:sz w:val="24"/>
          <w:lang w:val="en-US"/>
        </w:rPr>
        <w:t>VLAN</w:t>
      </w:r>
      <w:r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D64A0" w14:paraId="14CFE5EE" w14:textId="77777777" w:rsidTr="004D64A0">
        <w:tc>
          <w:tcPr>
            <w:tcW w:w="3190" w:type="dxa"/>
          </w:tcPr>
          <w:p w14:paraId="2B965667" w14:textId="14C2E715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Название службы</w:t>
            </w:r>
          </w:p>
        </w:tc>
        <w:tc>
          <w:tcPr>
            <w:tcW w:w="3190" w:type="dxa"/>
          </w:tcPr>
          <w:p w14:paraId="417D82FC" w14:textId="4A8AC790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0716E806" w14:textId="17442431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</w:p>
        </w:tc>
      </w:tr>
      <w:tr w:rsidR="004D64A0" w14:paraId="04A614E4" w14:textId="77777777" w:rsidTr="004D64A0">
        <w:tc>
          <w:tcPr>
            <w:tcW w:w="3190" w:type="dxa"/>
          </w:tcPr>
          <w:p w14:paraId="06B49456" w14:textId="53764C50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1</w:t>
            </w:r>
          </w:p>
        </w:tc>
        <w:tc>
          <w:tcPr>
            <w:tcW w:w="3190" w:type="dxa"/>
          </w:tcPr>
          <w:p w14:paraId="58AB558C" w14:textId="27D21569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3FFDBF70" w14:textId="129C07A5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Nesterov-1</w:t>
            </w:r>
          </w:p>
        </w:tc>
      </w:tr>
      <w:tr w:rsidR="004D64A0" w14:paraId="234A594D" w14:textId="77777777" w:rsidTr="004D64A0">
        <w:tc>
          <w:tcPr>
            <w:tcW w:w="3190" w:type="dxa"/>
          </w:tcPr>
          <w:p w14:paraId="727C2333" w14:textId="73A29726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2</w:t>
            </w:r>
          </w:p>
        </w:tc>
        <w:tc>
          <w:tcPr>
            <w:tcW w:w="3190" w:type="dxa"/>
          </w:tcPr>
          <w:p w14:paraId="1F5F5A75" w14:textId="418C319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281E08F5" w14:textId="69465DAA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Nesterov-2</w:t>
            </w:r>
          </w:p>
        </w:tc>
      </w:tr>
      <w:tr w:rsidR="004D64A0" w14:paraId="473DB0B2" w14:textId="77777777" w:rsidTr="004D64A0">
        <w:tc>
          <w:tcPr>
            <w:tcW w:w="3190" w:type="dxa"/>
          </w:tcPr>
          <w:p w14:paraId="76509E95" w14:textId="32832CCD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3</w:t>
            </w:r>
          </w:p>
        </w:tc>
        <w:tc>
          <w:tcPr>
            <w:tcW w:w="3190" w:type="dxa"/>
          </w:tcPr>
          <w:p w14:paraId="0DE0C280" w14:textId="3A573C88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14:paraId="02927275" w14:textId="631CC748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Nesterov-3</w:t>
            </w:r>
          </w:p>
        </w:tc>
      </w:tr>
      <w:tr w:rsidR="004D64A0" w14:paraId="4E9A17D1" w14:textId="77777777" w:rsidTr="004D64A0">
        <w:tc>
          <w:tcPr>
            <w:tcW w:w="3190" w:type="dxa"/>
          </w:tcPr>
          <w:p w14:paraId="24B06D5E" w14:textId="16709D6B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3190" w:type="dxa"/>
          </w:tcPr>
          <w:p w14:paraId="1F606B51" w14:textId="2E3003DE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14:paraId="5101D6CB" w14:textId="78D703FD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Nesterov-Server</w:t>
            </w:r>
          </w:p>
        </w:tc>
      </w:tr>
    </w:tbl>
    <w:p w14:paraId="04CE7556" w14:textId="1597628E" w:rsidR="00E4622C" w:rsidRDefault="00E4622C"/>
    <w:p w14:paraId="6BAC9117" w14:textId="77777777" w:rsidR="00E4622C" w:rsidRDefault="00E4622C">
      <w:pPr>
        <w:spacing w:after="200" w:line="276" w:lineRule="auto"/>
      </w:pPr>
      <w:r>
        <w:br w:type="page"/>
      </w:r>
    </w:p>
    <w:p w14:paraId="28B84291" w14:textId="309A2AFB" w:rsidR="00E4622C" w:rsidRDefault="00E4622C" w:rsidP="00E4622C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7.</w:t>
      </w:r>
      <w:r>
        <w:rPr>
          <w:sz w:val="24"/>
          <w:szCs w:val="24"/>
        </w:rPr>
        <w:t>План подключения по портам</w:t>
      </w:r>
    </w:p>
    <w:p w14:paraId="256FA5FE" w14:textId="77777777" w:rsidR="00E4622C" w:rsidRDefault="00E4622C" w:rsidP="00E4622C">
      <w:pPr>
        <w:spacing w:after="0" w:line="276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396"/>
        <w:gridCol w:w="3828"/>
        <w:gridCol w:w="1400"/>
        <w:gridCol w:w="1400"/>
      </w:tblGrid>
      <w:tr w:rsidR="00E4622C" w14:paraId="3FEC29AC" w14:textId="77777777" w:rsidTr="00E4622C"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873F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устройства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5C2B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порта(ов)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C71E" w14:textId="77777777" w:rsidR="00E4622C" w:rsidRDefault="00E4622C">
            <w:pPr>
              <w:ind w:left="102"/>
              <w:jc w:val="center"/>
              <w:rPr>
                <w:i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Подключенный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коммутатор, название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VLAN или сетевого ресурса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C082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Id VLAN</w:t>
            </w:r>
          </w:p>
        </w:tc>
      </w:tr>
      <w:tr w:rsidR="00E4622C" w14:paraId="701E5161" w14:textId="77777777" w:rsidTr="00E462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7B48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6427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C14B2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2B30D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BD103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Trunk</w:t>
            </w:r>
          </w:p>
        </w:tc>
      </w:tr>
      <w:tr w:rsidR="00E4622C" w14:paraId="717DD833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E8A7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3698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3C97" w14:textId="1F765EF4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www.nda.ugrasu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1863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7C43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77F39FF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0FC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BA21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5B5A" w14:textId="74DDA5E3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data.nda.ugrasu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83F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160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71771694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BB5D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9C7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D46C" w14:textId="56AFD850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</w:t>
            </w:r>
            <w:r w:rsidR="009C156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1B9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0A7D" w14:textId="007B9EE1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5EBE5711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1C50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D5F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7730" w14:textId="2E287E1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3C59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0499" w14:textId="655AFEB9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54B38EC9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202F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925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5F88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B507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B877" w14:textId="429F829E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6999AEB9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A20B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A3E7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C079F" w14:textId="6A4E75B0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19C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D2C6" w14:textId="71E7267D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5B425E5E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34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B5C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90907" w14:textId="29C0AC41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2FC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B8A5" w14:textId="170FCACA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5C47B321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B207B" w14:textId="2424995A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L2-Sw1</w:t>
            </w:r>
            <w:r w:rsidR="0066714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9CA7A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9823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2DE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D4E9" w14:textId="6C523120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740C7055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D394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49F66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BC3C" w14:textId="51AD7282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91BC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2378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580D4C88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607F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A61B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fa0/10-17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9159B" w14:textId="69190C25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8CD6" w14:textId="5A8F9BF9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CA0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C2DD217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E842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E03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fa0/18-22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CF585" w14:textId="7A0BD15C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C5DC" w14:textId="32D454C2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5AE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5336877A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A076" w14:textId="5BC50B60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667149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9C1F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0F28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265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14D12" w14:textId="074C99AA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297B333F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2849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77F8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643F" w14:textId="569EDCD1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A818" w14:textId="121FE4F2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671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19027BE0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CE93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E3A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fa0/10-17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2A81" w14:textId="661B5621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7BB7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0833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354D3C2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F0B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094D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fa0/18-22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95A2" w14:textId="22CAE32E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2658" w14:textId="243DDDDF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C42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5768326C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720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158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D0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4A3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82DD" w14:textId="597CDC25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54ACEDFD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46C7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2F90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7709" w14:textId="0F5C389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3784C" w14:textId="45C25495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E84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0FCD8C53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DDBA" w14:textId="6B833EA2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667149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E1BD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003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9E2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76FC" w14:textId="1A3D74FA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51E807C4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F968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FFE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CA5B" w14:textId="605916EF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00EA" w14:textId="7D96F53E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F496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701DD83C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CBE9" w14:textId="60CBD0D2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667149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17E17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0707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8D1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1E80" w14:textId="4C07AADD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4950688C" w14:textId="77777777" w:rsidTr="00E4622C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576E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E48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4F5B" w14:textId="73A828D2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20C4" w14:textId="16E3A3ED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B65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D2FD04C" w14:textId="77777777" w:rsidR="0047747E" w:rsidRDefault="0047747E"/>
    <w:sectPr w:rsidR="0047747E" w:rsidSect="00B3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DE8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104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2B81"/>
    <w:multiLevelType w:val="hybridMultilevel"/>
    <w:tmpl w:val="461C0C68"/>
    <w:lvl w:ilvl="0" w:tplc="F0EE86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993"/>
    <w:rsid w:val="00046BD1"/>
    <w:rsid w:val="00067080"/>
    <w:rsid w:val="000A768C"/>
    <w:rsid w:val="000D3700"/>
    <w:rsid w:val="000F22B9"/>
    <w:rsid w:val="000F764D"/>
    <w:rsid w:val="0019619B"/>
    <w:rsid w:val="001C2E19"/>
    <w:rsid w:val="001D0617"/>
    <w:rsid w:val="001D3F77"/>
    <w:rsid w:val="001E2B2F"/>
    <w:rsid w:val="001F40C5"/>
    <w:rsid w:val="00234126"/>
    <w:rsid w:val="002C6C13"/>
    <w:rsid w:val="002C78DA"/>
    <w:rsid w:val="002E1868"/>
    <w:rsid w:val="002F79B8"/>
    <w:rsid w:val="003225A0"/>
    <w:rsid w:val="003A1D1B"/>
    <w:rsid w:val="0040675D"/>
    <w:rsid w:val="004252DF"/>
    <w:rsid w:val="0047747E"/>
    <w:rsid w:val="004C25B7"/>
    <w:rsid w:val="004D64A0"/>
    <w:rsid w:val="004E2C8A"/>
    <w:rsid w:val="004E382A"/>
    <w:rsid w:val="00500923"/>
    <w:rsid w:val="00622018"/>
    <w:rsid w:val="00665E44"/>
    <w:rsid w:val="00667149"/>
    <w:rsid w:val="0069019A"/>
    <w:rsid w:val="006E25D5"/>
    <w:rsid w:val="007F19EC"/>
    <w:rsid w:val="008A14AD"/>
    <w:rsid w:val="008D4E5C"/>
    <w:rsid w:val="009426E1"/>
    <w:rsid w:val="00951772"/>
    <w:rsid w:val="009A1C1D"/>
    <w:rsid w:val="009A32E0"/>
    <w:rsid w:val="009B109B"/>
    <w:rsid w:val="009C1566"/>
    <w:rsid w:val="00A82468"/>
    <w:rsid w:val="00AB22B5"/>
    <w:rsid w:val="00AB5BB1"/>
    <w:rsid w:val="00AE57CE"/>
    <w:rsid w:val="00BA51C9"/>
    <w:rsid w:val="00C61655"/>
    <w:rsid w:val="00CA259A"/>
    <w:rsid w:val="00D00027"/>
    <w:rsid w:val="00D042CC"/>
    <w:rsid w:val="00DC10C2"/>
    <w:rsid w:val="00DE7435"/>
    <w:rsid w:val="00E16993"/>
    <w:rsid w:val="00E4622C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FB94"/>
  <w15:docId w15:val="{6338361E-BFD5-4E0C-A3EE-4305F282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9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93"/>
    <w:pPr>
      <w:ind w:left="720"/>
      <w:contextualSpacing/>
    </w:pPr>
  </w:style>
  <w:style w:type="table" w:styleId="a4">
    <w:name w:val="Table Grid"/>
    <w:basedOn w:val="a1"/>
    <w:uiPriority w:val="39"/>
    <w:rsid w:val="00E1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6993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E4622C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iv.ugra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Roshko</dc:creator>
  <cp:keywords/>
  <dc:description/>
  <cp:lastModifiedBy>Даниил Нестеров</cp:lastModifiedBy>
  <cp:revision>27</cp:revision>
  <dcterms:created xsi:type="dcterms:W3CDTF">2022-03-10T14:25:00Z</dcterms:created>
  <dcterms:modified xsi:type="dcterms:W3CDTF">2022-03-23T08:08:00Z</dcterms:modified>
</cp:coreProperties>
</file>