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152" w14:textId="5AF909AF" w:rsidR="00D025BD" w:rsidRPr="00D025BD" w:rsidRDefault="00FC0B41" w:rsidP="00D025BD">
      <w:pPr>
        <w:jc w:val="center"/>
        <w:rPr>
          <w:b/>
          <w:bCs/>
        </w:rPr>
      </w:pPr>
      <w:r>
        <w:rPr>
          <w:b/>
          <w:bCs/>
        </w:rPr>
        <w:t>1</w:t>
      </w:r>
      <w:r w:rsidR="00D025BD" w:rsidRPr="00D025BD">
        <w:rPr>
          <w:b/>
          <w:bCs/>
        </w:rPr>
        <w:t>.3. Индивидуальное задание</w:t>
      </w:r>
    </w:p>
    <w:p w14:paraId="53D81487" w14:textId="5A932610" w:rsidR="000D1696" w:rsidRPr="00FB7BEA" w:rsidRDefault="005E60B6" w:rsidP="00D025BD">
      <w:pPr>
        <w:pStyle w:val="1"/>
      </w:pPr>
      <w:r>
        <w:t>Дано</w:t>
      </w:r>
      <w:r w:rsidRPr="00FB7BEA">
        <w:t>:</w:t>
      </w:r>
    </w:p>
    <w:p w14:paraId="27D0FBBE" w14:textId="54154DD8" w:rsidR="005E60B6" w:rsidRDefault="005E60B6" w:rsidP="00314DD0">
      <w:pPr>
        <w:rPr>
          <w:u w:val="single"/>
        </w:rPr>
      </w:pPr>
      <w:r w:rsidRPr="006D1B53">
        <w:rPr>
          <w:u w:val="single"/>
        </w:rPr>
        <w:t>Исходная таблица истинности</w:t>
      </w:r>
    </w:p>
    <w:p w14:paraId="50582FE2" w14:textId="33F4CAD7" w:rsidR="00314DD0" w:rsidRPr="00314DD0" w:rsidRDefault="00314DD0" w:rsidP="00314DD0">
      <w:pPr>
        <w:jc w:val="center"/>
      </w:pPr>
      <w:r>
        <w:rPr>
          <w:noProof/>
        </w:rPr>
        <w:drawing>
          <wp:inline distT="0" distB="0" distL="0" distR="0" wp14:anchorId="5116736B" wp14:editId="6556BD7D">
            <wp:extent cx="1619250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3EAC" w14:textId="524FE766" w:rsidR="005E60B6" w:rsidRPr="00D025BD" w:rsidRDefault="006D1B53">
      <w:r w:rsidRPr="006D1B53">
        <w:rPr>
          <w:u w:val="single"/>
        </w:rPr>
        <w:t>Тип нормальной формы оптимизированной функции:</w:t>
      </w:r>
      <w:r w:rsidRPr="006D1B53">
        <w:t xml:space="preserve"> </w:t>
      </w:r>
      <w:r>
        <w:t>МДНФ</w:t>
      </w:r>
      <w:r w:rsidR="00D025BD" w:rsidRPr="00D025BD">
        <w:t xml:space="preserve">, </w:t>
      </w:r>
      <w:r w:rsidR="00D025BD">
        <w:t>МКНФ</w:t>
      </w:r>
    </w:p>
    <w:p w14:paraId="65914E66" w14:textId="72D00A82" w:rsidR="006D1B53" w:rsidRDefault="006D1B53">
      <w:r w:rsidRPr="006D1B53">
        <w:rPr>
          <w:u w:val="single"/>
        </w:rPr>
        <w:t>Базис реализации: базис Шеффера</w:t>
      </w:r>
      <w:r>
        <w:t xml:space="preserve"> (И</w:t>
      </w:r>
      <w:r w:rsidR="00314DD0">
        <w:t>ЛИ</w:t>
      </w:r>
      <w:r>
        <w:t>-НЕ)</w:t>
      </w:r>
    </w:p>
    <w:p w14:paraId="1EAF0733" w14:textId="77777777" w:rsidR="00735CB6" w:rsidRDefault="00735CB6"/>
    <w:p w14:paraId="649F75F8" w14:textId="5A81FD39" w:rsidR="006D1B53" w:rsidRPr="00FB7BEA" w:rsidRDefault="006D1B53" w:rsidP="006D1B53">
      <w:pPr>
        <w:pStyle w:val="1"/>
      </w:pPr>
      <w:r>
        <w:lastRenderedPageBreak/>
        <w:t>Решение</w:t>
      </w:r>
      <w:r w:rsidRPr="00FB7BEA">
        <w:t>:</w:t>
      </w:r>
    </w:p>
    <w:p w14:paraId="640AB5ED" w14:textId="0C2CD1DF" w:rsidR="00EF5117" w:rsidRPr="00314DD0" w:rsidRDefault="00EF5117" w:rsidP="006D1B53">
      <w:pPr>
        <w:rPr>
          <w:rFonts w:eastAsiaTheme="minorEastAsia"/>
        </w:rPr>
      </w:pPr>
      <w:r w:rsidRPr="00A63132">
        <w:rPr>
          <w:u w:val="single"/>
        </w:rPr>
        <w:t>СДНФ</w:t>
      </w:r>
      <w:r w:rsidRPr="00EE45ED">
        <w:t>:</w:t>
      </w:r>
      <w:r w:rsidR="00EE45ED" w:rsidRPr="00EE45E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+(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c</m:t>
            </m:r>
          </m:e>
        </m:ba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</w:p>
    <w:p w14:paraId="4A766849" w14:textId="36737A99" w:rsidR="00273077" w:rsidRPr="00D809D5" w:rsidRDefault="00AD5B75" w:rsidP="006D1B53">
      <w:pPr>
        <w:rPr>
          <w:rFonts w:eastAsiaTheme="minorEastAsia"/>
          <w:i/>
        </w:rPr>
      </w:pPr>
      <w:r w:rsidRPr="00A63132">
        <w:rPr>
          <w:u w:val="single"/>
        </w:rPr>
        <w:t>С</w:t>
      </w:r>
      <w:r>
        <w:rPr>
          <w:u w:val="single"/>
        </w:rPr>
        <w:t>К</w:t>
      </w:r>
      <w:r w:rsidRPr="00A63132">
        <w:rPr>
          <w:u w:val="single"/>
        </w:rPr>
        <w:t>НФ</w:t>
      </w:r>
      <w:r w:rsidRPr="00EE45ED">
        <w:t xml:space="preserve">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</m:oMath>
    </w:p>
    <w:p w14:paraId="3E31D225" w14:textId="6B6E1AFB" w:rsidR="00605BC4" w:rsidRPr="007809F9" w:rsidRDefault="00EE45ED" w:rsidP="00B62955">
      <w:pPr>
        <w:rPr>
          <w:rFonts w:eastAsiaTheme="minorEastAsia"/>
          <w:u w:val="single"/>
        </w:rPr>
      </w:pPr>
      <w:r w:rsidRPr="00A63132">
        <w:rPr>
          <w:rFonts w:eastAsiaTheme="minorEastAsia"/>
          <w:u w:val="single"/>
        </w:rPr>
        <w:t>Карта Карно</w:t>
      </w:r>
      <w:r w:rsidR="00B62955" w:rsidRPr="007809F9">
        <w:rPr>
          <w:rFonts w:eastAsiaTheme="minorEastAsia"/>
          <w:u w:val="single"/>
        </w:rPr>
        <w:t xml:space="preserve"> (</w:t>
      </w:r>
      <w:r w:rsidR="00B62955" w:rsidRPr="00273077">
        <w:rPr>
          <w:u w:val="single"/>
        </w:rPr>
        <w:t>МДНФ</w:t>
      </w:r>
      <w:r w:rsidR="00B62955" w:rsidRPr="007809F9">
        <w:t>)</w:t>
      </w:r>
      <w:r w:rsidRPr="007809F9">
        <w:rPr>
          <w:rFonts w:eastAsiaTheme="minorEastAsia"/>
          <w:u w:val="single"/>
        </w:rPr>
        <w:t>:</w:t>
      </w:r>
    </w:p>
    <w:p w14:paraId="7A0DF87E" w14:textId="66D20558" w:rsidR="007809F9" w:rsidRDefault="007809F9" w:rsidP="00B62955">
      <w:pPr>
        <w:rPr>
          <w:rFonts w:eastAsiaTheme="minorEastAsia"/>
          <w:u w:val="single"/>
          <w:lang w:val="en-US"/>
        </w:rPr>
      </w:pPr>
      <w:r>
        <w:rPr>
          <w:noProof/>
        </w:rPr>
        <w:drawing>
          <wp:inline distT="0" distB="0" distL="0" distR="0" wp14:anchorId="2B113CAD" wp14:editId="138A6D86">
            <wp:extent cx="5940425" cy="154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3DB1" w14:textId="4C34DFF3" w:rsidR="007809F9" w:rsidRDefault="007809F9" w:rsidP="007809F9">
      <w:pPr>
        <w:rPr>
          <w:rFonts w:eastAsiaTheme="minorEastAsia"/>
          <w:u w:val="single"/>
          <w:lang w:val="en-US"/>
        </w:rPr>
      </w:pPr>
      <w:r w:rsidRPr="00A63132">
        <w:rPr>
          <w:rFonts w:eastAsiaTheme="minorEastAsia"/>
          <w:u w:val="single"/>
        </w:rPr>
        <w:t>Карта Карно</w:t>
      </w:r>
      <w:r>
        <w:rPr>
          <w:rFonts w:eastAsiaTheme="minorEastAsia"/>
          <w:u w:val="single"/>
          <w:lang w:val="en-US"/>
        </w:rPr>
        <w:t xml:space="preserve"> (</w:t>
      </w:r>
      <w:r w:rsidRPr="00273077">
        <w:rPr>
          <w:u w:val="single"/>
        </w:rPr>
        <w:t>М</w:t>
      </w:r>
      <w:r>
        <w:rPr>
          <w:u w:val="single"/>
        </w:rPr>
        <w:t>К</w:t>
      </w:r>
      <w:r w:rsidRPr="00273077">
        <w:rPr>
          <w:u w:val="single"/>
        </w:rPr>
        <w:t>НФ</w:t>
      </w:r>
      <w:r>
        <w:rPr>
          <w:lang w:val="en-US"/>
        </w:rPr>
        <w:t>)</w:t>
      </w:r>
      <w:r w:rsidRPr="00A63132">
        <w:rPr>
          <w:rFonts w:eastAsiaTheme="minorEastAsia"/>
          <w:u w:val="single"/>
          <w:lang w:val="en-US"/>
        </w:rPr>
        <w:t>:</w:t>
      </w:r>
    </w:p>
    <w:p w14:paraId="2223EDD7" w14:textId="2C3680AE" w:rsidR="007809F9" w:rsidRPr="00273077" w:rsidRDefault="00D44FDE" w:rsidP="00B62955">
      <w:pPr>
        <w:rPr>
          <w:rFonts w:eastAsiaTheme="minorEastAsia"/>
          <w:u w:val="single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F352FA" wp14:editId="466BCCE7">
                <wp:simplePos x="0" y="0"/>
                <wp:positionH relativeFrom="column">
                  <wp:posOffset>4146165</wp:posOffset>
                </wp:positionH>
                <wp:positionV relativeFrom="paragraph">
                  <wp:posOffset>644330</wp:posOffset>
                </wp:positionV>
                <wp:extent cx="2044080" cy="604800"/>
                <wp:effectExtent l="38100" t="38100" r="51435" b="4318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408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C2C2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325.75pt;margin-top:50.05pt;width:162.35pt;height:4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gri0AQAARwMAAA4AAABkcnMvZTJvRG9jLnhtbJxSy47TMBTdI/EP&#10;1t3TuFUn6kRNZ0GFNAuGLuADjGM31sR2dO02nSViyU/wDYgFIDH8gvtH3PRBO4MQ0ihSFPtE555z&#10;z5lebWzD1gqD8a6E4YADU076yrhlCe/evnoxARaicJVovFMl3KkAV7Pnz6ZdW6iRr31TKWRE4kLR&#10;tSXUMbZFlgVZKyvCwLfKEag9WhHpiMusQtERu22yEed51nmsWvRShUC38z0Isx2/1krGN1oHFVlT&#10;wiXnJC8eP7CESX5xAew9fVyOOGSzqSiWKNrayIMk8QRFVhhHAv5QzUUUbIXmLyprJPrgdRxIbzOv&#10;tZFq54ecDfkjZ9futnc1HMsVFtK7qFxcCIzH3e2Ap4ywDW2ge+0rSkesoocDI63n/2HsRc+9XFnS&#10;s08EVSMi1SHUpg3AsDBVCXhdDU/63frlycECT75u1gtk/f85MCcsSUqftx/Tj3SffqVv2w/p5/ZT&#10;+s7SF3ru01eW96Edl3LzkJWQ7AD9a95Go+2TIhtsUwK1465/74qgNpFJuhzx8ZhPCJKE5Xw8oRKd&#10;Ue8pjoPOgqHpDypwfu6VnfV/9hsAAP//AwBQSwMEFAAGAAgAAAAhAJpQACkfBQAA1Q0AABAAAABk&#10;cnMvaW5rL2luazEueG1stFZLj9s2EL4X6H8glMNeTJsPUZKNeHMIukCBFiiaFGiPjq2shdjSQtY+&#10;8u/7zQwpy/XupWgPpkVy5puZbx7S+w8vx4N6qvtT07XrzM5Npup22+2a9n6d/fH5TleZOg2bdrc5&#10;dG29zr7Xp+zD7Y8/vG/ab8fDCqsCQnuip+Nhne2H4WG1WDw/P8+f/bzr7xfOGL/4uf326y/ZbdTa&#10;1V+bthlg8pSOtl071C8Dga2a3TrbDi9mlAf2p+6x39bjNZ3027PE0G+29V3XHzfDiLjftG19UO3m&#10;CL//zNTw/QEPDezc132mjg0C1m5u8zKvflriYPOyzib7R7h4gifHbPE65l//A+bdNSa55V1ZlJmK&#10;Lu3qJ/JpwZyv3o79t757qPuhqc80Cynx4rvayp75EaL6+tQdHik3mXraHB5BmTUGZRFt28UrhFzj&#10;gZv/FA+8vIk3de6SmhjelIdI2lhSKbVDc6xR6MeHscaGE4Dp+NPQczs446y2Tjv32ZQrY1bOzIuw&#10;nKQiVnHC/NI/nvYj3pf+XK98M7ImkT03u2E/km7mJoykTyl/TXVfN/f74d/pbrtDh3aIuX7n/ceP&#10;d3eTmNjeWGyvtC7Xn4qh/15/XWfvuHsVa8oBx56XzisbSqdcHsowuwGZpbsxN2aWWQcitc3MTINj&#10;ZWb4YdU26Jz+vfyHpbJ87gxL4ZlktWNZ3hjZeKdZMnfKEp5IppXk5VnbipF0WaqAU18pEodhW2qP&#10;Jzgs+EkX/7NoxBW6ws4FVbAOq1oBcKKug9GEm1tFaN6zFZ3Df3IiDxKQiVb/gUAicJ/94LhSdF4v&#10;cbVUJOAqNh+vYA/+QM1JPGCMRIVVkRFup1FFBl2lHUUCr8ADsSD8RmKJGDm5uIhHpbbkp16iQUgQ&#10;GLSf0iaSkrpIk/hFSWf2tUXCQJNCOoDlVMV0R1rk+bxGPHGPZRI2ySQLkxguvF9KhehScSpi4aXC&#10;gmiqRYBhI6uHOAUnRCH9VlKPBNLFVFTsF6xA1SCChbJCbUAbsI1JcKN/ZD1Rw0m2UkYAIyVxMmZB&#10;bNo88m/zFE8MnLCu/ULdcyQSkPbQikUM2cidaMHM2R3D3iSSSFRKFyTiWQOCjsiztE7yIucIhQsE&#10;Hco6KDlOADYEIX9ic3SAbqxUKaikUtFgj6gQQXQiYWpvueovHGBnMLqlopw0S+SGlYRoKzyXDITy&#10;ZyO5eBAd56tQcO/pIKaimoQvm1w8AwC5VOU8RxzMYytIMcg8xBJEbZA5IVciggg5l3uOUnh1JngG&#10;085Sk40qcQRocMOccMjoe+I3WOYLJjjYolQ0D3TuKFmxyGgw0yaXaUtDgGSmScAAYz0aLriTHMpa&#10;ppmJDBEm7gnsGkNKJV4bYbhik3ImKyKjwQFD3B++lMwJXqQRM04SHk8xMKCiPQeOVpPaTh5cuTP6&#10;RjfRK1adekgHHAf+Z0G8jQYiMWJNNhESrxtIx4o2EkG8GvNKqFAlQY0mmOxGSRbJZQqj8889P9YP&#10;qUGKlRMG7RIE8KW4vSLOaGTx4MHrjrYRR4qIxhhzLR1mESXNqEtbbCRZNFwMxUW6JRBUEqcC08Sx&#10;P2gobiXUqOc3kTiNOY+S4poj+SLoil9zQkuKAt8KXKVeXiq0osWhtaSJNTIQe0FcnLKRQri+wSeF&#10;4heWw3tgErxoxDi9jLWQc6AEQraTAXbkEnlyxLJTNMF8U3tahmJIC7+Y6/QdZH0R6K2Ox5AX9uLz&#10;f/w+w3ft7d8AAAD//wMAUEsDBBQABgAIAAAAIQCWg3MG4AAAAAsBAAAPAAAAZHJzL2Rvd25yZXYu&#10;eG1sTI/BTsMwDIbvSLxDZCRuLOnQytY1nWDSkHZkg56zxmujNknVZFvL02NOcLT/T78/55vRduyK&#10;QzDeSUhmAhi6ymvjagmfx93TEliIymnVeYcSJgywKe7vcpVpf3MfeD3EmlGJC5mS0MTYZ5yHqkGr&#10;wsz36Cg7+8GqSONQcz2oG5Xbjs+FSLlVxtGFRvW4bbBqDxcrwXy109vztN/izu5jaY7le/tdSvn4&#10;ML6ugUUc4x8Mv/qkDgU5nfzF6cA6CekiWRBKgRAJMCJWL+kc2Ik2q2UCvMj5/x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loK4tAEAAEcDAAAOAAAA&#10;AAAAAAAAAAAAADwCAABkcnMvZTJvRG9jLnhtbFBLAQItABQABgAIAAAAIQCaUAApHwUAANUNAAAQ&#10;AAAAAAAAAAAAAAAAABwEAABkcnMvaW5rL2luazEueG1sUEsBAi0AFAAGAAgAAAAhAJaDcwbgAAAA&#10;CwEAAA8AAAAAAAAAAAAAAAAAaQkAAGRycy9kb3ducmV2LnhtbFBLAQItABQABgAIAAAAIQB5GLyd&#10;vwAAACEBAAAZAAAAAAAAAAAAAAAAAHYKAABkcnMvX3JlbHMvZTJvRG9jLnhtbC5yZWxzUEsFBgAA&#10;AAAGAAYAeAEAAGw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13A89E" wp14:editId="22EC7E3B">
                <wp:simplePos x="0" y="0"/>
                <wp:positionH relativeFrom="column">
                  <wp:posOffset>4229685</wp:posOffset>
                </wp:positionH>
                <wp:positionV relativeFrom="paragraph">
                  <wp:posOffset>912890</wp:posOffset>
                </wp:positionV>
                <wp:extent cx="2005920" cy="816120"/>
                <wp:effectExtent l="38100" t="57150" r="52070" b="4127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05920" cy="8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A740A" id="Рукописный ввод 5" o:spid="_x0000_s1026" type="#_x0000_t75" style="position:absolute;margin-left:332.35pt;margin-top:71.2pt;width:159.4pt;height:6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UjW1AQAARwMAAA4AAABkcnMvZTJvRG9jLnhtbJxSwY7TMBC9I/EP&#10;lu80SbUtbdR0D1RIe2DpAT7AOHZjEXuisdt0j4gjP8E3IA6AtMsvuH/EJG1pl9UKaRXJGvtFb96b&#10;N7PLra3ZRqE34AqeDVLOlJNQGrcq+Pt3r19MOPNBuFLU4FTBb5Tnl/Pnz2Ztk6shVFCXChmROJ+3&#10;TcGrEJo8SbyslBV+AI1yBGpAKwJdcZWUKFpit3UyTNNx0gKWDYJU3tPrYg/yec+vtZLhrdZeBVYX&#10;fDK+IHmh4NM0pQKpGE2p+EDQy8mIJ/OZyFcomsrIgyTxBEVWGEcC/lItRBBsjeYBlTUSwYMOAwk2&#10;Aa2NVL0fcpal/zi7ch87V9mFXGMuwQXlwlJgOM6uB57SwtY0gfYNlJSOWAfgB0Yaz//D2ItegFxb&#10;0rNPBFUtAq2Dr0zjacy5KQuOV2V20u82r04Olnjydb1ZIuv+H3HmhCVJ8evuc/wV7+Lv+GP3Kd7u&#10;vsSfLH6j7y5+Z31ox6Fc32elOJMD9Fi/rUbbJUU22LbgtAs33dkvgtoGJumRtmw0HRIkCZtk44zq&#10;M+o9xbHRWTDU/d4KnN87ZWf7P/8DAAD//wMAUEsDBBQABgAIAAAAIQCoDTlHxAQAAGcMAAAQAAAA&#10;ZHJzL2luay9pbmsxLnhtbLRWy27bSBC8L5B/GDCHXDTSPDh8CJFzioEFdoHFJgskR0ViLCISaVCU&#10;Zf/9VncPaSpWLkECGyLnVV1dXT3S23ePh716qLpj3TarxM5Noqpm027r5m6V/PfxVheJOvbrZrve&#10;t021Sp6qY/Lu5tUfb+vm22G/xKcCQnOkt8N+lez6/n65WJzP5/nZz9vubuGM8Ys/m29//5XcxFPb&#10;6mvd1D1CHoepTdv01WNPYMt6u0o2/aMZ9wP7Q3vqNtW4TDPd5nlH36031W3bHdb9iLhbN021V836&#10;AN6fEtU/3eOlRpy7qkvUoUbC2s1tmqfF+xIT68dVMhmfQPEIJodkcR3z82/AvH2JSbS8y7M8UZHS&#10;tnogTgvWfPnj3P/p2vuq6+vqWWYRJS48qY2MWR8RqquO7f5EtUnUw3p/gmTWGNgixraLK4K8xIM2&#10;vxQPuvwQb0ruUpqY3lSHKNpoqaG0fX2oYPTD/eix/ghgmv7Qd9wOzjirrdPOfTT50pilNXPji0kp&#10;oosHzC/d6bgb8b50z37llVE1yexcb/vdKDqgwyj6VPJrR3dVfbfrf+7spt23aIdY69fvc+tcOsmJ&#10;441mu9K67D8VU/+3+rpKXnP3Kj4pE5y7s5lTVrk05GH2BkoG8wZ/s8Q6nyYmMTOjnDIz7QqV4ely&#10;neJhtOVJi7OYNJr2GIU/fPKSD8ryi/XKYxo1KvHQwSvMYJwr/JtZ4bWnpyARLA+ekSSUsJB32YOt&#10;hC8DCTpspXkhM6x+DydnZc90J5Jjdp7JTtc1bMaw9DkOCPeCs3a8Dccle8fqCY2BsCAE5enFIf9i&#10;BJ5uHJKlXTIPaEdF0JlKA55BZ5FASpIGRaVBBo5GxKSkssSwwms6mCYeU+VNkTuEcBQllYe2ufZs&#10;AcSRALkOVDqE41RwJyFrXoKPtA3EPNaEgacBbVDsB5tqS0lE20iikQ0XuFCTdSmCL5XnzJANndUp&#10;RCQ0WY6V4pBgbEUyqz3JgwM0Fse6XJH2MPeVeou9UkUpamvZ95aNTsgEJX7nKZcq0gqAnFVaaHH5&#10;JO9pk0SiZYTDURyOHud31Jm1HnzkCy08+ITQyDPuLJ3loEckEX3Ci52HMVbQjJwnSsi6CStNpZL6&#10;BJSSEKAQHjaUBXtJ2ywXBJygEDAEqwnXstdgYppFuqJjiWoSAH8OXTIMKHQKX1AiNtOWj+RWgd3A&#10;g7ZeHwgNSoBgMqErLChvrq3siTsnt0NELVnCkpmT6Si+pH8RNp4P2lEqpRQS9aSRdrAev3iu98tY&#10;opO4GSo57CB/KfzjJVpTuCECVwONKk2Dq5G1gUa0oBGJfT7cbjwZA7CoEv479kxvCMThMQM4L6iI&#10;xjh07aN0OuVRrjIqaEH3MyKjxWMwOgm78SyuFsoCrHgP2g5PCEGWv6QiVeTPyE5ox+sxDoSXDmKe&#10;gCelH2BWCUOxIy46hYOiD1kjaKNTWvde7kJIyVfAxT0SAyAV7IyDoUA0BRdE4+Ju4z3oN46NUvCF&#10;MqRAWl1mcgEngxgbX4ekJQzO3WZErhwWIhYm5xslGg/fp9xQHj9hsJpZuT+8aILO4Lb0oIdV+Jw2&#10;owz4nF6sdIHRCm47NKDPwgzV1SHN7MUP0vEXA35p3fwPAAD//wMAUEsDBBQABgAIAAAAIQDoPSq2&#10;4QAAAAsBAAAPAAAAZHJzL2Rvd25yZXYueG1sTI9BTsMwEEX3SNzBGiR21CFNkzaNU0UFJLoC3B7A&#10;jadJRGxHsdsGTs+wguXoP/3/pthMpmcXHH3nrIDHWQQMbe10ZxsBh/3LwxKYD8pq1TuLAr7Qw6a8&#10;vSlUrt3VfuBFhoZRifW5EtCGMOSc+7pFo/zMDWgpO7nRqEDn2HA9qiuVm57HUZRyozpLC60acNti&#10;/SnPRgDu3VY+uSa8r75fn6U8Vbu3RSXE/d1UrYEFnMIfDL/6pA4lOR3d2WrPegFpmmSEUpDECTAi&#10;Vsv5AthRQJzNM+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C9SNbUBAABHAwAADgAAAAAAAAAAAAAAAAA8AgAAZHJzL2Uyb0RvYy54bWxQSwEC&#10;LQAUAAYACAAAACEAqA05R8QEAABnDAAAEAAAAAAAAAAAAAAAAAAdBAAAZHJzL2luay9pbmsxLnht&#10;bFBLAQItABQABgAIAAAAIQDoPSq24QAAAAsBAAAPAAAAAAAAAAAAAAAAAA8JAABkcnMvZG93bnJl&#10;di54bWxQSwECLQAUAAYACAAAACEAeRi8nb8AAAAhAQAAGQAAAAAAAAAAAAAAAAAdCgAAZHJzL19y&#10;ZWxzL2Uyb0RvYy54bWwucmVsc1BLBQYAAAAABgAGAHgBAAAT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FCB073" wp14:editId="0C259D12">
                <wp:simplePos x="0" y="0"/>
                <wp:positionH relativeFrom="column">
                  <wp:posOffset>4955445</wp:posOffset>
                </wp:positionH>
                <wp:positionV relativeFrom="paragraph">
                  <wp:posOffset>911090</wp:posOffset>
                </wp:positionV>
                <wp:extent cx="914040" cy="70560"/>
                <wp:effectExtent l="38100" t="38100" r="57785" b="4381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40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0CCCF" id="Рукописный ввод 2" o:spid="_x0000_s1026" type="#_x0000_t75" style="position:absolute;margin-left:389.5pt;margin-top:71.05pt;width:73.35pt;height: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YvfeyAQAARQMAAA4AAABkcnMvZTJvRG9jLnhtbJxSzY7TMBC+I/EO&#10;lu80SdX9adR0D1RIe2DpAR7AOHZjEXuisdt0j4gjL8EzIA6AxPIK7hsxSZttlxVCWkWyPP6ib75v&#10;vpldbW3NNgq9AVfwbJRyppyE0rhVwd+9ffXikjMfhCtFDU4V/FZ5fjV//mzWNrkaQwV1qZARifN5&#10;2xS8CqHJk8TLSlnhR9AoR6AGtCJQiaukRNESu62TcZqeJy1g2SBI5T29LvYgn/f8WisZ3mjtVWB1&#10;wadpSvLCcMGCX06zM87e0+WCLsl8JvIViqYy8iBJPEGRFcaRgHuqhQiCrdE8orJGInjQYSTBJqC1&#10;kar3Q86y9C9n1+5D5yqbyDXmElxQLiwFhmF2PfCUFramCbSvoaR0xDoAPzDSeP4fxl70AuTakp59&#10;IqhqEWgdfGUazxnmpiw4XpfZUb/bvDw6WOLR181miaz7f8yZE5YkxS+7T/FnvIu/4/fdx/hr9zn+&#10;YPErfXfxGxt3oQ1DuXnISkhygP7Vb6vRdkmRDbYtOG3HbXf2i6C2gUl6nGaTdEKIJOgiPTvv4YF4&#10;TzBUJ7FQ7wcLcFp3uk62f/4HAAD//wMAUEsDBBQABgAIAAAAIQCR2SisYAIAAP8FAAAQAAAAZHJz&#10;L2luay9pbmsxLnhtbLRUS4+bMBC+V+p/sLyHXHCwzSugJXvaSJVaqdrdSu2RJd4ELZjIOI/99x0b&#10;Q0g3e6laIYw9j29mvhlze3dqanQQqqtamWM2pxgJWbbrSm5y/ONpRRYYdbqQ66Jupcjxm+jw3fLz&#10;p9tKvjZ1BisCBNmZXVPneKv1LvP94/E4PwbzVm18Tmngf5Gv377ipfNai5dKVhpCdoOobKUWJ23A&#10;smqd41Kf6GgP2I/tXpViVBuJKs8WWhWlWLWqKfSIuC2kFDWSRQN5/8RIv+1gU0GcjVAYNRUUTPic&#10;hUm4uE9BUJxyPDnvIcUOMmmwfx3z13/AXL3HNGkFPIkTjFxKa3EwOfmW8+zj2r+rdieUrsSZ5p4U&#10;p3hDZX+2/PREKdG19d70BqNDUe+BMkYpjIWLzfwrhLzHA27+KR7w8iHeNLlLalx5Ux4caeNIDa3V&#10;VSNg0JvdOGO6A2AjftTKXgdOOSOME86faJJRmtF4noZ80go3xQPms9p32xHvWZ3n1WpG1vrKjtVa&#10;b0fS6ZxGI+lTyq+5bkW12eq/8y3buoXr4Hp9c58wzsNJTTbeOGxXrq6dP+RKfxAvOb6xtxdZz15g&#10;a+dRsEAsjREPoyTyZnRGghn1MDWPRxiiiHr9CgfYeNQIPRDb9bpk8LOmg5/zsICDggMIgQbCB94/&#10;cEeFUV8ewh4gJYFVuSytHU9ICMIFsthBSpix4QlK4NOXQDiyflFkTZMEMeNKQQ4mdjX4cCCAxswm&#10;SHsbmDUXzKodJTaW8wgCZOKTtAdgURyQAJKII4/FBotEYcwufhRjJ+EGLH8DAAD//wMAUEsDBBQA&#10;BgAIAAAAIQBemDvm3wAAAAsBAAAPAAAAZHJzL2Rvd25yZXYueG1sTI/BTsMwEETvSPyDtUjcqJOI&#10;NE0ap4JKvaIQ4O7G28QQ2yF20/TvWU5w3JnR7Jtyt5iBzTh57ayAeBUBQ9s6pW0n4P3t8LAB5oO0&#10;Sg7OooArethVtzelLJS72Fecm9AxKrG+kAL6EMaCc9/2aKRfuREteSc3GRnonDquJnmhcjPwJIrW&#10;3Eht6UMvR9z32H41ZyOg3uRp/Tzoj+z7pdt/ztdDrZtYiPu75WkLLOAS/sLwi0/oUBHT0Z2t8mwQ&#10;kGU5bQlkPCYxMErkSZoBO5KSriPgVcn/b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8YvfeyAQAARQMAAA4AAAAAAAAAAAAAAAAAPAIAAGRycy9lMm9E&#10;b2MueG1sUEsBAi0AFAAGAAgAAAAhAJHZKKxgAgAA/wUAABAAAAAAAAAAAAAAAAAAGgQAAGRycy9p&#10;bmsvaW5rMS54bWxQSwECLQAUAAYACAAAACEAXpg75t8AAAALAQAADwAAAAAAAAAAAAAAAACoBgAA&#10;ZHJzL2Rvd25yZXYueG1sUEsBAi0AFAAGAAgAAAAhAHkYvJ2/AAAAIQEAABkAAAAAAAAAAAAAAAAA&#10;tAcAAGRycy9fcmVscy9lMm9Eb2MueG1sLnJlbHNQSwUGAAAAAAYABgB4AQAAqggAAAAA&#10;">
                <v:imagedata r:id="rId14" o:title=""/>
              </v:shape>
            </w:pict>
          </mc:Fallback>
        </mc:AlternateContent>
      </w:r>
      <w:r w:rsidR="007809F9">
        <w:rPr>
          <w:noProof/>
        </w:rPr>
        <w:drawing>
          <wp:inline distT="0" distB="0" distL="0" distR="0" wp14:anchorId="3CA023AA" wp14:editId="51D166BE">
            <wp:extent cx="5940425" cy="1534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6E9" w14:textId="6B4A9477" w:rsidR="00EE45ED" w:rsidRPr="007809F9" w:rsidRDefault="00EE45ED" w:rsidP="00EE45ED">
      <w:pPr>
        <w:jc w:val="center"/>
      </w:pPr>
    </w:p>
    <w:p w14:paraId="325C14F8" w14:textId="70B78356" w:rsidR="00B62955" w:rsidRPr="007809F9" w:rsidRDefault="00EE45ED" w:rsidP="00EE45ED">
      <w:pPr>
        <w:rPr>
          <w:rFonts w:eastAsiaTheme="minorEastAsia"/>
          <w:i/>
        </w:rPr>
      </w:pPr>
      <w:r w:rsidRPr="00A63132">
        <w:rPr>
          <w:u w:val="single"/>
        </w:rPr>
        <w:t>МДНФ</w:t>
      </w:r>
      <w:r w:rsidRPr="00A63132"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с</m:t>
            </m:r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!a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3CE775BA" w14:textId="35A59FA4" w:rsidR="001A7A7F" w:rsidRDefault="00273077" w:rsidP="001A7A7F">
      <w:pPr>
        <w:rPr>
          <w:rFonts w:eastAsiaTheme="minorEastAsia"/>
        </w:rPr>
      </w:pPr>
      <w:r w:rsidRPr="00273077">
        <w:rPr>
          <w:u w:val="single"/>
          <w:lang w:eastAsia="ru-RU"/>
        </w:rPr>
        <w:t>МКНФ</w:t>
      </w:r>
      <w:r w:rsidRPr="00273077">
        <w:rPr>
          <w:lang w:eastAsia="ru-RU"/>
        </w:rPr>
        <w:t xml:space="preserve">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!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с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с</m:t>
                </m:r>
              </m:e>
            </m:bar>
          </m:e>
        </m:d>
      </m:oMath>
    </w:p>
    <w:p w14:paraId="1277150B" w14:textId="169C382A" w:rsidR="00273077" w:rsidRPr="001A7A7F" w:rsidRDefault="001A7A7F" w:rsidP="00EE45ED">
      <w:pPr>
        <w:rPr>
          <w:rFonts w:eastAsiaTheme="minorEastAsia"/>
          <w:i/>
        </w:rPr>
      </w:pPr>
      <w:r w:rsidRPr="001A7A7F">
        <w:rPr>
          <w:rFonts w:eastAsiaTheme="minorEastAsia"/>
        </w:rPr>
        <w:t xml:space="preserve"> </w:t>
      </w:r>
    </w:p>
    <w:p w14:paraId="4FB5FF9F" w14:textId="77777777" w:rsidR="00735CB6" w:rsidRPr="00735CB6" w:rsidRDefault="00A63132" w:rsidP="00EE45ED">
      <w:pPr>
        <w:rPr>
          <w:rFonts w:eastAsiaTheme="minorEastAsia"/>
        </w:rPr>
      </w:pPr>
      <w:r>
        <w:rPr>
          <w:u w:val="single"/>
        </w:rPr>
        <w:t xml:space="preserve">В </w:t>
      </w:r>
      <w:r w:rsidRPr="006D1B53">
        <w:rPr>
          <w:u w:val="single"/>
        </w:rPr>
        <w:t>базис</w:t>
      </w:r>
      <w:r>
        <w:rPr>
          <w:u w:val="single"/>
        </w:rPr>
        <w:t>е</w:t>
      </w:r>
      <w:r w:rsidRPr="006D1B53">
        <w:rPr>
          <w:u w:val="single"/>
        </w:rPr>
        <w:t xml:space="preserve"> Шеффера</w:t>
      </w:r>
      <w:r w:rsidRPr="00A63132">
        <w:rPr>
          <w:u w:val="single"/>
        </w:rPr>
        <w:t>:</w:t>
      </w:r>
      <w:r w:rsidRPr="00A63132">
        <w:t xml:space="preserve"> </w:t>
      </w:r>
    </w:p>
    <w:p w14:paraId="201015CE" w14:textId="09BEC8A3" w:rsidR="00735CB6" w:rsidRDefault="00A63132" w:rsidP="00EE45E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!</m:t>
                      </m:r>
                      <m:r>
                        <w:rPr>
                          <w:rFonts w:ascii="Cambria Math" w:hAnsi="Cambria Math"/>
                        </w:rPr>
                        <m:t>a+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 xml:space="preserve">*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b+</m:t>
                  </m:r>
                  <m:r>
                    <w:rPr>
                      <w:rFonts w:ascii="Cambria Math" w:hAnsi="Cambria Math"/>
                    </w:rPr>
                    <m:t>!</m:t>
                  </m:r>
                  <m:r>
                    <w:rPr>
                      <w:rFonts w:ascii="Cambria Math" w:hAnsi="Cambria Math"/>
                    </w:rPr>
                    <m:t>c)</m:t>
                  </m:r>
                </m:e>
              </m:bar>
            </m:e>
          </m:bar>
        </m:oMath>
      </m:oMathPara>
    </w:p>
    <w:p w14:paraId="36156596" w14:textId="51FA1CC6" w:rsidR="00A63132" w:rsidRPr="007056FA" w:rsidRDefault="007056FA" w:rsidP="00EE45ED">
      <w:pPr>
        <w:rPr>
          <w:u w:val="single"/>
          <w:lang w:val="en-US"/>
        </w:rPr>
      </w:pPr>
      <w:r>
        <w:rPr>
          <w:u w:val="single"/>
        </w:rPr>
        <w:t>С</w:t>
      </w:r>
      <w:r w:rsidR="00A63132" w:rsidRPr="007056FA">
        <w:rPr>
          <w:u w:val="single"/>
        </w:rPr>
        <w:t>хема логической функции</w:t>
      </w:r>
      <w:r>
        <w:rPr>
          <w:u w:val="single"/>
          <w:lang w:val="en-US"/>
        </w:rPr>
        <w:t>:</w:t>
      </w:r>
    </w:p>
    <w:p w14:paraId="685940AC" w14:textId="33AA58D4" w:rsidR="007056FA" w:rsidRDefault="006A5467" w:rsidP="00EE45ED">
      <w:pPr>
        <w:rPr>
          <w:i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91E7E94" wp14:editId="27E86189">
            <wp:extent cx="5940425" cy="1966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A66" w14:textId="49515D4E" w:rsidR="007056FA" w:rsidRPr="007056FA" w:rsidRDefault="007056FA" w:rsidP="007056FA">
      <w:pPr>
        <w:rPr>
          <w:u w:val="single"/>
          <w:lang w:val="en-US"/>
        </w:rPr>
      </w:pPr>
      <w:proofErr w:type="spellStart"/>
      <w:r w:rsidRPr="007056FA">
        <w:rPr>
          <w:u w:val="single"/>
        </w:rPr>
        <w:t>Simulation</w:t>
      </w:r>
      <w:proofErr w:type="spellEnd"/>
      <w:r w:rsidRPr="007056FA">
        <w:rPr>
          <w:u w:val="single"/>
        </w:rPr>
        <w:t xml:space="preserve"> Report</w:t>
      </w:r>
      <w:r w:rsidRPr="007056FA">
        <w:rPr>
          <w:u w:val="single"/>
          <w:lang w:val="en-US"/>
        </w:rPr>
        <w:t>:</w:t>
      </w:r>
    </w:p>
    <w:p w14:paraId="7E1DC00B" w14:textId="5A7517B4" w:rsidR="007056FA" w:rsidRDefault="006A5467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591B4CA6" wp14:editId="309A3AB8">
            <wp:extent cx="5940425" cy="998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0DA8" w14:textId="77777777" w:rsidR="00735CB6" w:rsidRDefault="00735CB6" w:rsidP="00EE45ED">
      <w:pPr>
        <w:rPr>
          <w:u w:val="single"/>
        </w:rPr>
      </w:pPr>
    </w:p>
    <w:p w14:paraId="7A6689F4" w14:textId="27CB6C07" w:rsidR="00735CB6" w:rsidRDefault="00735CB6" w:rsidP="00EE45ED">
      <w:pPr>
        <w:rPr>
          <w:u w:val="single"/>
        </w:rPr>
      </w:pPr>
    </w:p>
    <w:p w14:paraId="41FC1173" w14:textId="205DA9C4" w:rsidR="006A5467" w:rsidRDefault="006A5467" w:rsidP="00EE45ED">
      <w:pPr>
        <w:rPr>
          <w:u w:val="single"/>
        </w:rPr>
      </w:pPr>
    </w:p>
    <w:p w14:paraId="44468D2F" w14:textId="61A32644" w:rsidR="006A5467" w:rsidRDefault="006A5467" w:rsidP="00EE45ED">
      <w:pPr>
        <w:rPr>
          <w:u w:val="single"/>
        </w:rPr>
      </w:pPr>
    </w:p>
    <w:p w14:paraId="4AFFED4C" w14:textId="573F5A58" w:rsidR="006A5467" w:rsidRDefault="006A5467" w:rsidP="00EE45ED">
      <w:pPr>
        <w:rPr>
          <w:u w:val="single"/>
        </w:rPr>
      </w:pPr>
    </w:p>
    <w:p w14:paraId="3479C4BA" w14:textId="3E7CD67B" w:rsidR="006A5467" w:rsidRDefault="006A5467" w:rsidP="00EE45ED">
      <w:pPr>
        <w:rPr>
          <w:u w:val="single"/>
        </w:rPr>
      </w:pPr>
    </w:p>
    <w:p w14:paraId="563D0E64" w14:textId="7F5DE6C5" w:rsidR="006A5467" w:rsidRDefault="006A5467" w:rsidP="00EE45ED">
      <w:pPr>
        <w:rPr>
          <w:u w:val="single"/>
        </w:rPr>
      </w:pPr>
    </w:p>
    <w:p w14:paraId="506B089B" w14:textId="3535F1A9" w:rsidR="006A5467" w:rsidRDefault="006A5467" w:rsidP="00EE45ED">
      <w:pPr>
        <w:rPr>
          <w:u w:val="single"/>
        </w:rPr>
      </w:pPr>
    </w:p>
    <w:p w14:paraId="7184A194" w14:textId="0837AC05" w:rsidR="006A5467" w:rsidRDefault="006A5467" w:rsidP="00EE45ED">
      <w:pPr>
        <w:rPr>
          <w:u w:val="single"/>
        </w:rPr>
      </w:pPr>
    </w:p>
    <w:p w14:paraId="5ACEFC07" w14:textId="51A78BEF" w:rsidR="006A5467" w:rsidRDefault="006A5467" w:rsidP="00EE45ED">
      <w:pPr>
        <w:rPr>
          <w:u w:val="single"/>
        </w:rPr>
      </w:pPr>
    </w:p>
    <w:p w14:paraId="23B01F2D" w14:textId="36A8C289" w:rsidR="006A5467" w:rsidRDefault="006A5467" w:rsidP="00EE45ED">
      <w:pPr>
        <w:rPr>
          <w:u w:val="single"/>
        </w:rPr>
      </w:pPr>
    </w:p>
    <w:p w14:paraId="033BDCA9" w14:textId="2A8CFF89" w:rsidR="006A5467" w:rsidRDefault="006A5467" w:rsidP="00EE45ED">
      <w:pPr>
        <w:rPr>
          <w:u w:val="single"/>
        </w:rPr>
      </w:pPr>
    </w:p>
    <w:p w14:paraId="7E33F0D4" w14:textId="29AADF7E" w:rsidR="006A5467" w:rsidRDefault="006A5467" w:rsidP="00EE45ED">
      <w:pPr>
        <w:rPr>
          <w:u w:val="single"/>
        </w:rPr>
      </w:pPr>
    </w:p>
    <w:p w14:paraId="1B4C9C99" w14:textId="6520596B" w:rsidR="006A5467" w:rsidRDefault="006A5467" w:rsidP="00EE45ED">
      <w:pPr>
        <w:rPr>
          <w:u w:val="single"/>
        </w:rPr>
      </w:pPr>
    </w:p>
    <w:p w14:paraId="251354C9" w14:textId="71A8609C" w:rsidR="006A5467" w:rsidRDefault="006A5467" w:rsidP="00EE45ED">
      <w:pPr>
        <w:rPr>
          <w:u w:val="single"/>
        </w:rPr>
      </w:pPr>
    </w:p>
    <w:p w14:paraId="638F2659" w14:textId="05BF10E8" w:rsidR="006A5467" w:rsidRDefault="006A5467" w:rsidP="00EE45ED">
      <w:pPr>
        <w:rPr>
          <w:u w:val="single"/>
        </w:rPr>
      </w:pPr>
    </w:p>
    <w:p w14:paraId="0DF84F54" w14:textId="0A080217" w:rsidR="006A5467" w:rsidRDefault="006A5467" w:rsidP="00EE45ED">
      <w:pPr>
        <w:rPr>
          <w:u w:val="single"/>
        </w:rPr>
      </w:pPr>
    </w:p>
    <w:p w14:paraId="7044E526" w14:textId="77777777" w:rsidR="006A5467" w:rsidRDefault="006A5467" w:rsidP="00EE45ED">
      <w:pPr>
        <w:rPr>
          <w:u w:val="single"/>
        </w:rPr>
      </w:pPr>
    </w:p>
    <w:p w14:paraId="78881AD4" w14:textId="0C2ECC76" w:rsidR="007056FA" w:rsidRPr="00735CB6" w:rsidRDefault="007056FA" w:rsidP="00EE45ED">
      <w:pPr>
        <w:rPr>
          <w:u w:val="single"/>
        </w:rPr>
      </w:pPr>
      <w:r w:rsidRPr="00735CB6">
        <w:rPr>
          <w:u w:val="single"/>
        </w:rPr>
        <w:lastRenderedPageBreak/>
        <w:t>Результаты симуляции</w:t>
      </w:r>
    </w:p>
    <w:p w14:paraId="6192BDE1" w14:textId="66D9498D" w:rsidR="002C5D7F" w:rsidRPr="007056FA" w:rsidRDefault="00E93709" w:rsidP="00EE45ED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38E782C3" wp14:editId="249032D5">
            <wp:extent cx="5495925" cy="669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D7F" w:rsidRPr="00705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2D29" w14:textId="77777777" w:rsidR="003F3AEB" w:rsidRDefault="003F3AEB" w:rsidP="00D025BD">
      <w:pPr>
        <w:spacing w:after="0" w:line="240" w:lineRule="auto"/>
      </w:pPr>
      <w:r>
        <w:separator/>
      </w:r>
    </w:p>
  </w:endnote>
  <w:endnote w:type="continuationSeparator" w:id="0">
    <w:p w14:paraId="7A60D2D9" w14:textId="77777777" w:rsidR="003F3AEB" w:rsidRDefault="003F3AEB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9CB7" w14:textId="77777777" w:rsidR="003F3AEB" w:rsidRDefault="003F3AEB" w:rsidP="00D025BD">
      <w:pPr>
        <w:spacing w:after="0" w:line="240" w:lineRule="auto"/>
      </w:pPr>
      <w:r>
        <w:separator/>
      </w:r>
    </w:p>
  </w:footnote>
  <w:footnote w:type="continuationSeparator" w:id="0">
    <w:p w14:paraId="17ACA91A" w14:textId="77777777" w:rsidR="003F3AEB" w:rsidRDefault="003F3AEB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34CEF"/>
    <w:rsid w:val="000D1696"/>
    <w:rsid w:val="001A7A7F"/>
    <w:rsid w:val="00273077"/>
    <w:rsid w:val="002C5D7F"/>
    <w:rsid w:val="00314DD0"/>
    <w:rsid w:val="003F3AEB"/>
    <w:rsid w:val="004F12C9"/>
    <w:rsid w:val="005E60B6"/>
    <w:rsid w:val="005F03BB"/>
    <w:rsid w:val="00605BC4"/>
    <w:rsid w:val="006A5467"/>
    <w:rsid w:val="006D1B53"/>
    <w:rsid w:val="007056FA"/>
    <w:rsid w:val="00735CB6"/>
    <w:rsid w:val="007809F9"/>
    <w:rsid w:val="008C6BFD"/>
    <w:rsid w:val="00A17C9D"/>
    <w:rsid w:val="00A479D7"/>
    <w:rsid w:val="00A63132"/>
    <w:rsid w:val="00AD5B75"/>
    <w:rsid w:val="00B62955"/>
    <w:rsid w:val="00BB64E4"/>
    <w:rsid w:val="00BC69F5"/>
    <w:rsid w:val="00D025BD"/>
    <w:rsid w:val="00D44FDE"/>
    <w:rsid w:val="00D809D5"/>
    <w:rsid w:val="00E6415A"/>
    <w:rsid w:val="00E93709"/>
    <w:rsid w:val="00E955CB"/>
    <w:rsid w:val="00EA0A2D"/>
    <w:rsid w:val="00EB7D62"/>
    <w:rsid w:val="00EE45ED"/>
    <w:rsid w:val="00EF5117"/>
    <w:rsid w:val="00F10C19"/>
    <w:rsid w:val="00F14818"/>
    <w:rsid w:val="00F42F27"/>
    <w:rsid w:val="00FB7BEA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7:00:20.65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4723 1572 24575,'-1272'0'0,"1259"-1"0,-1-1 0,1 0 0,-15-4 0,-35-4 0,59 10 0,-20-1 0,0 0 0,1-2 0,-1 0 0,0-2 0,-32-10 0,42 11 0,0 0 0,0 0 0,0 2 0,0 0 0,-18-1 0,-77 5 0,38 1 0,-1517-3 0,1571-2 0,0 0 0,0 0 0,0-2 0,-26-8 0,25 6 0,-1 1 0,1 1 0,-27-3 0,-50-5 0,41 3 0,33 5 0,-40-12 0,45 10 0,0 1 0,-1 1 0,1 1 0,-27-2 0,11 3 0,1-2 0,0-2 0,-33-9 0,9 2 0,28 6 0,0-2 0,-50-25 0,12 5 0,39 19 0,1-1 0,0-2 0,1 0 0,1-2 0,0 0 0,1-2 0,-28-26 0,45 38 0,-1 0 0,1 0 0,0-1 0,1 0 0,-1 0 0,1 0 0,1 0 0,-7-13 0,-9-22 0,15 33 0,0 0 0,0 0 0,1 0 0,0-1 0,1 1 0,-1-1 0,-1-15 0,3-142 0,3 77 0,-2 80 0,0 1 0,1 0 0,0 0 0,0 0 0,1 0 0,0 0 0,0 1 0,0-1 0,1 0 0,1 1 0,-1 0 0,1 0 0,1 0 0,-1 0 0,9-10 0,-7 12 0,-1-1 0,0-1 0,0 1 0,-1-1 0,0 0 0,0 0 0,3-7 0,15-26 0,-8 16 0,-10 17 0,0 0 0,0 0 0,1 1 0,6-7 0,27-36 0,-16 18 0,-15 24 0,-1 1 0,1 0 0,1 0 0,-1 1 0,1-1 0,-1 2 0,10-5 0,-7 4 0,0-1 0,-1 0 0,0 0 0,14-13 0,-14 12 0,-1 0 0,1 1 0,0 0 0,0 0 0,1 1 0,18-7 0,13-7 0,-34 16 0,-1 0 0,1 1 0,0 0 0,-1 1 0,1-1 0,0 2 0,0-1 0,0 0 0,0 1 0,7 1 0,-6 0 0,0-1 0,0-1 0,0 1 0,0-1 0,0-1 0,10-2 0,12-11 0,-26 12 0,1 0 0,-1 0 0,1 1 0,0 0 0,-1 0 0,11-2 0,27-5 0,-24 4 0,1 1 0,26-2 0,-31 5 0,0-1 0,0-1 0,0-1 0,21-7 0,-22 6 0,0 0 0,1 2 0,-1-1 0,1 2 0,17-2 0,38 5 0,-40 0 0,0-1 0,1-2 0,56-9 0,-51 5 0,1 2 0,1 1 0,-1 2 0,44 4 0,5 0 0,-84-3 0,27 0 0,0-1 0,-1 0 0,45-10 0,-36 5 0,0 2 0,1 1 0,-1 2 0,43 4 0,6 0 0,2053-3 0,-2122 0 0,0 2 0,28 6 0,-27-4 0,1-1 0,19 1 0,51-5 0,36 2 0,-67 9 0,-42-6 0,1-1 0,23 1 0,14-4 0,-26 0 0,-1 1 0,0 0 0,41 9 0,-25 0 0,0-2 0,0-2 0,78 1 0,-111-6 0,0 0 0,1 0 0,-1 1 0,0 0 0,0 1 0,0 0 0,10 5 0,-8-4 0,0 0 0,0 0 0,22 3 0,25 4 0,-37-7 0,-1 0 0,27 0 0,-25-2 0,-1 0 0,23 7 0,-3-1 0,-36-7 0,1 0 0,-1 0 0,1 0 0,-1 1 0,1 0 0,-1 0 0,0 1 0,0-1 0,0 1 0,0 0 0,-1 0 0,1 1 0,5 5 0,-3-1 0,-1 1 0,0-1 0,-1 1 0,1 0 0,-2 1 0,6 12 0,0 4 0,-1 0 0,-1 1 0,-1 0 0,-1 1 0,-2-1 0,-1 1 0,-1 0 0,-1 0 0,-4 38 0,0-54 0,0-1 0,0-1 0,-1 1 0,0 0 0,-1-1 0,-1 0 0,1 0 0,-11 12 0,-13 27 0,15-18 0,8-17 0,0-1 0,-2 0 0,-8 14 0,-1-2 0,13-18 0,0-1 0,-1 1 0,0-1 0,0 0 0,-10 9 0,6-6 0,0 0 0,1 1 0,-13 17 0,-16 20 0,17-25 0,-28 39 0,1 0 0,-42 41 0,14-7 0,65-83 0,1 1 0,-1 0 0,-12 26 0,13-22 0,-22 31 0,19-34 0,0 0 0,-2 0 0,0-1 0,0-1 0,-1 0 0,0-1 0,-1-1 0,0-1 0,-1 0 0,-35 13 0,29-14 0,-1-2 0,0-1 0,0 0 0,-37 1 0,54-6 0,-1 0 0,1-1 0,-1 1 0,1-1 0,0-1 0,-1 1 0,1-1 0,0 0 0,0-1 0,0 0 0,0 0 0,1-1 0,-1 1 0,1-1 0,0-1 0,0 1 0,0-1 0,1 0 0,-6-6 0,-13-15-1365,12 15-5461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7:00:10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2162 1 24575,'-1250'0'0,"1234"0"0,0 2 0,-28 6 0,27-4 0,0-1 0,-21 1 0,20-2 0,0 0 0,0 1 0,-35 11 0,-13 3 0,12-9 0,-53 13 0,17 17 0,83-37 0,1 1 0,-1 0 0,1 0 0,0 1 0,0-1 0,0 2 0,0-1 0,1 0 0,-1 1 0,1 0 0,0 1 0,0-1 0,0 1 0,0 0 0,1 0 0,0 0 0,0 1 0,0-1 0,1 1 0,0 0 0,0 0 0,1 0 0,-4 13 0,3-9 0,0 0 0,0 0 0,-1-1 0,0 1 0,-1-1 0,0 0 0,-1 0 0,1 0 0,-2-1 0,-9 11 0,-2 2 0,1 0 0,1 1 0,1 1 0,-15 31 0,23-38 0,0 1 0,1 0 0,1 1 0,0-1 0,1 1 0,1 0 0,-1 26 0,-6 45 0,5-60 0,-1 43 0,5 4 0,4 123 0,-2-192 0,1 1 0,1-1 0,-1 1 0,1-1 0,0 0 0,1 0 0,0 0 0,0-1 0,9 11 0,13 25 0,4 25 0,-17-36 0,25 43 0,-27-57 0,23 31 0,100 113 0,-125-151 0,0-1 0,0-1 0,0 0 0,1 0 0,15 9 0,-14-10 0,0 1 0,-1 0 0,0 0 0,0 1 0,8 10 0,0 1 0,1-1 0,39 32 0,11 10 0,-43-39 0,1-1 0,1-1 0,0-1 0,36 16 0,-61-34 0,10 6 0,0-2 0,27 8 0,-28-9 0,0 0 0,0 0 0,-1 1 0,14 7 0,-11-4 0,1-2 0,-1 0 0,1 0 0,0-2 0,24 5 0,27 9 0,-48-13 0,1-1 0,0 0 0,0-2 0,0 0 0,1-1 0,19-2 0,-15 0 0,0 2 0,0 0 0,26 6 0,29 11 0,-38-7 0,-1-2 0,1-2 0,76 3 0,-67-11 0,-27 0 0,1 0 0,0 2 0,0 0 0,35 8 0,-17-2 0,1-1 0,0-3 0,0-1 0,57-5 0,-4 0 0,1598 4 0,-1670 0 0,-1 1 0,25 6 0,-23-4 0,45 3 0,248-8 0,-294-1 0,1-1 0,-1-1 0,0-1 0,-1-2 0,45-17 0,16-18 0,-71 35 0,0-1 0,-1 0 0,0-1 0,-1 0 0,0-1 0,0 0 0,17-22 0,6-5 0,-3-4 0,-27 34 0,0 0 0,0 0 0,1 1 0,1 0 0,-1 0 0,9-7 0,9-4 0,-10 8 0,0-1 0,-1 0 0,0-1 0,0 0 0,15-21 0,9-13 0,8-11 0,-29 31 0,-3 5 0,0 0 0,1 1 0,1 0 0,1 1 0,0 1 0,23-20 0,-28 28 0,-1-1 0,0 1 0,15-22 0,12-13 0,-13 17 0,15-12 0,-31 32 0,0 1 0,0-2 0,-1 1 0,0-1 0,0 0 0,-1 0 0,0-1 0,0 1 0,-1-1 0,0 0 0,-1 0 0,3-12 0,2-12 0,-2 1 0,2-42 0,-7 64 0,8-53 0,-5 42 0,-1 0 0,1-23 0,-4 18 0,1 3 0,-5-43 0,3 59 0,0 0 0,-1 0 0,0 0 0,0 0 0,-1 0 0,1 1 0,-2-1 0,1 1 0,-1 0 0,-5-8 0,-55-87 0,55 88 0,1 0 0,0 0 0,-9-23 0,-11-17 0,-31-40 0,33 45 0,22 39 0,0 1 0,-1 0 0,1 0 0,-2 0 0,1 0 0,-1 1 0,0 0 0,-10-8 0,-27-30 0,19 18 0,13 19 0,1 0 0,-1 1 0,-1 0 0,1 1 0,-1 0 0,-1 1 0,1 0 0,0 1 0,-20-4 0,-18-2 0,0 3 0,-78-1 0,107 7 0,0-1 0,-27-6 0,-32-2 0,61 9 0,-35-8 0,35 5 0,-37-3 0,27 6 0,4 1 0,0-1 0,0-1 0,-28-6 0,36 4-1365,2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7:00:0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2538 196 24575,'0'-3'0,"0"0"0,-1 0 0,1 0 0,-1 1 0,0-1 0,0 0 0,0 1 0,0-1 0,0 0 0,0 1 0,-1 0 0,1-1 0,-1 1 0,0 0 0,0 0 0,1-1 0,-1 2 0,-1-1 0,1 0 0,0 0 0,0 1 0,-1-1 0,1 1 0,-1-1 0,1 1 0,-4-1 0,-9-3 0,-1 0 0,1 1 0,-27-4 0,8 2 0,-39-13 0,27 7 0,1 1 0,-2 3 0,-55-4 0,77 11 0,0-2 0,1-2 0,-1 0 0,-27-10 0,39 11 0,-12 0 0,1 0 0,-1 1 0,0 2 0,1 0 0,-33 4 0,-9 0 0,-1563-3-1365,1610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DB6E-2AE6-48B5-A4CA-CC079096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11</cp:revision>
  <dcterms:created xsi:type="dcterms:W3CDTF">2021-12-04T11:26:00Z</dcterms:created>
  <dcterms:modified xsi:type="dcterms:W3CDTF">2021-12-22T07:00:00Z</dcterms:modified>
</cp:coreProperties>
</file>