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Instagram l post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https://www.instagram.com/reel/C4hsSzdhfdg/?igsh=MzRlODBiNWFlZA==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