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7C93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A10F7">
        <w:rPr>
          <w:rFonts w:ascii="Segoe UI" w:eastAsia="Times New Roman" w:hAnsi="Segoe UI" w:cs="Segoe UI"/>
          <w:sz w:val="36"/>
          <w:szCs w:val="36"/>
          <w:lang w:eastAsia="ru-RU"/>
        </w:rPr>
        <w:t>Строгая / нестрогая типизация</w:t>
      </w:r>
    </w:p>
    <w:p w14:paraId="04A2CCCD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Также называется сильная / слабая типизация. При строгой типизации типы назначаются «раз и навсегда», при нестрогой могут изменяться в процессе выполнения программы. В языках со строгой типизацией запрещены изменения типа данных переменной и разрешены только явные преобразования типов данных. Строгая типизация выделяется тем, что язык не позволяет смешивать в выражениях различные типы и не выполняет автоматические неявные преобразования, например нельзя вычесть из строки число. Языки со слабой типизацией выполняют множество неявных преобразований автоматически, даже если может произойти потеря точности или преобразование неоднозначно.</w:t>
      </w:r>
    </w:p>
    <w:p w14:paraId="74978D31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A10F7">
        <w:rPr>
          <w:rFonts w:ascii="Segoe UI" w:eastAsia="Times New Roman" w:hAnsi="Segoe UI" w:cs="Segoe UI"/>
          <w:sz w:val="36"/>
          <w:szCs w:val="36"/>
          <w:lang w:eastAsia="ru-RU"/>
        </w:rPr>
        <w:t>Примитивные типы</w:t>
      </w:r>
    </w:p>
    <w:p w14:paraId="75107DE5" w14:textId="77777777" w:rsidR="000A10F7" w:rsidRPr="000A10F7" w:rsidRDefault="000A10F7" w:rsidP="000A10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Number (Число):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Представляет как целые, так и вещественные числа. Пример: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let x = 5;</w:t>
      </w:r>
    </w:p>
    <w:p w14:paraId="14BAA604" w14:textId="77777777" w:rsidR="000A10F7" w:rsidRPr="000A10F7" w:rsidRDefault="000A10F7" w:rsidP="000A10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String (Строка):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Представляет текст. Строки заключаются в одинарные или двойные кавычки. Пример: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let str = "Hello";</w:t>
      </w:r>
    </w:p>
    <w:p w14:paraId="577FA99D" w14:textId="77777777" w:rsidR="000A10F7" w:rsidRPr="000A10F7" w:rsidRDefault="000A10F7" w:rsidP="000A10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Boolean (Логический):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Представляет логические значения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true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(истина) или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false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(ложь). Пример: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let isTrue = true;</w:t>
      </w:r>
    </w:p>
    <w:p w14:paraId="579AD4C9" w14:textId="77777777" w:rsidR="000A10F7" w:rsidRPr="000A10F7" w:rsidRDefault="000A10F7" w:rsidP="000A10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Undefined (Неопределенный):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Представляет значение, которое не было присвоено. Если переменная объявлена, но ей не присвоено значение, то её тип будет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undefined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. Пример: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let x;</w:t>
      </w:r>
    </w:p>
    <w:p w14:paraId="69E1FA4F" w14:textId="77777777" w:rsidR="000A10F7" w:rsidRPr="000A10F7" w:rsidRDefault="000A10F7" w:rsidP="000A10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Null (Пусто):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Представляет отсутствие значения или ничего. Пример: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let y = null;</w:t>
      </w:r>
    </w:p>
    <w:p w14:paraId="1D4C99FE" w14:textId="77777777" w:rsidR="000A10F7" w:rsidRPr="000A10F7" w:rsidRDefault="000A10F7" w:rsidP="000A10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Symbol (Символ):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Введен в ECMAScript 6 (ES6). Каждый символ уникален и используется, например, для создания уникальных свойств объектов. Пример: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let sym = Symbol('description');</w:t>
      </w:r>
    </w:p>
    <w:p w14:paraId="1EBC7154" w14:textId="77777777" w:rsidR="000A10F7" w:rsidRPr="000A10F7" w:rsidRDefault="000A10F7" w:rsidP="000A10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BigInt (Большое Число):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Введен в ECMAScript 2020 (ES11). Представляет целые числа произвольной длины. Заключается в числовом литерале с суффиксом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n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. Пример: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let bigIntValue = 123n;</w:t>
      </w:r>
    </w:p>
    <w:p w14:paraId="3E546501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Таким образом, в JavaScript есть семь примитивных типов данных: Number, String, Boolean, Undefined, Null, Symbol и BigInt. Каждый из них обладает своими особыми характеристиками и используется для представления различных видов данных.</w:t>
      </w:r>
    </w:p>
    <w:p w14:paraId="46B3A7C3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Примитивные типы являются неизменяемыми, что означает, что значения этих типов не могут быть изменены напрямую. Все операции с примитивами возвращают новое значение, а не изменяют существующее.</w:t>
      </w:r>
    </w:p>
    <w:p w14:paraId="7537B9DB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A10F7">
        <w:rPr>
          <w:rFonts w:ascii="Segoe UI" w:eastAsia="Times New Roman" w:hAnsi="Segoe UI" w:cs="Segoe UI"/>
          <w:sz w:val="36"/>
          <w:szCs w:val="36"/>
          <w:lang w:eastAsia="ru-RU"/>
        </w:rPr>
        <w:t>Операторы (Operators):</w:t>
      </w:r>
    </w:p>
    <w:p w14:paraId="75E1F47A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A10F7">
        <w:rPr>
          <w:rFonts w:ascii="Segoe UI" w:eastAsia="Times New Roman" w:hAnsi="Segoe UI" w:cs="Segoe UI"/>
          <w:sz w:val="27"/>
          <w:szCs w:val="27"/>
          <w:lang w:eastAsia="ru-RU"/>
        </w:rPr>
        <w:t>Арифметические операторы:</w:t>
      </w:r>
    </w:p>
    <w:p w14:paraId="786CD824" w14:textId="77777777" w:rsidR="000A10F7" w:rsidRPr="000A10F7" w:rsidRDefault="000A10F7" w:rsidP="000A1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+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Сложение.</w:t>
      </w:r>
    </w:p>
    <w:p w14:paraId="02ACC59B" w14:textId="77777777" w:rsidR="000A10F7" w:rsidRPr="000A10F7" w:rsidRDefault="000A10F7" w:rsidP="000A1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-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Вычитание.</w:t>
      </w:r>
    </w:p>
    <w:p w14:paraId="39258DC5" w14:textId="77777777" w:rsidR="000A10F7" w:rsidRPr="000A10F7" w:rsidRDefault="000A10F7" w:rsidP="000A1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*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Умножение.</w:t>
      </w:r>
    </w:p>
    <w:p w14:paraId="70BC9CD3" w14:textId="77777777" w:rsidR="000A10F7" w:rsidRPr="000A10F7" w:rsidRDefault="000A10F7" w:rsidP="000A1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/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Деление.</w:t>
      </w:r>
    </w:p>
    <w:p w14:paraId="0ED94ED4" w14:textId="77777777" w:rsidR="000A10F7" w:rsidRPr="000A10F7" w:rsidRDefault="000A10F7" w:rsidP="000A1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**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Возведение в степень.</w:t>
      </w:r>
    </w:p>
    <w:p w14:paraId="41B1DE60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Пример:</w:t>
      </w:r>
    </w:p>
    <w:p w14:paraId="5FACEE07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lastRenderedPageBreak/>
        <w:t>let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result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10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+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5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15</w:t>
      </w:r>
    </w:p>
    <w:p w14:paraId="083464A1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product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3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*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4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12</w:t>
      </w:r>
    </w:p>
    <w:p w14:paraId="5D051F0C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power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2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**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3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8</w:t>
      </w:r>
    </w:p>
    <w:p w14:paraId="2884EFCB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A10F7">
        <w:rPr>
          <w:rFonts w:ascii="Segoe UI" w:eastAsia="Times New Roman" w:hAnsi="Segoe UI" w:cs="Segoe UI"/>
          <w:sz w:val="27"/>
          <w:szCs w:val="27"/>
          <w:lang w:eastAsia="ru-RU"/>
        </w:rPr>
        <w:t>Оператор </w:t>
      </w:r>
      <w:r w:rsidRPr="000A10F7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r w:rsidRPr="000A10F7">
        <w:rPr>
          <w:rFonts w:ascii="Segoe UI" w:eastAsia="Times New Roman" w:hAnsi="Segoe UI" w:cs="Segoe UI"/>
          <w:sz w:val="27"/>
          <w:szCs w:val="27"/>
          <w:lang w:eastAsia="ru-RU"/>
        </w:rPr>
        <w:t>:</w:t>
      </w:r>
    </w:p>
    <w:p w14:paraId="0EF00FD2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Оператор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typeof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используется для определения типа значения.</w:t>
      </w:r>
    </w:p>
    <w:p w14:paraId="2A9BB34C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typeof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42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    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"number"</w:t>
      </w:r>
    </w:p>
    <w:p w14:paraId="323A3371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typeof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"Hello"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"string"</w:t>
      </w:r>
    </w:p>
    <w:p w14:paraId="7DD43ECD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typeof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true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  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"boolean"</w:t>
      </w:r>
    </w:p>
    <w:p w14:paraId="527A4CFC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typeof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undefined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"undefined"</w:t>
      </w:r>
    </w:p>
    <w:p w14:paraId="38E84BF8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A10F7">
        <w:rPr>
          <w:rFonts w:ascii="Segoe UI" w:eastAsia="Times New Roman" w:hAnsi="Segoe UI" w:cs="Segoe UI"/>
          <w:sz w:val="36"/>
          <w:szCs w:val="36"/>
          <w:lang w:eastAsia="ru-RU"/>
        </w:rPr>
        <w:t>Операторы сравнения (Comparison Operators):</w:t>
      </w:r>
    </w:p>
    <w:p w14:paraId="42B73C90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A10F7">
        <w:rPr>
          <w:rFonts w:ascii="Segoe UI" w:eastAsia="Times New Roman" w:hAnsi="Segoe UI" w:cs="Segoe UI"/>
          <w:sz w:val="27"/>
          <w:szCs w:val="27"/>
          <w:lang w:eastAsia="ru-RU"/>
        </w:rPr>
        <w:t>Стандартные операторы сравнения:</w:t>
      </w:r>
    </w:p>
    <w:p w14:paraId="0A9B477E" w14:textId="77777777" w:rsidR="000A10F7" w:rsidRPr="000A10F7" w:rsidRDefault="000A10F7" w:rsidP="000A1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==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Не строгое равенство (производит приведение типов).</w:t>
      </w:r>
    </w:p>
    <w:p w14:paraId="021264D3" w14:textId="77777777" w:rsidR="000A10F7" w:rsidRPr="000A10F7" w:rsidRDefault="000A10F7" w:rsidP="000A1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===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Строгое равенство (без приведения типов).</w:t>
      </w:r>
    </w:p>
    <w:p w14:paraId="16B2A109" w14:textId="77777777" w:rsidR="000A10F7" w:rsidRPr="000A10F7" w:rsidRDefault="000A10F7" w:rsidP="000A1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!=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Не строгое неравенство.</w:t>
      </w:r>
    </w:p>
    <w:p w14:paraId="5DD89A75" w14:textId="77777777" w:rsidR="000A10F7" w:rsidRPr="000A10F7" w:rsidRDefault="000A10F7" w:rsidP="000A1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!==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Строгое неравенство.</w:t>
      </w:r>
    </w:p>
    <w:p w14:paraId="59AA5038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0A10F7">
        <w:rPr>
          <w:rFonts w:ascii="Segoe UI" w:eastAsia="Times New Roman" w:hAnsi="Segoe UI" w:cs="Segoe UI"/>
          <w:sz w:val="27"/>
          <w:szCs w:val="27"/>
          <w:lang w:eastAsia="ru-RU"/>
        </w:rPr>
        <w:t>Другие операторы сравнения:</w:t>
      </w:r>
    </w:p>
    <w:p w14:paraId="75D46CC0" w14:textId="77777777" w:rsidR="000A10F7" w:rsidRPr="000A10F7" w:rsidRDefault="000A10F7" w:rsidP="000A10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Меньше.</w:t>
      </w:r>
    </w:p>
    <w:p w14:paraId="715CFDFA" w14:textId="77777777" w:rsidR="000A10F7" w:rsidRPr="000A10F7" w:rsidRDefault="000A10F7" w:rsidP="000A10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&gt;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Больше.</w:t>
      </w:r>
    </w:p>
    <w:p w14:paraId="17886652" w14:textId="77777777" w:rsidR="000A10F7" w:rsidRPr="000A10F7" w:rsidRDefault="000A10F7" w:rsidP="000A10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&lt;=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Меньше или равно.</w:t>
      </w:r>
    </w:p>
    <w:p w14:paraId="66CA0D10" w14:textId="77777777" w:rsidR="000A10F7" w:rsidRPr="000A10F7" w:rsidRDefault="000A10F7" w:rsidP="000A10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&gt;=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: Больше или равно.</w:t>
      </w:r>
    </w:p>
    <w:p w14:paraId="7063FE45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Примеры:</w:t>
      </w:r>
    </w:p>
    <w:p w14:paraId="471E86A4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x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5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</w:p>
    <w:p w14:paraId="792018DE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y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"5"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</w:p>
    <w:p w14:paraId="5F66EDF0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0AC3029B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7647B5CB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x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y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true (произойдет приведение типов)</w:t>
      </w:r>
    </w:p>
    <w:p w14:paraId="38162382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x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===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y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false (строгое сравнение без приведения типов)</w:t>
      </w:r>
    </w:p>
    <w:p w14:paraId="445D0852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x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!==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y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true (строгое неравенство)</w:t>
      </w:r>
    </w:p>
    <w:p w14:paraId="40150050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A10F7">
        <w:rPr>
          <w:rFonts w:ascii="Segoe UI" w:eastAsia="Times New Roman" w:hAnsi="Segoe UI" w:cs="Segoe UI"/>
          <w:sz w:val="36"/>
          <w:szCs w:val="36"/>
          <w:lang w:eastAsia="ru-RU"/>
        </w:rPr>
        <w:t>Приведение типов (Coercion):</w:t>
      </w:r>
    </w:p>
    <w:p w14:paraId="00B9E4B1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Приведение типов происходит, когда JavaScript автоматически изменяет тип значения в определенном контексте.</w:t>
      </w:r>
    </w:p>
    <w:p w14:paraId="768715CA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num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42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</w:p>
    <w:p w14:paraId="375BEF21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str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"The answer is "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+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num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Приведение num к строке</w:t>
      </w:r>
    </w:p>
    <w:p w14:paraId="5CF19709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A10F7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Условные операторы (If-Else):</w:t>
      </w:r>
    </w:p>
    <w:p w14:paraId="3B3C0A23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condition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true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</w:p>
    <w:p w14:paraId="095DC0B4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6CB660A7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2BA6C767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if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condition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{</w:t>
      </w:r>
    </w:p>
    <w:p w14:paraId="383C8113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Блок кода выполняется, если условие истинно</w:t>
      </w:r>
    </w:p>
    <w:p w14:paraId="04309AC3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}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else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{</w:t>
      </w:r>
    </w:p>
    <w:p w14:paraId="57ADCAAF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Блок кода выполняется, если условие ложно</w:t>
      </w:r>
    </w:p>
    <w:p w14:paraId="41457CFB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}</w:t>
      </w:r>
    </w:p>
    <w:p w14:paraId="21D8881F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0A10F7">
        <w:rPr>
          <w:rFonts w:ascii="Segoe UI" w:eastAsia="Times New Roman" w:hAnsi="Segoe UI" w:cs="Segoe UI"/>
          <w:sz w:val="36"/>
          <w:szCs w:val="36"/>
          <w:lang w:eastAsia="ru-RU"/>
        </w:rPr>
        <w:t>Оператор Switch Case:</w:t>
      </w:r>
    </w:p>
    <w:p w14:paraId="0AEAC610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day 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"Monday"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</w:p>
    <w:p w14:paraId="6BBCFB26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4BFBC881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1547E5B1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switch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day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{</w:t>
      </w:r>
    </w:p>
    <w:p w14:paraId="02436F34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</w:t>
      </w: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case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"Monday"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:</w:t>
      </w:r>
    </w:p>
    <w:p w14:paraId="700DBE55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console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0A10F7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log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0A10F7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"It's Monday!"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);</w:t>
      </w:r>
    </w:p>
    <w:p w14:paraId="5A4BB5AC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break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</w:p>
    <w:p w14:paraId="25855C88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</w:t>
      </w: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case</w:t>
      </w: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0A10F7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"Tuesday"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:</w:t>
      </w:r>
    </w:p>
    <w:p w14:paraId="083B871B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console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0A10F7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log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0A10F7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"It's Tuesday!"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);</w:t>
      </w:r>
    </w:p>
    <w:p w14:paraId="6EBAC509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break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</w:p>
    <w:p w14:paraId="0E25ED3F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</w:t>
      </w:r>
      <w:r w:rsidRPr="000A10F7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...</w:t>
      </w:r>
    </w:p>
    <w:p w14:paraId="600B50D8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</w:t>
      </w:r>
      <w:r w:rsidRPr="000A10F7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default</w:t>
      </w:r>
      <w:r w:rsidRPr="000A10F7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:</w:t>
      </w:r>
    </w:p>
    <w:p w14:paraId="2D2948D5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console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0A10F7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log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0A10F7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"It's another day!"</w:t>
      </w: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);</w:t>
      </w:r>
    </w:p>
    <w:p w14:paraId="23DBEF78" w14:textId="77777777" w:rsidR="000A10F7" w:rsidRPr="000A10F7" w:rsidRDefault="000A10F7" w:rsidP="000A10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0A10F7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}</w:t>
      </w:r>
    </w:p>
    <w:p w14:paraId="477E8B23" w14:textId="77777777" w:rsidR="000A10F7" w:rsidRPr="000A10F7" w:rsidRDefault="000A10F7" w:rsidP="000A10F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Оператор </w:t>
      </w:r>
      <w:r w:rsidRPr="000A10F7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switch</w:t>
      </w: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используется для выбора одного из множества блоков кода для выполнения, основываясь на значении переменной.</w:t>
      </w:r>
    </w:p>
    <w:p w14:paraId="5CAC8E90" w14:textId="77777777" w:rsidR="000A10F7" w:rsidRPr="000A10F7" w:rsidRDefault="000A10F7" w:rsidP="000A10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0A10F7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Эти концепции представляют основные элементы операторов, сравнения и условий в JavaScript.</w:t>
      </w:r>
    </w:p>
    <w:p w14:paraId="72B87373" w14:textId="77777777" w:rsidR="006E43A2" w:rsidRDefault="006E43A2">
      <w:bookmarkStart w:id="0" w:name="_GoBack"/>
      <w:bookmarkEnd w:id="0"/>
    </w:p>
    <w:sectPr w:rsidR="006E4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2B80"/>
    <w:multiLevelType w:val="multilevel"/>
    <w:tmpl w:val="0832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36D9D"/>
    <w:multiLevelType w:val="multilevel"/>
    <w:tmpl w:val="CAD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B18B2"/>
    <w:multiLevelType w:val="multilevel"/>
    <w:tmpl w:val="556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15CC1"/>
    <w:multiLevelType w:val="multilevel"/>
    <w:tmpl w:val="534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5"/>
    <w:rsid w:val="000A10F7"/>
    <w:rsid w:val="00317F35"/>
    <w:rsid w:val="006E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98067-C71A-4F81-8DD3-0BCB3C6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10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1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A10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10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A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10F7"/>
    <w:rPr>
      <w:b/>
      <w:bCs/>
    </w:rPr>
  </w:style>
  <w:style w:type="character" w:styleId="HTML">
    <w:name w:val="HTML Code"/>
    <w:basedOn w:val="a0"/>
    <w:uiPriority w:val="99"/>
    <w:semiHidden/>
    <w:unhideWhenUsed/>
    <w:rsid w:val="000A10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10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A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2024-02-15T05:06:00Z</dcterms:created>
  <dcterms:modified xsi:type="dcterms:W3CDTF">2024-02-15T05:06:00Z</dcterms:modified>
</cp:coreProperties>
</file>