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B4FE9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Array (Массивы):</w:t>
      </w:r>
    </w:p>
    <w:p w14:paraId="602596F4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Массивы в JavaScript представляют упорядоченные списки элементов.</w:t>
      </w:r>
    </w:p>
    <w:p w14:paraId="1D1CEB7B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numbers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1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2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3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4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];</w:t>
      </w:r>
    </w:p>
    <w:p w14:paraId="7982832E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fruits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"apple"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"orange"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"banana"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];</w:t>
      </w:r>
    </w:p>
    <w:p w14:paraId="1EEF7014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2AB6630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47C1EBF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Доступ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к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элементам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массива</w:t>
      </w:r>
    </w:p>
    <w:p w14:paraId="08B4610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firstNumber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numbers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0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1</w:t>
      </w:r>
    </w:p>
    <w:p w14:paraId="0AFB02A4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secondFruit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1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"orange"</w:t>
      </w:r>
    </w:p>
    <w:p w14:paraId="5AA110CA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700DEC99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13A93E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Длина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массива</w:t>
      </w:r>
    </w:p>
    <w:p w14:paraId="1F48FB88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length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numbers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length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5</w:t>
      </w:r>
    </w:p>
    <w:p w14:paraId="4DE6587D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8DD8336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4FF7341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Добавление элемента в конец массива</w:t>
      </w:r>
    </w:p>
    <w:p w14:paraId="56F546C6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push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"grape"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</w:p>
    <w:p w14:paraId="1AA902AF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60D8A480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722BB3CA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Удаление последнего элемента</w:t>
      </w:r>
    </w:p>
    <w:p w14:paraId="119D3ECD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lastFruit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pop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();</w:t>
      </w:r>
    </w:p>
    <w:p w14:paraId="587F0009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Циклы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(For </w:t>
      </w: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и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While):</w:t>
      </w:r>
    </w:p>
    <w:p w14:paraId="1B3130A3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39777B">
        <w:rPr>
          <w:rFonts w:ascii="Segoe UI" w:eastAsia="Times New Roman" w:hAnsi="Segoe UI" w:cs="Segoe UI"/>
          <w:sz w:val="27"/>
          <w:szCs w:val="27"/>
          <w:lang w:eastAsia="ru-RU"/>
        </w:rPr>
        <w:t>Цикл</w:t>
      </w:r>
      <w:r w:rsidRPr="0039777B">
        <w:rPr>
          <w:rFonts w:ascii="Segoe UI" w:eastAsia="Times New Roman" w:hAnsi="Segoe UI" w:cs="Segoe UI"/>
          <w:sz w:val="27"/>
          <w:szCs w:val="27"/>
          <w:lang w:val="en-US" w:eastAsia="ru-RU"/>
        </w:rPr>
        <w:t> </w:t>
      </w:r>
      <w:r w:rsidRPr="0039777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39777B">
        <w:rPr>
          <w:rFonts w:ascii="Segoe UI" w:eastAsia="Times New Roman" w:hAnsi="Segoe UI" w:cs="Segoe UI"/>
          <w:sz w:val="27"/>
          <w:szCs w:val="27"/>
          <w:lang w:val="en-US" w:eastAsia="ru-RU"/>
        </w:rPr>
        <w:t>:</w:t>
      </w:r>
    </w:p>
    <w:p w14:paraId="4923AF1C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for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i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0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i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&lt;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i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++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14:paraId="7901B37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console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i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514EC474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14:paraId="55D38974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39777B">
        <w:rPr>
          <w:rFonts w:ascii="Segoe UI" w:eastAsia="Times New Roman" w:hAnsi="Segoe UI" w:cs="Segoe UI"/>
          <w:sz w:val="27"/>
          <w:szCs w:val="27"/>
          <w:lang w:eastAsia="ru-RU"/>
        </w:rPr>
        <w:t>Цикл</w:t>
      </w:r>
      <w:r w:rsidRPr="0039777B">
        <w:rPr>
          <w:rFonts w:ascii="Segoe UI" w:eastAsia="Times New Roman" w:hAnsi="Segoe UI" w:cs="Segoe UI"/>
          <w:sz w:val="27"/>
          <w:szCs w:val="27"/>
          <w:lang w:val="en-US" w:eastAsia="ru-RU"/>
        </w:rPr>
        <w:t> </w:t>
      </w:r>
      <w:r w:rsidRPr="0039777B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39777B">
        <w:rPr>
          <w:rFonts w:ascii="Segoe UI" w:eastAsia="Times New Roman" w:hAnsi="Segoe UI" w:cs="Segoe UI"/>
          <w:sz w:val="27"/>
          <w:szCs w:val="27"/>
          <w:lang w:val="en-US" w:eastAsia="ru-RU"/>
        </w:rPr>
        <w:t>:</w:t>
      </w:r>
    </w:p>
    <w:p w14:paraId="2F4D15E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count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0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3B4D6AC6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24060872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67EC114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while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count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&lt;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</w:p>
    <w:p w14:paraId="17C1D091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console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log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count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016B1C4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count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++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05287BDB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</w:t>
      </w:r>
    </w:p>
    <w:p w14:paraId="7D242C8A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Методы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строк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(String Methods):</w:t>
      </w:r>
    </w:p>
    <w:p w14:paraId="6FCDA75E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Строки в JavaScript имеют множество встроенных методов для работы с текстом.</w:t>
      </w:r>
    </w:p>
    <w:p w14:paraId="3F9ABE0E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text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"Hello, World!"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;</w:t>
      </w:r>
    </w:p>
    <w:p w14:paraId="2E79F122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17247B39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6D97F35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Длина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строки</w:t>
      </w:r>
    </w:p>
    <w:p w14:paraId="795EAB2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length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text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length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13</w:t>
      </w:r>
    </w:p>
    <w:p w14:paraId="3FD864D0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6BA04638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7EB2B732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Преобразование в верхний/нижний регистр</w:t>
      </w:r>
    </w:p>
    <w:p w14:paraId="292AE5E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upperCase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text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toUpperCase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"HELLO, WORLD!"</w:t>
      </w:r>
    </w:p>
    <w:p w14:paraId="6DC1FE84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lowerCase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text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toLowerCase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"hello, world!"</w:t>
      </w:r>
    </w:p>
    <w:p w14:paraId="464E11FA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3C147FC2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79760A71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Получение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подстроки</w:t>
      </w:r>
    </w:p>
    <w:p w14:paraId="407B9081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substring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text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substring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0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"Hello"</w:t>
      </w:r>
    </w:p>
    <w:p w14:paraId="5F637DA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6D852E0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33F021BC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Поиск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подстроки</w:t>
      </w:r>
    </w:p>
    <w:p w14:paraId="1E4AF248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indexOfWorld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text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indexOf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"World"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7</w:t>
      </w:r>
    </w:p>
    <w:p w14:paraId="3C3D647C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Объект Math:</w:t>
      </w:r>
    </w:p>
    <w:p w14:paraId="1A44C8F5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Объект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Math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предоставляет математические методы и константы.</w:t>
      </w:r>
    </w:p>
    <w:p w14:paraId="5BDE25A9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Округление числа вверх</w:t>
      </w:r>
    </w:p>
    <w:p w14:paraId="7457A93F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roundedUp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Math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ceil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4.2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5</w:t>
      </w:r>
    </w:p>
    <w:p w14:paraId="6204C275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6BA4E3FC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2FCB207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Округление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числа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вниз</w:t>
      </w:r>
    </w:p>
    <w:p w14:paraId="1EA8B6D1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roundedDown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Math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floor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4.8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4</w:t>
      </w:r>
    </w:p>
    <w:p w14:paraId="497A3E00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71A96A2D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</w:p>
    <w:p w14:paraId="0B5B3AEF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Возведение в степень</w:t>
      </w:r>
    </w:p>
    <w:p w14:paraId="45F09C98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power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Math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pow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2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3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8</w:t>
      </w:r>
    </w:p>
    <w:p w14:paraId="3AB44EC8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323F2726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14:paraId="3BCDA42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Генерация случайного числа от 0 до 1</w:t>
      </w:r>
    </w:p>
    <w:p w14:paraId="5B1EA98E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random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Math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random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// (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например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, 0.738496...)</w:t>
      </w:r>
    </w:p>
    <w:p w14:paraId="425B9A6E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Разница между массивами в js и java</w:t>
      </w:r>
    </w:p>
    <w:p w14:paraId="4F4052BD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Хотя массивы в JavaScript (JS) и Java имеют схожие названия и обеспечивают похожую функциональность, они имеют некоторые существенные различия:</w:t>
      </w:r>
    </w:p>
    <w:p w14:paraId="71B30243" w14:textId="77777777" w:rsidR="0039777B" w:rsidRPr="0039777B" w:rsidRDefault="0039777B" w:rsidP="00397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Динамическая типизация в JavaScript:</w:t>
      </w:r>
    </w:p>
    <w:p w14:paraId="7B6AA9DD" w14:textId="77777777" w:rsidR="0039777B" w:rsidRPr="0039777B" w:rsidRDefault="0039777B" w:rsidP="003977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JS: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Переменные в JavaScript могут хранить значения разных типов, и массивы не ограничены определенным типом данных. Вы можете хранить в массиве значения различных типов, таких как числа, строки, объекты и другие массивы.</w:t>
      </w:r>
    </w:p>
    <w:p w14:paraId="46038848" w14:textId="77777777" w:rsidR="0039777B" w:rsidRPr="0039777B" w:rsidRDefault="0039777B" w:rsidP="003977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Java: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В Java массивы строго типизированы. Это означает, что при создании массива вы должны указать тип данных, который он будет содержать, и массив будет принимать только значения этого типа.</w:t>
      </w:r>
    </w:p>
    <w:p w14:paraId="10901BE2" w14:textId="77777777" w:rsidR="0039777B" w:rsidRPr="0039777B" w:rsidRDefault="0039777B" w:rsidP="00397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Динамическое изменение размера в JavaScript:</w:t>
      </w:r>
    </w:p>
    <w:p w14:paraId="038A6BE5" w14:textId="77777777" w:rsidR="0039777B" w:rsidRPr="0039777B" w:rsidRDefault="0039777B" w:rsidP="003977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JS: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Массивы в JavaScript динамически изменяют свой размер. Вы можете добавлять или удалять элементы в массиве без явного указания размера.</w:t>
      </w:r>
    </w:p>
    <w:p w14:paraId="7059EBE8" w14:textId="77777777" w:rsidR="0039777B" w:rsidRPr="0039777B" w:rsidRDefault="0039777B" w:rsidP="003977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Java: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В Java размер массива определяется при его создании и не может быть изменен. Если вам нужно изменить размер массива, вам придется создать новый массив.</w:t>
      </w:r>
    </w:p>
    <w:p w14:paraId="44BC1A91" w14:textId="77777777" w:rsidR="0039777B" w:rsidRPr="0039777B" w:rsidRDefault="0039777B" w:rsidP="003977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Интерфейс и методы:</w:t>
      </w:r>
    </w:p>
    <w:p w14:paraId="7F540D1B" w14:textId="77777777" w:rsidR="0039777B" w:rsidRPr="0039777B" w:rsidRDefault="0039777B" w:rsidP="003977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JS: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В JavaScript массивы предоставляют богатый набор методов для работы с данными, таких как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push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pop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shift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unshift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splice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и другие.</w:t>
      </w:r>
    </w:p>
    <w:p w14:paraId="5687BC3E" w14:textId="77777777" w:rsidR="0039777B" w:rsidRPr="0039777B" w:rsidRDefault="0039777B" w:rsidP="003977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Java: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В Java массивы предоставляют ограниченный набор методов, и большинство операций с массивами выполняются с использованием стандартных циклов.</w:t>
      </w:r>
    </w:p>
    <w:p w14:paraId="304D850B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Примеры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:</w:t>
      </w:r>
    </w:p>
    <w:p w14:paraId="28F5CDC4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val="en-US" w:eastAsia="ru-RU"/>
        </w:rPr>
        <w:t>JavaScript:</w:t>
      </w:r>
    </w:p>
    <w:p w14:paraId="78E398B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jsArray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1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"two"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{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three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: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3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},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4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5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]];</w:t>
      </w:r>
    </w:p>
    <w:p w14:paraId="4E668D61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jsArray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push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6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Добавление элемента в конец массива</w:t>
      </w:r>
    </w:p>
    <w:p w14:paraId="4F4AA777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element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jsArray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pop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();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Удаление последнего элемента</w:t>
      </w:r>
    </w:p>
    <w:p w14:paraId="7E076947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Java:</w:t>
      </w:r>
    </w:p>
    <w:p w14:paraId="7D5EBBF4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int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[]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javaArray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{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1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2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3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4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0055"/>
          <w:sz w:val="21"/>
          <w:szCs w:val="21"/>
          <w:lang w:eastAsia="ru-RU"/>
        </w:rPr>
        <w:t>5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};</w:t>
      </w:r>
    </w:p>
    <w:p w14:paraId="365D86E3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Размер массива неизменен, и мы не можем добавить/удалить элементы</w:t>
      </w:r>
    </w:p>
    <w:p w14:paraId="3D0C870F" w14:textId="77777777" w:rsidR="0039777B" w:rsidRPr="0039777B" w:rsidRDefault="0039777B" w:rsidP="003977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без создания нового массива с другим размером.</w:t>
      </w:r>
    </w:p>
    <w:p w14:paraId="24A62710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Таким образом, важно учитывать различия в подходах к массивам в JavaScript и Java, особенно в контексте динамической типизации и динамического изменения размера массивов в JavaScript.</w:t>
      </w:r>
    </w:p>
    <w:p w14:paraId="153557C6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Методы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> </w:t>
      </w:r>
      <w:r w:rsidRPr="0039777B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>, </w:t>
      </w:r>
      <w:r w:rsidRPr="0039777B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>, </w:t>
      </w:r>
      <w:r w:rsidRPr="0039777B">
        <w:rPr>
          <w:rFonts w:ascii="Courier New" w:eastAsia="Times New Roman" w:hAnsi="Courier New" w:cs="Courier New"/>
          <w:sz w:val="20"/>
          <w:szCs w:val="20"/>
          <w:lang w:val="en-US" w:eastAsia="ru-RU"/>
        </w:rPr>
        <w:t>shift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> </w:t>
      </w:r>
      <w:r w:rsidRPr="0039777B">
        <w:rPr>
          <w:rFonts w:ascii="Segoe UI" w:eastAsia="Times New Roman" w:hAnsi="Segoe UI" w:cs="Segoe UI"/>
          <w:sz w:val="36"/>
          <w:szCs w:val="36"/>
          <w:lang w:eastAsia="ru-RU"/>
        </w:rPr>
        <w:t>и</w:t>
      </w:r>
      <w:r w:rsidRPr="0039777B">
        <w:rPr>
          <w:rFonts w:ascii="Segoe UI" w:eastAsia="Times New Roman" w:hAnsi="Segoe UI" w:cs="Segoe UI"/>
          <w:sz w:val="36"/>
          <w:szCs w:val="36"/>
          <w:lang w:val="en-US" w:eastAsia="ru-RU"/>
        </w:rPr>
        <w:t> </w:t>
      </w:r>
      <w:r w:rsidRPr="0039777B">
        <w:rPr>
          <w:rFonts w:ascii="Courier New" w:eastAsia="Times New Roman" w:hAnsi="Courier New" w:cs="Courier New"/>
          <w:sz w:val="20"/>
          <w:szCs w:val="20"/>
          <w:lang w:val="en-US" w:eastAsia="ru-RU"/>
        </w:rPr>
        <w:t>unshift</w:t>
      </w:r>
    </w:p>
    <w:p w14:paraId="3A74FAEE" w14:textId="77777777" w:rsidR="0039777B" w:rsidRPr="0039777B" w:rsidRDefault="0039777B" w:rsidP="00397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Методы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push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pop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shift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и </w:t>
      </w:r>
      <w:r w:rsidRPr="0039777B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unshift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предоставляют удобные способы изменения содержимого массива в JavaScript.</w:t>
      </w:r>
    </w:p>
    <w:p w14:paraId="34CB588C" w14:textId="77777777" w:rsidR="0039777B" w:rsidRPr="0039777B" w:rsidRDefault="0039777B" w:rsidP="00397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Courier New" w:eastAsia="Times New Roman" w:hAnsi="Courier New" w:cs="Courier New"/>
          <w:b/>
          <w:bCs/>
          <w:color w:val="495057"/>
          <w:sz w:val="20"/>
          <w:szCs w:val="20"/>
          <w:lang w:eastAsia="ru-RU"/>
        </w:rPr>
        <w:lastRenderedPageBreak/>
        <w:t>push()</w:t>
      </w: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Добавляет один или несколько элементов в конец массива и возвращает новую длину массива.</w:t>
      </w:r>
    </w:p>
    <w:p w14:paraId="7810D5C3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fruits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[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'apple'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'banana'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];</w:t>
      </w:r>
    </w:p>
    <w:p w14:paraId="38E5910D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length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push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'orange'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'pear'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59FA7943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fruits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теперь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['apple', 'banana', 'orange', 'pear']</w:t>
      </w:r>
    </w:p>
    <w:p w14:paraId="790ADB80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length теперь 4</w:t>
      </w:r>
    </w:p>
    <w:p w14:paraId="3093A760" w14:textId="77777777" w:rsidR="0039777B" w:rsidRPr="0039777B" w:rsidRDefault="0039777B" w:rsidP="00397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Courier New" w:eastAsia="Times New Roman" w:hAnsi="Courier New" w:cs="Courier New"/>
          <w:b/>
          <w:bCs/>
          <w:color w:val="495057"/>
          <w:sz w:val="20"/>
          <w:szCs w:val="20"/>
          <w:lang w:eastAsia="ru-RU"/>
        </w:rPr>
        <w:t>pop()</w:t>
      </w: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Удаляет последний элемент из массива и возвращает его. Массив укорачивается на один элемент.</w:t>
      </w:r>
    </w:p>
    <w:p w14:paraId="2B88DAAE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fruits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'apple'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'banana'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'orange'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];</w:t>
      </w:r>
    </w:p>
    <w:p w14:paraId="3C39FFA8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lastFruit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pop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();</w:t>
      </w:r>
    </w:p>
    <w:p w14:paraId="18119D96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fruits теперь ['apple', 'banana']</w:t>
      </w:r>
    </w:p>
    <w:p w14:paraId="76D736E4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lastFruit теперь 'orange'</w:t>
      </w:r>
    </w:p>
    <w:p w14:paraId="3961B9E5" w14:textId="77777777" w:rsidR="0039777B" w:rsidRPr="0039777B" w:rsidRDefault="0039777B" w:rsidP="00397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Courier New" w:eastAsia="Times New Roman" w:hAnsi="Courier New" w:cs="Courier New"/>
          <w:b/>
          <w:bCs/>
          <w:color w:val="495057"/>
          <w:sz w:val="20"/>
          <w:szCs w:val="20"/>
          <w:lang w:eastAsia="ru-RU"/>
        </w:rPr>
        <w:t>shift()</w:t>
      </w: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Удаляет первый элемент из массива и возвращает его. Массив укорачивается на один элемент.</w:t>
      </w:r>
    </w:p>
    <w:p w14:paraId="752563C6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fruits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'apple'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'banana'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'orange'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];</w:t>
      </w:r>
    </w:p>
    <w:p w14:paraId="36719E1D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firstFruit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eastAsia="ru-RU"/>
        </w:rPr>
        <w:t>shift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();</w:t>
      </w:r>
    </w:p>
    <w:p w14:paraId="3FCB89B0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fruits теперь ['banana', 'orange']</w:t>
      </w:r>
    </w:p>
    <w:p w14:paraId="7E6E05E4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firstFruit теперь 'apple'</w:t>
      </w:r>
    </w:p>
    <w:p w14:paraId="5DE4FDAD" w14:textId="77777777" w:rsidR="0039777B" w:rsidRPr="0039777B" w:rsidRDefault="0039777B" w:rsidP="003977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Courier New" w:eastAsia="Times New Roman" w:hAnsi="Courier New" w:cs="Courier New"/>
          <w:b/>
          <w:bCs/>
          <w:color w:val="495057"/>
          <w:sz w:val="20"/>
          <w:szCs w:val="20"/>
          <w:lang w:eastAsia="ru-RU"/>
        </w:rPr>
        <w:t>unshift()</w:t>
      </w:r>
      <w:r w:rsidRPr="0039777B">
        <w:rPr>
          <w:rFonts w:ascii="Segoe UI" w:eastAsia="Times New Roman" w:hAnsi="Segoe UI" w:cs="Segoe UI"/>
          <w:b/>
          <w:bCs/>
          <w:color w:val="495057"/>
          <w:sz w:val="21"/>
          <w:szCs w:val="21"/>
          <w:lang w:eastAsia="ru-RU"/>
        </w:rPr>
        <w:t>:</w:t>
      </w: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Добавляет один или несколько элементов в начало массива и возвращает новую длину массива.</w:t>
      </w:r>
    </w:p>
    <w:p w14:paraId="34E4CDCF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fruits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[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'banana'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'orange'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];</w:t>
      </w:r>
    </w:p>
    <w:p w14:paraId="48B8509F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0077AA"/>
          <w:sz w:val="21"/>
          <w:szCs w:val="21"/>
          <w:lang w:val="en-US" w:eastAsia="ru-RU"/>
        </w:rPr>
        <w:t>let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length </w:t>
      </w:r>
      <w:r w:rsidRPr="0039777B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fruits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</w:t>
      </w:r>
      <w:r w:rsidRPr="0039777B">
        <w:rPr>
          <w:rFonts w:ascii="Consolas" w:eastAsia="Times New Roman" w:hAnsi="Consolas" w:cs="Courier New"/>
          <w:color w:val="DD4A68"/>
          <w:sz w:val="21"/>
          <w:szCs w:val="21"/>
          <w:lang w:val="en-US" w:eastAsia="ru-RU"/>
        </w:rPr>
        <w:t>unshift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'apple'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  <w:r w:rsidRPr="0039777B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39777B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'pear'</w:t>
      </w:r>
      <w:r w:rsidRPr="0039777B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);</w:t>
      </w:r>
    </w:p>
    <w:p w14:paraId="61F9B61B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// fruits 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теперь</w:t>
      </w:r>
      <w:r w:rsidRPr="0039777B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 xml:space="preserve"> ['apple', 'pear', 'banana', 'orange']</w:t>
      </w:r>
    </w:p>
    <w:p w14:paraId="43CC1B8D" w14:textId="77777777" w:rsidR="0039777B" w:rsidRPr="0039777B" w:rsidRDefault="0039777B" w:rsidP="0039777B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39777B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// length теперь 4</w:t>
      </w:r>
    </w:p>
    <w:p w14:paraId="0849BFBA" w14:textId="77777777" w:rsidR="0039777B" w:rsidRPr="0039777B" w:rsidRDefault="0039777B" w:rsidP="003977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39777B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Эти методы являются мощными инструментами для манипуляции массивами в JavaScript и используются для добавления, удаления и изменения элементов в начале или конце массива.</w:t>
      </w:r>
    </w:p>
    <w:p w14:paraId="57D9AB62" w14:textId="77777777" w:rsidR="00C52FF5" w:rsidRDefault="00C52FF5">
      <w:bookmarkStart w:id="0" w:name="_GoBack"/>
      <w:bookmarkEnd w:id="0"/>
    </w:p>
    <w:sectPr w:rsidR="00C52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7B62"/>
    <w:multiLevelType w:val="multilevel"/>
    <w:tmpl w:val="5B44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07883"/>
    <w:multiLevelType w:val="multilevel"/>
    <w:tmpl w:val="F652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4"/>
    <w:rsid w:val="0039777B"/>
    <w:rsid w:val="00904CE4"/>
    <w:rsid w:val="00C5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A3D55-26AE-4A8B-976A-F65E712A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7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7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77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9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7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77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9777B"/>
  </w:style>
  <w:style w:type="character" w:styleId="a4">
    <w:name w:val="Strong"/>
    <w:basedOn w:val="a0"/>
    <w:uiPriority w:val="22"/>
    <w:qFormat/>
    <w:rsid w:val="00397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2024-02-15T05:01:00Z</dcterms:created>
  <dcterms:modified xsi:type="dcterms:W3CDTF">2024-02-15T05:02:00Z</dcterms:modified>
</cp:coreProperties>
</file>