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917944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917944" w:rsidRPr="009E313A" w:rsidRDefault="00917944" w:rsidP="0091794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C8A084F" w:rsidR="00917944" w:rsidRPr="009E313A" w:rsidRDefault="00917944" w:rsidP="00917944">
            <w:pPr>
              <w:rPr>
                <w:rFonts w:ascii="Arial" w:hAnsi="Arial" w:cs="Arial"/>
              </w:rPr>
            </w:pPr>
            <w:r w:rsidRPr="00E4472F">
              <w:t>LTVIP2025TMID35138</w:t>
            </w:r>
          </w:p>
        </w:tc>
      </w:tr>
      <w:tr w:rsidR="00917944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17944" w:rsidRPr="009E313A" w:rsidRDefault="00917944" w:rsidP="0091794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8E902BD" w:rsidR="00917944" w:rsidRPr="009E313A" w:rsidRDefault="00917944" w:rsidP="00917944">
            <w:pPr>
              <w:rPr>
                <w:rFonts w:ascii="Arial" w:hAnsi="Arial" w:cs="Arial"/>
              </w:rPr>
            </w:pPr>
            <w:r w:rsidRPr="00E4472F">
              <w:t>Citizen AI – Intelligent Citizen Engagement Platform</w:t>
            </w:r>
          </w:p>
        </w:tc>
      </w:tr>
      <w:tr w:rsidR="00917944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917944" w:rsidRPr="009E313A" w:rsidRDefault="00917944" w:rsidP="0091794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917944" w:rsidRPr="009E313A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2391"/>
        <w:gridCol w:w="1522"/>
        <w:gridCol w:w="6140"/>
        <w:gridCol w:w="1072"/>
        <w:gridCol w:w="853"/>
        <w:gridCol w:w="1761"/>
      </w:tblGrid>
      <w:tr w:rsidR="00917944" w:rsidRPr="00917944" w14:paraId="06FAFEBE" w14:textId="77777777" w:rsidTr="0091794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6EE111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BD4962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B4F6EA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13F54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6EED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6C24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C663D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917944" w:rsidRPr="00917944" w14:paraId="77D26E48" w14:textId="77777777" w:rsidTr="0091794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0B648F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1DC23A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B103B6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3263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can register for the application by entering my email, password, and confirming password.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CE90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58E7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9A03" w14:textId="7C77CBE3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  <w:tr w:rsidR="00917944" w:rsidRPr="00917944" w14:paraId="366567EE" w14:textId="77777777" w:rsidTr="0091794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EDDB07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9C7F695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74BB02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B1DC73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will receive a confirmation email once I register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B631387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2F0DD50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67138A" w14:textId="1222B284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  <w:tr w:rsidR="00917944" w:rsidRPr="00917944" w14:paraId="4B5288EF" w14:textId="77777777" w:rsidTr="009179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50E448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52A1A8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107B7B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DE22C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can register using my Gmail account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5BA6636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EFF03F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E0776D" w14:textId="58271C36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  <w:tr w:rsidR="00917944" w:rsidRPr="00917944" w14:paraId="396EE66D" w14:textId="77777777" w:rsidTr="009179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5C07E0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A6E80E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212618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4BB8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can log into the application using email and password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CC5B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71DC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E49A" w14:textId="6F722E8A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  <w:tr w:rsidR="00917944" w:rsidRPr="00917944" w14:paraId="56ED5531" w14:textId="77777777" w:rsidTr="0091794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8AAE73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9535D3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2C3FD3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9985FA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6B59944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FC5B08D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E12EBD0" w14:textId="0A7045B1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  <w:tr w:rsidR="00917944" w:rsidRPr="00917944" w14:paraId="7532983D" w14:textId="77777777" w:rsidTr="009179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EA0F57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5B74F0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6A21072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EFE2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can view scheme recommendations on my dashboard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7E5B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26F3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71376" w14:textId="102E5DF6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  <w:tr w:rsidR="00917944" w:rsidRPr="00917944" w14:paraId="5DDB4C49" w14:textId="77777777" w:rsidTr="0091794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1075E76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2BFA9EA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Dashboard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62FB5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C0E0FC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can search and filter schemes by category, age, or state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84172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2796427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603E0FF" w14:textId="49CE99C7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  <w:tr w:rsidR="00917944" w:rsidRPr="00917944" w14:paraId="24A6D2B9" w14:textId="77777777" w:rsidTr="0091794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10A7F73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C841C2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874A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1D97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As a user, I can see recently accessed schemes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FF7F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9C95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B3C2" w14:textId="15EE3A2B" w:rsidR="00917944" w:rsidRPr="00917944" w:rsidRDefault="00917944" w:rsidP="009179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Yeruva Sri Deekshitha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26C552BD" w14:textId="77777777" w:rsidR="00917944" w:rsidRPr="009E313A" w:rsidRDefault="00917944" w:rsidP="00DB6A25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953"/>
        <w:gridCol w:w="975"/>
        <w:gridCol w:w="1806"/>
        <w:gridCol w:w="2784"/>
        <w:gridCol w:w="2554"/>
        <w:gridCol w:w="2162"/>
      </w:tblGrid>
      <w:tr w:rsidR="00917944" w:rsidRPr="00917944" w14:paraId="12B3B3AD" w14:textId="77777777" w:rsidTr="008D08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3BFE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5E4D46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0C753A5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9E092EB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7712121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A10CE12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BE75A2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 Release Date</w:t>
            </w:r>
          </w:p>
        </w:tc>
      </w:tr>
      <w:tr w:rsidR="00917944" w:rsidRPr="00917944" w14:paraId="3E113C38" w14:textId="77777777" w:rsidTr="008D08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0B5F0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739C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DCB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6FC4" w14:textId="5DE513AD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18 </w:t>
            </w:r>
            <w:r w:rsidRPr="008D08BB">
              <w:rPr>
                <w:rFonts w:ascii="Arial" w:hAnsi="Arial" w:cs="Arial"/>
              </w:rPr>
              <w:t>March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35B6A" w14:textId="584ABB3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23 </w:t>
            </w:r>
            <w:r w:rsidRPr="008D08BB">
              <w:rPr>
                <w:rFonts w:ascii="Arial" w:hAnsi="Arial" w:cs="Arial"/>
              </w:rPr>
              <w:t>march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26C79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42D78" w14:textId="7149FD80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23 </w:t>
            </w:r>
            <w:r w:rsidR="008D08BB" w:rsidRPr="008D08BB">
              <w:rPr>
                <w:rFonts w:ascii="Arial" w:hAnsi="Arial" w:cs="Arial"/>
              </w:rPr>
              <w:t>March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</w:tr>
      <w:tr w:rsidR="00917944" w:rsidRPr="00917944" w14:paraId="0E62CB09" w14:textId="77777777" w:rsidTr="008D08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1233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10E8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8114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4AC36" w14:textId="761BCABF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24 </w:t>
            </w:r>
            <w:r w:rsidRPr="008D08BB">
              <w:rPr>
                <w:rFonts w:ascii="Arial" w:hAnsi="Arial" w:cs="Arial"/>
              </w:rPr>
              <w:t>March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8C8D" w14:textId="785708F6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29 </w:t>
            </w:r>
            <w:r w:rsidRPr="008D08BB">
              <w:rPr>
                <w:rFonts w:ascii="Arial" w:hAnsi="Arial" w:cs="Arial"/>
              </w:rPr>
              <w:t>march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BCFDD82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875D" w14:textId="60BA7751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29 </w:t>
            </w:r>
            <w:r w:rsidR="008D08BB" w:rsidRPr="008D08BB">
              <w:rPr>
                <w:rFonts w:ascii="Arial" w:hAnsi="Arial" w:cs="Arial"/>
              </w:rPr>
              <w:t>March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</w:tr>
      <w:tr w:rsidR="00917944" w:rsidRPr="00917944" w14:paraId="432CD9D5" w14:textId="77777777" w:rsidTr="008D08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13E059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892AC7F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F048D8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62775F7" w14:textId="41039F20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30 </w:t>
            </w:r>
            <w:r w:rsidRPr="008D08BB">
              <w:rPr>
                <w:rFonts w:ascii="Arial" w:hAnsi="Arial" w:cs="Arial"/>
              </w:rPr>
              <w:t>March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E542FF" w14:textId="6D788A3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4 </w:t>
            </w:r>
            <w:r w:rsidRPr="008D08BB">
              <w:rPr>
                <w:rFonts w:ascii="Arial" w:hAnsi="Arial" w:cs="Arial"/>
              </w:rPr>
              <w:t>June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5048084D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TBD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735FBD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TBD</w:t>
            </w:r>
          </w:p>
        </w:tc>
      </w:tr>
      <w:tr w:rsidR="00917944" w:rsidRPr="00917944" w14:paraId="29C60F71" w14:textId="77777777" w:rsidTr="008D08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AA1B" w14:textId="77777777" w:rsidR="00917944" w:rsidRPr="00917944" w:rsidRDefault="00917944" w:rsidP="00917944">
            <w:pPr>
              <w:rPr>
                <w:rFonts w:ascii="Arial" w:hAnsi="Arial" w:cs="Arial"/>
                <w:b/>
                <w:bCs/>
              </w:rPr>
            </w:pPr>
            <w:r w:rsidRPr="00917944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8C9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ABA9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769AE" w14:textId="16E6FE8E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5 </w:t>
            </w:r>
            <w:r w:rsidRPr="008D08BB">
              <w:rPr>
                <w:rFonts w:ascii="Arial" w:hAnsi="Arial" w:cs="Arial"/>
              </w:rPr>
              <w:t>June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18A4" w14:textId="770293AF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 xml:space="preserve">10 </w:t>
            </w:r>
            <w:r w:rsidRPr="008D08BB">
              <w:rPr>
                <w:rFonts w:ascii="Arial" w:hAnsi="Arial" w:cs="Arial"/>
              </w:rPr>
              <w:t>June</w:t>
            </w:r>
            <w:r w:rsidRPr="00917944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144303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TBD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B89D" w14:textId="77777777" w:rsidR="00917944" w:rsidRPr="00917944" w:rsidRDefault="00917944" w:rsidP="00917944">
            <w:pPr>
              <w:rPr>
                <w:rFonts w:ascii="Arial" w:hAnsi="Arial" w:cs="Arial"/>
              </w:rPr>
            </w:pPr>
            <w:r w:rsidRPr="00917944">
              <w:rPr>
                <w:rFonts w:ascii="Arial" w:hAnsi="Arial" w:cs="Arial"/>
              </w:rPr>
              <w:t>TBD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FC8870C" w14:textId="125A18EE" w:rsidR="008D08BB" w:rsidRPr="009E313A" w:rsidRDefault="008D08BB" w:rsidP="008D08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8D08BB">
        <w:rPr>
          <w:rFonts w:ascii="Arial" w:hAnsi="Arial" w:cs="Arial"/>
          <w:color w:val="172B4D"/>
          <w:sz w:val="22"/>
          <w:szCs w:val="22"/>
        </w:rPr>
        <w:t>Velocity (per sprint) = Total Completed Story Points / Number of Completed Sprints</w:t>
      </w:r>
      <w:r>
        <w:rPr>
          <w:rFonts w:ascii="Arial" w:hAnsi="Arial" w:cs="Arial"/>
          <w:color w:val="172B4D"/>
          <w:sz w:val="22"/>
          <w:szCs w:val="22"/>
        </w:rPr>
        <w:t xml:space="preserve"> </w:t>
      </w:r>
      <w:r w:rsidRPr="008D08BB">
        <w:rPr>
          <w:rFonts w:ascii="Arial" w:hAnsi="Arial" w:cs="Arial"/>
          <w:color w:val="172B4D"/>
          <w:sz w:val="22"/>
          <w:szCs w:val="22"/>
        </w:rPr>
        <w:t xml:space="preserve"> = (6 + 15) / 2 = 10.5 SP/sprint</w:t>
      </w:r>
    </w:p>
    <w:p w14:paraId="11B63A75" w14:textId="77777777" w:rsidR="008D08BB" w:rsidRDefault="008D08BB" w:rsidP="008D08BB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172B4D"/>
        </w:rPr>
      </w:pPr>
    </w:p>
    <w:p w14:paraId="06B098CD" w14:textId="05C92C54" w:rsidR="008D08BB" w:rsidRPr="008D08BB" w:rsidRDefault="008D08BB" w:rsidP="008D08BB">
      <w:pPr>
        <w:pStyle w:val="NormalWeb"/>
        <w:shd w:val="clear" w:color="auto" w:fill="FFFFFF"/>
        <w:spacing w:after="0"/>
        <w:rPr>
          <w:rFonts w:ascii="Arial" w:hAnsi="Arial" w:cs="Arial"/>
          <w:b/>
          <w:bCs/>
          <w:color w:val="172B4D"/>
        </w:rPr>
      </w:pPr>
      <w:r w:rsidRPr="008D08BB">
        <w:rPr>
          <w:rFonts w:ascii="Arial" w:hAnsi="Arial" w:cs="Arial"/>
          <w:b/>
          <w:bCs/>
          <w:color w:val="172B4D"/>
        </w:rPr>
        <w:t>Average Velocity per Day:</w:t>
      </w:r>
    </w:p>
    <w:p w14:paraId="0A19C7A9" w14:textId="16ED46DD" w:rsidR="009E313A" w:rsidRPr="008D08BB" w:rsidRDefault="008D08BB" w:rsidP="008D08BB">
      <w:pPr>
        <w:pStyle w:val="NormalWeb"/>
        <w:shd w:val="clear" w:color="auto" w:fill="FFFFFF"/>
        <w:rPr>
          <w:rFonts w:ascii="Arial" w:hAnsi="Arial" w:cs="Arial"/>
          <w:color w:val="172B4D"/>
        </w:rPr>
      </w:pPr>
      <w:r w:rsidRPr="008D08BB">
        <w:rPr>
          <w:rFonts w:ascii="Arial" w:hAnsi="Arial" w:cs="Arial"/>
          <w:color w:val="172B4D"/>
        </w:rPr>
        <w:t>10.5 Story Points / 6 Days = 1.75 Story Points per Day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845"/>
        <w:gridCol w:w="2677"/>
      </w:tblGrid>
      <w:tr w:rsidR="008D08BB" w:rsidRPr="008D08BB" w14:paraId="53732CF6" w14:textId="77777777" w:rsidTr="008D08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7962FF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FD7D4CF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Planned Remaining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60BF2EC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Actual Remaining Points</w:t>
            </w:r>
          </w:p>
        </w:tc>
      </w:tr>
      <w:tr w:rsidR="008D08BB" w:rsidRPr="008D08BB" w14:paraId="4734BCCC" w14:textId="77777777" w:rsidTr="008D08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90C26C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Day 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7F4FAC" w14:textId="6F2D4451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F205A4A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15</w:t>
            </w:r>
          </w:p>
        </w:tc>
      </w:tr>
      <w:tr w:rsidR="008D08BB" w:rsidRPr="008D08BB" w14:paraId="0156AB5A" w14:textId="77777777" w:rsidTr="008D08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3BB7F3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Day 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0CB6F4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D361AC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13</w:t>
            </w:r>
          </w:p>
        </w:tc>
      </w:tr>
      <w:tr w:rsidR="008D08BB" w:rsidRPr="008D08BB" w14:paraId="03D4ED81" w14:textId="77777777" w:rsidTr="008D08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F84115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Day 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E5B4F8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5C7A83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8D08BB" w:rsidRPr="008D08BB" w14:paraId="2CABA9A3" w14:textId="77777777" w:rsidTr="008D08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A80F5C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Day 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61F751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559AF6D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8D08BB" w:rsidRPr="008D08BB" w14:paraId="27D2A500" w14:textId="77777777" w:rsidTr="008D08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79F2A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Day 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1FD00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D4AD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8D08BB" w:rsidRPr="008D08BB" w14:paraId="1AF16DC8" w14:textId="77777777" w:rsidTr="008D08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B4A9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Day 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920F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1B0C" w14:textId="77777777" w:rsidR="008D08BB" w:rsidRPr="008D08BB" w:rsidRDefault="008D08BB" w:rsidP="008D08BB">
            <w:pPr>
              <w:rPr>
                <w:rFonts w:ascii="Arial" w:hAnsi="Arial" w:cs="Arial"/>
                <w:b/>
                <w:bCs/>
              </w:rPr>
            </w:pPr>
            <w:r w:rsidRPr="008D08BB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AA06497" w14:textId="3B177A1A" w:rsidR="00A37D66" w:rsidRPr="009E313A" w:rsidRDefault="008D08B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5083F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D08BB"/>
    <w:rsid w:val="00903D06"/>
    <w:rsid w:val="00917944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 Deekshitha Yeruva</cp:lastModifiedBy>
  <cp:revision>75</cp:revision>
  <cp:lastPrinted>2022-10-18T07:38:00Z</cp:lastPrinted>
  <dcterms:created xsi:type="dcterms:W3CDTF">2022-09-18T16:51:00Z</dcterms:created>
  <dcterms:modified xsi:type="dcterms:W3CDTF">2025-07-18T10:14:00Z</dcterms:modified>
</cp:coreProperties>
</file>