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356B8" w14:textId="77777777" w:rsidR="006E6D67" w:rsidRPr="006E6D67" w:rsidRDefault="006E6D67" w:rsidP="006E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Инструкция по установке и запуску MiniIDE</w:t>
      </w:r>
    </w:p>
    <w:p w14:paraId="2B52B1A7" w14:textId="77777777" w:rsidR="006E6D67" w:rsidRPr="006E6D67" w:rsidRDefault="006E6D67" w:rsidP="006E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программа является портативной средой разработки. Чтобы она работала корректно, следуйте шагам ниже:</w:t>
      </w:r>
    </w:p>
    <w:p w14:paraId="1E762139" w14:textId="77777777" w:rsidR="006E6D67" w:rsidRPr="006E6D67" w:rsidRDefault="006E6D67" w:rsidP="006E6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Подготовка (Важно!)</w:t>
      </w:r>
    </w:p>
    <w:p w14:paraId="34E53B1C" w14:textId="77777777" w:rsidR="006E6D67" w:rsidRPr="006E6D67" w:rsidRDefault="006E6D67" w:rsidP="006E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Распаковка: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Скачайте архив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обязательно извлеките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файлы из него в обычную папку. Программа не будет работать, если запускать её прямо внутри архива (.zip).</w:t>
      </w:r>
    </w:p>
    <w:p w14:paraId="59196BE0" w14:textId="77777777" w:rsidR="006E6D67" w:rsidRPr="006E6D67" w:rsidRDefault="006E6D67" w:rsidP="006E6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к папке: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Желательно, чтобы в пути к папке не было кириллицы (русских/казахских букв). Например, лучше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C:\Tools\MiniIDE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чем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C:\РабочийСтол\Программа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4C4DE3" w14:textId="77777777" w:rsidR="006E6D67" w:rsidRPr="006E6D67" w:rsidRDefault="006E6D67" w:rsidP="006E6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Структура папок</w:t>
      </w:r>
    </w:p>
    <w:p w14:paraId="6D54CB50" w14:textId="77777777" w:rsidR="006E6D67" w:rsidRPr="006E6D67" w:rsidRDefault="006E6D67" w:rsidP="006E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распаковки у вас должна быть следующая структура (не перемещайте файлы внутри):</w:t>
      </w:r>
    </w:p>
    <w:p w14:paraId="6908B1B3" w14:textId="77777777" w:rsidR="006E6D67" w:rsidRPr="006E6D67" w:rsidRDefault="006E6D67" w:rsidP="006E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MyMiniIDE.exe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основной файл для запуска программы. (Для удобства можно нажать правой кнопкой мыши -&gt; «Отправить» -&gt; «Рабочий стол (создать ярлык)»).</w:t>
      </w:r>
    </w:p>
    <w:p w14:paraId="0D9600C3" w14:textId="77777777" w:rsidR="006E6D67" w:rsidRPr="006E6D67" w:rsidRDefault="006E6D67" w:rsidP="006E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python_env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папка с интерпретатором (техническое «сердце» IDE).</w:t>
      </w:r>
    </w:p>
    <w:p w14:paraId="4EA7FF6C" w14:textId="77777777" w:rsidR="006E6D67" w:rsidRPr="006E6D67" w:rsidRDefault="006E6D67" w:rsidP="006E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students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папка, где хранятся ваши проекты и данные профиля (создаётся автоматически при первом запуске, в архиве её изначально нет).</w:t>
      </w:r>
    </w:p>
    <w:p w14:paraId="1DFEB01F" w14:textId="77777777" w:rsidR="006E6D67" w:rsidRPr="006E6D67" w:rsidRDefault="006E6D67" w:rsidP="006E6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_internal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служебные компоненты программы.</w:t>
      </w:r>
    </w:p>
    <w:p w14:paraId="4EB75F97" w14:textId="77777777" w:rsidR="006E6D67" w:rsidRPr="006E6D67" w:rsidRDefault="006E6D67" w:rsidP="006E6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Первый запуск и авторизация</w:t>
      </w:r>
    </w:p>
    <w:p w14:paraId="6BDB04E3" w14:textId="77777777" w:rsidR="006E6D67" w:rsidRPr="006E6D67" w:rsidRDefault="006E6D67" w:rsidP="006E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файл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MyMiniIDE.exe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575AEC" w14:textId="77777777" w:rsidR="006E6D67" w:rsidRPr="006E6D67" w:rsidRDefault="006E6D67" w:rsidP="006E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окне входа введите свой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Пароль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47DD49" w14:textId="77777777" w:rsidR="006E6D67" w:rsidRPr="006E6D67" w:rsidRDefault="006E6D67" w:rsidP="006E6D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Важно: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вы входите впервые, система автоматически создаст для вас аккаунт. Запомните эти данные для будущих входов!</w:t>
      </w:r>
    </w:p>
    <w:p w14:paraId="36011349" w14:textId="77777777" w:rsidR="006E6D67" w:rsidRPr="006E6D67" w:rsidRDefault="006E6D67" w:rsidP="006E6D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содержать только латинские буквы, цифры, “-” и “_” (без пробелов и точек).</w:t>
      </w:r>
    </w:p>
    <w:p w14:paraId="624DA239" w14:textId="77777777" w:rsidR="006E6D67" w:rsidRPr="006E6D67" w:rsidRDefault="006E6D67" w:rsidP="006E6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«ОК» откроется основное окно.</w:t>
      </w:r>
    </w:p>
    <w:p w14:paraId="57554237" w14:textId="77777777" w:rsidR="006E6D67" w:rsidRPr="006E6D67" w:rsidRDefault="006E6D67" w:rsidP="006E6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Работа в редакторе</w:t>
      </w:r>
    </w:p>
    <w:p w14:paraId="7CDA2C31" w14:textId="77777777" w:rsidR="006E6D67" w:rsidRPr="006E6D67" w:rsidRDefault="006E6D67" w:rsidP="006E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кода: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Кнопки «</w:t>
      </w:r>
      <w:r>
        <w:rPr>
          <w:rFonts w:ascii="Segoe UI Symbol" w:eastAsia="Times New Roman" w:hAnsi="Segoe UI Symbol" w:cs="Segoe UI Symbol"/>
          <w:sz w:val="24"/>
          <w:szCs w:val="24"/>
          <w:lang w:eastAsia="ru-RU"/>
        </w:rPr>
        <w:t>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Создать файл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или «</w:t>
      </w:r>
      <w:r>
        <w:rPr>
          <w:rFonts w:ascii="Segoe UI Symbol" w:eastAsia="Times New Roman" w:hAnsi="Segoe UI Symbol" w:cs="Segoe UI Symbol"/>
          <w:sz w:val="24"/>
          <w:szCs w:val="24"/>
          <w:lang w:eastAsia="ru-RU"/>
        </w:rPr>
        <w:t>✚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Добавить файл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на левой панели.</w:t>
      </w:r>
    </w:p>
    <w:p w14:paraId="58DE4970" w14:textId="77777777" w:rsidR="006E6D67" w:rsidRPr="006E6D67" w:rsidRDefault="006E6D67" w:rsidP="006E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Нажмите кнопку </w:t>
      </w:r>
      <w:r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▶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Запустить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клавишу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F5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B42E6B" w14:textId="77777777" w:rsidR="006E6D67" w:rsidRPr="006E6D67" w:rsidRDefault="006E6D67" w:rsidP="006E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Консоль: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работы (текст или ошибки) появится в нижней части окна.</w:t>
      </w:r>
    </w:p>
    <w:p w14:paraId="3565ABD1" w14:textId="77777777" w:rsidR="006E6D67" w:rsidRPr="006E6D67" w:rsidRDefault="006E6D67" w:rsidP="006E6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Файлы в папке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students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кодируются простым способом, чтобы их нельзя было случайно открыть и прочитать в обычном блокноте. Это не полноценное шифрование, а лёгкая защита от случайного просмотра.</w:t>
      </w:r>
    </w:p>
    <w:p w14:paraId="187D4ED0" w14:textId="77777777" w:rsidR="006E6D67" w:rsidRPr="006E6D67" w:rsidRDefault="006E6D67" w:rsidP="006E6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⚠️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Устранение неполадок</w:t>
      </w:r>
    </w:p>
    <w:p w14:paraId="1A454BE5" w14:textId="77777777" w:rsidR="006E6D67" w:rsidRPr="006E6D67" w:rsidRDefault="006E6D67" w:rsidP="006E6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Консоль пустая при запуске: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Проверьте, что папка </w:t>
      </w:r>
      <w:r>
        <w:rPr>
          <w:rFonts w:ascii="Courier New" w:eastAsia="Times New Roman" w:hAnsi="Courier New" w:cs="Courier New"/>
          <w:b/>
          <w:i/>
          <w:sz w:val="24"/>
          <w:szCs w:val="20"/>
          <w:lang w:eastAsia="ru-RU"/>
        </w:rPr>
        <w:t>python_env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в той же папке, что и </w:t>
      </w:r>
      <w:r>
        <w:rPr>
          <w:rFonts w:ascii="Courier New" w:eastAsia="Times New Roman" w:hAnsi="Courier New" w:cs="Courier New"/>
          <w:b/>
          <w:i/>
          <w:sz w:val="24"/>
          <w:szCs w:val="20"/>
          <w:lang w:eastAsia="ru-RU"/>
        </w:rPr>
        <w:t>MyMiniIDE.exe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7D4ADC" w14:textId="77777777" w:rsidR="006E6D67" w:rsidRPr="006E6D67" w:rsidRDefault="006E6D67" w:rsidP="006E6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Программа не открывается: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Попробуйте запустить от имени администратора или добавьте файл в исключения антивируса (он может ошибочно реагировать на упакованные Python-скрипты).</w:t>
      </w:r>
      <w:bookmarkStart w:id="0" w:name="_GoBack"/>
      <w:bookmarkEnd w:id="0"/>
    </w:p>
    <w:p w14:paraId="34ADBC61" w14:textId="77777777" w:rsidR="006E6D67" w:rsidRPr="006E6D67" w:rsidRDefault="006B1B66" w:rsidP="006E6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8FF182">
          <v:rect id="_x0000_i1025" style="width:0;height:1.5pt" o:hralign="center" o:hrstd="t" o:hr="t" fillcolor="#a0a0a0" stroked="f"/>
        </w:pict>
      </w:r>
    </w:p>
    <w:p w14:paraId="6711F925" w14:textId="23A8876A" w:rsidR="00F56CAA" w:rsidRPr="006E6D67" w:rsidRDefault="006E6D67" w:rsidP="006E6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Базарғали</w:t>
      </w:r>
      <w:proofErr w:type="spellEnd"/>
      <w:r w:rsidR="006B1B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Kaspi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+7 707 518 60 96</w:t>
      </w:r>
    </w:p>
    <w:sectPr w:rsidR="00F56CAA" w:rsidRPr="006E6D67" w:rsidSect="006B1B66">
      <w:pgSz w:w="11906" w:h="16838"/>
      <w:pgMar w:top="426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E90F5A"/>
    <w:multiLevelType w:val="multilevel"/>
    <w:tmpl w:val="693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D1752"/>
    <w:multiLevelType w:val="multilevel"/>
    <w:tmpl w:val="A5D6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032AD"/>
    <w:multiLevelType w:val="multilevel"/>
    <w:tmpl w:val="8F7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377E9"/>
    <w:multiLevelType w:val="multilevel"/>
    <w:tmpl w:val="DA2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27357"/>
    <w:multiLevelType w:val="multilevel"/>
    <w:tmpl w:val="2A4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67"/>
    <w:rsid w:val="006B1B66"/>
    <w:rsid w:val="006E6D67"/>
    <w:rsid w:val="00F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5182"/>
  <w15:chartTrackingRefBased/>
  <w15:docId w15:val="{AD034DDA-1299-4782-AE47-CCD3FC11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E6D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6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6D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6D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E6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E6D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Acer</cp:lastModifiedBy>
  <cp:revision>3</cp:revision>
  <dcterms:created xsi:type="dcterms:W3CDTF">2026-04-15T04:11:00Z</dcterms:created>
  <dcterms:modified xsi:type="dcterms:W3CDTF">2026-07-06T13:01:00Z</dcterms:modified>
</cp:coreProperties>
</file>