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B475" w14:textId="77777777" w:rsidR="00690470" w:rsidRDefault="00690470" w:rsidP="00690470">
      <w:r>
        <w:t>int IR1 = 2;</w:t>
      </w:r>
    </w:p>
    <w:p w14:paraId="362ED208" w14:textId="77777777" w:rsidR="00690470" w:rsidRDefault="00690470" w:rsidP="00690470">
      <w:r>
        <w:t xml:space="preserve"> </w:t>
      </w:r>
    </w:p>
    <w:p w14:paraId="3D3C5B8B" w14:textId="77777777" w:rsidR="00690470" w:rsidRDefault="00690470" w:rsidP="00690470">
      <w:r>
        <w:t>int IR2 = 3;</w:t>
      </w:r>
    </w:p>
    <w:p w14:paraId="4F90A6C8" w14:textId="77777777" w:rsidR="00690470" w:rsidRDefault="00690470" w:rsidP="00690470">
      <w:r>
        <w:t xml:space="preserve"> </w:t>
      </w:r>
    </w:p>
    <w:p w14:paraId="7B5B24D6" w14:textId="77777777" w:rsidR="00690470" w:rsidRDefault="00690470" w:rsidP="00690470">
      <w:r>
        <w:t>int LED1 = 5;</w:t>
      </w:r>
    </w:p>
    <w:p w14:paraId="72A1324E" w14:textId="77777777" w:rsidR="00690470" w:rsidRDefault="00690470" w:rsidP="00690470">
      <w:r>
        <w:t xml:space="preserve"> </w:t>
      </w:r>
    </w:p>
    <w:p w14:paraId="2D13D140" w14:textId="77777777" w:rsidR="00690470" w:rsidRDefault="00690470" w:rsidP="00690470">
      <w:r>
        <w:t>int LED2 = 6;</w:t>
      </w:r>
    </w:p>
    <w:p w14:paraId="6C4F41EA" w14:textId="77777777" w:rsidR="00690470" w:rsidRDefault="00690470" w:rsidP="00690470">
      <w:r>
        <w:t xml:space="preserve"> </w:t>
      </w:r>
    </w:p>
    <w:p w14:paraId="37A09AA8" w14:textId="77777777" w:rsidR="00690470" w:rsidRDefault="00690470" w:rsidP="00690470">
      <w:r>
        <w:t>int LDR = A3;</w:t>
      </w:r>
    </w:p>
    <w:p w14:paraId="2759E132" w14:textId="77777777" w:rsidR="00690470" w:rsidRDefault="00690470" w:rsidP="00690470">
      <w:r>
        <w:t xml:space="preserve"> </w:t>
      </w:r>
    </w:p>
    <w:p w14:paraId="3E20FD8D" w14:textId="77777777" w:rsidR="00690470" w:rsidRDefault="00690470" w:rsidP="00690470">
      <w:r>
        <w:t xml:space="preserve"> </w:t>
      </w:r>
    </w:p>
    <w:p w14:paraId="12ABE184" w14:textId="77777777" w:rsidR="00690470" w:rsidRDefault="00690470" w:rsidP="0069047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6F74FE1" w14:textId="77777777" w:rsidR="00690470" w:rsidRDefault="00690470" w:rsidP="00690470">
      <w:r>
        <w:t xml:space="preserve"> </w:t>
      </w:r>
    </w:p>
    <w:p w14:paraId="38C05D28" w14:textId="77777777" w:rsidR="00690470" w:rsidRDefault="00690470" w:rsidP="00690470">
      <w:r>
        <w:t>{</w:t>
      </w:r>
    </w:p>
    <w:p w14:paraId="46C28905" w14:textId="77777777" w:rsidR="00690470" w:rsidRDefault="00690470" w:rsidP="00690470">
      <w:r>
        <w:t xml:space="preserve"> </w:t>
      </w:r>
    </w:p>
    <w:p w14:paraId="300F5537" w14:textId="77777777" w:rsidR="00690470" w:rsidRDefault="00690470" w:rsidP="00690470">
      <w:proofErr w:type="spellStart"/>
      <w:r>
        <w:t>Serial.begin</w:t>
      </w:r>
      <w:proofErr w:type="spellEnd"/>
      <w:r>
        <w:t>(9600);</w:t>
      </w:r>
    </w:p>
    <w:p w14:paraId="5744F4FF" w14:textId="77777777" w:rsidR="00690470" w:rsidRDefault="00690470" w:rsidP="00690470">
      <w:r>
        <w:t xml:space="preserve"> </w:t>
      </w:r>
    </w:p>
    <w:p w14:paraId="0B77C88F" w14:textId="77777777" w:rsidR="00690470" w:rsidRDefault="00690470" w:rsidP="0069047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14:paraId="0D55DB56" w14:textId="77777777" w:rsidR="00690470" w:rsidRDefault="00690470" w:rsidP="00690470">
      <w:r>
        <w:t xml:space="preserve"> </w:t>
      </w:r>
    </w:p>
    <w:p w14:paraId="31CC2D5D" w14:textId="77777777" w:rsidR="00690470" w:rsidRDefault="00690470" w:rsidP="0069047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00F50854" w14:textId="77777777" w:rsidR="00690470" w:rsidRDefault="00690470" w:rsidP="00690470">
      <w:r>
        <w:t xml:space="preserve"> </w:t>
      </w:r>
    </w:p>
    <w:p w14:paraId="534D3330" w14:textId="77777777" w:rsidR="00690470" w:rsidRDefault="00690470" w:rsidP="0069047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IR1, INPUT);</w:t>
      </w:r>
    </w:p>
    <w:p w14:paraId="53B1ACE0" w14:textId="77777777" w:rsidR="00690470" w:rsidRDefault="00690470" w:rsidP="00690470">
      <w:r>
        <w:t xml:space="preserve"> </w:t>
      </w:r>
    </w:p>
    <w:p w14:paraId="6241FD04" w14:textId="77777777" w:rsidR="00690470" w:rsidRDefault="00690470" w:rsidP="0069047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IR2, INPUT);</w:t>
      </w:r>
    </w:p>
    <w:p w14:paraId="18947505" w14:textId="77777777" w:rsidR="00690470" w:rsidRDefault="00690470" w:rsidP="00690470">
      <w:r>
        <w:t xml:space="preserve"> </w:t>
      </w:r>
    </w:p>
    <w:p w14:paraId="125A103E" w14:textId="77777777" w:rsidR="00690470" w:rsidRDefault="00690470" w:rsidP="0069047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LDR, INPUT);</w:t>
      </w:r>
    </w:p>
    <w:p w14:paraId="242DE2AE" w14:textId="77777777" w:rsidR="00690470" w:rsidRDefault="00690470" w:rsidP="00690470">
      <w:r>
        <w:t xml:space="preserve"> </w:t>
      </w:r>
    </w:p>
    <w:p w14:paraId="0F5E03FB" w14:textId="77777777" w:rsidR="00690470" w:rsidRDefault="00690470" w:rsidP="00690470">
      <w:r>
        <w:t>}</w:t>
      </w:r>
    </w:p>
    <w:p w14:paraId="24CB74B3" w14:textId="77777777" w:rsidR="00690470" w:rsidRDefault="00690470" w:rsidP="00690470">
      <w:r>
        <w:t xml:space="preserve"> </w:t>
      </w:r>
    </w:p>
    <w:p w14:paraId="2C48B991" w14:textId="77777777" w:rsidR="00690470" w:rsidRDefault="00690470" w:rsidP="0069047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D03AE8A" w14:textId="77777777" w:rsidR="00690470" w:rsidRDefault="00690470" w:rsidP="00690470">
      <w:r>
        <w:t xml:space="preserve"> </w:t>
      </w:r>
    </w:p>
    <w:p w14:paraId="114BCD2F" w14:textId="77777777" w:rsidR="00690470" w:rsidRDefault="00690470" w:rsidP="00690470">
      <w:proofErr w:type="spellStart"/>
      <w:r>
        <w:lastRenderedPageBreak/>
        <w:t>intLDRValue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240B5107" w14:textId="77777777" w:rsidR="00690470" w:rsidRDefault="00690470" w:rsidP="00690470">
      <w:r>
        <w:t xml:space="preserve"> </w:t>
      </w:r>
    </w:p>
    <w:p w14:paraId="613041EC" w14:textId="77777777" w:rsidR="00690470" w:rsidRDefault="00690470" w:rsidP="00690470">
      <w:proofErr w:type="spellStart"/>
      <w:r>
        <w:t>Serial.print</w:t>
      </w:r>
      <w:proofErr w:type="spellEnd"/>
      <w:r>
        <w:t>("sensor = ");</w:t>
      </w:r>
    </w:p>
    <w:p w14:paraId="135DE669" w14:textId="77777777" w:rsidR="00690470" w:rsidRDefault="00690470" w:rsidP="00690470">
      <w:r>
        <w:t xml:space="preserve"> </w:t>
      </w:r>
    </w:p>
    <w:p w14:paraId="145CFE4C" w14:textId="77777777" w:rsidR="00690470" w:rsidRDefault="00690470" w:rsidP="00690470">
      <w:proofErr w:type="spellStart"/>
      <w:r>
        <w:t>Serial.print</w:t>
      </w:r>
      <w:proofErr w:type="spellEnd"/>
      <w:r>
        <w:t>(</w:t>
      </w:r>
      <w:proofErr w:type="spellStart"/>
      <w:r>
        <w:t>LDRValue</w:t>
      </w:r>
      <w:proofErr w:type="spellEnd"/>
      <w:r>
        <w:t>);</w:t>
      </w:r>
    </w:p>
    <w:p w14:paraId="4E946D45" w14:textId="77777777" w:rsidR="00690470" w:rsidRDefault="00690470" w:rsidP="00690470">
      <w:r>
        <w:t xml:space="preserve"> </w:t>
      </w:r>
    </w:p>
    <w:p w14:paraId="2F30CABB" w14:textId="77777777" w:rsidR="00690470" w:rsidRDefault="00690470" w:rsidP="00690470">
      <w:r>
        <w:t>delay (500);</w:t>
      </w:r>
    </w:p>
    <w:p w14:paraId="7DDE3987" w14:textId="77777777" w:rsidR="00690470" w:rsidRDefault="00690470" w:rsidP="00690470">
      <w:r>
        <w:t xml:space="preserve"> </w:t>
      </w:r>
    </w:p>
    <w:p w14:paraId="5151E8D4" w14:textId="77777777" w:rsidR="00690470" w:rsidRDefault="00690470" w:rsidP="0069047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14:paraId="4E5DDF5C" w14:textId="77777777" w:rsidR="00690470" w:rsidRDefault="00690470" w:rsidP="00690470">
      <w:r>
        <w:t xml:space="preserve"> </w:t>
      </w:r>
    </w:p>
    <w:p w14:paraId="024EBE2B" w14:textId="77777777" w:rsidR="00690470" w:rsidRDefault="00690470" w:rsidP="0069047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21E220C2" w14:textId="77777777" w:rsidR="00690470" w:rsidRDefault="00690470" w:rsidP="00690470">
      <w:r>
        <w:t xml:space="preserve"> </w:t>
      </w:r>
    </w:p>
    <w:p w14:paraId="7B0F819A" w14:textId="77777777" w:rsidR="00690470" w:rsidRDefault="00690470" w:rsidP="00690470">
      <w:proofErr w:type="spellStart"/>
      <w:r>
        <w:t>Serial.println</w:t>
      </w:r>
      <w:proofErr w:type="spellEnd"/>
      <w:r>
        <w:t>("It's Bright Outside; Lights status: OFF");</w:t>
      </w:r>
    </w:p>
    <w:p w14:paraId="1CEBDA99" w14:textId="77777777" w:rsidR="00690470" w:rsidRDefault="00690470" w:rsidP="00690470">
      <w:r>
        <w:t xml:space="preserve"> </w:t>
      </w:r>
    </w:p>
    <w:p w14:paraId="1F2DD78E" w14:textId="77777777" w:rsidR="00690470" w:rsidRDefault="00690470" w:rsidP="00690470">
      <w:r>
        <w:t xml:space="preserve"> </w:t>
      </w:r>
    </w:p>
    <w:p w14:paraId="3CB3305D" w14:textId="77777777" w:rsidR="00690470" w:rsidRDefault="00690470" w:rsidP="00690470">
      <w:r>
        <w:t>if (</w:t>
      </w:r>
      <w:proofErr w:type="spellStart"/>
      <w:r>
        <w:t>LDRValue</w:t>
      </w:r>
      <w:proofErr w:type="spellEnd"/>
      <w:r>
        <w:t>&lt; 100 &amp;&amp;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IR1) == HIGH)</w:t>
      </w:r>
    </w:p>
    <w:p w14:paraId="41532817" w14:textId="77777777" w:rsidR="00690470" w:rsidRDefault="00690470" w:rsidP="00690470">
      <w:r>
        <w:t xml:space="preserve"> </w:t>
      </w:r>
    </w:p>
    <w:p w14:paraId="2E35DF0F" w14:textId="77777777" w:rsidR="00690470" w:rsidRDefault="00690470" w:rsidP="00690470">
      <w:r>
        <w:t xml:space="preserve">    {</w:t>
      </w:r>
    </w:p>
    <w:p w14:paraId="63BB2115" w14:textId="77777777" w:rsidR="00690470" w:rsidRDefault="00690470" w:rsidP="00690470">
      <w:r>
        <w:t xml:space="preserve"> </w:t>
      </w:r>
    </w:p>
    <w:p w14:paraId="1CF10C48" w14:textId="77777777" w:rsidR="00690470" w:rsidRDefault="00690470" w:rsidP="0069047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14:paraId="6670DDFA" w14:textId="77777777" w:rsidR="00690470" w:rsidRDefault="00690470" w:rsidP="00690470">
      <w:r>
        <w:t xml:space="preserve"> </w:t>
      </w:r>
    </w:p>
    <w:p w14:paraId="1300A607" w14:textId="77777777" w:rsidR="00690470" w:rsidRDefault="00690470" w:rsidP="00690470">
      <w:proofErr w:type="spellStart"/>
      <w:r>
        <w:t>Serial.println</w:t>
      </w:r>
      <w:proofErr w:type="spellEnd"/>
      <w:r>
        <w:t>("It's Dark Outside; LED1 Lights status: ON");</w:t>
      </w:r>
    </w:p>
    <w:p w14:paraId="1AEE04BB" w14:textId="77777777" w:rsidR="00690470" w:rsidRDefault="00690470" w:rsidP="00690470">
      <w:r>
        <w:t xml:space="preserve"> </w:t>
      </w:r>
    </w:p>
    <w:p w14:paraId="38383787" w14:textId="77777777" w:rsidR="00690470" w:rsidRDefault="00690470" w:rsidP="00690470">
      <w:r>
        <w:t xml:space="preserve">    }</w:t>
      </w:r>
    </w:p>
    <w:p w14:paraId="5FB6F55B" w14:textId="77777777" w:rsidR="00690470" w:rsidRDefault="00690470" w:rsidP="00690470">
      <w:r>
        <w:t xml:space="preserve"> </w:t>
      </w:r>
    </w:p>
    <w:p w14:paraId="08EF908F" w14:textId="77777777" w:rsidR="00690470" w:rsidRDefault="00690470" w:rsidP="00690470">
      <w:r>
        <w:t>if (</w:t>
      </w:r>
      <w:proofErr w:type="spellStart"/>
      <w:r>
        <w:t>LDRValue</w:t>
      </w:r>
      <w:proofErr w:type="spellEnd"/>
      <w:r>
        <w:t>&lt; 100 &amp;&amp;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IR2) == HIGH)</w:t>
      </w:r>
    </w:p>
    <w:p w14:paraId="69897206" w14:textId="77777777" w:rsidR="00690470" w:rsidRDefault="00690470" w:rsidP="00690470">
      <w:r>
        <w:t xml:space="preserve"> </w:t>
      </w:r>
    </w:p>
    <w:p w14:paraId="58E8333C" w14:textId="77777777" w:rsidR="00690470" w:rsidRDefault="00690470" w:rsidP="00690470">
      <w:r>
        <w:t xml:space="preserve">    {</w:t>
      </w:r>
    </w:p>
    <w:p w14:paraId="5F026394" w14:textId="77777777" w:rsidR="00690470" w:rsidRDefault="00690470" w:rsidP="00690470">
      <w:r>
        <w:t xml:space="preserve"> </w:t>
      </w:r>
    </w:p>
    <w:p w14:paraId="79B31C59" w14:textId="77777777" w:rsidR="00690470" w:rsidRDefault="00690470" w:rsidP="0069047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67537EA3" w14:textId="77777777" w:rsidR="00690470" w:rsidRDefault="00690470" w:rsidP="00690470">
      <w:r>
        <w:t xml:space="preserve"> </w:t>
      </w:r>
    </w:p>
    <w:p w14:paraId="092E1A3F" w14:textId="77777777" w:rsidR="00690470" w:rsidRDefault="00690470" w:rsidP="00690470">
      <w:proofErr w:type="spellStart"/>
      <w:r>
        <w:lastRenderedPageBreak/>
        <w:t>Serial.println</w:t>
      </w:r>
      <w:proofErr w:type="spellEnd"/>
      <w:r>
        <w:t>("It's Dark Outside; LED2 Lights status: ON");</w:t>
      </w:r>
    </w:p>
    <w:p w14:paraId="48B18CFF" w14:textId="77777777" w:rsidR="00690470" w:rsidRDefault="00690470" w:rsidP="00690470">
      <w:r>
        <w:t> </w:t>
      </w:r>
    </w:p>
    <w:p w14:paraId="5E7AEF9F" w14:textId="77777777" w:rsidR="00690470" w:rsidRDefault="00690470" w:rsidP="00690470">
      <w:r>
        <w:t>    }</w:t>
      </w:r>
    </w:p>
    <w:p w14:paraId="2D479090" w14:textId="6CC0202F" w:rsidR="00690470" w:rsidRDefault="00690470" w:rsidP="00690470"/>
    <w:p w14:paraId="5859D3DE" w14:textId="2D81AA12" w:rsidR="00690470" w:rsidRDefault="00690470" w:rsidP="00690470">
      <w:r>
        <w:t>}</w:t>
      </w:r>
    </w:p>
    <w:sectPr w:rsidR="0069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0"/>
    <w:rsid w:val="00625D31"/>
    <w:rsid w:val="00690470"/>
    <w:rsid w:val="0088263B"/>
    <w:rsid w:val="00885D59"/>
    <w:rsid w:val="00E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525D"/>
  <w15:chartTrackingRefBased/>
  <w15:docId w15:val="{FF1AD632-010A-421F-A9F4-A87C3524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2</cp:revision>
  <dcterms:created xsi:type="dcterms:W3CDTF">2024-08-22T03:55:00Z</dcterms:created>
  <dcterms:modified xsi:type="dcterms:W3CDTF">2024-08-22T03:55:00Z</dcterms:modified>
</cp:coreProperties>
</file>