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ADA3A" w14:textId="77777777" w:rsidR="00995A03" w:rsidRDefault="00995A03" w:rsidP="00995A03">
      <w:pPr>
        <w:rPr>
          <w:rFonts w:hint="eastAsia"/>
        </w:rPr>
      </w:pPr>
      <w:r>
        <w:rPr>
          <w:rFonts w:hint="eastAsia"/>
        </w:rPr>
        <w:t>构造任务3:</w:t>
      </w:r>
    </w:p>
    <w:p w14:paraId="7582C06E" w14:textId="77777777" w:rsidR="00995A03" w:rsidRDefault="00995A03" w:rsidP="00995A03">
      <w:pPr>
        <w:rPr>
          <w:rFonts w:hint="eastAsia"/>
        </w:rPr>
      </w:pPr>
      <w:r>
        <w:rPr>
          <w:rFonts w:hint="eastAsia"/>
        </w:rPr>
        <w:t>1)创建一个敏捷开发项目。在Coding Dev0ps或类似的研发协作管理平台上，并以前两次的任务要求作为backlog，创建迭代。</w:t>
      </w:r>
    </w:p>
    <w:p w14:paraId="341D223D" w14:textId="77777777" w:rsidR="00995A03" w:rsidRDefault="00995A03" w:rsidP="00995A03">
      <w:pPr>
        <w:rPr>
          <w:rFonts w:hint="eastAsia"/>
        </w:rPr>
      </w:pPr>
      <w:r>
        <w:rPr>
          <w:rFonts w:hint="eastAsia"/>
        </w:rPr>
        <w:t>2)修改程序，要求尽可能整齐打印输出，每行6列算式。测试数据：习题中算式的数量分别是5,6,7,23,24,25,59,60,61,119,120。</w:t>
      </w:r>
    </w:p>
    <w:p w14:paraId="24DA9A27" w14:textId="5CB755C0" w:rsidR="00255A3C" w:rsidRDefault="00995A03" w:rsidP="00995A03">
      <w:pPr>
        <w:rPr>
          <w:rFonts w:hint="eastAsia"/>
        </w:rPr>
      </w:pPr>
      <w:r>
        <w:rPr>
          <w:rFonts w:hint="eastAsia"/>
        </w:rPr>
        <w:t>3)考虑不同用户对于功能的需求，例如小学生需要在线做题，查看得分，老师需要出题批改等功能。</w:t>
      </w:r>
    </w:p>
    <w:sectPr w:rsidR="00255A3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FF6"/>
    <w:rsid w:val="00255A3C"/>
    <w:rsid w:val="00576FF6"/>
    <w:rsid w:val="00717663"/>
    <w:rsid w:val="00995A03"/>
    <w:rsid w:val="00B11B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326CC22-53F3-4BD9-8F4B-E063E168A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576FF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76F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76FF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76FF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76FF6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76FF6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76FF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76FF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76FF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76FF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76F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76F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76FF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76FF6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76FF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76FF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76FF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76FF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76FF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76F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76FF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76FF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76FF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76FF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76FF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76FF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76F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76FF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576FF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</Words>
  <Characters>166</Characters>
  <Application>Microsoft Office Word</Application>
  <DocSecurity>0</DocSecurity>
  <Lines>1</Lines>
  <Paragraphs>1</Paragraphs>
  <ScaleCrop>false</ScaleCrop>
  <Company/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莺 夜</dc:creator>
  <cp:keywords/>
  <dc:description/>
  <cp:lastModifiedBy>莺 夜</cp:lastModifiedBy>
  <cp:revision>2</cp:revision>
  <dcterms:created xsi:type="dcterms:W3CDTF">2025-10-27T10:22:00Z</dcterms:created>
  <dcterms:modified xsi:type="dcterms:W3CDTF">2025-10-27T10:22:00Z</dcterms:modified>
</cp:coreProperties>
</file>