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1) Explain what is Maven? How does it work?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Maven is a project management tool. It provides the developer a complete build lifecycle framework. On executing Maven commands, it will look for POM file in Maven; it will run the command on the resources described in the POM.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2) List out what are the aspects does Maven Manages?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Maven handles following activities of a developer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• Build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Documentation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Reporting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Dependencies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SCMs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Releases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Distribution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Mailing list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3) Mention the three build lifecycle of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• Clean: Cleans up artifacts that are created by prior builds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Default (build): Used to create the application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Site: For the project generates site documentation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4) Explain what is POM?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In Maven, POM (Project Object Model) is the fundamental unit of work. It is an XML file which holds the information about the project and configuration details used to build a project by Maven.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5) Explain what is Maven artifact?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Usually an artifact is a JAR file which gets arrayed to a Maven repository. One or more artifacts a maven build produces such as compiled JAR and </w:t>
      </w:r>
      <w:proofErr w:type="gram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a sources</w:t>
      </w:r>
      <w:proofErr w:type="gram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 JAR.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Each artifact includes a group ID, an artifact ID and a version string.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inherit" w:eastAsia="Times New Roman" w:hAnsi="inherit" w:cs="Helvetica"/>
          <w:noProof/>
          <w:color w:val="F05A1A"/>
          <w:sz w:val="23"/>
          <w:szCs w:val="23"/>
        </w:rPr>
        <mc:AlternateContent>
          <mc:Choice Requires="wps">
            <w:drawing>
              <wp:inline distT="0" distB="0" distL="0" distR="0">
                <wp:extent cx="2857500" cy="600075"/>
                <wp:effectExtent l="0" t="0" r="0" b="0"/>
                <wp:docPr id="2" name="Rectangle 2" descr="Mave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Maven" href="http://career.guru99.com/wp-content/uploads/2014/09/Maven.jpg" style="width:22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6) Explain what is Maven Repository? What are their types?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A Maven repository is a location where all the project jars, library jars, plugins or any other particular project related artifacts are stored and can be easily used by Maven.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>
        <w:rPr>
          <w:rFonts w:ascii="inherit" w:eastAsia="Times New Roman" w:hAnsi="inherit" w:cs="Helvetica"/>
          <w:noProof/>
          <w:color w:val="F05A1A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career.guru99.com/wp-includes/images/krishna_ads/YouAreHired.pn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career.guru99.com/wp-includes/images/krishna_ads/YouAreHired.png" href="http://ebook.guru99.com/you-are-hired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87FE0" w:rsidRPr="00B87FE0" w:rsidRDefault="00B87FE0" w:rsidP="00B87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 w:type="textWrapping" w:clear="all"/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Their types are local, central and remote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7) Why Maven Plugins are used?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Maven plugins are used to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Create a jar file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Create war file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Compile code files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Unit testing of code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Documenting projects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Reporting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8) List out the dependency scope in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The various dependency scope used in Maven are: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• Compile: It is the default scope, and it indicates what dependency is available in the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classpath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 of the project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Provided: It indicates that the dependency is provided by JDK or web server or container at runtime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Runtime: This tells that the dependency is not needed for compilation but is required during execution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Test: It says dependency is available only for the test compilation and execution phases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System: It indicates you have to provide the system path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Import: This indicates that the identified or specified POM should be replaced with the dependencies in that POM’s section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9) Mention how profiles are specified in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Profiles are specified in Maven by using a subset of the elements existing in the POM itself.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10) Explain how you can exclude dependency?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By using the exclusion element, dependency can be excluded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11) Mention the difference between Apache Ant and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Apache Ant Maven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 Ant is a toolbox – Maven is a framework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 Ant does not have formal conventions like project directory structure – Maven has conventions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 xml:space="preserve">• Ant is procedural; you have to tell to compile, copy and compress – Maven is declarative </w:t>
      </w:r>
      <w:proofErr w:type="gram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( information</w:t>
      </w:r>
      <w:proofErr w:type="gram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 on what to make &amp; how to build)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 Ant does not have lifecycle; you have to add sequence of tasks manually – Maven has a lifecycle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 Ant scripts are not reusable – Maven plugins are reusable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12) In Maven what are the two setting files called and what are their location?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In Maven, the setting files are called settings.xml, and the two setting files are located at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• Maven installation directory: $M2_Home/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conf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/settings.xml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User’s home directory: $</w:t>
      </w:r>
      <w:proofErr w:type="gram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{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user.home</w:t>
      </w:r>
      <w:proofErr w:type="spellEnd"/>
      <w:proofErr w:type="gram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 }/ .m2 / settings.xml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13) List out what are the build phases in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Build phases in Maven are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• Validate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Compile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Test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Package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Install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Deploy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14) List out the build, source and test source directory for POM in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• Build = Target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 xml:space="preserve">• Source =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src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/main/java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 xml:space="preserve">• Test =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src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/main/test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15) Where do you find the class files when you compile a Maven project?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You will find the class files ${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basedir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}/target/classes/.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16) Explain what would the “jar: jar” goal do?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proofErr w:type="gram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jar</w:t>
      </w:r>
      <w:proofErr w:type="gram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: jar will not recompile sources; it will imply just create a JAR from the target/classes directory considering that everything else has been done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17) List out what </w:t>
      </w:r>
      <w:proofErr w:type="gramStart"/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are the Maven’s order</w:t>
      </w:r>
      <w:proofErr w:type="gramEnd"/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of inheritance?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The maven’s order of inheritance is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• Parent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Pom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 xml:space="preserve">• Project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Pom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Settings</w:t>
      </w: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br/>
        <w:t>• CLI parameters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18) For POM what are the minimum require</w:t>
      </w:r>
      <w:bookmarkStart w:id="0" w:name="_GoBack"/>
      <w:bookmarkEnd w:id="0"/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d elements?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The minimum required elements for POM are project root,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modelVersion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,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groupID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, </w:t>
      </w:r>
      <w:proofErr w:type="spellStart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artifactID</w:t>
      </w:r>
      <w:proofErr w:type="spellEnd"/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 xml:space="preserve"> and version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19) Explain how you can produce execution debug output or error messages?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To produce execution debug output you could call Maven with X parameter or e parameter</w:t>
      </w:r>
    </w:p>
    <w:p w:rsidR="00B87FE0" w:rsidRPr="00B87FE0" w:rsidRDefault="00B87FE0" w:rsidP="00B87F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20) Explain how to run test classes in Maven?</w:t>
      </w:r>
    </w:p>
    <w:p w:rsidR="00B87FE0" w:rsidRPr="00B87FE0" w:rsidRDefault="00B87FE0" w:rsidP="00B87FE0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B87FE0">
        <w:rPr>
          <w:rFonts w:ascii="Helvetica" w:eastAsia="Times New Roman" w:hAnsi="Helvetica" w:cs="Helvetica"/>
          <w:color w:val="666666"/>
          <w:sz w:val="23"/>
          <w:szCs w:val="23"/>
        </w:rPr>
        <w:t>To run test classes in Maven, you need surefire plugin, check and configure your settings in setting.xml and pom.xml for a property named “test.”</w:t>
      </w:r>
    </w:p>
    <w:p w:rsidR="00AF6B1D" w:rsidRDefault="00AF6B1D"/>
    <w:sectPr w:rsidR="00AF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E0"/>
    <w:rsid w:val="00AF6B1D"/>
    <w:rsid w:val="00B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F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book.guru99.com/you-are-hired/" TargetMode="External"/><Relationship Id="rId5" Type="http://schemas.openxmlformats.org/officeDocument/2006/relationships/hyperlink" Target="http://career.guru99.com/wp-content/uploads/2014/09/Mave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3928</Characters>
  <Application>Microsoft Office Word</Application>
  <DocSecurity>0</DocSecurity>
  <Lines>32</Lines>
  <Paragraphs>9</Paragraphs>
  <ScaleCrop>false</ScaleCrop>
  <Company>Microsoft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 Sonar</dc:creator>
  <cp:lastModifiedBy>Alpesh Sonar</cp:lastModifiedBy>
  <cp:revision>1</cp:revision>
  <dcterms:created xsi:type="dcterms:W3CDTF">2016-12-08T06:01:00Z</dcterms:created>
  <dcterms:modified xsi:type="dcterms:W3CDTF">2016-12-08T06:01:00Z</dcterms:modified>
</cp:coreProperties>
</file>