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BF8A" w14:textId="04C8AF5E" w:rsidR="00E705F2" w:rsidRPr="0059044F" w:rsidRDefault="0059044F">
      <w:pPr>
        <w:rPr>
          <w:sz w:val="24"/>
          <w:szCs w:val="24"/>
        </w:rPr>
      </w:pPr>
      <w:r w:rsidRPr="0059044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A91322" wp14:editId="0F3A3CEE">
            <wp:simplePos x="0" y="0"/>
            <wp:positionH relativeFrom="column">
              <wp:posOffset>4533900</wp:posOffset>
            </wp:positionH>
            <wp:positionV relativeFrom="paragraph">
              <wp:posOffset>7620</wp:posOffset>
            </wp:positionV>
            <wp:extent cx="676910" cy="676910"/>
            <wp:effectExtent l="0" t="0" r="8890" b="8890"/>
            <wp:wrapTight wrapText="bothSides">
              <wp:wrapPolygon edited="0">
                <wp:start x="6079" y="0"/>
                <wp:lineTo x="0" y="3647"/>
                <wp:lineTo x="0" y="15805"/>
                <wp:lineTo x="3039" y="19452"/>
                <wp:lineTo x="6079" y="21276"/>
                <wp:lineTo x="14589" y="21276"/>
                <wp:lineTo x="15197" y="21276"/>
                <wp:lineTo x="18236" y="19452"/>
                <wp:lineTo x="21276" y="15197"/>
                <wp:lineTo x="21276" y="4255"/>
                <wp:lineTo x="15197" y="0"/>
                <wp:lineTo x="60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9044F">
        <w:rPr>
          <w:sz w:val="24"/>
          <w:szCs w:val="24"/>
        </w:rPr>
        <w:t>Nama</w:t>
      </w:r>
      <w:r w:rsidRPr="0059044F">
        <w:rPr>
          <w:sz w:val="24"/>
          <w:szCs w:val="24"/>
        </w:rPr>
        <w:tab/>
        <w:t xml:space="preserve">: </w:t>
      </w:r>
      <w:r w:rsidR="00423FD2">
        <w:rPr>
          <w:sz w:val="24"/>
          <w:szCs w:val="24"/>
        </w:rPr>
        <w:t>Yesa Amila</w:t>
      </w:r>
    </w:p>
    <w:p w14:paraId="5060E08E" w14:textId="5CB0D067" w:rsidR="0059044F" w:rsidRPr="0059044F" w:rsidRDefault="0059044F">
      <w:pPr>
        <w:rPr>
          <w:sz w:val="24"/>
          <w:szCs w:val="24"/>
        </w:rPr>
      </w:pPr>
      <w:r w:rsidRPr="0059044F">
        <w:rPr>
          <w:sz w:val="24"/>
          <w:szCs w:val="24"/>
        </w:rPr>
        <w:t>NIM</w:t>
      </w:r>
      <w:r w:rsidRPr="0059044F">
        <w:rPr>
          <w:sz w:val="24"/>
          <w:szCs w:val="24"/>
        </w:rPr>
        <w:tab/>
        <w:t>: 220600</w:t>
      </w:r>
      <w:r w:rsidR="00423FD2">
        <w:rPr>
          <w:sz w:val="24"/>
          <w:szCs w:val="24"/>
        </w:rPr>
        <w:t>33</w:t>
      </w:r>
      <w:bookmarkStart w:id="0" w:name="_GoBack"/>
      <w:bookmarkEnd w:id="0"/>
    </w:p>
    <w:p w14:paraId="3497D810" w14:textId="7973298A" w:rsidR="0059044F" w:rsidRPr="0059044F" w:rsidRDefault="0059044F">
      <w:pPr>
        <w:pBdr>
          <w:bottom w:val="double" w:sz="6" w:space="1" w:color="auto"/>
        </w:pBdr>
        <w:rPr>
          <w:sz w:val="24"/>
          <w:szCs w:val="24"/>
        </w:rPr>
      </w:pPr>
      <w:r w:rsidRPr="0059044F">
        <w:rPr>
          <w:sz w:val="24"/>
          <w:szCs w:val="24"/>
        </w:rPr>
        <w:t>Tugas</w:t>
      </w:r>
      <w:r w:rsidRPr="0059044F">
        <w:rPr>
          <w:sz w:val="24"/>
          <w:szCs w:val="24"/>
        </w:rPr>
        <w:tab/>
        <w:t>: UTS</w:t>
      </w:r>
    </w:p>
    <w:p w14:paraId="7BA2479D" w14:textId="42EF7955" w:rsidR="0059044F" w:rsidRDefault="0059044F">
      <w:pPr>
        <w:pBdr>
          <w:bottom w:val="double" w:sz="6" w:space="1" w:color="auto"/>
        </w:pBdr>
      </w:pPr>
    </w:p>
    <w:p w14:paraId="22A6CAAE" w14:textId="4D953BD6" w:rsidR="0059044F" w:rsidRPr="0059044F" w:rsidRDefault="0059044F">
      <w:pPr>
        <w:rPr>
          <w:sz w:val="28"/>
          <w:szCs w:val="28"/>
        </w:rPr>
      </w:pPr>
      <w:r w:rsidRPr="0059044F">
        <w:rPr>
          <w:sz w:val="28"/>
          <w:szCs w:val="28"/>
        </w:rPr>
        <w:t>Latihan !!</w:t>
      </w:r>
    </w:p>
    <w:p w14:paraId="4E9ABBBD" w14:textId="7BCED3FC" w:rsidR="0059044F" w:rsidRDefault="0059044F">
      <w:r w:rsidRPr="0059044F">
        <w:rPr>
          <w:sz w:val="24"/>
          <w:szCs w:val="24"/>
        </w:rPr>
        <w:t>Untuk memperdalam pemahaman Anda mengenai materi di atas, kerjakanlah latihan berikut! Selain menggunakan tsc, cobalah semua kode sumber yang ada pada kegiatan belajar ini dengan menggunakan Deno. Perhatikan baik-baik, adakah kode sumber mana yang tidak dapat dijalankan dengan menggunakan Deno? Petunjuk Jawaban Latihan Kunjungi web Deno di https://deno.land/. Install Deno sesuai petunjuk pada URL tersebut. Setelah itu, jalankan berbagai kode sumber TypeScript yang ada pada kegiatan belajar ini dengan menggunakan petunjuk di manual (https://deno.land/manual), khususnya pada Getting Started - Command line interface</w:t>
      </w:r>
      <w:r>
        <w:t>.</w:t>
      </w:r>
    </w:p>
    <w:p w14:paraId="33BF971E" w14:textId="7BC842E2" w:rsidR="00855912" w:rsidRDefault="00855912">
      <w:r w:rsidRPr="0059044F">
        <w:rPr>
          <w:noProof/>
        </w:rPr>
        <w:drawing>
          <wp:anchor distT="0" distB="0" distL="114300" distR="114300" simplePos="0" relativeHeight="251661312" behindDoc="1" locked="0" layoutInCell="1" allowOverlap="1" wp14:anchorId="4DC2E94E" wp14:editId="4CBAC785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2423160" cy="3883660"/>
            <wp:effectExtent l="0" t="0" r="0" b="2540"/>
            <wp:wrapTight wrapText="bothSides">
              <wp:wrapPolygon edited="0">
                <wp:start x="0" y="0"/>
                <wp:lineTo x="0" y="21508"/>
                <wp:lineTo x="21396" y="21508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3663E" w14:textId="39D5D789" w:rsidR="00855912" w:rsidRDefault="00855912">
      <w:r w:rsidRPr="0059044F">
        <w:rPr>
          <w:noProof/>
        </w:rPr>
        <w:drawing>
          <wp:anchor distT="0" distB="0" distL="114300" distR="114300" simplePos="0" relativeHeight="251659264" behindDoc="1" locked="0" layoutInCell="1" allowOverlap="1" wp14:anchorId="1F236986" wp14:editId="23592844">
            <wp:simplePos x="0" y="0"/>
            <wp:positionH relativeFrom="margin">
              <wp:posOffset>323850</wp:posOffset>
            </wp:positionH>
            <wp:positionV relativeFrom="paragraph">
              <wp:posOffset>104140</wp:posOffset>
            </wp:positionV>
            <wp:extent cx="2671445" cy="3855085"/>
            <wp:effectExtent l="0" t="0" r="0" b="0"/>
            <wp:wrapTight wrapText="bothSides">
              <wp:wrapPolygon edited="0">
                <wp:start x="0" y="0"/>
                <wp:lineTo x="0" y="21454"/>
                <wp:lineTo x="21410" y="21454"/>
                <wp:lineTo x="214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23B2F" w14:textId="65BA524E" w:rsidR="00855912" w:rsidRDefault="00855912"/>
    <w:p w14:paraId="6DBC4498" w14:textId="26F8309C" w:rsidR="00855912" w:rsidRDefault="00855912"/>
    <w:p w14:paraId="03950958" w14:textId="77777777" w:rsidR="00950AF4" w:rsidRDefault="00950AF4"/>
    <w:p w14:paraId="5A3F4AD1" w14:textId="57CEC821" w:rsidR="00950AF4" w:rsidRDefault="00950AF4">
      <w:r w:rsidRPr="0085591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8BCF7" wp14:editId="0F56946D">
            <wp:simplePos x="0" y="0"/>
            <wp:positionH relativeFrom="margin">
              <wp:posOffset>342900</wp:posOffset>
            </wp:positionH>
            <wp:positionV relativeFrom="paragraph">
              <wp:posOffset>12700</wp:posOffset>
            </wp:positionV>
            <wp:extent cx="2228215" cy="3818255"/>
            <wp:effectExtent l="0" t="0" r="635" b="0"/>
            <wp:wrapTight wrapText="bothSides">
              <wp:wrapPolygon edited="0">
                <wp:start x="21600" y="21600"/>
                <wp:lineTo x="21600" y="154"/>
                <wp:lineTo x="179" y="154"/>
                <wp:lineTo x="179" y="21600"/>
                <wp:lineTo x="21600" y="2160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22821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912">
        <w:rPr>
          <w:noProof/>
        </w:rPr>
        <w:drawing>
          <wp:anchor distT="0" distB="0" distL="114300" distR="114300" simplePos="0" relativeHeight="251662336" behindDoc="1" locked="0" layoutInCell="1" allowOverlap="1" wp14:anchorId="34B7E1C5" wp14:editId="04B163E0">
            <wp:simplePos x="0" y="0"/>
            <wp:positionH relativeFrom="column">
              <wp:posOffset>3009900</wp:posOffset>
            </wp:positionH>
            <wp:positionV relativeFrom="paragraph">
              <wp:posOffset>11430</wp:posOffset>
            </wp:positionV>
            <wp:extent cx="2370455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51" y="21492"/>
                <wp:lineTo x="213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76C84" w14:textId="4541EFB4" w:rsidR="00950AF4" w:rsidRDefault="00950AF4"/>
    <w:p w14:paraId="673EE5BC" w14:textId="17972C38" w:rsidR="00950AF4" w:rsidRDefault="00950AF4"/>
    <w:p w14:paraId="6D160B71" w14:textId="31657AAB" w:rsidR="00950AF4" w:rsidRDefault="00950AF4"/>
    <w:p w14:paraId="04BEE951" w14:textId="4EE5803F" w:rsidR="00950AF4" w:rsidRDefault="00950AF4"/>
    <w:p w14:paraId="26141363" w14:textId="77777777" w:rsidR="00950AF4" w:rsidRDefault="00950AF4"/>
    <w:p w14:paraId="7247FDBD" w14:textId="7BA41C2A" w:rsidR="00950AF4" w:rsidRDefault="00950AF4"/>
    <w:p w14:paraId="3B69C489" w14:textId="7A49F735" w:rsidR="00950AF4" w:rsidRDefault="00950AF4">
      <w:r w:rsidRPr="00950AF4">
        <w:rPr>
          <w:noProof/>
        </w:rPr>
        <w:drawing>
          <wp:anchor distT="0" distB="0" distL="114300" distR="114300" simplePos="0" relativeHeight="251664384" behindDoc="1" locked="0" layoutInCell="1" allowOverlap="1" wp14:anchorId="6822588D" wp14:editId="57032CB9">
            <wp:simplePos x="0" y="0"/>
            <wp:positionH relativeFrom="margin">
              <wp:posOffset>2960370</wp:posOffset>
            </wp:positionH>
            <wp:positionV relativeFrom="paragraph">
              <wp:posOffset>2521585</wp:posOffset>
            </wp:positionV>
            <wp:extent cx="248539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57" y="21492"/>
                <wp:lineTo x="213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AF4">
        <w:rPr>
          <w:noProof/>
        </w:rPr>
        <w:drawing>
          <wp:anchor distT="0" distB="0" distL="114300" distR="114300" simplePos="0" relativeHeight="251663360" behindDoc="1" locked="0" layoutInCell="1" allowOverlap="1" wp14:anchorId="44231537" wp14:editId="43DBC74E">
            <wp:simplePos x="0" y="0"/>
            <wp:positionH relativeFrom="margin">
              <wp:posOffset>476250</wp:posOffset>
            </wp:positionH>
            <wp:positionV relativeFrom="paragraph">
              <wp:posOffset>2503170</wp:posOffset>
            </wp:positionV>
            <wp:extent cx="2198370" cy="3871595"/>
            <wp:effectExtent l="0" t="0" r="0" b="0"/>
            <wp:wrapTight wrapText="bothSides">
              <wp:wrapPolygon edited="0">
                <wp:start x="0" y="0"/>
                <wp:lineTo x="0" y="21469"/>
                <wp:lineTo x="21338" y="21469"/>
                <wp:lineTo x="213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F686B" w14:textId="27934B41" w:rsidR="00F1028A" w:rsidRDefault="00F1028A"/>
    <w:p w14:paraId="4EA27CCD" w14:textId="0ABA491B" w:rsidR="00F1028A" w:rsidRDefault="00F1028A">
      <w:r w:rsidRPr="00F1028A">
        <w:rPr>
          <w:noProof/>
        </w:rPr>
        <w:lastRenderedPageBreak/>
        <w:drawing>
          <wp:inline distT="0" distB="0" distL="0" distR="0" wp14:anchorId="43325C3A" wp14:editId="0647629A">
            <wp:extent cx="5731510" cy="2711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28A">
        <w:rPr>
          <w:noProof/>
        </w:rPr>
        <w:lastRenderedPageBreak/>
        <w:drawing>
          <wp:inline distT="0" distB="0" distL="0" distR="0" wp14:anchorId="37CDBCA2" wp14:editId="03D037A5">
            <wp:extent cx="4613910" cy="6271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6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CE45" w14:textId="57844BA1" w:rsidR="003E2745" w:rsidRDefault="003E2745"/>
    <w:p w14:paraId="411BB798" w14:textId="3086C0BE" w:rsidR="003E2745" w:rsidRDefault="003E2745"/>
    <w:p w14:paraId="5F9613AE" w14:textId="5B59B607" w:rsidR="003E2745" w:rsidRDefault="003E2745"/>
    <w:p w14:paraId="46145EB2" w14:textId="77777777" w:rsidR="003E2745" w:rsidRDefault="003E2745"/>
    <w:p w14:paraId="075F0711" w14:textId="468F556D" w:rsidR="003E2745" w:rsidRDefault="003E2745"/>
    <w:p w14:paraId="5C5E6B05" w14:textId="031F0CE2" w:rsidR="003E2745" w:rsidRDefault="003E2745">
      <w:r w:rsidRPr="00950AF4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2FB4E4F" wp14:editId="7D803BB4">
            <wp:simplePos x="0" y="0"/>
            <wp:positionH relativeFrom="margin">
              <wp:posOffset>124551</wp:posOffset>
            </wp:positionH>
            <wp:positionV relativeFrom="paragraph">
              <wp:posOffset>6519182</wp:posOffset>
            </wp:positionV>
            <wp:extent cx="5222875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508" y="21440"/>
                <wp:lineTo x="2150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AF4">
        <w:rPr>
          <w:noProof/>
        </w:rPr>
        <w:drawing>
          <wp:anchor distT="0" distB="0" distL="114300" distR="114300" simplePos="0" relativeHeight="251665408" behindDoc="1" locked="0" layoutInCell="1" allowOverlap="1" wp14:anchorId="29CB69E6" wp14:editId="71A857D2">
            <wp:simplePos x="0" y="0"/>
            <wp:positionH relativeFrom="margin">
              <wp:posOffset>201477</wp:posOffset>
            </wp:positionH>
            <wp:positionV relativeFrom="paragraph">
              <wp:posOffset>454</wp:posOffset>
            </wp:positionV>
            <wp:extent cx="5213933" cy="6332855"/>
            <wp:effectExtent l="0" t="0" r="6350" b="0"/>
            <wp:wrapTight wrapText="bothSides">
              <wp:wrapPolygon edited="0">
                <wp:start x="0" y="0"/>
                <wp:lineTo x="0" y="21507"/>
                <wp:lineTo x="21547" y="21507"/>
                <wp:lineTo x="2154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33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A3EB5" w14:textId="593DE93B" w:rsidR="003E2745" w:rsidRDefault="003E2745"/>
    <w:p w14:paraId="37295FF1" w14:textId="121A9CB3" w:rsidR="003E2745" w:rsidRDefault="003E2745"/>
    <w:p w14:paraId="21FA3906" w14:textId="176A70CA" w:rsidR="003E2745" w:rsidRDefault="003E2745"/>
    <w:p w14:paraId="6975A9CB" w14:textId="61FFBFFA" w:rsidR="003E2745" w:rsidRDefault="003E2745"/>
    <w:p w14:paraId="2B74B948" w14:textId="37F4C25E" w:rsidR="003E2745" w:rsidRDefault="003E2745"/>
    <w:p w14:paraId="43D1675D" w14:textId="5377451C" w:rsidR="003E2745" w:rsidRDefault="003E2745"/>
    <w:p w14:paraId="21A31359" w14:textId="0829FE73" w:rsidR="003E2745" w:rsidRDefault="003E2745"/>
    <w:p w14:paraId="4E132F55" w14:textId="77777777" w:rsidR="003E2745" w:rsidRDefault="003E2745"/>
    <w:p w14:paraId="5FEFB5F1" w14:textId="58C48B1B" w:rsidR="0059044F" w:rsidRPr="00440263" w:rsidRDefault="003E2745">
      <w:pPr>
        <w:rPr>
          <w:sz w:val="32"/>
          <w:szCs w:val="32"/>
        </w:rPr>
      </w:pPr>
      <w:r w:rsidRPr="00440263">
        <w:rPr>
          <w:sz w:val="32"/>
          <w:szCs w:val="32"/>
        </w:rPr>
        <w:lastRenderedPageBreak/>
        <w:t>Tes Formatif 2</w:t>
      </w:r>
    </w:p>
    <w:p w14:paraId="06B244DA" w14:textId="212A20F8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B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6) A</w:t>
      </w:r>
    </w:p>
    <w:p w14:paraId="1B3D5C32" w14:textId="301BA540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C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7) B</w:t>
      </w:r>
    </w:p>
    <w:p w14:paraId="18D7E610" w14:textId="10775320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D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8) D</w:t>
      </w:r>
    </w:p>
    <w:p w14:paraId="2AADEFD1" w14:textId="7262C5C2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D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9) A</w:t>
      </w:r>
    </w:p>
    <w:p w14:paraId="73E413D9" w14:textId="44BF9738" w:rsidR="003E2745" w:rsidRPr="00440263" w:rsidRDefault="003E2745" w:rsidP="003E27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0263">
        <w:rPr>
          <w:sz w:val="24"/>
          <w:szCs w:val="24"/>
        </w:rPr>
        <w:t>B</w:t>
      </w:r>
      <w:r w:rsidRPr="00440263">
        <w:rPr>
          <w:sz w:val="24"/>
          <w:szCs w:val="24"/>
        </w:rPr>
        <w:tab/>
      </w:r>
      <w:r w:rsidRPr="00440263">
        <w:rPr>
          <w:sz w:val="24"/>
          <w:szCs w:val="24"/>
        </w:rPr>
        <w:tab/>
        <w:t>10) C</w:t>
      </w:r>
    </w:p>
    <w:sectPr w:rsidR="003E2745" w:rsidRPr="0044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45424" w14:textId="77777777" w:rsidR="00B01C40" w:rsidRDefault="00B01C40" w:rsidP="00F1028A">
      <w:pPr>
        <w:spacing w:after="0" w:line="240" w:lineRule="auto"/>
      </w:pPr>
      <w:r>
        <w:separator/>
      </w:r>
    </w:p>
  </w:endnote>
  <w:endnote w:type="continuationSeparator" w:id="0">
    <w:p w14:paraId="399A6A1A" w14:textId="77777777" w:rsidR="00B01C40" w:rsidRDefault="00B01C40" w:rsidP="00F10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EE4CA" w14:textId="77777777" w:rsidR="00B01C40" w:rsidRDefault="00B01C40" w:rsidP="00F1028A">
      <w:pPr>
        <w:spacing w:after="0" w:line="240" w:lineRule="auto"/>
      </w:pPr>
      <w:r>
        <w:separator/>
      </w:r>
    </w:p>
  </w:footnote>
  <w:footnote w:type="continuationSeparator" w:id="0">
    <w:p w14:paraId="6495A43F" w14:textId="77777777" w:rsidR="00B01C40" w:rsidRDefault="00B01C40" w:rsidP="00F10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12685"/>
    <w:multiLevelType w:val="hybridMultilevel"/>
    <w:tmpl w:val="39BA21B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4F"/>
    <w:rsid w:val="002D1077"/>
    <w:rsid w:val="003E2745"/>
    <w:rsid w:val="00423FD2"/>
    <w:rsid w:val="00440263"/>
    <w:rsid w:val="00457BDE"/>
    <w:rsid w:val="0059044F"/>
    <w:rsid w:val="005F5C05"/>
    <w:rsid w:val="00855912"/>
    <w:rsid w:val="00950AF4"/>
    <w:rsid w:val="00AF1A5F"/>
    <w:rsid w:val="00B01C40"/>
    <w:rsid w:val="00D913ED"/>
    <w:rsid w:val="00E705F2"/>
    <w:rsid w:val="00F1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62B1"/>
  <w15:chartTrackingRefBased/>
  <w15:docId w15:val="{6BCFB3A5-9410-4666-98BB-683D3C9B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8A"/>
  </w:style>
  <w:style w:type="paragraph" w:styleId="Footer">
    <w:name w:val="footer"/>
    <w:basedOn w:val="Normal"/>
    <w:link w:val="FooterChar"/>
    <w:uiPriority w:val="99"/>
    <w:unhideWhenUsed/>
    <w:rsid w:val="00F10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8A"/>
  </w:style>
  <w:style w:type="paragraph" w:styleId="ListParagraph">
    <w:name w:val="List Paragraph"/>
    <w:basedOn w:val="Normal"/>
    <w:uiPriority w:val="34"/>
    <w:qFormat/>
    <w:rsid w:val="003E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2024-11-11T12:18:00Z</dcterms:created>
  <dcterms:modified xsi:type="dcterms:W3CDTF">2024-11-13T09:08:00Z</dcterms:modified>
</cp:coreProperties>
</file>