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DSA -3 </w:t>
      </w:r>
    </w:p>
    <w:p w:rsidR="00000000" w:rsidDel="00000000" w:rsidP="00000000" w:rsidRDefault="00000000" w:rsidRPr="00000000" w14:paraId="00000002">
      <w:pPr>
        <w:ind w:left="360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980000"/>
          <w:sz w:val="32"/>
          <w:szCs w:val="32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DAY 1- (Orientation and Introduction to BS)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Difference between Data Structures And Algo.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</w:t>
      </w:r>
      <w:r w:rsidDel="00000000" w:rsidR="00000000" w:rsidRPr="00000000">
        <w:rPr>
          <w:sz w:val="24"/>
          <w:szCs w:val="24"/>
          <w:rtl w:val="0"/>
        </w:rPr>
        <w:t xml:space="preserve">sically data structures refers to storage and retrieval of data while algorithm refers to the set of instructions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topics we will be learning in this module.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Tree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Points that will be very helpful in your coding career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submit all the question in leetcode which you are submitting in acciojobs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Portal , this will help you to build your profile and you have a profile which you can add in your resume as well.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SPEAK LOUD WHILE READING THE QUESTION.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BINARY SEARCH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 ALGO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searching algo used in sorted array.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O(Log2N)= O(logN)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the array into two halves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Mid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Target Number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middle element with key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the key is found at middle = return middle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if key is not at middle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if key is smaller than the middle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it will go to left part to search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key is greater than the middle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it will go to right part to search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find mid why we are not using arr.length/2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Binary search is a dynamic process, where the portion of the array being searched changes with each iteration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search bounds =  binary search divides the array in repeatedly half adjusting the search bounds low or high the middle index need to be calculated based on current bound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arr.length/2 would always give the middle index of the entire array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 = low + (high-low)/2 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 Code Of 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Q1. Binary Search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76663" cy="25601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560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DRY RUN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 = [ 2, 4, 7, 10, 14,18,21,25,30,34]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0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9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0+(9-0)/2 = 4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index is 4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arr[mid] = 14     target = 18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18&gt; 14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low = mid+1 = 4+1 = 5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5 + 9-5/2 = 7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arr[mid] = 25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 &lt; 25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 = 5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 = mid-1 = 7-1 = 6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5 + 6-5/2 = 5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5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arr[mid] = 18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 value = 18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Q2.  SEARCH INSERT POSITION 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1, 3 , 4, 5 , 6    target value is 2 so index 1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 value is 6 so index is 2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APPROACH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And High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will Be At Beginning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will Be At End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Find Mid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If(arr[mid] &gt;= x)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eliminate right 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if(arr[mid] &lt; x)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eliminate the left part 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When we have the target in array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[1, 3, 5, 6]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5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0 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3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0 +(3-0)/2 = 1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arr[1] = 3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3&lt;5  high 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mid +1 = 2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mid = 2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arr[mid]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arr[2]= 5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= 2 is the answer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When we don’t have the target in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=0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3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=1   ar[mid] = 3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 = 4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3&lt;4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2(mid +1) 1+1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2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arr[mid] = 5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4&lt;5     left part = high =mid-1 = 2-1 = 1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2 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1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low = 2 which is the position where 4 would be inserted.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 OF BINARY SEARCH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time complexity of an algo is determined by number of operations it performs relative to the size.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Dividing the array.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Imagine the array has n elements, after first comparison = n /2</w:t>
      </w:r>
    </w:p>
    <w:p w:rsidR="00000000" w:rsidDel="00000000" w:rsidP="00000000" w:rsidRDefault="00000000" w:rsidRPr="00000000" w14:paraId="0000008D">
      <w:pPr>
        <w:ind w:left="57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n/4</w:t>
      </w:r>
    </w:p>
    <w:p w:rsidR="00000000" w:rsidDel="00000000" w:rsidP="00000000" w:rsidRDefault="00000000" w:rsidRPr="00000000" w14:paraId="0000008E">
      <w:pPr>
        <w:ind w:left="57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n/8……….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steps : The number of times you can halves the array before reducing it to a single element will be equal to log of base 2 of n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log2(n)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Best case = O(1)   = The Target Found At Middle Only O(1)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Worst case = O(logn) 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ffffff" w:val="clear"/>
        <w:spacing w:after="0" w:afterAutospacing="0" w:before="640" w:line="360" w:lineRule="auto"/>
        <w:ind w:left="1180" w:hanging="360"/>
        <w:rPr>
          <w:rFonts w:ascii="Georgia" w:cs="Georgia" w:eastAsia="Georgia" w:hAnsi="Georgia"/>
          <w:color w:val="242424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42424"/>
          <w:sz w:val="26"/>
          <w:szCs w:val="26"/>
          <w:rtl w:val="0"/>
        </w:rPr>
        <w:t xml:space="preserve">Time complexity: O(logn) — Since binary search reduces the search space by half at each step, the maximum number of iterations required to find the target is log base 2 of n, where n is the size of the array. Therefore, the time complexity of binary search is O(logn).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42424"/>
          <w:sz w:val="26"/>
          <w:szCs w:val="26"/>
          <w:rtl w:val="0"/>
        </w:rPr>
        <w:t xml:space="preserve">Space complexity: O(1) — Binary search only uses a constant amount of additional space for the two pointers and the middle index variable, so the space complexity is O(1).</w:t>
      </w:r>
    </w:p>
    <w:p w:rsidR="00000000" w:rsidDel="00000000" w:rsidP="00000000" w:rsidRDefault="00000000" w:rsidRPr="00000000" w14:paraId="0000009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DAY -2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Q2.  Find First and Last Occurence of the element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N= 7 , target = 13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[3,4,13,13,45,56]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output = 2,3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Brute Force Approach 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That is linear search in the array by updating the first variable, if we got our first variable, then update only second one till you reach the last occurrence.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Pseudo Code: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= -1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second = -1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traversing the array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we first counter the target 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for(int i =0; i&lt;n; i&lt;++){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if(arr[i] == k)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if(first == -1) first =i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 = i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 = O(N)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= O(1)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OPTIMIZED APPROACH</w:t>
      </w:r>
    </w:p>
    <w:p w:rsidR="00000000" w:rsidDel="00000000" w:rsidP="00000000" w:rsidRDefault="00000000" w:rsidRPr="00000000" w14:paraId="000000B8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 Code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will basically implement 2 binary search to find the first and last occurrence.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firstOccur()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= -1 (ifd we don’t find any index  will return -1)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Place low and high 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0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last index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mid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Compare arr[mid] with k(target value)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Case 1 : if(arr[mid] == k)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the help of this condition we can say mid may be our answer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we will update first with mid and try to search in left part if there any smaller index available, as we have to find smallest index as first occurence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Case 2: if(arr[mid] &lt;k)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Mid cannot be our answer , just eliminate left part 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search in right side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Case 3: if(arr[mid] &gt;k)</w:t>
      </w:r>
    </w:p>
    <w:p w:rsidR="00000000" w:rsidDel="00000000" w:rsidP="00000000" w:rsidRDefault="00000000" w:rsidRPr="00000000" w14:paraId="000000C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Mid cannot be our answer , just eliminate right part </w:t>
      </w:r>
    </w:p>
    <w:p w:rsidR="00000000" w:rsidDel="00000000" w:rsidP="00000000" w:rsidRDefault="00000000" w:rsidRPr="00000000" w14:paraId="000000CF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in left side</w:t>
      </w:r>
    </w:p>
    <w:p w:rsidR="00000000" w:rsidDel="00000000" w:rsidP="00000000" w:rsidRDefault="00000000" w:rsidRPr="00000000" w14:paraId="000000D0">
      <w:pPr>
        <w:ind w:left="144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process continues till low cross high.</w:t>
      </w:r>
    </w:p>
    <w:p w:rsidR="00000000" w:rsidDel="00000000" w:rsidP="00000000" w:rsidRDefault="00000000" w:rsidRPr="00000000" w14:paraId="000000D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secondOcc()</w:t>
      </w:r>
    </w:p>
    <w:p w:rsidR="00000000" w:rsidDel="00000000" w:rsidP="00000000" w:rsidRDefault="00000000" w:rsidRPr="00000000" w14:paraId="000000D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 = -1 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Place low and high 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0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last index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mid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Compare arr[mid] with k(target value)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ase 1 : if(arr[mid] == k)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the help of this condition we can say mid may be our answer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we will update last with mid and try to search in right part if there any larger index available, as we have to find largest index as first occurence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Case 2: if(arr[mid] &lt;k)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Mid cannot be our answer , just eliminate left part 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search in right side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Case 3: if(arr[mid] &gt;k)</w:t>
      </w:r>
    </w:p>
    <w:p w:rsidR="00000000" w:rsidDel="00000000" w:rsidP="00000000" w:rsidRDefault="00000000" w:rsidRPr="00000000" w14:paraId="000000E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Mid cannot be our answer , just eliminate right part </w:t>
      </w:r>
    </w:p>
    <w:p w:rsidR="00000000" w:rsidDel="00000000" w:rsidP="00000000" w:rsidRDefault="00000000" w:rsidRPr="00000000" w14:paraId="000000E8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in left side</w:t>
      </w:r>
    </w:p>
    <w:p w:rsidR="00000000" w:rsidDel="00000000" w:rsidP="00000000" w:rsidRDefault="00000000" w:rsidRPr="00000000" w14:paraId="000000E9">
      <w:pPr>
        <w:ind w:left="144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process continues till low cross high.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Dry Run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arr[1,2,2,2,3,4,5]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firstOcc      target = 2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0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high= 6 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= -1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3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arr[mid]= arr[3] = 2 which is k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= 3 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mid -1 = 3-1 = 2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for smaller index in left part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1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arr[mid] = 2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first = 1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mid -1 =1-1=0 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0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arr[0] = 1 1&lt;2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=mid +1 = low = 1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=0, low =1 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low&lt;high flow stop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 Occ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0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6    last =-1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3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arr[3] = 2 = set last = 3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 = mid +1 = 4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5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arr[5] = 4 &gt;2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mid-1    5-1= 4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4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arr[4] = 3   3&gt;2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= mid-1 = 3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 = 3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ans is[1,3]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 = O(2*logN) where N is size of array</w:t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 Complexity = O(1).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Q4.  Find min in a rotated sorted array.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 for brute force approach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by assuming first element to be min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 = arr[i]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loop through the array starting second index 1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each index 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compare min value with each index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min = arr[0];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for(int i =1; i&lt; n; i++){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if(nums[i] &lt; min){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 = nums[i]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min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and space complexity will be O(N) and O(1)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Optimised Approach using Binary Search </w:t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= 0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= n-1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arr[mid] &gt; arr[right]  the min is in the right half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= mid+1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(arr[mid] &lt;= right)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min should be in the left part (including mid) 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= mid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Loop will go till when the (left &lt; right) otherwise if this condition not there than loop stop and return arr[left]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Dry Run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[3,4,5,1,2]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=0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= 4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 = 2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array[mid] = array[2] = 5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array[right] = array[4] = 2  5&gt;2    left = mid+1 = 3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=3      right =4  mid = 3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array[3] = 1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array[4] = 2 ...................1&lt;=2      right = mid = 3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= 3 right =3......loop terminates( base case : if left is equal to right , it means that the search space has been narrowed down to a single element . Return arr[left]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is 3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5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