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84BC" w14:textId="77777777" w:rsidR="00627A85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ANEXO I — LISTA DE SERVICIOS</w:t>
      </w:r>
    </w:p>
    <w:p w14:paraId="116084BF" w14:textId="1AA96D41" w:rsidR="00627A85" w:rsidRDefault="00CE349A" w:rsidP="00CE349A">
      <w:pPr>
        <w:spacing w:before="100" w:after="160"/>
        <w:jc w:val="center"/>
      </w:pPr>
      <w:r>
        <w:rPr>
          <w:rFonts w:ascii="Arial" w:eastAsia="Arial" w:hAnsi="Arial" w:cs="Arial"/>
          <w:i/>
          <w:iCs/>
        </w:rPr>
        <w:t xml:space="preserve">Precios expresados en </w:t>
      </w:r>
      <w:proofErr w:type="gramStart"/>
      <w:r>
        <w:rPr>
          <w:rFonts w:ascii="Arial" w:eastAsia="Arial" w:hAnsi="Arial" w:cs="Arial"/>
          <w:i/>
          <w:iCs/>
        </w:rPr>
        <w:t>Bolivianos</w:t>
      </w:r>
      <w:proofErr w:type="gramEnd"/>
      <w:r>
        <w:rPr>
          <w:rFonts w:ascii="Arial" w:eastAsia="Arial" w:hAnsi="Arial" w:cs="Arial"/>
          <w:i/>
          <w:iCs/>
        </w:rPr>
        <w:t xml:space="preserve"> (BOB). Incremento: 5% sobre precio actual.</w:t>
      </w:r>
    </w:p>
    <w:p w14:paraId="116084C0" w14:textId="13D180B0" w:rsidR="00627A85" w:rsidRDefault="00000000">
      <w:pPr>
        <w:spacing w:before="200" w:after="100"/>
      </w:pPr>
      <w:r>
        <w:rPr>
          <w:rFonts w:ascii="Arial" w:eastAsia="Arial" w:hAnsi="Arial" w:cs="Arial"/>
          <w:b/>
          <w:bCs/>
        </w:rPr>
        <w:t>A. LABORATORIOS</w:t>
      </w:r>
      <w:r w:rsidR="00980A71">
        <w:rPr>
          <w:rFonts w:ascii="Arial" w:eastAsia="Arial" w:hAnsi="Arial" w:cs="Arial"/>
          <w:b/>
          <w:bCs/>
        </w:rPr>
        <w:t xml:space="preserve"> (480 </w:t>
      </w:r>
      <w:proofErr w:type="spellStart"/>
      <w:r w:rsidR="00980A71">
        <w:rPr>
          <w:rFonts w:ascii="Arial" w:eastAsia="Arial" w:hAnsi="Arial" w:cs="Arial"/>
          <w:b/>
          <w:bCs/>
        </w:rPr>
        <w:t>items</w:t>
      </w:r>
      <w:proofErr w:type="spellEnd"/>
      <w:r w:rsidR="00980A71">
        <w:rPr>
          <w:rFonts w:ascii="Arial" w:eastAsia="Arial" w:hAnsi="Arial" w:cs="Arial"/>
          <w:b/>
          <w:bCs/>
        </w:rPr>
        <w:t>)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1134"/>
        <w:gridCol w:w="6632"/>
        <w:gridCol w:w="1701"/>
        <w:gridCol w:w="1701"/>
        <w:gridCol w:w="1418"/>
        <w:gridCol w:w="1985"/>
      </w:tblGrid>
      <w:tr w:rsidR="00627A85" w14:paraId="11608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84C1" w14:textId="77777777" w:rsidR="00627A85" w:rsidRDefault="00000000" w:rsidP="00CE34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84C2" w14:textId="77777777" w:rsidR="00627A85" w:rsidRDefault="00000000" w:rsidP="00CE34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84C3" w14:textId="77777777" w:rsidR="00627A85" w:rsidRDefault="00000000" w:rsidP="00CE34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84C4" w14:textId="77777777" w:rsidR="00627A85" w:rsidRDefault="00000000" w:rsidP="00CE34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Precio Actual (BOB)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84C5" w14:textId="77777777" w:rsidR="00627A85" w:rsidRDefault="00000000" w:rsidP="00CE34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Precio Nuevo +5% (BOB)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84C6" w14:textId="77777777" w:rsidR="00627A85" w:rsidRDefault="00000000" w:rsidP="00CE34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 Descuento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84C7" w14:textId="2B2A0BEA" w:rsidR="00627A85" w:rsidRDefault="00000000" w:rsidP="00CE349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Precio Final </w:t>
            </w:r>
            <w:r w:rsidR="00CE349A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(BOB)</w:t>
            </w:r>
          </w:p>
        </w:tc>
      </w:tr>
      <w:tr w:rsidR="00627A85" w14:paraId="116084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HEMOGRAMA COMPLETO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34.13</w:t>
            </w:r>
          </w:p>
        </w:tc>
      </w:tr>
      <w:tr w:rsidR="00627A85" w14:paraId="116084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HEMATOCRITO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33.61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35.29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16.01</w:t>
            </w:r>
          </w:p>
        </w:tc>
      </w:tr>
      <w:tr w:rsidR="00627A85" w14:paraId="116084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GRUPO SANGUINEO Y FACTOR RH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49.58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56.72%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21.46</w:t>
            </w:r>
          </w:p>
        </w:tc>
      </w:tr>
      <w:tr w:rsidR="00627A85" w14:paraId="116084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RECUENTO DE PLAQUETAS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59.41%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28.65</w:t>
            </w:r>
          </w:p>
        </w:tc>
      </w:tr>
      <w:tr w:rsidR="00627A85" w14:paraId="116084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TIEMPO DE SANGRIA -TS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33.61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35.29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69.05%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10.92</w:t>
            </w:r>
          </w:p>
        </w:tc>
      </w:tr>
      <w:tr w:rsidR="00627A85" w14:paraId="116084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TIEMPO DE COAGULACION - TC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33.61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35.29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58.56%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14.62</w:t>
            </w:r>
          </w:p>
        </w:tc>
      </w:tr>
      <w:tr w:rsidR="00627A85" w14:paraId="116085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TIEMPO DE PROTROMBINA-TP-INR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60.84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52.49%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4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30.35</w:t>
            </w:r>
          </w:p>
        </w:tc>
      </w:tr>
      <w:tr w:rsidR="00627A85" w14:paraId="116085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TIEMPO DE TROMBOPLASTINA ACTIVADA -TPA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60.84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30.19</w:t>
            </w:r>
          </w:p>
        </w:tc>
      </w:tr>
      <w:tr w:rsidR="00627A85" w14:paraId="116085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FIBRINOGENO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55.34%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37.91</w:t>
            </w:r>
          </w:p>
        </w:tc>
      </w:tr>
      <w:tr w:rsidR="00627A85" w14:paraId="116085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CELULAS L.E.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61.78%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45.93</w:t>
            </w:r>
          </w:p>
        </w:tc>
      </w:tr>
      <w:tr w:rsidR="00627A85" w14:paraId="116085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COOMBS DIRECTO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94.45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99.17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57.67%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41.98</w:t>
            </w:r>
          </w:p>
        </w:tc>
      </w:tr>
      <w:tr w:rsidR="00627A85" w14:paraId="116085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COOMBS INDIRECTO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94.45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99.17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58.05%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41.60</w:t>
            </w:r>
          </w:p>
        </w:tc>
      </w:tr>
      <w:tr w:rsidR="00627A85" w14:paraId="116085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VIRUS HERPES SIMPLEX 1+2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279.34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293.31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132.30</w:t>
            </w:r>
          </w:p>
        </w:tc>
      </w:tr>
      <w:tr w:rsidR="00627A85" w14:paraId="116085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RETRACCION DEL COAGULO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60.84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57.08%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27.41</w:t>
            </w:r>
          </w:p>
        </w:tc>
      </w:tr>
      <w:tr w:rsidR="00627A85" w14:paraId="116085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GLICEMIA - GLUCOSA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53.62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56.30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57.15%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24.12</w:t>
            </w:r>
          </w:p>
        </w:tc>
      </w:tr>
      <w:tr w:rsidR="00627A85" w14:paraId="116085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CURVA DE TOLERANCIA A LA GLUCOSA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322.56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338.69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69.70%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102.63</w:t>
            </w:r>
          </w:p>
        </w:tc>
      </w:tr>
      <w:tr w:rsidR="00627A85" w14:paraId="116085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UREA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24.99</w:t>
            </w:r>
          </w:p>
        </w:tc>
      </w:tr>
      <w:tr w:rsidR="00627A85" w14:paraId="116085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COLESTEROL TOTAL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62.37%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26.56</w:t>
            </w:r>
          </w:p>
        </w:tc>
      </w:tr>
      <w:tr w:rsidR="00627A85" w14:paraId="116085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TRIGLICERIDOS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60.84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58.50%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26.51</w:t>
            </w:r>
          </w:p>
        </w:tc>
      </w:tr>
      <w:tr w:rsidR="00627A85" w14:paraId="116085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HDL COLESTEROL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58.25%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35.44</w:t>
            </w:r>
          </w:p>
        </w:tc>
      </w:tr>
      <w:tr w:rsidR="00627A85" w14:paraId="116085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LDL COLESTEROL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94.45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99.17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59.17%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40.49</w:t>
            </w:r>
          </w:p>
        </w:tc>
      </w:tr>
      <w:tr w:rsidR="00627A85" w14:paraId="116085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VLDL COLESTEROL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60.51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56.27%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26.46</w:t>
            </w:r>
          </w:p>
        </w:tc>
      </w:tr>
      <w:tr w:rsidR="00627A85" w14:paraId="116085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ACIDO URICO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60.84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25.08</w:t>
            </w:r>
          </w:p>
        </w:tc>
      </w:tr>
      <w:tr w:rsidR="00627A85" w14:paraId="116085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ALBUMINA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60.84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60.56%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25.19</w:t>
            </w:r>
          </w:p>
        </w:tc>
      </w:tr>
      <w:tr w:rsidR="00627A85" w14:paraId="116085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GLOBULINAS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64.71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55.97%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28.49</w:t>
            </w:r>
          </w:p>
        </w:tc>
      </w:tr>
      <w:tr w:rsidR="00627A85" w14:paraId="116085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SODIO - 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54.75%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31.94</w:t>
            </w:r>
          </w:p>
        </w:tc>
      </w:tr>
      <w:tr w:rsidR="00627A85" w14:paraId="116085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0020033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POTASIO - K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32.02</w:t>
            </w:r>
          </w:p>
        </w:tc>
      </w:tr>
      <w:tr w:rsidR="00627A85" w14:paraId="116085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CLORO - CL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32.01</w:t>
            </w:r>
          </w:p>
        </w:tc>
      </w:tr>
      <w:tr w:rsidR="00627A85" w14:paraId="116085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0020035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CALCIO - SERICO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52.82%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33.31</w:t>
            </w:r>
          </w:p>
        </w:tc>
      </w:tr>
      <w:tr w:rsidR="00627A85" w14:paraId="116085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HIERRO SERICO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87.24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91.60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58.51%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38.00</w:t>
            </w:r>
          </w:p>
        </w:tc>
      </w:tr>
      <w:tr w:rsidR="00627A85" w14:paraId="116085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MAGNESIO - MG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87.24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91.60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36.44</w:t>
            </w:r>
          </w:p>
        </w:tc>
      </w:tr>
      <w:tr w:rsidR="00627A85" w14:paraId="116085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FOSFORO - P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35.72</w:t>
            </w:r>
          </w:p>
        </w:tc>
      </w:tr>
      <w:tr w:rsidR="00627A85" w14:paraId="116085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GAMA GLUTAMIL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TRANSFERASA  -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GGT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52.41%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40.40</w:t>
            </w:r>
          </w:p>
        </w:tc>
      </w:tr>
      <w:tr w:rsidR="00627A85" w14:paraId="116085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3" w14:textId="77777777" w:rsidR="00627A85" w:rsidRDefault="00000000"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TRANSAMINASA  GPT</w:t>
            </w:r>
            <w:proofErr w:type="gram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63.95%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30.61</w:t>
            </w:r>
          </w:p>
        </w:tc>
      </w:tr>
      <w:tr w:rsidR="00627A85" w14:paraId="116085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TRANSAMINASA GOT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63.95%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30.61</w:t>
            </w:r>
          </w:p>
        </w:tc>
      </w:tr>
      <w:tr w:rsidR="00627A85" w14:paraId="116085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FOSFATASA ALCALINA - FA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32.27</w:t>
            </w:r>
          </w:p>
        </w:tc>
      </w:tr>
      <w:tr w:rsidR="00627A85" w14:paraId="116085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BILIRRUBINA TOTAL Y FRACCIONES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54.09%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35.49</w:t>
            </w:r>
          </w:p>
        </w:tc>
      </w:tr>
      <w:tr w:rsidR="00627A85" w14:paraId="116085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AMILASA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87.24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91.60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63.06%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33.84</w:t>
            </w:r>
          </w:p>
        </w:tc>
      </w:tr>
      <w:tr w:rsidR="00627A85" w14:paraId="116086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0020048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DESHIDROGENASA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LACTICA  -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LDH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57.81%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5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35.82</w:t>
            </w:r>
          </w:p>
        </w:tc>
      </w:tr>
      <w:tr w:rsidR="00627A85" w14:paraId="116086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0020049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CPK - CREATIN FOSFO KINASA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94.45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99.17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56.18%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43.45</w:t>
            </w:r>
          </w:p>
        </w:tc>
      </w:tr>
      <w:tr w:rsidR="00627A85" w14:paraId="116086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CK-MB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188.09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197.49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79.72</w:t>
            </w:r>
          </w:p>
        </w:tc>
      </w:tr>
      <w:tr w:rsidR="00627A85" w14:paraId="116086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0020053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LATEX R.A.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37.06%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53.43</w:t>
            </w:r>
          </w:p>
        </w:tc>
      </w:tr>
      <w:tr w:rsidR="00627A85" w14:paraId="116086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0020054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ANTIESTREPTOLISINA O "ASTO"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30.51%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58.99</w:t>
            </w:r>
          </w:p>
        </w:tc>
      </w:tr>
      <w:tr w:rsidR="00627A85" w14:paraId="116086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0020055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VDRL PARA SIFILIS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64.71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37.88%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40.20</w:t>
            </w:r>
          </w:p>
        </w:tc>
      </w:tr>
      <w:tr w:rsidR="00627A85" w14:paraId="116086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0020057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REACCION DE WIDAL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94.45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99.17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44.89</w:t>
            </w:r>
          </w:p>
        </w:tc>
      </w:tr>
      <w:tr w:rsidR="00627A85" w14:paraId="116086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0020058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REACCION DE HUDDLESON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53.28%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36.12</w:t>
            </w:r>
          </w:p>
        </w:tc>
      </w:tr>
      <w:tr w:rsidR="00627A85" w14:paraId="116086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REACCION DE WEIL FELIX (PROTEUS OX19)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53.28%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36.12</w:t>
            </w:r>
          </w:p>
        </w:tc>
      </w:tr>
      <w:tr w:rsidR="00627A85" w14:paraId="116086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CHAGAS IgM-Elisa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156.88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164.72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148.25</w:t>
            </w:r>
          </w:p>
        </w:tc>
      </w:tr>
      <w:tr w:rsidR="00627A85" w14:paraId="116086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CHAGAS IgG-Elisa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156.88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164.72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55.18%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73.83</w:t>
            </w:r>
          </w:p>
        </w:tc>
      </w:tr>
      <w:tr w:rsidR="00627A85" w14:paraId="116086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0020062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HAI - CHAGAS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42.25</w:t>
            </w:r>
          </w:p>
        </w:tc>
      </w:tr>
      <w:tr w:rsidR="00627A85" w14:paraId="116086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TOXOPLASMOSIS - IGM (IFI)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126.91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39.70%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76.53</w:t>
            </w:r>
          </w:p>
        </w:tc>
      </w:tr>
      <w:tr w:rsidR="00627A85" w14:paraId="116086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0020064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TOXOPLASMOSIS - IGG (IFI)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126.91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76.60</w:t>
            </w:r>
          </w:p>
        </w:tc>
      </w:tr>
      <w:tr w:rsidR="00627A85" w14:paraId="116086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0020065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HAI - TOXOPLASMOSIS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108.86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114.30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56.69%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49.51</w:t>
            </w:r>
          </w:p>
        </w:tc>
      </w:tr>
      <w:tr w:rsidR="00627A85" w14:paraId="116086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FAN - FACTOR ANTINUCLEAR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249.72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262.21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36.27%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167.10</w:t>
            </w:r>
          </w:p>
        </w:tc>
      </w:tr>
      <w:tr w:rsidR="00627A85" w14:paraId="116086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0020068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 HBS (HEPATITIS B)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280.46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294.48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108.30</w:t>
            </w:r>
          </w:p>
        </w:tc>
      </w:tr>
      <w:tr w:rsidR="00627A85" w14:paraId="116086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0020069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3" w14:textId="77777777" w:rsidR="00627A85" w:rsidRPr="009E6E78" w:rsidRDefault="00000000">
            <w:pPr>
              <w:rPr>
                <w:lang w:val="en-US"/>
              </w:rPr>
            </w:pPr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HEPATITIS B HBS </w:t>
            </w:r>
            <w:proofErr w:type="gramStart"/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>Ag(</w:t>
            </w:r>
            <w:proofErr w:type="gramEnd"/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>ELISA)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228.11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239.52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56.42%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104.37</w:t>
            </w:r>
          </w:p>
        </w:tc>
      </w:tr>
      <w:tr w:rsidR="00627A85" w14:paraId="116086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CURVA DE INSULINA 5 MUESTRAS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846.30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60.07%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337.92</w:t>
            </w:r>
          </w:p>
        </w:tc>
      </w:tr>
      <w:tr w:rsidR="00627A85" w14:paraId="116086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HEPATITIS B CORE 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414.00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434.70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38.31%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268.15</w:t>
            </w:r>
          </w:p>
        </w:tc>
      </w:tr>
      <w:tr w:rsidR="00627A85" w14:paraId="116086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HEPATITIS C - HCV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228.11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239.52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55.32%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107.02</w:t>
            </w:r>
          </w:p>
        </w:tc>
      </w:tr>
      <w:tr w:rsidR="00627A85" w14:paraId="116086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RUBEOLA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241.72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253.81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52.01%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121.80</w:t>
            </w:r>
          </w:p>
        </w:tc>
      </w:tr>
      <w:tr w:rsidR="00627A85" w14:paraId="116086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ROTAVIRUS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168.08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176.48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79.87</w:t>
            </w:r>
          </w:p>
        </w:tc>
      </w:tr>
      <w:tr w:rsidR="00627A85" w14:paraId="116086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IgE -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Dosificacion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inmunoglobulina 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148.07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155.47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69.96</w:t>
            </w:r>
          </w:p>
        </w:tc>
      </w:tr>
      <w:tr w:rsidR="00627A85" w14:paraId="116086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IgA - INMUNOGLOBULINA 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126.91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39.50%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76.78</w:t>
            </w:r>
          </w:p>
        </w:tc>
      </w:tr>
      <w:tr w:rsidR="00627A85" w14:paraId="116086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IgM - INMUNOGLOBULINA 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126.91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25.09%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95.07</w:t>
            </w:r>
          </w:p>
        </w:tc>
      </w:tr>
      <w:tr w:rsidR="00627A85" w14:paraId="116086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0020083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IgG - INMUNOGLOBULINA 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126.91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76.44</w:t>
            </w:r>
          </w:p>
        </w:tc>
      </w:tr>
      <w:tr w:rsidR="00627A85" w14:paraId="116086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0020084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HELICOBACTER PILORY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215.30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226.07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66.31%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76.17</w:t>
            </w:r>
          </w:p>
        </w:tc>
      </w:tr>
      <w:tr w:rsidR="00627A85" w14:paraId="116086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GASOMETRIA ARTERIAL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288.65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34.47%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198.62</w:t>
            </w:r>
          </w:p>
        </w:tc>
      </w:tr>
      <w:tr w:rsidR="00627A85" w14:paraId="116086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0020089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T3 - TRIIODOTIRONINA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71.57</w:t>
            </w:r>
          </w:p>
        </w:tc>
      </w:tr>
      <w:tr w:rsidR="00627A85" w14:paraId="116086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T4 - TIROXINA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70.51</w:t>
            </w:r>
          </w:p>
        </w:tc>
      </w:tr>
      <w:tr w:rsidR="00627A85" w14:paraId="116086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0020091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TSH-HORMONA ESTIMULANTE DE LA TIROIDES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126.91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43.85%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71.26</w:t>
            </w:r>
          </w:p>
        </w:tc>
      </w:tr>
      <w:tr w:rsidR="00627A85" w14:paraId="116087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T4 - LIBRE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148.07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155.47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51.58%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6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75.27</w:t>
            </w:r>
          </w:p>
        </w:tc>
      </w:tr>
      <w:tr w:rsidR="00627A85" w14:paraId="116087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0020096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LH (MUJERES DIA DEL CICLO)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48.11%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76.75</w:t>
            </w:r>
          </w:p>
        </w:tc>
      </w:tr>
      <w:tr w:rsidR="00627A85" w14:paraId="116087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FSH (MUJERES DIA DEL CICLO)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48.07%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76.81</w:t>
            </w:r>
          </w:p>
        </w:tc>
      </w:tr>
      <w:tr w:rsidR="00627A85" w14:paraId="116087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0020098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ESTRADIOL (MUJERES DIA DEL CICLO)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76.94</w:t>
            </w:r>
          </w:p>
        </w:tc>
      </w:tr>
      <w:tr w:rsidR="00627A85" w14:paraId="116087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0020099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PROGESTERONA (MUJERES DIA DEL CICLO)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80.87</w:t>
            </w:r>
          </w:p>
        </w:tc>
      </w:tr>
      <w:tr w:rsidR="00627A85" w14:paraId="116087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PROLACTINA (PRL)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174.49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183.21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64.54%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64.96</w:t>
            </w:r>
          </w:p>
        </w:tc>
      </w:tr>
      <w:tr w:rsidR="00627A85" w14:paraId="116087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TESTOSTERONA TOTAL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148.07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155.47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31.11%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107.11</w:t>
            </w:r>
          </w:p>
        </w:tc>
      </w:tr>
      <w:tr w:rsidR="00627A85" w14:paraId="116087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3" w14:textId="77777777" w:rsidR="00627A85" w:rsidRDefault="00000000"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CORTISOL  BASAL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HRS 8:00 A.M.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107.25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112.61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26.09%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83.23</w:t>
            </w:r>
          </w:p>
        </w:tc>
      </w:tr>
      <w:tr w:rsidR="00627A85" w14:paraId="116087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CORTISOL HRS. 16:00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107.25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112.61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26.34%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82.94</w:t>
            </w:r>
          </w:p>
        </w:tc>
      </w:tr>
      <w:tr w:rsidR="00627A85" w14:paraId="116087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TIROGLOBULINA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348.36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365.78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147.30</w:t>
            </w:r>
          </w:p>
        </w:tc>
      </w:tr>
      <w:tr w:rsidR="00627A85" w14:paraId="116087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INSULINA BASAL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168.08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176.48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54.09%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81.03</w:t>
            </w:r>
          </w:p>
        </w:tc>
      </w:tr>
      <w:tr w:rsidR="00627A85" w14:paraId="116087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 HIDROXIPROGESTERONA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229.43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107.55</w:t>
            </w:r>
          </w:p>
        </w:tc>
      </w:tr>
      <w:tr w:rsidR="00627A85" w14:paraId="116087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PSA TOTAL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241.72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253.81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62.30%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95.68</w:t>
            </w:r>
          </w:p>
        </w:tc>
      </w:tr>
      <w:tr w:rsidR="00627A85" w14:paraId="116087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PSA LIBRE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241.72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253.81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100.99</w:t>
            </w:r>
          </w:p>
        </w:tc>
      </w:tr>
      <w:tr w:rsidR="00627A85" w14:paraId="116087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 19.9 - MARCADORES TUMORALES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255.32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268.09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49.71%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134.81</w:t>
            </w:r>
          </w:p>
        </w:tc>
      </w:tr>
      <w:tr w:rsidR="00627A85" w14:paraId="116087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CEA ANTIGENO CARCINO EMBRIONARIO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336.17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352.98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136.89</w:t>
            </w:r>
          </w:p>
        </w:tc>
      </w:tr>
      <w:tr w:rsidR="00627A85" w14:paraId="116087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 15.3 MARCADOR TUMORAL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455.66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478.44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70.86%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139.42</w:t>
            </w:r>
          </w:p>
        </w:tc>
      </w:tr>
      <w:tr w:rsidR="00627A85" w14:paraId="116087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 DE EMBARAZO EN SANGRE (TEST PACK)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94.45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99.17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67.78</w:t>
            </w:r>
          </w:p>
        </w:tc>
      </w:tr>
      <w:tr w:rsidR="00627A85" w14:paraId="116087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ACTH (HORMONA ADENO CORTICOTROFINA)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466.90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490.25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57.30%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209.35</w:t>
            </w:r>
          </w:p>
        </w:tc>
      </w:tr>
      <w:tr w:rsidR="00627A85" w14:paraId="116087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ORINA COMPLETA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49.58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20.37</w:t>
            </w:r>
          </w:p>
        </w:tc>
      </w:tr>
      <w:tr w:rsidR="00627A85" w14:paraId="116087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PROTEINURIA DE 24 HRS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51.77</w:t>
            </w:r>
          </w:p>
        </w:tc>
      </w:tr>
      <w:tr w:rsidR="00627A85" w14:paraId="116087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CLEARENCE DE CREATININA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134.47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141.19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64.45%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50.20</w:t>
            </w:r>
          </w:p>
        </w:tc>
      </w:tr>
      <w:tr w:rsidR="00627A85" w14:paraId="116087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CREATINURIA OCASIONAL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50.58%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34.89</w:t>
            </w:r>
          </w:p>
        </w:tc>
      </w:tr>
      <w:tr w:rsidR="00627A85" w14:paraId="116087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ACIDO URICO EN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57.98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24.80</w:t>
            </w:r>
          </w:p>
        </w:tc>
      </w:tr>
      <w:tr w:rsidR="00627A85" w14:paraId="116087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HCG - CUANTITATIVA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174.49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183.21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56.07%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80.49</w:t>
            </w:r>
          </w:p>
        </w:tc>
      </w:tr>
      <w:tr w:rsidR="00627A85" w14:paraId="116087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PARASITOLOGICO SIMPLE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49.58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57.51%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21.07</w:t>
            </w:r>
          </w:p>
        </w:tc>
      </w:tr>
      <w:tr w:rsidR="00627A85" w14:paraId="116087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PARASITOLOGICO SERIADO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134.47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141.19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59.46%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57.24</w:t>
            </w:r>
          </w:p>
        </w:tc>
      </w:tr>
      <w:tr w:rsidR="00627A85" w14:paraId="116087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MOCO FECAL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57.98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24.69</w:t>
            </w:r>
          </w:p>
        </w:tc>
      </w:tr>
      <w:tr w:rsidR="00627A85" w14:paraId="116087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SANGRE OCULTA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30.42</w:t>
            </w:r>
          </w:p>
        </w:tc>
      </w:tr>
      <w:tr w:rsidR="00627A85" w14:paraId="116087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TINTA CHINA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69.64%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25.78</w:t>
            </w:r>
          </w:p>
        </w:tc>
      </w:tr>
      <w:tr w:rsidR="00627A85" w14:paraId="116087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COPROCULTIVO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168.08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176.48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57.11%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75.69</w:t>
            </w:r>
          </w:p>
        </w:tc>
      </w:tr>
      <w:tr w:rsidR="00627A85" w14:paraId="116087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0020135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HEMOCULTIVO AUTOMATIZADO +ATB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309.75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55.68%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137.27</w:t>
            </w:r>
          </w:p>
        </w:tc>
      </w:tr>
      <w:tr w:rsidR="00627A85" w14:paraId="116088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DE SECRECION VAGINAL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48.90%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7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75.59</w:t>
            </w:r>
          </w:p>
        </w:tc>
      </w:tr>
      <w:tr w:rsidR="00627A85" w14:paraId="116088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104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DE SECRECION URETRAL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49.01%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75.43</w:t>
            </w:r>
          </w:p>
        </w:tc>
      </w:tr>
      <w:tr w:rsidR="00627A85" w14:paraId="116088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BACILOSCOPIA SIMPLE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57.79%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35.84</w:t>
            </w:r>
          </w:p>
        </w:tc>
      </w:tr>
      <w:tr w:rsidR="00627A85" w14:paraId="116088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BACILOSCOPIA SERIADA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241.72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253.81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92.90</w:t>
            </w:r>
          </w:p>
        </w:tc>
      </w:tr>
      <w:tr w:rsidR="00627A85" w14:paraId="116088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BACTERIOLOGICO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55.41%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65.96</w:t>
            </w:r>
          </w:p>
        </w:tc>
      </w:tr>
      <w:tr w:rsidR="00627A85" w14:paraId="116088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CITOQUIMICO DE LIQUIDO CEFALORRAQUIDEO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215.30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226.07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94.95</w:t>
            </w:r>
          </w:p>
        </w:tc>
      </w:tr>
      <w:tr w:rsidR="00627A85" w14:paraId="116088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B" w14:textId="77777777" w:rsidR="00627A85" w:rsidRDefault="00000000"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CITOGRAMA  NASAL</w:t>
            </w:r>
            <w:proofErr w:type="gram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77.64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81.52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54.31%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37.24</w:t>
            </w:r>
          </w:p>
        </w:tc>
      </w:tr>
      <w:tr w:rsidR="00627A85" w14:paraId="116088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0020149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PERFIL CARDIACO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416.21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437.02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56.03%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192.14</w:t>
            </w:r>
          </w:p>
        </w:tc>
      </w:tr>
      <w:tr w:rsidR="00627A85" w14:paraId="116088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PERFIL REUMATOIDEO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434.35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456.07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67.52%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148.12</w:t>
            </w:r>
          </w:p>
        </w:tc>
      </w:tr>
      <w:tr w:rsidR="00627A85" w14:paraId="116088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0020151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PERFIL LIPIDICO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393.79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413.48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57.15%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177.17</w:t>
            </w:r>
          </w:p>
        </w:tc>
      </w:tr>
      <w:tr w:rsidR="00627A85" w14:paraId="116088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0020153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COAGULOGRAMA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160.89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168.93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69.64%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51.29</w:t>
            </w:r>
          </w:p>
        </w:tc>
      </w:tr>
      <w:tr w:rsidR="00627A85" w14:paraId="116088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0020158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PERFIL HEPATICO   - HEPATOGRAMA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376.19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173.27</w:t>
            </w:r>
          </w:p>
        </w:tc>
      </w:tr>
      <w:tr w:rsidR="00627A85" w14:paraId="116088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IONOGRAMA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188.09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197.49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59.93%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79.14</w:t>
            </w:r>
          </w:p>
        </w:tc>
      </w:tr>
      <w:tr w:rsidR="00627A85" w14:paraId="116088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ELECTROFORESIS DE PROTEINAS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380.37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46.82%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202.29</w:t>
            </w:r>
          </w:p>
        </w:tc>
      </w:tr>
      <w:tr w:rsidR="00627A85" w14:paraId="116088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RECUENTO DE EOSINOFILOS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64.88%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24.79</w:t>
            </w:r>
          </w:p>
        </w:tc>
      </w:tr>
      <w:tr w:rsidR="00627A85" w14:paraId="116088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0020166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PLASMODIUM O GOTA GRUESA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64.71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27.42</w:t>
            </w:r>
          </w:p>
        </w:tc>
      </w:tr>
      <w:tr w:rsidR="00627A85" w14:paraId="116088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NITROGENO UREICO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67.75%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22.77</w:t>
            </w:r>
          </w:p>
        </w:tc>
      </w:tr>
      <w:tr w:rsidR="00627A85" w14:paraId="116088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0020168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CREATININA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64.50%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25.06</w:t>
            </w:r>
          </w:p>
        </w:tc>
      </w:tr>
      <w:tr w:rsidR="00627A85" w14:paraId="116088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0020169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FOSFOLIPIDOS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65.12%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26.96</w:t>
            </w:r>
          </w:p>
        </w:tc>
      </w:tr>
      <w:tr w:rsidR="00627A85" w14:paraId="116088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LITIO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192.04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201.64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27.83%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145.53</w:t>
            </w:r>
          </w:p>
        </w:tc>
      </w:tr>
      <w:tr w:rsidR="00627A85" w14:paraId="116088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FOSFATASA ACIDA TOTAL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144.90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71.51%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41.29</w:t>
            </w:r>
          </w:p>
        </w:tc>
      </w:tr>
      <w:tr w:rsidR="00627A85" w14:paraId="116088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LIPASA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128.58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54.41%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58.61</w:t>
            </w:r>
          </w:p>
        </w:tc>
      </w:tr>
      <w:tr w:rsidR="00627A85" w14:paraId="116088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0020178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COLINESTERESA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63.99%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86.96</w:t>
            </w:r>
          </w:p>
        </w:tc>
      </w:tr>
      <w:tr w:rsidR="00627A85" w14:paraId="116088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0020179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CALCIO EN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26.27%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52.05</w:t>
            </w:r>
          </w:p>
        </w:tc>
      </w:tr>
      <w:tr w:rsidR="00627A85" w14:paraId="116088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FOSFORO EN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53.88%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35.66</w:t>
            </w:r>
          </w:p>
        </w:tc>
      </w:tr>
      <w:tr w:rsidR="00627A85" w14:paraId="116088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UREA EN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64.27%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25.22</w:t>
            </w:r>
          </w:p>
        </w:tc>
      </w:tr>
      <w:tr w:rsidR="00627A85" w14:paraId="116088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CREATININA EN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63.78%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25.57</w:t>
            </w:r>
          </w:p>
        </w:tc>
      </w:tr>
      <w:tr w:rsidR="00627A85" w14:paraId="116088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0020184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AMILASA EN ORINA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87.24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91.60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62.36%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34.48</w:t>
            </w:r>
          </w:p>
        </w:tc>
      </w:tr>
      <w:tr w:rsidR="00627A85" w14:paraId="116088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SODIO EN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43.61</w:t>
            </w:r>
          </w:p>
        </w:tc>
      </w:tr>
      <w:tr w:rsidR="00627A85" w14:paraId="116088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POTASIO EN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56.04%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31.03</w:t>
            </w:r>
          </w:p>
        </w:tc>
      </w:tr>
      <w:tr w:rsidR="00627A85" w14:paraId="116088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ÁCIDO HOMOVANILICO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603.75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367.50</w:t>
            </w:r>
          </w:p>
        </w:tc>
      </w:tr>
      <w:tr w:rsidR="00627A85" w14:paraId="116088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0020191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ACIDO VANILMANDELICO (VMA)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664.12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44.10%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371.25</w:t>
            </w:r>
          </w:p>
        </w:tc>
      </w:tr>
      <w:tr w:rsidR="00627A85" w14:paraId="116089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SATURACION DE TRANSFERRINA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174.49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183.21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58.46%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8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76.11</w:t>
            </w:r>
          </w:p>
        </w:tc>
      </w:tr>
      <w:tr w:rsidR="00627A85" w14:paraId="116089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0020196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CLORO EN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56.15%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30.95</w:t>
            </w:r>
          </w:p>
        </w:tc>
      </w:tr>
      <w:tr w:rsidR="00627A85" w14:paraId="116089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MAGNESIO EN ORINA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109.25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114.71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52.04</w:t>
            </w:r>
          </w:p>
        </w:tc>
      </w:tr>
      <w:tr w:rsidR="00627A85" w14:paraId="116089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0020198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VARICELA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343.85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361.04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59.58%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145.92</w:t>
            </w:r>
          </w:p>
        </w:tc>
      </w:tr>
      <w:tr w:rsidR="00627A85" w14:paraId="116089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ALCOHOLEMIA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644.00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676.20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411.60</w:t>
            </w:r>
          </w:p>
        </w:tc>
      </w:tr>
      <w:tr w:rsidR="00627A85" w14:paraId="116089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140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ALDOLASA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416.59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49.07%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212.19</w:t>
            </w:r>
          </w:p>
        </w:tc>
      </w:tr>
      <w:tr w:rsidR="00627A85" w14:paraId="116089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ANTINUCLEARES - ANA (ELISA)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300.30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70.30%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89.19</w:t>
            </w:r>
          </w:p>
        </w:tc>
      </w:tr>
      <w:tr w:rsidR="00627A85" w14:paraId="116089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ANTI-MUSCULO LISO ASMA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315.51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331.29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105.27</w:t>
            </w:r>
          </w:p>
        </w:tc>
      </w:tr>
      <w:tr w:rsidR="00627A85" w14:paraId="116089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 CELULAS PARIETALES (APC)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543.38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40.88%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321.24</w:t>
            </w:r>
          </w:p>
        </w:tc>
      </w:tr>
      <w:tr w:rsidR="00627A85" w14:paraId="116089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ANCA-PRO (MIELOPEROXIDASA (MPO)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470.64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494.17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56.20%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216.45</w:t>
            </w:r>
          </w:p>
        </w:tc>
      </w:tr>
      <w:tr w:rsidR="00627A85" w14:paraId="116089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TRANSFERRINA (TIBC)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87.24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91.60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50.99</w:t>
            </w:r>
          </w:p>
        </w:tc>
      </w:tr>
      <w:tr w:rsidR="00627A85" w14:paraId="116089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V.D.R.L. CARDIOLIPINA (LCR)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60.84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57.08%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27.41</w:t>
            </w:r>
          </w:p>
        </w:tc>
      </w:tr>
      <w:tr w:rsidR="00627A85" w14:paraId="116089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 ELISA CISTICERCOSIS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339.25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356.21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31.88%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242.65</w:t>
            </w:r>
          </w:p>
        </w:tc>
      </w:tr>
      <w:tr w:rsidR="00627A85" w14:paraId="116089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MONONUCLEOSIS - MONOTEST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84.89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57.15%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36.38</w:t>
            </w:r>
          </w:p>
        </w:tc>
      </w:tr>
      <w:tr w:rsidR="00627A85" w14:paraId="116089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0020235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ANAEROBIO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534.75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561.49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34.09%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370.07</w:t>
            </w:r>
          </w:p>
        </w:tc>
      </w:tr>
      <w:tr w:rsidR="00627A85" w14:paraId="116089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BRUCELLA -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241.72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253.81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41.17%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149.31</w:t>
            </w:r>
          </w:p>
        </w:tc>
      </w:tr>
      <w:tr w:rsidR="00627A85" w14:paraId="116089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H.G.H. HORMONA DEL CRECIMIENTO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228.85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240.29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75.94</w:t>
            </w:r>
          </w:p>
        </w:tc>
      </w:tr>
      <w:tr w:rsidR="00627A85" w14:paraId="116089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ALFA FETO PROTEINAS - AFP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295.34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310.11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62.72%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115.60</w:t>
            </w:r>
          </w:p>
        </w:tc>
      </w:tr>
      <w:tr w:rsidR="00627A85" w14:paraId="116089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0020252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B" w14:textId="77777777" w:rsidR="00627A85" w:rsidRPr="009E6E78" w:rsidRDefault="00000000">
            <w:pPr>
              <w:rPr>
                <w:lang w:val="en-US"/>
              </w:rPr>
            </w:pPr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>PERFIL TIROIDEO (</w:t>
            </w:r>
            <w:proofErr w:type="gramStart"/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>TSH,T3,T</w:t>
            </w:r>
            <w:proofErr w:type="gramEnd"/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>4)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343.85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361.04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43.71%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203.22</w:t>
            </w:r>
          </w:p>
        </w:tc>
      </w:tr>
      <w:tr w:rsidR="00627A85" w14:paraId="116089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SULFATO DHEA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343.85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361.04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158.92</w:t>
            </w:r>
          </w:p>
        </w:tc>
      </w:tr>
      <w:tr w:rsidR="00627A85" w14:paraId="116089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PARATHORMONA PTH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54.46%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164.96</w:t>
            </w:r>
          </w:p>
        </w:tc>
      </w:tr>
      <w:tr w:rsidR="00627A85" w14:paraId="116089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0020264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UROCULTIVO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49.32%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74.97</w:t>
            </w:r>
          </w:p>
        </w:tc>
      </w:tr>
      <w:tr w:rsidR="00627A85" w14:paraId="116089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0020268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FARINGEO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65.11</w:t>
            </w:r>
          </w:p>
        </w:tc>
      </w:tr>
      <w:tr w:rsidR="00627A85" w14:paraId="116089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0020276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ANTIBIOGRAMA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79.35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83.32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45.68%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45.26</w:t>
            </w:r>
          </w:p>
        </w:tc>
      </w:tr>
      <w:tr w:rsidR="00627A85" w14:paraId="116089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HEMOGLOBINA GLICOSILADA A 1C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198.38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208.30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66.70</w:t>
            </w:r>
          </w:p>
        </w:tc>
      </w:tr>
      <w:tr w:rsidR="00627A85" w14:paraId="116089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0020278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ESPERMOGRAMA COMPLETO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241.72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253.81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48.29%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131.25</w:t>
            </w:r>
          </w:p>
        </w:tc>
      </w:tr>
      <w:tr w:rsidR="00627A85" w14:paraId="116089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HIV - E.L.I.S.A.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217.35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113.62</w:t>
            </w:r>
          </w:p>
        </w:tc>
      </w:tr>
      <w:tr w:rsidR="00627A85" w14:paraId="116089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DE ESPUTO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55.69%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65.54</w:t>
            </w:r>
          </w:p>
        </w:tc>
      </w:tr>
      <w:tr w:rsidR="00627A85" w14:paraId="116089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STROUT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60.84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56.14%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28.02</w:t>
            </w:r>
          </w:p>
        </w:tc>
      </w:tr>
      <w:tr w:rsidR="00627A85" w14:paraId="116089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0020288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 DEL PIECITO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1035.00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1086.75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659.08</w:t>
            </w:r>
          </w:p>
        </w:tc>
      </w:tr>
      <w:tr w:rsidR="00627A85" w14:paraId="116089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B" w14:textId="77777777" w:rsidR="00627A85" w:rsidRPr="009E6E78" w:rsidRDefault="00000000">
            <w:pPr>
              <w:rPr>
                <w:lang w:val="en-US"/>
              </w:rPr>
            </w:pPr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>HEPATITIS B CORE (ANTI HBc)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289.80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103.66</w:t>
            </w:r>
          </w:p>
        </w:tc>
      </w:tr>
      <w:tr w:rsidR="00627A85" w14:paraId="116089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 125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330.63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347.16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61.03%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135.28</w:t>
            </w:r>
          </w:p>
        </w:tc>
      </w:tr>
      <w:tr w:rsidR="00627A85" w14:paraId="11608A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0020295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FERRITINA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144.88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152.12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9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75.42</w:t>
            </w:r>
          </w:p>
        </w:tc>
      </w:tr>
      <w:tr w:rsidR="00627A85" w14:paraId="11608A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0020296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LACTATO (Acido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Lactico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255.32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268.09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37.71%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166.99</w:t>
            </w:r>
          </w:p>
        </w:tc>
      </w:tr>
      <w:tr w:rsidR="00627A85" w14:paraId="11608A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VIRUS EPSTEIN BARR-IgM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188.09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197.49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38.03%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122.38</w:t>
            </w:r>
          </w:p>
        </w:tc>
      </w:tr>
      <w:tr w:rsidR="00627A85" w14:paraId="11608A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0020298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VIRUS HERPES SIMPLEX 1+2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281.75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295.84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132.45</w:t>
            </w:r>
          </w:p>
        </w:tc>
      </w:tr>
      <w:tr w:rsidR="00627A85" w14:paraId="11608A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0020299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LACTATO en LCR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255.32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268.09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163.19</w:t>
            </w:r>
          </w:p>
        </w:tc>
      </w:tr>
      <w:tr w:rsidR="00627A85" w14:paraId="11608A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FENITOINA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406.77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427.11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134.13</w:t>
            </w:r>
          </w:p>
        </w:tc>
      </w:tr>
      <w:tr w:rsidR="00627A85" w14:paraId="11608A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CARBAMAZEPINA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276.94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290.79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249.38</w:t>
            </w:r>
          </w:p>
        </w:tc>
      </w:tr>
      <w:tr w:rsidR="00627A85" w14:paraId="11608A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HEMOGLOBINA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36.23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55.70%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16.05</w:t>
            </w:r>
          </w:p>
        </w:tc>
      </w:tr>
      <w:tr w:rsidR="00627A85" w14:paraId="11608A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SEROLOGIA PARA PARAMIXOVIRUS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183.75</w:t>
            </w:r>
          </w:p>
        </w:tc>
      </w:tr>
      <w:tr w:rsidR="00627A85" w14:paraId="11608A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176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BRUCELLA -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241.72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253.81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41.17%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149.31</w:t>
            </w:r>
          </w:p>
        </w:tc>
      </w:tr>
      <w:tr w:rsidR="00627A85" w14:paraId="11608A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DISMORFISMO ERITROCITARIO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66.41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60.10%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26.50</w:t>
            </w:r>
          </w:p>
        </w:tc>
      </w:tr>
      <w:tr w:rsidR="00627A85" w14:paraId="11608A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AMA Anticuerpos anti Mitocondriales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264.50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277.73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101.01</w:t>
            </w:r>
          </w:p>
        </w:tc>
      </w:tr>
      <w:tr w:rsidR="00627A85" w14:paraId="11608A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FTA-ABS SIFILIS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238.05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249.95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65.21%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86.96</w:t>
            </w:r>
          </w:p>
        </w:tc>
      </w:tr>
      <w:tr w:rsidR="00627A85" w14:paraId="11608A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VIRUS EPSTEIN BARR-IgG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185.15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194.41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38.50%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119.56</w:t>
            </w:r>
          </w:p>
        </w:tc>
      </w:tr>
      <w:tr w:rsidR="00627A85" w14:paraId="11608A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0020335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DE LIQUIDOS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138.92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145.87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35.68%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93.82</w:t>
            </w:r>
          </w:p>
        </w:tc>
      </w:tr>
      <w:tr w:rsidR="00627A85" w14:paraId="11608A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TINCION DE GRAM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48.30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20.66</w:t>
            </w:r>
          </w:p>
        </w:tc>
      </w:tr>
      <w:tr w:rsidR="00627A85" w14:paraId="11608A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CRIOGLOBULINAS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337.54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354.42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246.55</w:t>
            </w:r>
          </w:p>
        </w:tc>
      </w:tr>
      <w:tr w:rsidR="00627A85" w14:paraId="11608A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RETICULOCITOS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48.55%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37.27</w:t>
            </w:r>
          </w:p>
        </w:tc>
      </w:tr>
      <w:tr w:rsidR="00627A85" w14:paraId="11608A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 DE O SULLIVAN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64.44%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25.76</w:t>
            </w:r>
          </w:p>
        </w:tc>
      </w:tr>
      <w:tr w:rsidR="00627A85" w14:paraId="11608A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PROTEINAS TOTALES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64.02%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25.40</w:t>
            </w:r>
          </w:p>
        </w:tc>
      </w:tr>
      <w:tr w:rsidR="00627A85" w14:paraId="11608A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RUBEOLA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238.05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249.95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51.08%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122.27</w:t>
            </w:r>
          </w:p>
        </w:tc>
      </w:tr>
      <w:tr w:rsidR="00627A85" w14:paraId="11608A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0020354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AZUCARES REDUCTORES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39.68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41.66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61.10%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16.20</w:t>
            </w:r>
          </w:p>
        </w:tc>
      </w:tr>
      <w:tr w:rsidR="00627A85" w14:paraId="11608A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CALCIO IONICO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63.49%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26.45</w:t>
            </w:r>
          </w:p>
        </w:tc>
      </w:tr>
      <w:tr w:rsidR="00627A85" w14:paraId="11608A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0020365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CHAGAS IFI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103.50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108.68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30.55%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75.48</w:t>
            </w:r>
          </w:p>
        </w:tc>
      </w:tr>
      <w:tr w:rsidR="00627A85" w14:paraId="11608A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0020366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CHAGAS IFI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103.50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108.68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77.65</w:t>
            </w:r>
          </w:p>
        </w:tc>
      </w:tr>
      <w:tr w:rsidR="00627A85" w14:paraId="11608A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HBe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470.93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33.16%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314.77</w:t>
            </w:r>
          </w:p>
        </w:tc>
      </w:tr>
      <w:tr w:rsidR="00627A85" w14:paraId="11608A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CITOQUIMICO DE LIQUIDO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235.31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247.08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52.52%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117.32</w:t>
            </w:r>
          </w:p>
        </w:tc>
      </w:tr>
      <w:tr w:rsidR="00627A85" w14:paraId="11608A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0020379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GLUCOSURIA CUALITATIVA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36.23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71.62%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10.28</w:t>
            </w:r>
          </w:p>
        </w:tc>
      </w:tr>
      <w:tr w:rsidR="00627A85" w14:paraId="11608A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ANTIFOSFOLIPIDOS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966.00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283.76</w:t>
            </w:r>
          </w:p>
        </w:tc>
      </w:tr>
      <w:tr w:rsidR="00627A85" w14:paraId="11608A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SEROLOGIA PARA DENGUE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229.43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40.19%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137.23</w:t>
            </w:r>
          </w:p>
        </w:tc>
      </w:tr>
      <w:tr w:rsidR="00627A85" w14:paraId="11608A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ANTI-DNA-DS (CADENA DOBLE) IFI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225.40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236.67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110.28</w:t>
            </w:r>
          </w:p>
        </w:tc>
      </w:tr>
      <w:tr w:rsidR="00627A85" w14:paraId="11608A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0020396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ACIDO FOLICO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407.33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427.70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47.38%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225.06</w:t>
            </w:r>
          </w:p>
        </w:tc>
      </w:tr>
      <w:tr w:rsidR="00627A85" w14:paraId="11608B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0020397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VITAMINA B12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351.90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369.50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47.44%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A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194.20</w:t>
            </w:r>
          </w:p>
        </w:tc>
      </w:tr>
      <w:tr w:rsidR="00627A85" w14:paraId="11608B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PUNTA DE CATETER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60.96%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57.75</w:t>
            </w:r>
          </w:p>
        </w:tc>
      </w:tr>
      <w:tr w:rsidR="00627A85" w14:paraId="11608B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MICROALBUMINURIA CUANTITATIVA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228.11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239.52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65.48%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82.68</w:t>
            </w:r>
          </w:p>
        </w:tc>
      </w:tr>
      <w:tr w:rsidR="00627A85" w14:paraId="11608B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 DE GRAHAM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54.34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59.70%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21.90</w:t>
            </w:r>
          </w:p>
        </w:tc>
      </w:tr>
      <w:tr w:rsidR="00627A85" w14:paraId="11608B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GLICEMIA POSTPANDRIAL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58.90%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24.82</w:t>
            </w:r>
          </w:p>
        </w:tc>
      </w:tr>
      <w:tr w:rsidR="00627A85" w14:paraId="11608B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GLICEMIA CASUAL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55.55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55.14%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24.92</w:t>
            </w:r>
          </w:p>
        </w:tc>
      </w:tr>
      <w:tr w:rsidR="00627A85" w14:paraId="11608B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DE SECRECION BRONQUIAL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55.36%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66.03</w:t>
            </w:r>
          </w:p>
        </w:tc>
      </w:tr>
      <w:tr w:rsidR="00627A85" w14:paraId="11608B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INSULINA POSTPANDRIAL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168.08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176.48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37.49%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110.31</w:t>
            </w:r>
          </w:p>
        </w:tc>
      </w:tr>
      <w:tr w:rsidR="00627A85" w14:paraId="11608B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 TPO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171.93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180.53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125.77</w:t>
            </w:r>
          </w:p>
        </w:tc>
      </w:tr>
      <w:tr w:rsidR="00627A85" w14:paraId="11608B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EXAMEN DIRECTO MICOLOGICO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109.25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114.71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81.99%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20.66</w:t>
            </w:r>
          </w:p>
        </w:tc>
      </w:tr>
      <w:tr w:rsidR="00627A85" w14:paraId="11608B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TOXOPLASMOSIS - IGM (CLIA)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181.12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79.10</w:t>
            </w:r>
          </w:p>
        </w:tc>
      </w:tr>
      <w:tr w:rsidR="00627A85" w14:paraId="11608B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BILIRRUBINA NEONATAL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52.05%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37.07</w:t>
            </w:r>
          </w:p>
        </w:tc>
      </w:tr>
      <w:tr w:rsidR="00627A85" w14:paraId="11608B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ACIDO VALPROICO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313.95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134.13</w:t>
            </w:r>
          </w:p>
        </w:tc>
      </w:tr>
      <w:tr w:rsidR="00627A85" w14:paraId="11608B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212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GLICEMIA NEONATAL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55.55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27.03</w:t>
            </w:r>
          </w:p>
        </w:tc>
      </w:tr>
      <w:tr w:rsidR="00627A85" w14:paraId="11608B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LEPTOSPIROSIS - PCR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371.54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390.12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271.39</w:t>
            </w:r>
          </w:p>
        </w:tc>
      </w:tr>
      <w:tr w:rsidR="00627A85" w14:paraId="11608B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0020435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MICOLOGICO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55.71%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65.52</w:t>
            </w:r>
          </w:p>
        </w:tc>
      </w:tr>
      <w:tr w:rsidR="00627A85" w14:paraId="11608B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HEPATITIS A -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228.11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239.52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46.18%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128.92</w:t>
            </w:r>
          </w:p>
        </w:tc>
      </w:tr>
      <w:tr w:rsidR="00627A85" w14:paraId="11608B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ANDROSTENEDIONA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464.55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487.78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234.51</w:t>
            </w:r>
          </w:p>
        </w:tc>
      </w:tr>
      <w:tr w:rsidR="00627A85" w14:paraId="11608B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GLUCOSA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6  FOSFATO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DESHIDROGENASA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441.00</w:t>
            </w:r>
          </w:p>
        </w:tc>
      </w:tr>
      <w:tr w:rsidR="00627A85" w14:paraId="11608B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0020448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ENA - AUTOANTICUERPOS CONTRA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816.50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857.33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41.82%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498.83</w:t>
            </w:r>
          </w:p>
        </w:tc>
      </w:tr>
      <w:tr w:rsidR="00627A85" w14:paraId="11608B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HISOPADO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NASAL(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Cultivo de vigilancia)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64.94%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51.87</w:t>
            </w:r>
          </w:p>
        </w:tc>
      </w:tr>
      <w:tr w:rsidR="00627A85" w14:paraId="11608B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0020451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ELISA PARA AMEBAS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279.34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293.31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29.51%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206.76</w:t>
            </w:r>
          </w:p>
        </w:tc>
      </w:tr>
      <w:tr w:rsidR="00627A85" w14:paraId="11608B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0020453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DE SECRECION NASAL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58.37%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61.58</w:t>
            </w:r>
          </w:p>
        </w:tc>
      </w:tr>
      <w:tr w:rsidR="00627A85" w14:paraId="11608B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0020455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AMONIO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48.64%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217.05</w:t>
            </w:r>
          </w:p>
        </w:tc>
      </w:tr>
      <w:tr w:rsidR="00627A85" w14:paraId="11608B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PROTEINA DE BENCE JONES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64.42%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25.78</w:t>
            </w:r>
          </w:p>
        </w:tc>
      </w:tr>
      <w:tr w:rsidR="00627A85" w14:paraId="11608B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BACILOSCOPIA SERIADA EN ORINA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238.05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249.95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102.98</w:t>
            </w:r>
          </w:p>
        </w:tc>
      </w:tr>
      <w:tr w:rsidR="00627A85" w14:paraId="11608B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0020462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HEMOCULTIVO AUTOMATIZADO X3 MUESTRAS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924.00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51.02%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452.54</w:t>
            </w:r>
          </w:p>
        </w:tc>
      </w:tr>
      <w:tr w:rsidR="00627A85" w14:paraId="11608B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CHLAMYDIA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313.95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61.18%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121.88</w:t>
            </w:r>
          </w:p>
        </w:tc>
      </w:tr>
      <w:tr w:rsidR="00627A85" w14:paraId="11608B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0020464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CHLAMYDIA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313.95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59.28%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127.83</w:t>
            </w:r>
          </w:p>
        </w:tc>
      </w:tr>
      <w:tr w:rsidR="00627A85" w14:paraId="11608B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0020468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ERITROSEDIMENTACION 1ª hora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52.67%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19.49</w:t>
            </w:r>
          </w:p>
        </w:tc>
      </w:tr>
      <w:tr w:rsidR="00627A85" w14:paraId="11608B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0020469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B" w14:textId="77777777" w:rsidR="00627A85" w:rsidRDefault="00000000"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TIROGLOBULINA</w:t>
            </w:r>
            <w:proofErr w:type="gram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212.75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223.39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51.34%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108.71</w:t>
            </w:r>
          </w:p>
        </w:tc>
      </w:tr>
      <w:tr w:rsidR="00627A85" w14:paraId="11608B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HIDATIDOSIS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408.37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428.79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30.01%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300.11</w:t>
            </w:r>
          </w:p>
        </w:tc>
      </w:tr>
      <w:tr w:rsidR="00627A85" w14:paraId="11608C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TESTOSTERONA LIBRE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46.87%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B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128.30</w:t>
            </w:r>
          </w:p>
        </w:tc>
      </w:tr>
      <w:tr w:rsidR="00627A85" w14:paraId="11608C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0020472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PROCALCITONINA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46.12%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227.69</w:t>
            </w:r>
          </w:p>
        </w:tc>
      </w:tr>
      <w:tr w:rsidR="00627A85" w14:paraId="11608C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ANTI-LKM IgG ESPECIFICO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56.88%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130.18</w:t>
            </w:r>
          </w:p>
        </w:tc>
      </w:tr>
      <w:tr w:rsidR="00627A85" w14:paraId="11608C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ULTRASENSIBLE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208.10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63.64%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79.44</w:t>
            </w:r>
          </w:p>
        </w:tc>
      </w:tr>
      <w:tr w:rsidR="00627A85" w14:paraId="11608C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Troponina I Cuantitativa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238.05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249.95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141.28</w:t>
            </w:r>
          </w:p>
        </w:tc>
      </w:tr>
      <w:tr w:rsidR="00627A85" w14:paraId="11608C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CORTISOL URINARIO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285.20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299.46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156.48</w:t>
            </w:r>
          </w:p>
        </w:tc>
      </w:tr>
      <w:tr w:rsidR="00627A85" w14:paraId="11608C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0020478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FRUCTOSAMINA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281.75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295.84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46.94%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156.98</w:t>
            </w:r>
          </w:p>
        </w:tc>
      </w:tr>
      <w:tr w:rsidR="00627A85" w14:paraId="11608C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0020479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ANTIGENO "E" - HEPATITIS "B"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HBe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Ag)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431.25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452.81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30.49%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314.77</w:t>
            </w:r>
          </w:p>
        </w:tc>
      </w:tr>
      <w:tr w:rsidR="00627A85" w14:paraId="11608C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 DEL PIECITO AVANZADO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1328.25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29.42%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937.51</w:t>
            </w:r>
          </w:p>
        </w:tc>
      </w:tr>
      <w:tr w:rsidR="00627A85" w14:paraId="11608C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TUBERCULOSIS IGG (ELISA)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49.41%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183.24</w:t>
            </w:r>
          </w:p>
        </w:tc>
      </w:tr>
      <w:tr w:rsidR="00627A85" w14:paraId="11608C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0020483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TUBERCULOSIS IGM (ELISA)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256.62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269.45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187.45</w:t>
            </w:r>
          </w:p>
        </w:tc>
      </w:tr>
      <w:tr w:rsidR="00627A85" w14:paraId="11608C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0020484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 DEL PIECITO PANEL BETA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1725.00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1811.25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27.54%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1312.49</w:t>
            </w:r>
          </w:p>
        </w:tc>
      </w:tr>
      <w:tr w:rsidR="00627A85" w14:paraId="11608C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LACTOGENO PLACENTARIO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1328.25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808.51</w:t>
            </w:r>
          </w:p>
        </w:tc>
      </w:tr>
      <w:tr w:rsidR="00627A85" w14:paraId="11608C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0020489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FENOBARBITAL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431.41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300.11</w:t>
            </w:r>
          </w:p>
        </w:tc>
      </w:tr>
      <w:tr w:rsidR="00627A85" w14:paraId="11608C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0020491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PROTEINAS C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414.22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434.93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65.11%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151.76</w:t>
            </w:r>
          </w:p>
        </w:tc>
      </w:tr>
      <w:tr w:rsidR="00627A85" w14:paraId="11608C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PROTEINAS 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458.85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36.42%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291.73</w:t>
            </w:r>
          </w:p>
        </w:tc>
      </w:tr>
      <w:tr w:rsidR="00627A85" w14:paraId="11608C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0020494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 CCP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264.50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277.73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168.93</w:t>
            </w:r>
          </w:p>
        </w:tc>
      </w:tr>
      <w:tr w:rsidR="00627A85" w14:paraId="11608C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248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HEPATITIS A -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224.83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236.07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55.55%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104.94</w:t>
            </w:r>
          </w:p>
        </w:tc>
      </w:tr>
      <w:tr w:rsidR="00627A85" w14:paraId="11608C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 CARDIOLIPINAS IgM IgG 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471.50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495.08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61.87%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188.77</w:t>
            </w:r>
          </w:p>
        </w:tc>
      </w:tr>
      <w:tr w:rsidR="00627A85" w14:paraId="11608C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SARAMPION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41.16%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177.61</w:t>
            </w:r>
          </w:p>
        </w:tc>
      </w:tr>
      <w:tr w:rsidR="00627A85" w14:paraId="11608C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CALCITONINA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714.15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749.86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57.10%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321.65</w:t>
            </w:r>
          </w:p>
        </w:tc>
      </w:tr>
      <w:tr w:rsidR="00627A85" w14:paraId="11608C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ESTUDIO GENETICO (CARIOTIPO)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4347.00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4564.35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51.69%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2204.99</w:t>
            </w:r>
          </w:p>
        </w:tc>
      </w:tr>
      <w:tr w:rsidR="00627A85" w14:paraId="11608C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INDICE HOMA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221.71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106.32</w:t>
            </w:r>
          </w:p>
        </w:tc>
      </w:tr>
      <w:tr w:rsidR="00627A85" w14:paraId="11608C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Factor reumatoideo cuantitativo (RF-CHECK)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204.00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214.20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149.94</w:t>
            </w:r>
          </w:p>
        </w:tc>
      </w:tr>
      <w:tr w:rsidR="00627A85" w14:paraId="11608C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HOMOCISTEINA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549.88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577.37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409.18</w:t>
            </w:r>
          </w:p>
        </w:tc>
      </w:tr>
      <w:tr w:rsidR="00627A85" w14:paraId="11608C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MIOGLOBINA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313.95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189.00</w:t>
            </w:r>
          </w:p>
        </w:tc>
      </w:tr>
      <w:tr w:rsidR="00627A85" w14:paraId="11608C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ANTICUAGULANTE LUPICO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454.25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476.96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60.96%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186.22</w:t>
            </w:r>
          </w:p>
        </w:tc>
      </w:tr>
      <w:tr w:rsidR="00627A85" w14:paraId="11608C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 B2 GLICOPROTEINA IgM IgG 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471.50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495.08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60.10%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197.54</w:t>
            </w:r>
          </w:p>
        </w:tc>
      </w:tr>
      <w:tr w:rsidR="00627A85" w14:paraId="11608C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DIMERO D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443.42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465.59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32.05%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316.36</w:t>
            </w:r>
          </w:p>
        </w:tc>
      </w:tr>
      <w:tr w:rsidR="00627A85" w14:paraId="11608C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ANTI-DNA-DS (CADENA DOBLE) CLIA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196.30</w:t>
            </w:r>
          </w:p>
        </w:tc>
      </w:tr>
      <w:tr w:rsidR="00627A85" w14:paraId="11608C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ADA EN LIQUIDOS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295.55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310.33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177.61</w:t>
            </w:r>
          </w:p>
        </w:tc>
      </w:tr>
      <w:tr w:rsidR="00627A85" w14:paraId="11608C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0020543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HISOPADO ANAL (Cultivo de Vigilancia)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45.97%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79.92</w:t>
            </w:r>
          </w:p>
        </w:tc>
      </w:tr>
      <w:tr w:rsidR="00627A85" w14:paraId="11608D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CITRATURIA EN ORINA DE 24 HR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264.50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277.73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C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167.29</w:t>
            </w:r>
          </w:p>
        </w:tc>
      </w:tr>
      <w:tr w:rsidR="00627A85" w14:paraId="11608D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HELICOBACTER PILORY IG 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258.75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271.69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145.81</w:t>
            </w:r>
          </w:p>
        </w:tc>
      </w:tr>
      <w:tr w:rsidR="00627A85" w14:paraId="11608D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0020553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Curva de tolerancia a la glucosa 75 g (6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322.56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338.69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147.92</w:t>
            </w:r>
          </w:p>
        </w:tc>
      </w:tr>
      <w:tr w:rsidR="00627A85" w14:paraId="11608D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0020554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CURVA DE INSULINA 6 MUESTRAS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1000.50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1050.53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480.58</w:t>
            </w:r>
          </w:p>
        </w:tc>
      </w:tr>
      <w:tr w:rsidR="00627A85" w14:paraId="11608D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0020557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HELICOBACTER PILORY IGA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251.28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263.84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72.86%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71.60</w:t>
            </w:r>
          </w:p>
        </w:tc>
      </w:tr>
      <w:tr w:rsidR="00627A85" w14:paraId="11608D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0020558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ADA EN SANGRE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303.03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318.18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44.18%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177.61</w:t>
            </w:r>
          </w:p>
        </w:tc>
      </w:tr>
      <w:tr w:rsidR="00627A85" w14:paraId="11608D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B" w14:textId="77777777" w:rsidR="00627A85" w:rsidRDefault="00000000"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DNA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Desnaturalizado (SS DNA)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350.18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367.69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165.00</w:t>
            </w:r>
          </w:p>
        </w:tc>
      </w:tr>
      <w:tr w:rsidR="00627A85" w14:paraId="11608D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FACTOR DE CRECIMIENTO IGF1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359.16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377.12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35.84%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241.95</w:t>
            </w:r>
          </w:p>
        </w:tc>
      </w:tr>
      <w:tr w:rsidR="00627A85" w14:paraId="11608D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VITAMINA D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286.35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300.67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19.56%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241.86</w:t>
            </w:r>
          </w:p>
        </w:tc>
      </w:tr>
      <w:tr w:rsidR="00627A85" w14:paraId="11608D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MYCOBACTERIUM TUBERCULOSIS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1166.79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1225.13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54.09%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562.51</w:t>
            </w:r>
          </w:p>
        </w:tc>
      </w:tr>
      <w:tr w:rsidR="00627A85" w14:paraId="11608D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0020565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HEMOCULTIVO AUTOMATIZADO X2 MUESTRAS + ATB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619.50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48.67%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317.97</w:t>
            </w:r>
          </w:p>
        </w:tc>
      </w:tr>
      <w:tr w:rsidR="00627A85" w14:paraId="11608D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MULTIDROGAS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59.75%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194.40</w:t>
            </w:r>
          </w:p>
        </w:tc>
      </w:tr>
      <w:tr w:rsidR="00627A85" w14:paraId="11608D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PEPTIDO C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449.65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472.13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47.14%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249.59</w:t>
            </w:r>
          </w:p>
        </w:tc>
      </w:tr>
      <w:tr w:rsidR="00627A85" w14:paraId="11608D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0020576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ZINC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289.80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33.15%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193.75</w:t>
            </w:r>
          </w:p>
        </w:tc>
      </w:tr>
      <w:tr w:rsidR="00627A85" w14:paraId="11608D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0020579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RETROCULTIVO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175.95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184.75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34.64%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120.75</w:t>
            </w:r>
          </w:p>
        </w:tc>
      </w:tr>
      <w:tr w:rsidR="00627A85" w14:paraId="11608D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CURVA TOLERANCIA ORAL LA GLUCOSA (100g)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229.43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97.20</w:t>
            </w:r>
          </w:p>
        </w:tc>
      </w:tr>
      <w:tr w:rsidR="00627A85" w14:paraId="11608D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0020583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TOLERANCIA A LA INSULINA 1 HORA-100g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336.95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353.80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215.36</w:t>
            </w:r>
          </w:p>
        </w:tc>
      </w:tr>
      <w:tr w:rsidR="00627A85" w14:paraId="11608D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TOLERANCIA A LA INSULINA 2 H (75gr)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336.95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353.80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54.45%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161.15</w:t>
            </w:r>
          </w:p>
        </w:tc>
      </w:tr>
      <w:tr w:rsidR="00627A85" w14:paraId="11608D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0020587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TOLERANCIA ORAL A LA GLUCOSA 1 HR (75gr)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109.25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114.71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57.64%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48.59</w:t>
            </w:r>
          </w:p>
        </w:tc>
      </w:tr>
      <w:tr w:rsidR="00627A85" w14:paraId="11608D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TOLERANCIA ORAL A LA GLUCOSA 2 HORAS-75g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109.25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114.71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55.71%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50.80</w:t>
            </w:r>
          </w:p>
        </w:tc>
      </w:tr>
      <w:tr w:rsidR="00627A85" w14:paraId="11608D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HELICOBACTER PILORY ANTIGENO (HECES)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158.59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166.52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56.94%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71.70</w:t>
            </w:r>
          </w:p>
        </w:tc>
      </w:tr>
      <w:tr w:rsidR="00627A85" w14:paraId="11608D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284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LAVADO BRONCOALVEOLAR (BAL)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73.96</w:t>
            </w:r>
          </w:p>
        </w:tc>
      </w:tr>
      <w:tr w:rsidR="00627A85" w14:paraId="11608D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LAVADO BRONCOALVEOLAR (MINIBAL)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73.96</w:t>
            </w:r>
          </w:p>
        </w:tc>
      </w:tr>
      <w:tr w:rsidR="00627A85" w14:paraId="11608D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0020595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VARICELA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226.55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237.88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143.37</w:t>
            </w:r>
          </w:p>
        </w:tc>
      </w:tr>
      <w:tr w:rsidR="00627A85" w14:paraId="11608D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0020596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HISOPADO PERIANAL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154.48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162.20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37.96%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100.63</w:t>
            </w:r>
          </w:p>
        </w:tc>
      </w:tr>
      <w:tr w:rsidR="00627A85" w14:paraId="11608D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0020598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3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Espermocultivo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138.92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145.87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64.69</w:t>
            </w:r>
          </w:p>
        </w:tc>
      </w:tr>
      <w:tr w:rsidR="00627A85" w14:paraId="11608D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0020599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DETECCION DE COCAINA (BENZOILECGONINE)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81.64%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66.51</w:t>
            </w:r>
          </w:p>
        </w:tc>
      </w:tr>
      <w:tr w:rsidR="00627A85" w14:paraId="11608D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DETECCION DE MARIHUANA (THC)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203.70</w:t>
            </w:r>
          </w:p>
        </w:tc>
      </w:tr>
      <w:tr w:rsidR="00627A85" w14:paraId="11608D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DETECCION DE METANFETAMINA (MET)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203.70</w:t>
            </w:r>
          </w:p>
        </w:tc>
      </w:tr>
      <w:tr w:rsidR="00627A85" w14:paraId="11608D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DETECCION DE MORFINA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42.90%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206.85</w:t>
            </w:r>
          </w:p>
        </w:tc>
      </w:tr>
      <w:tr w:rsidR="00627A85" w14:paraId="11608D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DETEC. DE METILENEDIOXIMETANFETAMINA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196.35</w:t>
            </w:r>
          </w:p>
        </w:tc>
      </w:tr>
      <w:tr w:rsidR="00627A85" w14:paraId="11608D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DETECCION DE ANFETAMINA (AMP)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196.35</w:t>
            </w:r>
          </w:p>
        </w:tc>
      </w:tr>
      <w:tr w:rsidR="00627A85" w14:paraId="11608E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 ANTICEPTOR TSH (TRAB)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603.75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D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253.59</w:t>
            </w:r>
          </w:p>
        </w:tc>
      </w:tr>
      <w:tr w:rsidR="00627A85" w14:paraId="11608E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RECUENTO DE EOSINOFILO EN ORINA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42.97</w:t>
            </w:r>
          </w:p>
        </w:tc>
      </w:tr>
      <w:tr w:rsidR="00627A85" w14:paraId="11608E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CETONURIA EN ORINA CASUAL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49.58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21.64</w:t>
            </w:r>
          </w:p>
        </w:tc>
      </w:tr>
      <w:tr w:rsidR="00627A85" w14:paraId="11608E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DETERMINACION DE MERCURIO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631.51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663.09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366.95</w:t>
            </w:r>
          </w:p>
        </w:tc>
      </w:tr>
      <w:tr w:rsidR="00627A85" w14:paraId="11608E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TOXOPLASMOSIS - IGG (CLIA)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201.70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211.78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119.80</w:t>
            </w:r>
          </w:p>
        </w:tc>
      </w:tr>
      <w:tr w:rsidR="00627A85" w14:paraId="11608E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DENGUE - IgG 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374.90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393.64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257.22</w:t>
            </w:r>
          </w:p>
        </w:tc>
      </w:tr>
      <w:tr w:rsidR="00627A85" w14:paraId="11608E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DENGUE - IgM 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374.90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393.64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256.88</w:t>
            </w:r>
          </w:p>
        </w:tc>
      </w:tr>
      <w:tr w:rsidR="00627A85" w14:paraId="11608E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FIEBRE AMARILLA - IgM 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374.90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393.64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35.18%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255.17</w:t>
            </w:r>
          </w:p>
        </w:tc>
      </w:tr>
      <w:tr w:rsidR="00627A85" w14:paraId="11608E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HANTA VIRUS - IgM 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417.45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438.32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41.78%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255.17</w:t>
            </w:r>
          </w:p>
        </w:tc>
      </w:tr>
      <w:tr w:rsidR="00627A85" w14:paraId="11608E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REACCION EN CADENA -DENGUE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966.00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67.31%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315.83</w:t>
            </w:r>
          </w:p>
        </w:tc>
      </w:tr>
      <w:tr w:rsidR="00627A85" w14:paraId="11608E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REACCION EN CADENA -FIEBRE AMARILLA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437.02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458.87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44.39%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255.17</w:t>
            </w:r>
          </w:p>
        </w:tc>
      </w:tr>
      <w:tr w:rsidR="00627A85" w14:paraId="11608E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INFLUENZA A + B (Prueba rápida)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129.60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136.08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122.47</w:t>
            </w:r>
          </w:p>
        </w:tc>
      </w:tr>
      <w:tr w:rsidR="00627A85" w14:paraId="11608E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SEROLOGÍA PARA ADENOVIRUS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353.97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371.67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38.58%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228.28</w:t>
            </w:r>
          </w:p>
        </w:tc>
      </w:tr>
      <w:tr w:rsidR="00627A85" w14:paraId="11608E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LEVOFLOXACINA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AMIKACINA(CIM)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CEFTAZIDIMA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IMIPENEM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AMPICILINA + SULBACTAN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COLISTIN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CEFOTAXIMA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VANCOMICINA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PENICILINA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CEFEPIME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CLORANFENICOL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E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IDENTIFICACION DE ESPECIES DE LEVADURAS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672.75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706.39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74.16%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182.55</w:t>
            </w:r>
          </w:p>
        </w:tc>
      </w:tr>
      <w:tr w:rsidR="00627A85" w14:paraId="11608E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320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ANTIFUNGIGRAMA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201.25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211.31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45.42%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115.34</w:t>
            </w:r>
          </w:p>
        </w:tc>
      </w:tr>
      <w:tr w:rsidR="00627A85" w14:paraId="11608E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0020649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OXALATO EN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269.10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282.56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86.75%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37.45</w:t>
            </w:r>
          </w:p>
        </w:tc>
      </w:tr>
      <w:tr w:rsidR="00627A85" w14:paraId="11608E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IDENTIFICACION DE ESPECIES BACTERIANAS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672.75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706.39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84.96%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106.22</w:t>
            </w:r>
          </w:p>
        </w:tc>
      </w:tr>
      <w:tr w:rsidR="00627A85" w14:paraId="11608E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0020651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DETERMINACION DE PLOMO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661.25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694.31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61.95%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264.20</w:t>
            </w:r>
          </w:p>
        </w:tc>
      </w:tr>
      <w:tr w:rsidR="00627A85" w14:paraId="11608E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0020652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MICROALBUMINURIA EN ORINA OCACIONAL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224.83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236.07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117.10</w:t>
            </w:r>
          </w:p>
        </w:tc>
      </w:tr>
      <w:tr w:rsidR="00627A85" w14:paraId="11608E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CITOMEGALOVIRUS IgG-ELISA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185.15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194.41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46.49%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104.02</w:t>
            </w:r>
          </w:p>
        </w:tc>
      </w:tr>
      <w:tr w:rsidR="00627A85" w14:paraId="11608E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0020676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CITOMEGALOVIRUS IgM - 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185.15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194.41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46.38%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104.25</w:t>
            </w:r>
          </w:p>
        </w:tc>
      </w:tr>
      <w:tr w:rsidR="00627A85" w14:paraId="11608F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CIM CONCENTRACION MINIMA INHIBITORIA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138.92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145.87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E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F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0020678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MEROPENEM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F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0020679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CATECOLAMINAS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727.38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763.75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60.70%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300.12</w:t>
            </w:r>
          </w:p>
        </w:tc>
      </w:tr>
      <w:tr w:rsidR="00627A85" w14:paraId="11608F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TIEMPO DE TROMBINA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181.70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190.78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123.57</w:t>
            </w:r>
          </w:p>
        </w:tc>
      </w:tr>
      <w:tr w:rsidR="00627A85" w14:paraId="11608F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PLASMA RICO EN PLAQUETAS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76.70%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56.27</w:t>
            </w:r>
          </w:p>
        </w:tc>
      </w:tr>
      <w:tr w:rsidR="00627A85" w14:paraId="11608F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0020687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TOXOPLASMOSIS EN L.C.R.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96.60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34.78%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63.00</w:t>
            </w:r>
          </w:p>
        </w:tc>
      </w:tr>
      <w:tr w:rsidR="00627A85" w14:paraId="11608F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0020688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TOXOPLASMOSIS EN L.C.R.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186.30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195.62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35.59%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126.00</w:t>
            </w:r>
          </w:p>
        </w:tc>
      </w:tr>
      <w:tr w:rsidR="00627A85" w14:paraId="11608F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CULTIVO PARA BACILO DE KOCH (Transporte para cultivo BAAR)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76.28%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31.50</w:t>
            </w:r>
          </w:p>
        </w:tc>
      </w:tr>
      <w:tr w:rsidR="00627A85" w14:paraId="11608F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0020691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DENSIDAD URINARIA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42.26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25.58</w:t>
            </w:r>
          </w:p>
        </w:tc>
      </w:tr>
      <w:tr w:rsidR="00627A85" w14:paraId="11608F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AMA M2-6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210.00</w:t>
            </w:r>
          </w:p>
        </w:tc>
      </w:tr>
      <w:tr w:rsidR="00627A85" w14:paraId="11608F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0020695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PCR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Proteina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 Reactiva Cuantitativa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149.50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156.97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90.02</w:t>
            </w:r>
          </w:p>
        </w:tc>
      </w:tr>
      <w:tr w:rsidR="00627A85" w14:paraId="11608F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0020697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NITROGENO UREICO BUN ORINA DE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103.50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108.68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64.22</w:t>
            </w:r>
          </w:p>
        </w:tc>
      </w:tr>
      <w:tr w:rsidR="00627A85" w14:paraId="11608F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HERPES I Y II (LCR)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1086.19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35.59%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734.62</w:t>
            </w:r>
          </w:p>
        </w:tc>
      </w:tr>
      <w:tr w:rsidR="00627A85" w14:paraId="11608F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Transporte de Muestra (MML)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1690.50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1029.01</w:t>
            </w:r>
          </w:p>
        </w:tc>
      </w:tr>
      <w:tr w:rsidR="00627A85" w14:paraId="11608F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QUANTIFERON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1437.50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1509.38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62.62%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564.16</w:t>
            </w:r>
          </w:p>
        </w:tc>
      </w:tr>
      <w:tr w:rsidR="00627A85" w14:paraId="11608F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5-NUCLEOTIDASA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183.75</w:t>
            </w:r>
          </w:p>
        </w:tc>
      </w:tr>
      <w:tr w:rsidR="00627A85" w14:paraId="11608F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BANDAS OLIGOCLONALES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1614.60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1695.33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22.58%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1312.49</w:t>
            </w:r>
          </w:p>
        </w:tc>
      </w:tr>
      <w:tr w:rsidR="00627A85" w14:paraId="11608F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ADRENALINA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579.60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352.80</w:t>
            </w:r>
          </w:p>
        </w:tc>
      </w:tr>
      <w:tr w:rsidR="00627A85" w14:paraId="11608F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Adrenalina en orina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334.17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350.88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18.56%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285.75</w:t>
            </w:r>
          </w:p>
        </w:tc>
      </w:tr>
      <w:tr w:rsidR="00627A85" w14:paraId="11608F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Noradrenalina en orina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418.60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439.53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34.99%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285.75</w:t>
            </w:r>
          </w:p>
        </w:tc>
      </w:tr>
      <w:tr w:rsidR="00627A85" w14:paraId="11608F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B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 Secretora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( Saliva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424.35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445.57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263.78</w:t>
            </w:r>
          </w:p>
        </w:tc>
      </w:tr>
      <w:tr w:rsidR="00627A85" w14:paraId="11608F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0020743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4 DE ALERGENOS RESPIRATORIO ALIMENTICIO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1725.00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1811.25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53.92%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834.57</w:t>
            </w:r>
          </w:p>
        </w:tc>
      </w:tr>
      <w:tr w:rsidR="00627A85" w14:paraId="11608F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CIPROFLOXACINA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138.92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145.87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8F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 BORRELIA BURGDORFERI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495.08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35.72%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334.16</w:t>
            </w:r>
          </w:p>
        </w:tc>
      </w:tr>
      <w:tr w:rsidR="00627A85" w14:paraId="11608F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0020751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B" w14:textId="77777777" w:rsidR="00627A85" w:rsidRPr="009E6E78" w:rsidRDefault="00000000">
            <w:pPr>
              <w:rPr>
                <w:lang w:val="en-US"/>
              </w:rPr>
            </w:pPr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>ANTICUERPOS ANTI HTLV I/II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977.50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1026.38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72.16%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285.74</w:t>
            </w:r>
          </w:p>
        </w:tc>
      </w:tr>
      <w:tr w:rsidR="00627A85" w14:paraId="11608F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Antitrombina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351.88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369.47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261.84</w:t>
            </w:r>
          </w:p>
        </w:tc>
      </w:tr>
      <w:tr w:rsidR="00627A85" w14:paraId="11608F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DETECCION DE BENZODIAZEPINAS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450.80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473.34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58.93%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194.40</w:t>
            </w:r>
          </w:p>
        </w:tc>
      </w:tr>
      <w:tr w:rsidR="00627A85" w14:paraId="11608F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ADA LCR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295.09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309.84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42.68%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177.61</w:t>
            </w:r>
          </w:p>
        </w:tc>
      </w:tr>
      <w:tr w:rsidR="00627A85" w14:paraId="11608F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parvovirus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(Parvovirus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379.79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398.78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28.34%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285.75</w:t>
            </w:r>
          </w:p>
        </w:tc>
      </w:tr>
      <w:tr w:rsidR="00627A85" w14:paraId="11608F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356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0020772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TACROLIMUS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644.00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676.20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36.83%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427.14</w:t>
            </w:r>
          </w:p>
        </w:tc>
      </w:tr>
      <w:tr w:rsidR="00627A85" w14:paraId="11608F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PH EN HECES FECALES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29.61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31.09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12.53%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27.19</w:t>
            </w:r>
          </w:p>
        </w:tc>
      </w:tr>
      <w:tr w:rsidR="00627A85" w14:paraId="11608F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0020783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ADENOVIRUS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887.25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931.61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77.81%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206.75</w:t>
            </w:r>
          </w:p>
        </w:tc>
      </w:tr>
      <w:tr w:rsidR="00627A85" w14:paraId="116090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0020799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B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Ceruloplamina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431.41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8F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300.11</w:t>
            </w:r>
          </w:p>
        </w:tc>
      </w:tr>
      <w:tr w:rsidR="00627A85" w14:paraId="116090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NT-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PRO BNP</w:t>
            </w:r>
            <w:proofErr w:type="gram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310.50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326.03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217.69</w:t>
            </w:r>
          </w:p>
        </w:tc>
      </w:tr>
      <w:tr w:rsidR="00627A85" w14:paraId="116090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CITOMEGALOVIRUS (CMV)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1166.74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1225.08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958.76</w:t>
            </w:r>
          </w:p>
        </w:tc>
      </w:tr>
      <w:tr w:rsidR="00627A85" w14:paraId="116090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ADH HORMONA ANTIDIURETICA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475.18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498.94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27.83%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360.10</w:t>
            </w:r>
          </w:p>
        </w:tc>
      </w:tr>
      <w:tr w:rsidR="00627A85" w14:paraId="116090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 ANTIACUAPORINA 4 (LCR)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13.04%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2100.01</w:t>
            </w:r>
          </w:p>
        </w:tc>
      </w:tr>
      <w:tr w:rsidR="00627A85" w14:paraId="116090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virus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zika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417.45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438.32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41.78%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255.17</w:t>
            </w:r>
          </w:p>
        </w:tc>
      </w:tr>
      <w:tr w:rsidR="00627A85" w14:paraId="116090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INFLUENZA H1N1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977.50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1026.38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26.93%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750.01</w:t>
            </w:r>
          </w:p>
        </w:tc>
      </w:tr>
      <w:tr w:rsidR="00627A85" w14:paraId="116090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virus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respiratorio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440.22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462.23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29.79%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324.52</w:t>
            </w:r>
          </w:p>
        </w:tc>
      </w:tr>
      <w:tr w:rsidR="00627A85" w14:paraId="116090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GLOBULINA LIGADORA DE HORMONAS SEXUALES - SHBG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431.25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452.81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275.63</w:t>
            </w:r>
          </w:p>
        </w:tc>
      </w:tr>
      <w:tr w:rsidR="00627A85" w14:paraId="116090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HELICOBACTER PILORY IgG – 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212.75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223.39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38.68%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136.98</w:t>
            </w:r>
          </w:p>
        </w:tc>
      </w:tr>
      <w:tr w:rsidR="00627A85" w14:paraId="116090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ENDOMISIO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- AAE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491.05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515.60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50.12%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257.20</w:t>
            </w:r>
          </w:p>
        </w:tc>
      </w:tr>
      <w:tr w:rsidR="00627A85" w14:paraId="116090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IDENTIFICACION Y ANTIBIOGRAMA AUTOMATIZADO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762.83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686.55</w:t>
            </w:r>
          </w:p>
        </w:tc>
      </w:tr>
      <w:tr w:rsidR="00627A85" w14:paraId="116090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TOMA DE MUESTRA LABORATORIO A DOMICILIO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40.71%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78.75</w:t>
            </w:r>
          </w:p>
        </w:tc>
      </w:tr>
      <w:tr w:rsidR="00627A85" w14:paraId="116090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Hepatitis B Antígeno de superficie - Prueba rápida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224.25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235.46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20.96%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186.11</w:t>
            </w:r>
          </w:p>
        </w:tc>
      </w:tr>
      <w:tr w:rsidR="00627A85" w14:paraId="116090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HIV - Prueba rápida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217.35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141.71</w:t>
            </w:r>
          </w:p>
        </w:tc>
      </w:tr>
      <w:tr w:rsidR="00627A85" w14:paraId="116090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Hepatitis C - Prueba rápida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217.35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40.34%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129.68</w:t>
            </w:r>
          </w:p>
        </w:tc>
      </w:tr>
      <w:tr w:rsidR="00627A85" w14:paraId="116090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TOXOPLASMOSIS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IgA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195.50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205.28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34.02%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135.45</w:t>
            </w:r>
          </w:p>
        </w:tc>
      </w:tr>
      <w:tr w:rsidR="00627A85" w14:paraId="116090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0020843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TOXOPLASMOSIS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1035.00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1086.75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661.50</w:t>
            </w:r>
          </w:p>
        </w:tc>
      </w:tr>
      <w:tr w:rsidR="00627A85" w14:paraId="116090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CONCENTRACION INHIBITRIA MININA-AMOX+CLAV (CIM)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90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 CHIKUNYA IgG (ELISA)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298.25</w:t>
            </w:r>
          </w:p>
        </w:tc>
      </w:tr>
      <w:tr w:rsidR="00627A85" w14:paraId="116090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 CHIKUNYA IgM (ELISA)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298.25</w:t>
            </w:r>
          </w:p>
        </w:tc>
      </w:tr>
      <w:tr w:rsidR="00627A85" w14:paraId="116090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0020848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CHLAMYDIA TRACHOMATIS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1166.74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1225.08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625.01</w:t>
            </w:r>
          </w:p>
        </w:tc>
      </w:tr>
      <w:tr w:rsidR="00627A85" w14:paraId="116090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0020855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SEDIMENTO URINARIO POR NEFROLOGIA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144.90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28.93%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102.97</w:t>
            </w:r>
          </w:p>
        </w:tc>
      </w:tr>
      <w:tr w:rsidR="00627A85" w14:paraId="116090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0020856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Detención de Virus JC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735.01</w:t>
            </w:r>
          </w:p>
        </w:tc>
      </w:tr>
      <w:tr w:rsidR="00627A85" w14:paraId="116090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0020857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 GLIADIN IGA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273.71</w:t>
            </w:r>
          </w:p>
        </w:tc>
      </w:tr>
      <w:tr w:rsidR="00627A85" w14:paraId="116090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0020858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ANTI GLIADIN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265.25</w:t>
            </w:r>
          </w:p>
        </w:tc>
      </w:tr>
      <w:tr w:rsidR="00627A85" w14:paraId="116090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TRANSGLUTAMINASA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IGA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363.40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381.57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59.45%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154.72</w:t>
            </w:r>
          </w:p>
        </w:tc>
      </w:tr>
      <w:tr w:rsidR="00627A85" w14:paraId="116090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TRANSGLUTAMINASA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363.40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381.57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59.47%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154.67</w:t>
            </w:r>
          </w:p>
        </w:tc>
      </w:tr>
      <w:tr w:rsidR="00627A85" w14:paraId="116090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0020862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STHAPYLOCOCCUS AUREUS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966.00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588.00</w:t>
            </w:r>
          </w:p>
        </w:tc>
      </w:tr>
      <w:tr w:rsidR="00627A85" w14:paraId="116090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STREPTOCOCCUS PNEUMONIAE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412.26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432.87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301.13</w:t>
            </w:r>
          </w:p>
        </w:tc>
      </w:tr>
      <w:tr w:rsidR="00627A85" w14:paraId="116090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ALDOSTERONA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32.39%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285.74</w:t>
            </w:r>
          </w:p>
        </w:tc>
      </w:tr>
      <w:tr w:rsidR="00627A85" w14:paraId="116090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CHIKUNGUNYA, DENGUE Y ZIKA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966.00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35.30%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625.00</w:t>
            </w:r>
          </w:p>
        </w:tc>
      </w:tr>
      <w:tr w:rsidR="00627A85" w14:paraId="116091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BETA 2 MICROGLOBULINA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322.38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0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263.61</w:t>
            </w:r>
          </w:p>
        </w:tc>
      </w:tr>
      <w:tr w:rsidR="00627A85" w14:paraId="116091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392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RICKETTSIA</w:t>
            </w:r>
            <w:proofErr w:type="gram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845.25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72.99%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228.30</w:t>
            </w:r>
          </w:p>
        </w:tc>
      </w:tr>
      <w:tr w:rsidR="00627A85" w14:paraId="116091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PAROTIDITIS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201.25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211.31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128.62</w:t>
            </w:r>
          </w:p>
        </w:tc>
      </w:tr>
      <w:tr w:rsidR="00627A85" w14:paraId="116091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IGD INMUNOGLOBULINA D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163.66</w:t>
            </w:r>
          </w:p>
        </w:tc>
      </w:tr>
      <w:tr w:rsidR="00627A85" w14:paraId="116091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CORTISOL LIBRE URINARIO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298.71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313.65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133.09</w:t>
            </w:r>
          </w:p>
        </w:tc>
      </w:tr>
      <w:tr w:rsidR="00627A85" w14:paraId="116091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0020889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HEPATITIS B (CARGA VIRAL)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1400.14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1470.15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40.26%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878.24</w:t>
            </w:r>
          </w:p>
        </w:tc>
      </w:tr>
      <w:tr w:rsidR="00627A85" w14:paraId="116091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HEPATITIS C - CARGA VIRAL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1400.14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1470.15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40.26%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878.24</w:t>
            </w:r>
          </w:p>
        </w:tc>
      </w:tr>
      <w:tr w:rsidR="00627A85" w14:paraId="116091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PCR PARA BORDETELLA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PERTUSIS( COQUELUCHE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TOS FERINA)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64.15%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301.13</w:t>
            </w:r>
          </w:p>
        </w:tc>
      </w:tr>
      <w:tr w:rsidR="00627A85" w14:paraId="116091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0020895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GASTROINTESTINAL (BACTERIAS)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1759.50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1847.48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844.63</w:t>
            </w:r>
          </w:p>
        </w:tc>
      </w:tr>
      <w:tr w:rsidR="00627A85" w14:paraId="116091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0020898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ANTI ACETIL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COLINA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641.68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673.76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36.27%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429.37</w:t>
            </w:r>
          </w:p>
        </w:tc>
      </w:tr>
      <w:tr w:rsidR="00627A85" w14:paraId="116091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GASTROINTESTINAL (VIRUS)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1759.50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1847.48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54.72%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836.61</w:t>
            </w:r>
          </w:p>
        </w:tc>
      </w:tr>
      <w:tr w:rsidR="00627A85" w14:paraId="116091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GASTROINTESTINAL (PARASITARIO)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1720.54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1806.57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55.02%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812.50</w:t>
            </w:r>
          </w:p>
        </w:tc>
      </w:tr>
      <w:tr w:rsidR="00627A85" w14:paraId="116091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DE METALES PESADOS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2484.46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2608.68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68.85%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812.50</w:t>
            </w:r>
          </w:p>
        </w:tc>
      </w:tr>
      <w:tr w:rsidR="00627A85" w14:paraId="116091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DE TRANSMISIÓN SEXUAL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1293.75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1358.44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40.19%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812.51</w:t>
            </w:r>
          </w:p>
        </w:tc>
      </w:tr>
      <w:tr w:rsidR="00627A85" w14:paraId="116091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BRUCELLA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1092.50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1147.12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840.00</w:t>
            </w:r>
          </w:p>
        </w:tc>
      </w:tr>
      <w:tr w:rsidR="00627A85" w14:paraId="116091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VITAMINA B6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471.50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495.08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367.50</w:t>
            </w:r>
          </w:p>
        </w:tc>
      </w:tr>
      <w:tr w:rsidR="00627A85" w14:paraId="116091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Estreptococo del grupo A (STREPT TEST)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99.33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104.30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37.44%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65.25</w:t>
            </w:r>
          </w:p>
        </w:tc>
      </w:tr>
      <w:tr w:rsidR="00627A85" w14:paraId="116091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MYCOPLASMA PNEUMONIAE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1365.08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1433.33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48.75%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734.61</w:t>
            </w:r>
          </w:p>
        </w:tc>
      </w:tr>
      <w:tr w:rsidR="00627A85" w14:paraId="116091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PANEL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4  DE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PATOGENOS RESPIRATORIOS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1293.75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1358.44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40.19%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812.51</w:t>
            </w:r>
          </w:p>
        </w:tc>
      </w:tr>
      <w:tr w:rsidR="00627A85" w14:paraId="116091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Hormona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antimulleriana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29.10%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513.68</w:t>
            </w:r>
          </w:p>
        </w:tc>
      </w:tr>
      <w:tr w:rsidR="00627A85" w14:paraId="116091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0020933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 de avidez para toxoplasma gondii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206.58</w:t>
            </w:r>
          </w:p>
        </w:tc>
      </w:tr>
      <w:tr w:rsidR="00627A85" w14:paraId="116091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Gastrina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470.93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40.85%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278.57</w:t>
            </w:r>
          </w:p>
        </w:tc>
      </w:tr>
      <w:tr w:rsidR="00627A85" w14:paraId="116091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TIAMINA VIT. B1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772.80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42.08%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447.61</w:t>
            </w:r>
          </w:p>
        </w:tc>
      </w:tr>
      <w:tr w:rsidR="00627A85" w14:paraId="116091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HPV-20 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38.96%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442.22</w:t>
            </w:r>
          </w:p>
        </w:tc>
      </w:tr>
      <w:tr w:rsidR="00627A85" w14:paraId="116091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B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Cyfra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379.50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398.48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48.11%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206.76</w:t>
            </w:r>
          </w:p>
        </w:tc>
      </w:tr>
      <w:tr w:rsidR="00627A85" w14:paraId="116091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CURVA CORTISOL POST ESTIMULO ACTH 8B,30",60"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1932.00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32.06%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1312.50</w:t>
            </w:r>
          </w:p>
        </w:tc>
      </w:tr>
      <w:tr w:rsidR="00627A85" w14:paraId="116091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0020943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PAROTIDITIS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Igm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201.25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211.31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128.62</w:t>
            </w:r>
          </w:p>
        </w:tc>
      </w:tr>
      <w:tr w:rsidR="00627A85" w14:paraId="116091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PCR para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Arenavirus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458.85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44.39%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255.17</w:t>
            </w:r>
          </w:p>
        </w:tc>
      </w:tr>
      <w:tr w:rsidR="00627A85" w14:paraId="116091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ASCA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543.38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27.71%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392.81</w:t>
            </w:r>
          </w:p>
        </w:tc>
      </w:tr>
      <w:tr w:rsidR="00627A85" w14:paraId="116091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0020949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Análisis de cálculo renal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32.67%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284.55</w:t>
            </w:r>
          </w:p>
        </w:tc>
      </w:tr>
      <w:tr w:rsidR="00627A85" w14:paraId="116091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SEROTONINA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416.59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36.52%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264.44</w:t>
            </w:r>
          </w:p>
        </w:tc>
      </w:tr>
      <w:tr w:rsidR="00627A85" w14:paraId="116091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DOPAMINA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416.59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36.52%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264.44</w:t>
            </w:r>
          </w:p>
        </w:tc>
      </w:tr>
      <w:tr w:rsidR="00627A85" w14:paraId="116092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0020964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Prueba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rapida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COVID - 19 Ac - IgG/IgM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74.75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78.49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1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47.78</w:t>
            </w:r>
          </w:p>
        </w:tc>
      </w:tr>
      <w:tr w:rsidR="00627A85" w14:paraId="116092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0020966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COVID 19 ANTIGENO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90.85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95.39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66.77</w:t>
            </w:r>
          </w:p>
        </w:tc>
      </w:tr>
      <w:tr w:rsidR="00627A85" w14:paraId="116092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COVID 19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543.38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30.99%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375.00</w:t>
            </w:r>
          </w:p>
        </w:tc>
      </w:tr>
      <w:tr w:rsidR="00627A85" w14:paraId="116092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COVID ANTICUERPOS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217.35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37.20%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136.50</w:t>
            </w:r>
          </w:p>
        </w:tc>
      </w:tr>
      <w:tr w:rsidR="00627A85" w14:paraId="116092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COVID ANTICUERPOS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217.35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37.20%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136.50</w:t>
            </w:r>
          </w:p>
        </w:tc>
      </w:tr>
      <w:tr w:rsidR="00627A85" w14:paraId="116092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428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0020978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 MOG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8452.50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8875.12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24.16%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6730.54</w:t>
            </w:r>
          </w:p>
        </w:tc>
      </w:tr>
      <w:tr w:rsidR="00627A85" w14:paraId="116092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INTERLEUQUINA  6 IL6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23.27%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324.26</w:t>
            </w:r>
          </w:p>
        </w:tc>
      </w:tr>
      <w:tr w:rsidR="00627A85" w14:paraId="116092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0020983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ASPERGILLUS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1035.00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1086.75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562.50</w:t>
            </w:r>
          </w:p>
        </w:tc>
      </w:tr>
      <w:tr w:rsidR="00627A85" w14:paraId="116092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B" w14:textId="77777777" w:rsidR="00627A85" w:rsidRPr="009E6E78" w:rsidRDefault="00000000">
            <w:pPr>
              <w:rPr>
                <w:lang w:val="en-US"/>
              </w:rPr>
            </w:pPr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PAC1 PARANEOPLAS AUTOANTIBODY </w:t>
            </w:r>
            <w:proofErr w:type="spellStart"/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>Eval.CSF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11350.50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24.14%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8610.04</w:t>
            </w:r>
          </w:p>
        </w:tc>
      </w:tr>
      <w:tr w:rsidR="00627A85" w14:paraId="116092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ANTICUERPOS NEUTRALIZANTES ELISA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253.00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265.65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30.83%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183.75</w:t>
            </w:r>
          </w:p>
        </w:tc>
      </w:tr>
      <w:tr w:rsidR="00627A85" w14:paraId="116092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0020987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ANTICUERPOS NEUTRALIZANTES DE SARS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CoV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 CLIA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217.35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112.50</w:t>
            </w:r>
          </w:p>
        </w:tc>
      </w:tr>
      <w:tr w:rsidR="00627A85" w14:paraId="116092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0020988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GALACTOMANANO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603.75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480.90</w:t>
            </w:r>
          </w:p>
        </w:tc>
      </w:tr>
      <w:tr w:rsidR="00627A85" w14:paraId="116092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0020989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PNEUMOCITYS JIROVECII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735.01</w:t>
            </w:r>
          </w:p>
        </w:tc>
      </w:tr>
      <w:tr w:rsidR="00627A85" w14:paraId="116092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PANEL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1  DE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PATOGENOS RESPIRATORIOS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1293.75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1358.44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40.19%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812.50</w:t>
            </w:r>
          </w:p>
        </w:tc>
      </w:tr>
      <w:tr w:rsidR="00627A85" w14:paraId="116092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PANEL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  DE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PATOGENOS RESPIRATORIOS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1293.75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1358.44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40.19%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812.50</w:t>
            </w:r>
          </w:p>
        </w:tc>
      </w:tr>
      <w:tr w:rsidR="00627A85" w14:paraId="116092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PANEL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3  DE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PATOGENOS RESPIRATORIOS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1293.75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1358.44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40.19%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812.50</w:t>
            </w:r>
          </w:p>
        </w:tc>
      </w:tr>
      <w:tr w:rsidR="00627A85" w14:paraId="116092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1 (VIRUS) LCR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1267.88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821.35</w:t>
            </w:r>
          </w:p>
        </w:tc>
      </w:tr>
      <w:tr w:rsidR="00627A85" w14:paraId="116092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2 (VIRUS) LCR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1267.88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35.92%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812.50</w:t>
            </w:r>
          </w:p>
        </w:tc>
      </w:tr>
      <w:tr w:rsidR="00627A85" w14:paraId="116092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3 (BACTERIA) LCR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1267.88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821.35</w:t>
            </w:r>
          </w:p>
        </w:tc>
      </w:tr>
      <w:tr w:rsidR="00627A85" w14:paraId="116092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APO A1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543.38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330.76</w:t>
            </w:r>
          </w:p>
        </w:tc>
      </w:tr>
      <w:tr w:rsidR="00627A85" w14:paraId="116092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APO B100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543.38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330.76</w:t>
            </w:r>
          </w:p>
        </w:tc>
      </w:tr>
      <w:tr w:rsidR="00627A85" w14:paraId="116092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RELACION PROTEINURIA - CREATINURIA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134.46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141.18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37.72%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87.93</w:t>
            </w:r>
          </w:p>
        </w:tc>
      </w:tr>
      <w:tr w:rsidR="00627A85" w14:paraId="116092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0020999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NORADRENALINA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579.60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352.80</w:t>
            </w:r>
          </w:p>
        </w:tc>
      </w:tr>
      <w:tr w:rsidR="00627A85" w14:paraId="116092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CALPROTECTINA EN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HECES(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PRUEBA RAPIDA)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219.25</w:t>
            </w:r>
          </w:p>
        </w:tc>
      </w:tr>
      <w:tr w:rsidR="00627A85" w14:paraId="116092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PANEL RESPIRATORIO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MIXTO(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virus y bacterias)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1725.00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1811.25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33.41%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1206.20</w:t>
            </w:r>
          </w:p>
        </w:tc>
      </w:tr>
      <w:tr w:rsidR="00627A85" w14:paraId="116092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ELASTASA FECAL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603.75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38.51%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371.25</w:t>
            </w:r>
          </w:p>
        </w:tc>
      </w:tr>
      <w:tr w:rsidR="00627A85" w14:paraId="116092D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VIRUS SINCITIAL RESPIRATORIO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1437.50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1509.38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50.31%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750.01</w:t>
            </w:r>
          </w:p>
        </w:tc>
      </w:tr>
      <w:tr w:rsidR="00627A85" w14:paraId="116092D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LINFOCITOS T CD4/DD8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1046.50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1098.83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668.86</w:t>
            </w:r>
          </w:p>
        </w:tc>
      </w:tr>
      <w:tr w:rsidR="00627A85" w14:paraId="116092E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IGG ALIMENTOS 200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6118.00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6423.90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3910.23</w:t>
            </w:r>
          </w:p>
        </w:tc>
      </w:tr>
      <w:tr w:rsidR="00627A85" w14:paraId="116092E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MIXTO GASTROINTESTINAL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1725.00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1811.25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29.26%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1281.28</w:t>
            </w:r>
          </w:p>
        </w:tc>
      </w:tr>
      <w:tr w:rsidR="00627A85" w14:paraId="116092F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B" w14:textId="77777777" w:rsidR="00627A85" w:rsidRPr="009E6E78" w:rsidRDefault="00000000">
            <w:pPr>
              <w:rPr>
                <w:lang w:val="en-US"/>
              </w:rPr>
            </w:pPr>
            <w:r w:rsidRPr="009E6E78">
              <w:rPr>
                <w:rFonts w:ascii="Arial" w:eastAsia="Arial" w:hAnsi="Arial" w:cs="Arial"/>
                <w:sz w:val="16"/>
                <w:szCs w:val="16"/>
                <w:lang w:val="en-US"/>
              </w:rPr>
              <w:t>HCG Beta Libre (Screening Neonatal)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257.25</w:t>
            </w:r>
          </w:p>
        </w:tc>
      </w:tr>
      <w:tr w:rsidR="00627A85" w14:paraId="116092F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PAPP-A-2 (Screening Neonatal)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257.25</w:t>
            </w:r>
          </w:p>
        </w:tc>
      </w:tr>
      <w:tr w:rsidR="00627A85" w14:paraId="1160930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B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Mycoplasma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Pneumoniae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IgM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543.38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2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330.76</w:t>
            </w:r>
          </w:p>
        </w:tc>
      </w:tr>
      <w:tr w:rsidR="00627A85" w14:paraId="1160930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3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Mycoplasma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Pneumoniae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543.38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330.76</w:t>
            </w:r>
          </w:p>
        </w:tc>
      </w:tr>
      <w:tr w:rsidR="00627A85" w14:paraId="1160931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DE ALERGENOS RESPIRATORIO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1725.00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1811.25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54.39%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826.06</w:t>
            </w:r>
          </w:p>
        </w:tc>
      </w:tr>
      <w:tr w:rsidR="00627A85" w14:paraId="1160931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DE ALERGENOS ALIMENTICIOS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1725.00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1811.25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54.45%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825.04</w:t>
            </w:r>
          </w:p>
        </w:tc>
      </w:tr>
      <w:tr w:rsidR="00627A85" w14:paraId="1160932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CADENA LIGERA KAPA Y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LANDA(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FREE LIGTH)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1365.00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955.50</w:t>
            </w:r>
          </w:p>
        </w:tc>
      </w:tr>
      <w:tr w:rsidR="00627A85" w14:paraId="1160932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Anti-P Ribosomal IGG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386.40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235.20</w:t>
            </w:r>
          </w:p>
        </w:tc>
      </w:tr>
      <w:tr w:rsidR="00627A85" w14:paraId="1160933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DOSIFICACION DE VITAMINA C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724.50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441.00</w:t>
            </w:r>
          </w:p>
        </w:tc>
      </w:tr>
      <w:tr w:rsidR="00627A85" w14:paraId="1160933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Toma de muestra transporte viral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934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HISOPADO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AXILAR(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Cultivo de vigilancia)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36.96%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93.25</w:t>
            </w:r>
          </w:p>
        </w:tc>
      </w:tr>
      <w:tr w:rsidR="00627A85" w14:paraId="1160934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464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HISOPADO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INGUINAL(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Cultivo de vigilancia)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36.96%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93.25</w:t>
            </w:r>
          </w:p>
        </w:tc>
      </w:tr>
      <w:tr w:rsidR="00627A85" w14:paraId="1160935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VIRUELA DEL MONO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75.65%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935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TEST DE INDICAN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338.10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210.89</w:t>
            </w:r>
          </w:p>
        </w:tc>
      </w:tr>
      <w:tr w:rsidR="00627A85" w14:paraId="1160936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OSMOLARIDAD URINARIA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73.50</w:t>
            </w:r>
          </w:p>
        </w:tc>
      </w:tr>
      <w:tr w:rsidR="00627A85" w14:paraId="1160936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5-DHT (Dihidrotestosterona)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494.50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519.23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467.31</w:t>
            </w:r>
          </w:p>
        </w:tc>
      </w:tr>
      <w:tr w:rsidR="00627A85" w14:paraId="1160937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ANTI-MUSK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510.30</w:t>
            </w:r>
          </w:p>
        </w:tc>
      </w:tr>
      <w:tr w:rsidR="00627A85" w14:paraId="1160937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ACRA (ANTICUERPOS CONTRA EL RECEPTOR DE ACETILCOLINA)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510.30</w:t>
            </w:r>
          </w:p>
        </w:tc>
      </w:tr>
      <w:tr w:rsidR="00627A85" w14:paraId="1160938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PCR para HERPES VIRUS 1 y 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977.50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1026.38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803.26</w:t>
            </w:r>
          </w:p>
        </w:tc>
      </w:tr>
      <w:tr w:rsidR="00627A85" w14:paraId="1160938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CLOSTRIDIUM DIFFCILE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608.35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638.77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43.53%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360.71</w:t>
            </w:r>
          </w:p>
        </w:tc>
      </w:tr>
      <w:tr w:rsidR="00627A85" w14:paraId="1160939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0021053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GASOMETRIA VENOSA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288.65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242.46</w:t>
            </w:r>
          </w:p>
        </w:tc>
      </w:tr>
      <w:tr w:rsidR="00627A85" w14:paraId="1160939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COMPLEMENTO - C3 (Campaña)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126.91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101.53</w:t>
            </w:r>
          </w:p>
        </w:tc>
      </w:tr>
      <w:tr w:rsidR="00627A85" w14:paraId="116093A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0021062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COMPLEMENTO - C4 (Campaña)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120.87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126.91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101.53</w:t>
            </w:r>
          </w:p>
        </w:tc>
      </w:tr>
      <w:tr w:rsidR="00627A85" w14:paraId="116093A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0021066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T3 libre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235.75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247.54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14.20%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212.39</w:t>
            </w:r>
          </w:p>
        </w:tc>
      </w:tr>
      <w:tr w:rsidR="00627A85" w14:paraId="116093B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HLA-B27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2875.00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3018.75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2401.87</w:t>
            </w:r>
          </w:p>
        </w:tc>
      </w:tr>
      <w:tr w:rsidR="00627A85" w14:paraId="116093B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0021087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SODIO EN ORINA CASUAL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70.59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36.37%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44.92</w:t>
            </w:r>
          </w:p>
        </w:tc>
      </w:tr>
      <w:tr w:rsidR="00627A85" w14:paraId="116093C0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9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A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SEROLOGIA PARA CHIKUNGUNYA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C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140.40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D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147.42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14.53%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126.00</w:t>
            </w:r>
          </w:p>
        </w:tc>
      </w:tr>
      <w:tr w:rsidR="00627A85" w14:paraId="116093C8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C1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C2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0021097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PANEL DE MENINGITIS MIXTO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C4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C5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3675.00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3307.50</w:t>
            </w:r>
          </w:p>
        </w:tc>
      </w:tr>
    </w:tbl>
    <w:p w14:paraId="116093C9" w14:textId="77777777" w:rsidR="00627A85" w:rsidRDefault="00000000">
      <w:r>
        <w:br w:type="page"/>
      </w:r>
    </w:p>
    <w:p w14:paraId="116093CA" w14:textId="38657606" w:rsidR="00627A85" w:rsidRDefault="00000000">
      <w:pPr>
        <w:spacing w:before="200" w:after="100"/>
      </w:pPr>
      <w:r>
        <w:rPr>
          <w:rFonts w:ascii="Arial" w:eastAsia="Arial" w:hAnsi="Arial" w:cs="Arial"/>
          <w:b/>
          <w:bCs/>
        </w:rPr>
        <w:lastRenderedPageBreak/>
        <w:t>B. SERVICIOS CLÍNICOS</w:t>
      </w:r>
      <w:r w:rsidR="00980A71">
        <w:rPr>
          <w:rFonts w:ascii="Arial" w:eastAsia="Arial" w:hAnsi="Arial" w:cs="Arial"/>
          <w:b/>
          <w:bCs/>
        </w:rPr>
        <w:t xml:space="preserve"> (606 </w:t>
      </w:r>
      <w:proofErr w:type="spellStart"/>
      <w:r w:rsidR="00980A71">
        <w:rPr>
          <w:rFonts w:ascii="Arial" w:eastAsia="Arial" w:hAnsi="Arial" w:cs="Arial"/>
          <w:b/>
          <w:bCs/>
        </w:rPr>
        <w:t>items</w:t>
      </w:r>
      <w:proofErr w:type="spellEnd"/>
      <w:r w:rsidR="00980A71">
        <w:rPr>
          <w:rFonts w:ascii="Arial" w:eastAsia="Arial" w:hAnsi="Arial" w:cs="Arial"/>
          <w:b/>
          <w:bCs/>
        </w:rPr>
        <w:t>)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1134"/>
        <w:gridCol w:w="6632"/>
        <w:gridCol w:w="1701"/>
        <w:gridCol w:w="1701"/>
        <w:gridCol w:w="1418"/>
        <w:gridCol w:w="1985"/>
      </w:tblGrid>
      <w:tr w:rsidR="00627A85" w14:paraId="11609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93CB" w14:textId="77777777" w:rsidR="00627A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93CC" w14:textId="77777777" w:rsidR="00627A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93CD" w14:textId="77777777" w:rsidR="00627A8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93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Precio Actual (BOB)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93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Precio Nuevo +5% (BOB)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93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 Descuento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093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Precio Final / MPT (BOB)</w:t>
            </w:r>
          </w:p>
        </w:tc>
      </w:tr>
      <w:tr w:rsidR="00627A85" w14:paraId="116093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1010001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Consulta en consultorio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139.20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146.16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146.16</w:t>
            </w:r>
          </w:p>
        </w:tc>
      </w:tr>
      <w:tr w:rsidR="00627A85" w14:paraId="116093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Bomba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Infusora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Jeringa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267.01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280.36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119.89</w:t>
            </w:r>
          </w:p>
        </w:tc>
      </w:tr>
      <w:tr w:rsidR="00627A85" w14:paraId="116093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3104011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Aspirador Drenaje Abdomen/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319.04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158.26</w:t>
            </w:r>
          </w:p>
        </w:tc>
      </w:tr>
      <w:tr w:rsidR="00627A85" w14:paraId="116093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3104013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Aspirador Intermitente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319.04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158.26</w:t>
            </w:r>
          </w:p>
        </w:tc>
      </w:tr>
      <w:tr w:rsidR="00627A85" w14:paraId="116093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3104025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Colchon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Agua/Aire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138.12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145.03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71.94</w:t>
            </w:r>
          </w:p>
        </w:tc>
      </w:tr>
      <w:tr w:rsidR="00627A85" w14:paraId="116094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3104030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Desfibrilador /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Cardioversion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1217.63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3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1278.51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546.73</w:t>
            </w:r>
          </w:p>
        </w:tc>
      </w:tr>
      <w:tr w:rsidR="00627A85" w14:paraId="116094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3104071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Monitor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Cirugia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Cardiaca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2016.56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2117.39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1050.29</w:t>
            </w:r>
          </w:p>
        </w:tc>
      </w:tr>
      <w:tr w:rsidR="00627A85" w14:paraId="116094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3104073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Monitor Debito Cardiaco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294.66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309.39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153.47</w:t>
            </w:r>
          </w:p>
        </w:tc>
      </w:tr>
      <w:tr w:rsidR="00627A85" w14:paraId="116094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3104080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Oximetría en Emergencia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6.30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3.15</w:t>
            </w:r>
          </w:p>
        </w:tc>
      </w:tr>
      <w:tr w:rsidR="00627A85" w14:paraId="116094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3104086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Oximetría en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276.24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290.05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143.87</w:t>
            </w:r>
          </w:p>
        </w:tc>
      </w:tr>
      <w:tr w:rsidR="00627A85" w14:paraId="116094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3104105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Electrobisturi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Emergencia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395.94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206.22</w:t>
            </w:r>
          </w:p>
        </w:tc>
      </w:tr>
      <w:tr w:rsidR="00627A85" w14:paraId="116094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3104140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Gas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Carbonico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277.76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291.65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54.16%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133.70</w:t>
            </w:r>
          </w:p>
        </w:tc>
      </w:tr>
      <w:tr w:rsidR="00627A85" w14:paraId="116094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3104150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Placa Para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Electrobisturi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309.73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325.22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53.44%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151.44</w:t>
            </w:r>
          </w:p>
        </w:tc>
      </w:tr>
      <w:tr w:rsidR="00627A85" w14:paraId="116094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3104165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Bomba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Infusora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JERINGA en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117.52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123.40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52.75</w:t>
            </w:r>
          </w:p>
        </w:tc>
      </w:tr>
      <w:tr w:rsidR="00627A85" w14:paraId="116094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3104170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Bota P/Soporte de Pie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67.67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33.57</w:t>
            </w:r>
          </w:p>
        </w:tc>
      </w:tr>
      <w:tr w:rsidR="00627A85" w14:paraId="116094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3104230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Desfibrilador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portatil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865.55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908.83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450.81</w:t>
            </w:r>
          </w:p>
        </w:tc>
      </w:tr>
      <w:tr w:rsidR="00627A85" w14:paraId="116094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3104620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Maquina y material descartable para Anestesia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309.73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325.22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53.76%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150.38</w:t>
            </w:r>
          </w:p>
        </w:tc>
      </w:tr>
      <w:tr w:rsidR="00627A85" w14:paraId="116094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3104645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Microscopio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Neuroquirurgico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120 min.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2226.00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1325.00</w:t>
            </w:r>
          </w:p>
        </w:tc>
      </w:tr>
      <w:tr w:rsidR="00627A85" w14:paraId="116094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3104646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07E Microscopio Otorrino 120 min.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2226.00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1325.00</w:t>
            </w:r>
          </w:p>
        </w:tc>
      </w:tr>
      <w:tr w:rsidR="00627A85" w14:paraId="116094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3104647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07E Microscopio Otorrino 60 min.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1133.00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1189.65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708.13</w:t>
            </w:r>
          </w:p>
        </w:tc>
      </w:tr>
      <w:tr w:rsidR="00627A85" w14:paraId="116094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3104648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07E Microscopio Otorrino hasta 30 min.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343.75</w:t>
            </w:r>
          </w:p>
        </w:tc>
      </w:tr>
      <w:tr w:rsidR="00627A85" w14:paraId="116094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3104690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Respirador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Portatil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1014.76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1065.50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455.61</w:t>
            </w:r>
          </w:p>
        </w:tc>
      </w:tr>
      <w:tr w:rsidR="00627A85" w14:paraId="116094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3104750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Sierra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Quirurgica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662.20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695.31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297.34</w:t>
            </w:r>
          </w:p>
        </w:tc>
      </w:tr>
      <w:tr w:rsidR="00627A85" w14:paraId="116094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Craneotomo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MIDASREX Neumatico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1104.96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1160.21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575.50</w:t>
            </w:r>
          </w:p>
        </w:tc>
      </w:tr>
      <w:tr w:rsidR="00627A85" w14:paraId="116094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Craneotomo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MIDASREX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Electrico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1591.50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1671.08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714.59</w:t>
            </w:r>
          </w:p>
        </w:tc>
      </w:tr>
      <w:tr w:rsidR="00627A85" w14:paraId="116094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Bomba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Infusora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3 canales en UCI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448.57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471.00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46.55%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251.76</w:t>
            </w:r>
          </w:p>
        </w:tc>
      </w:tr>
      <w:tr w:rsidR="00627A85" w14:paraId="116094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Monitor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Presion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Invasiva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319.04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158.26</w:t>
            </w:r>
          </w:p>
        </w:tc>
      </w:tr>
      <w:tr w:rsidR="00627A85" w14:paraId="116094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Perforador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Quirurgico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672.92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287.75</w:t>
            </w:r>
          </w:p>
        </w:tc>
      </w:tr>
      <w:tr w:rsidR="00627A85" w14:paraId="116094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3104884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Monitoreo Fetal Hospitalario Continuo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810.30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850.81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422.03</w:t>
            </w:r>
          </w:p>
        </w:tc>
      </w:tr>
      <w:tr w:rsidR="00627A85" w14:paraId="116094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Bomba de medias Kendall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267.01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280.36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137.64</w:t>
            </w:r>
          </w:p>
        </w:tc>
      </w:tr>
      <w:tr w:rsidR="00627A85" w14:paraId="116094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Capnografo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HP UCI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256.36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269.18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48.14%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139.59</w:t>
            </w:r>
          </w:p>
        </w:tc>
      </w:tr>
      <w:tr w:rsidR="00627A85" w14:paraId="116094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Uso monitor de PIC (camino) x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239.41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251.38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124.69</w:t>
            </w:r>
          </w:p>
        </w:tc>
      </w:tr>
      <w:tr w:rsidR="00627A85" w14:paraId="116094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3104894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Bomba TIVA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267.01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280.36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130.44</w:t>
            </w:r>
          </w:p>
        </w:tc>
      </w:tr>
      <w:tr w:rsidR="00627A85" w14:paraId="116094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3107010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UCINT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Atencion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Cuna R/N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1276.01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1339.81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625.01</w:t>
            </w:r>
          </w:p>
        </w:tc>
      </w:tr>
      <w:tr w:rsidR="00627A85" w14:paraId="116094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3107011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Atencion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R/N Sano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Habitacion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893.16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937.82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51.81%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451.90</w:t>
            </w:r>
          </w:p>
        </w:tc>
      </w:tr>
      <w:tr w:rsidR="00627A85" w14:paraId="116094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3107020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UCINT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Atencion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Incubadora R/N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1531.17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1607.73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750.01</w:t>
            </w:r>
          </w:p>
        </w:tc>
      </w:tr>
      <w:tr w:rsidR="00627A85" w14:paraId="116094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3107030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Luminoterapia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R/N Permanente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1028.06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1079.46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503.57</w:t>
            </w:r>
          </w:p>
        </w:tc>
      </w:tr>
      <w:tr w:rsidR="00627A85" w14:paraId="116095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3109520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Cateter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Uretral F2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187.92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4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197.32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117.45</w:t>
            </w:r>
          </w:p>
        </w:tc>
      </w:tr>
      <w:tr w:rsidR="00627A85" w14:paraId="116095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3109886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Bomba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Alimentacion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enteral KANGAROO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160.25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168.26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93.19</w:t>
            </w:r>
          </w:p>
        </w:tc>
      </w:tr>
      <w:tr w:rsidR="00627A85" w14:paraId="116095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Toma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Presion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Enfermeria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27.61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28.99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50.39%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14.38</w:t>
            </w:r>
          </w:p>
        </w:tc>
      </w:tr>
      <w:tr w:rsidR="00627A85" w14:paraId="116095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3120050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Reanimacion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Cardio Pulmonar Avanzada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1813.99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1904.69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963.72</w:t>
            </w:r>
          </w:p>
        </w:tc>
      </w:tr>
      <w:tr w:rsidR="00627A85" w14:paraId="116095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3120070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Equipo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Canalizacion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Quirurgica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653.77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686.46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340.50</w:t>
            </w:r>
          </w:p>
        </w:tc>
      </w:tr>
      <w:tr w:rsidR="00627A85" w14:paraId="116095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3120080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Sutura Heridas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Multiples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672.18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705.79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350.09</w:t>
            </w:r>
          </w:p>
        </w:tc>
      </w:tr>
      <w:tr w:rsidR="00627A85" w14:paraId="116095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3120095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Equipo de Plastia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570.90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599.45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49.84%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300.68</w:t>
            </w:r>
          </w:p>
        </w:tc>
      </w:tr>
      <w:tr w:rsidR="00627A85" w14:paraId="116095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Monitor Cardiaco hasta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276.24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290.05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143.87</w:t>
            </w:r>
          </w:p>
        </w:tc>
      </w:tr>
      <w:tr w:rsidR="00627A85" w14:paraId="116095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Yeso Mayor,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Colocacion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395.94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206.22</w:t>
            </w:r>
          </w:p>
        </w:tc>
      </w:tr>
      <w:tr w:rsidR="00627A85" w14:paraId="116095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Yeso Mediano,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Colocacion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294.66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309.39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49.29%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156.90</w:t>
            </w:r>
          </w:p>
        </w:tc>
      </w:tr>
      <w:tr w:rsidR="00627A85" w14:paraId="116095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Curaciones Medianas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48.09%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196.22</w:t>
            </w:r>
          </w:p>
        </w:tc>
      </w:tr>
      <w:tr w:rsidR="00627A85" w14:paraId="116095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Curaciones Mayores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504.00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261.03</w:t>
            </w:r>
          </w:p>
        </w:tc>
      </w:tr>
      <w:tr w:rsidR="00627A85" w14:paraId="116095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Curación para Quemados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204.00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214.20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106.25</w:t>
            </w:r>
          </w:p>
        </w:tc>
      </w:tr>
      <w:tr w:rsidR="00627A85" w14:paraId="116095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Curaciones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Minimas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48.02%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81.86</w:t>
            </w:r>
          </w:p>
        </w:tc>
      </w:tr>
      <w:tr w:rsidR="00627A85" w14:paraId="116095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Drenaje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699.82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734.81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364.49</w:t>
            </w:r>
          </w:p>
        </w:tc>
      </w:tr>
      <w:tr w:rsidR="00627A85" w14:paraId="116095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Drenaje Absceso Mediano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359.11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377.07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187.04</w:t>
            </w:r>
          </w:p>
        </w:tc>
      </w:tr>
      <w:tr w:rsidR="00627A85" w14:paraId="116095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Drenaje Absceso Menor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239.41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251.38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131.59</w:t>
            </w:r>
          </w:p>
        </w:tc>
      </w:tr>
      <w:tr w:rsidR="00627A85" w14:paraId="116095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Drenaje Absceso Mayor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598.52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628.45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311.74</w:t>
            </w:r>
          </w:p>
        </w:tc>
      </w:tr>
      <w:tr w:rsidR="00627A85" w14:paraId="116095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Extraccion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Uña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319.04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49.56%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160.91</w:t>
            </w:r>
          </w:p>
        </w:tc>
      </w:tr>
      <w:tr w:rsidR="00627A85" w14:paraId="116095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3120155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Inyectable Intramuscular s/j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46.03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48.33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48.04%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25.11</w:t>
            </w:r>
          </w:p>
        </w:tc>
      </w:tr>
      <w:tr w:rsidR="00627A85" w14:paraId="116095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3120156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Inyectable Endovenosa s/j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67.67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46.49%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36.21</w:t>
            </w:r>
          </w:p>
        </w:tc>
      </w:tr>
      <w:tr w:rsidR="00627A85" w14:paraId="116095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Lavado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Gastrico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681.38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715.45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354.89</w:t>
            </w:r>
          </w:p>
        </w:tc>
      </w:tr>
      <w:tr w:rsidR="00627A85" w14:paraId="116095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Lavado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Oido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Cada Uno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193.37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203.04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49.45%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102.65</w:t>
            </w:r>
          </w:p>
        </w:tc>
      </w:tr>
      <w:tr w:rsidR="00627A85" w14:paraId="116095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3120172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Lavado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Oido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Cuerpo Extraño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340.70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357.74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183.66</w:t>
            </w:r>
          </w:p>
        </w:tc>
      </w:tr>
      <w:tr w:rsidR="00627A85" w14:paraId="116095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Nebulizacion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82.86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49.52%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43.92</w:t>
            </w:r>
          </w:p>
        </w:tc>
      </w:tr>
      <w:tr w:rsidR="00627A85" w14:paraId="116095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3120184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Puncion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Cateter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Ommaya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340.70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357.74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177.45</w:t>
            </w:r>
          </w:p>
        </w:tc>
      </w:tr>
      <w:tr w:rsidR="00627A85" w14:paraId="116095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Puncion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Lumbar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340.70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357.74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177.45</w:t>
            </w:r>
          </w:p>
        </w:tc>
      </w:tr>
      <w:tr w:rsidR="00627A85" w14:paraId="116095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Yeso Mayor, Retiro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460.40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483.42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239.80</w:t>
            </w:r>
          </w:p>
        </w:tc>
      </w:tr>
      <w:tr w:rsidR="00627A85" w14:paraId="116095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3120192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Yeso Mediano, Retiro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377.53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396.41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196.64</w:t>
            </w:r>
          </w:p>
        </w:tc>
      </w:tr>
      <w:tr w:rsidR="00627A85" w14:paraId="116095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3120200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Sondeo Vesical (Procedimiento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Unico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219.46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230.43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42.25%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133.07</w:t>
            </w:r>
          </w:p>
        </w:tc>
      </w:tr>
      <w:tr w:rsidR="00627A85" w14:paraId="116095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3120210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Sutura Mayor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580.10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609.11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302.14</w:t>
            </w:r>
          </w:p>
        </w:tc>
      </w:tr>
      <w:tr w:rsidR="00627A85" w14:paraId="116095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3120211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Sutura Mediana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423.56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444.74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234.69</w:t>
            </w:r>
          </w:p>
        </w:tc>
      </w:tr>
      <w:tr w:rsidR="00627A85" w14:paraId="116096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3120212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Sutura Menor (C/Equipo)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202.57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5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212.70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48.30%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109.98</w:t>
            </w:r>
          </w:p>
        </w:tc>
      </w:tr>
      <w:tr w:rsidR="00627A85" w14:paraId="116096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3120245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Taponamiento Nasal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395.94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206.22</w:t>
            </w:r>
          </w:p>
        </w:tc>
      </w:tr>
      <w:tr w:rsidR="00627A85" w14:paraId="116096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3120267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Protocolo respiratorio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36.54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36.54</w:t>
            </w:r>
          </w:p>
        </w:tc>
      </w:tr>
      <w:tr w:rsidR="00627A85" w14:paraId="116096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3220188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Torre de Endoscopia/Broncoscopia Flexible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840.42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882.44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525.26</w:t>
            </w:r>
          </w:p>
        </w:tc>
      </w:tr>
      <w:tr w:rsidR="00627A85" w14:paraId="116096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3220194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Extraccion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Cuerpo Extraño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294.00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308.70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158.27</w:t>
            </w:r>
          </w:p>
        </w:tc>
      </w:tr>
      <w:tr w:rsidR="00627A85" w14:paraId="116096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3220195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Aspiracion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118.80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124.74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61.87</w:t>
            </w:r>
          </w:p>
        </w:tc>
      </w:tr>
      <w:tr w:rsidR="00627A85" w14:paraId="116096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3220280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Colocación Monitoreo Fetal Ambulatorio (Con Informe)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498.75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296.88</w:t>
            </w:r>
          </w:p>
        </w:tc>
      </w:tr>
      <w:tr w:rsidR="00627A85" w14:paraId="116096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3220281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Hospitalizado en Emergencia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1575.00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781.25</w:t>
            </w:r>
          </w:p>
        </w:tc>
      </w:tr>
      <w:tr w:rsidR="00627A85" w14:paraId="116096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3220297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Lavado Ocular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88.20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45.22</w:t>
            </w:r>
          </w:p>
        </w:tc>
      </w:tr>
      <w:tr w:rsidR="00627A85" w14:paraId="116096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3220298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Microscopio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Oftalmologico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CAF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Cirugias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Menores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262.50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156.25</w:t>
            </w:r>
          </w:p>
        </w:tc>
      </w:tr>
      <w:tr w:rsidR="00627A85" w14:paraId="116096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3220299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Microscopio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Oftalmologico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CAF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Cirugias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Medianas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218.75</w:t>
            </w:r>
          </w:p>
        </w:tc>
      </w:tr>
      <w:tr w:rsidR="00627A85" w14:paraId="116096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Microscopio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Oftalmologico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CAF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Cirugias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Mayores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548.10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326.25</w:t>
            </w:r>
          </w:p>
        </w:tc>
      </w:tr>
      <w:tr w:rsidR="00627A85" w14:paraId="116096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Microscopio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Neuroquirurgico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30 min.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343.75</w:t>
            </w:r>
          </w:p>
        </w:tc>
      </w:tr>
      <w:tr w:rsidR="00627A85" w14:paraId="116096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Microscopio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Neuroquirurgico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60 min.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1133.00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1189.65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708.13</w:t>
            </w:r>
          </w:p>
        </w:tc>
      </w:tr>
      <w:tr w:rsidR="00627A85" w14:paraId="116096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Monitor Cardiaco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Portatil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1002.25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1052.36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450.00</w:t>
            </w:r>
          </w:p>
        </w:tc>
      </w:tr>
      <w:tr w:rsidR="00627A85" w14:paraId="116096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Capnografo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, insumos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502.04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527.14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243.71</w:t>
            </w:r>
          </w:p>
        </w:tc>
      </w:tr>
      <w:tr w:rsidR="00627A85" w14:paraId="116096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Bomba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Infusora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1 canal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148.91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156.36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69.10</w:t>
            </w:r>
          </w:p>
        </w:tc>
      </w:tr>
      <w:tr w:rsidR="00627A85" w14:paraId="116096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Aspirador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Portatil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62.50</w:t>
            </w:r>
          </w:p>
        </w:tc>
      </w:tr>
      <w:tr w:rsidR="00627A85" w14:paraId="116096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3220369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Bomba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Infusora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1 canal en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64.04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67.24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52.01%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32.27</w:t>
            </w:r>
          </w:p>
        </w:tc>
      </w:tr>
      <w:tr w:rsidR="00627A85" w14:paraId="116096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Manipulador uterino uso de equipo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202.97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213.12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91.12</w:t>
            </w:r>
          </w:p>
        </w:tc>
      </w:tr>
      <w:tr w:rsidR="00627A85" w14:paraId="116096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Puncion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Occipital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352.80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175.00</w:t>
            </w:r>
          </w:p>
        </w:tc>
      </w:tr>
      <w:tr w:rsidR="00627A85" w14:paraId="116096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Inyectable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subcutaneo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44.10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47.71%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23.06</w:t>
            </w:r>
          </w:p>
        </w:tc>
      </w:tr>
      <w:tr w:rsidR="00627A85" w14:paraId="116096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Colocacion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via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central en Emergencia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1656.90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821.87</w:t>
            </w:r>
          </w:p>
        </w:tc>
      </w:tr>
      <w:tr w:rsidR="00627A85" w14:paraId="116096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Ferula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yeso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163.80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47.25%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86.41</w:t>
            </w:r>
          </w:p>
        </w:tc>
      </w:tr>
      <w:tr w:rsidR="00627A85" w14:paraId="116096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3220395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Colocacion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SNG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125.00</w:t>
            </w:r>
          </w:p>
        </w:tc>
      </w:tr>
      <w:tr w:rsidR="00627A85" w14:paraId="116096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Aire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Comp.Oxigeno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Halocefalico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Bigotera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1152.00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1209.60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600.00</w:t>
            </w:r>
          </w:p>
        </w:tc>
      </w:tr>
      <w:tr w:rsidR="00627A85" w14:paraId="116096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Aire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Comp.Oxigeno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: Incubadora Ambiental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1032.00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1083.60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537.50</w:t>
            </w:r>
          </w:p>
        </w:tc>
      </w:tr>
      <w:tr w:rsidR="00627A85" w14:paraId="116096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Pruebas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serologicas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Paquete Globular Concentrado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Globulos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Rojos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262.50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262.50</w:t>
            </w:r>
          </w:p>
        </w:tc>
      </w:tr>
      <w:tr w:rsidR="00627A85" w14:paraId="116096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Pruebas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serologicas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Concentrado de Plaquetas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157.50</w:t>
            </w:r>
          </w:p>
        </w:tc>
      </w:tr>
      <w:tr w:rsidR="00627A85" w14:paraId="116096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Pruebas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serologicas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Plasma Fresco Congelado y Plasma Normal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157.50</w:t>
            </w:r>
          </w:p>
        </w:tc>
      </w:tr>
      <w:tr w:rsidR="00627A85" w14:paraId="116096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3220449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Pruebas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serologicas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Crioprecipitado Factor VIII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157.50</w:t>
            </w:r>
          </w:p>
        </w:tc>
      </w:tr>
      <w:tr w:rsidR="00627A85" w14:paraId="116096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Pruebas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serologicas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Globulos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Rojos Lavados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315.00</w:t>
            </w:r>
          </w:p>
        </w:tc>
      </w:tr>
      <w:tr w:rsidR="00627A85" w14:paraId="116097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3220452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Pruebas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serologicas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Aferesis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6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5250.00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4200.00</w:t>
            </w:r>
          </w:p>
        </w:tc>
      </w:tr>
      <w:tr w:rsidR="00627A85" w14:paraId="116097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3220458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BS Acto Medico Transfusional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68.25</w:t>
            </w:r>
          </w:p>
        </w:tc>
      </w:tr>
      <w:tr w:rsidR="00627A85" w14:paraId="116097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Monitor Cardiaco hasta 6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138.12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145.03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71.94</w:t>
            </w:r>
          </w:p>
        </w:tc>
      </w:tr>
      <w:tr w:rsidR="00627A85" w14:paraId="116097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3220488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Puncion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Pleural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319.04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158.26</w:t>
            </w:r>
          </w:p>
        </w:tc>
      </w:tr>
      <w:tr w:rsidR="00627A85" w14:paraId="116097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Equipo para rescate adulto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aereo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nacional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2136.28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2243.09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959.17</w:t>
            </w:r>
          </w:p>
        </w:tc>
      </w:tr>
      <w:tr w:rsidR="00627A85" w14:paraId="116097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3220498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Equipo para rescate adulto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aereo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internacional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2762.42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2900.54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1438.75</w:t>
            </w:r>
          </w:p>
        </w:tc>
      </w:tr>
      <w:tr w:rsidR="00627A85" w14:paraId="116097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108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3220524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Puncion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Ascitis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319.04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158.26</w:t>
            </w:r>
          </w:p>
        </w:tc>
      </w:tr>
      <w:tr w:rsidR="00627A85" w14:paraId="116097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109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Bomba PCA x Dia (Analgesia Controlada x Paciente)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230.20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241.71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119.89</w:t>
            </w:r>
          </w:p>
        </w:tc>
      </w:tr>
      <w:tr w:rsidR="00627A85" w14:paraId="116097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Recuperacion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Anestesica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616.88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53.14%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289.08</w:t>
            </w:r>
          </w:p>
        </w:tc>
      </w:tr>
      <w:tr w:rsidR="00627A85" w14:paraId="116097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HM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Recuperacion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Anestesica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106.76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112.10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53.07%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52.61</w:t>
            </w:r>
          </w:p>
        </w:tc>
      </w:tr>
      <w:tr w:rsidR="00627A85" w14:paraId="116097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3220678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Equipo para rescate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aereo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internacional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2762.42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2900.54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1438.75</w:t>
            </w:r>
          </w:p>
        </w:tc>
      </w:tr>
      <w:tr w:rsidR="00627A85" w14:paraId="116097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3220679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Equipo para rescate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aereo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nacional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1841.62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1933.70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959.17</w:t>
            </w:r>
          </w:p>
        </w:tc>
      </w:tr>
      <w:tr w:rsidR="00627A85" w14:paraId="116097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Rescate oxigeno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92.08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96.68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47.95</w:t>
            </w:r>
          </w:p>
        </w:tc>
      </w:tr>
      <w:tr w:rsidR="00627A85" w14:paraId="116097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Rescate aspirador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portatil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92.08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96.68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47.95</w:t>
            </w:r>
          </w:p>
        </w:tc>
      </w:tr>
      <w:tr w:rsidR="00627A85" w14:paraId="116097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Rescate desfibrilador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portatil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460.40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483.42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239.80</w:t>
            </w:r>
          </w:p>
        </w:tc>
      </w:tr>
      <w:tr w:rsidR="00627A85" w14:paraId="116097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3220683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Rescate monitor cardiaco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portatil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534.12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560.83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239.79</w:t>
            </w:r>
          </w:p>
        </w:tc>
      </w:tr>
      <w:tr w:rsidR="00627A85" w14:paraId="116097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Rescate respirador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portatil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1068.13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1121.54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479.59</w:t>
            </w:r>
          </w:p>
        </w:tc>
      </w:tr>
      <w:tr w:rsidR="00627A85" w14:paraId="116097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3220687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Uso Equipo Detector de Ganglios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920.81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966.85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479.59</w:t>
            </w:r>
          </w:p>
        </w:tc>
      </w:tr>
      <w:tr w:rsidR="00627A85" w14:paraId="116097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Recuperacion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Anestesica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8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801.13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841.19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359.69</w:t>
            </w:r>
          </w:p>
        </w:tc>
      </w:tr>
      <w:tr w:rsidR="00627A85" w14:paraId="116097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3220691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Medicos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UCI Neonatal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2296.80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2411.64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1435.50</w:t>
            </w:r>
          </w:p>
        </w:tc>
      </w:tr>
      <w:tr w:rsidR="00627A85" w14:paraId="116097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Medicos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UCI Neonatal Intermedia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625.00</w:t>
            </w:r>
          </w:p>
        </w:tc>
      </w:tr>
      <w:tr w:rsidR="00627A85" w14:paraId="116097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3220694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HM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Recuperacion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Anestesica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8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213.62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224.30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95.91</w:t>
            </w:r>
          </w:p>
        </w:tc>
      </w:tr>
      <w:tr w:rsidR="00627A85" w14:paraId="116097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3220731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RX Arco en C de 0 a 10 Minutos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1704.22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1789.43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968.31</w:t>
            </w:r>
          </w:p>
        </w:tc>
      </w:tr>
      <w:tr w:rsidR="00627A85" w14:paraId="116097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3220732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RX Arco en C de 11 a 20 Minutos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1840.88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1932.92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44.31%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1076.48</w:t>
            </w:r>
          </w:p>
        </w:tc>
      </w:tr>
      <w:tr w:rsidR="00627A85" w14:paraId="116097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3220733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RX Arco en C de 21 a 60 Minutos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2074.01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2177.71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44.41%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1210.50</w:t>
            </w:r>
          </w:p>
        </w:tc>
      </w:tr>
      <w:tr w:rsidR="00627A85" w14:paraId="116097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3220734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RX Arco en C de 61 a 120 Minutos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3472.76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3646.40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2054.75</w:t>
            </w:r>
          </w:p>
        </w:tc>
      </w:tr>
      <w:tr w:rsidR="00627A85" w14:paraId="116097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3220861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 Repetición de estudio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1.05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0.63</w:t>
            </w:r>
          </w:p>
        </w:tc>
      </w:tr>
      <w:tr w:rsidR="00627A85" w14:paraId="116097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3220870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Luminoterapia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R/N Especial Intermitente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911.59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957.17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517.95</w:t>
            </w:r>
          </w:p>
        </w:tc>
      </w:tr>
      <w:tr w:rsidR="00627A85" w14:paraId="116097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3220871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Luminoterapia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Internado en UCINT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1546.97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1624.32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757.75</w:t>
            </w:r>
          </w:p>
        </w:tc>
      </w:tr>
      <w:tr w:rsidR="00627A85" w14:paraId="116097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3220893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Luminoterapia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R/N Especial Permanente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1329.41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1395.88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755.35</w:t>
            </w:r>
          </w:p>
        </w:tc>
      </w:tr>
      <w:tr w:rsidR="00627A85" w14:paraId="116097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3221204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Papanicolau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63.00</w:t>
            </w:r>
          </w:p>
        </w:tc>
      </w:tr>
      <w:tr w:rsidR="00627A85" w14:paraId="116097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3221205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Anestesia/sedación en imagenología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1323.00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48.51%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681.17</w:t>
            </w:r>
          </w:p>
        </w:tc>
      </w:tr>
      <w:tr w:rsidR="00627A85" w14:paraId="116098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3225069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Atención en Urgencia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196.56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7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206.39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48.96%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105.34</w:t>
            </w:r>
          </w:p>
        </w:tc>
      </w:tr>
      <w:tr w:rsidR="00627A85" w14:paraId="116098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Derecho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1 HORA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2679.63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2813.61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1508.24</w:t>
            </w:r>
          </w:p>
        </w:tc>
      </w:tr>
      <w:tr w:rsidR="00627A85" w14:paraId="116098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3225072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Derecho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2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3514.76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3690.50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1947.07</w:t>
            </w:r>
          </w:p>
        </w:tc>
      </w:tr>
      <w:tr w:rsidR="00627A85" w14:paraId="116098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Derecho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3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4089.04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4293.49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2325.61</w:t>
            </w:r>
          </w:p>
        </w:tc>
      </w:tr>
      <w:tr w:rsidR="00627A85" w14:paraId="116098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Derecho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30 MINUTOS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1912.88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2008.52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1064.56</w:t>
            </w:r>
          </w:p>
        </w:tc>
      </w:tr>
      <w:tr w:rsidR="00627A85" w14:paraId="116098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Derecho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4471.81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4695.40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46.08%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2531.71</w:t>
            </w:r>
          </w:p>
        </w:tc>
      </w:tr>
      <w:tr w:rsidR="00627A85" w14:paraId="116098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3225076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Derecho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5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4982.22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5231.33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46.08%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2820.68</w:t>
            </w:r>
          </w:p>
        </w:tc>
      </w:tr>
      <w:tr w:rsidR="00627A85" w14:paraId="116098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Derecho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6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5492.63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5767.26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48.69%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2959.41</w:t>
            </w:r>
          </w:p>
        </w:tc>
      </w:tr>
      <w:tr w:rsidR="00627A85" w14:paraId="116098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3225078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Dia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Hospitalizacion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2510.38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2635.90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1312.23</w:t>
            </w:r>
          </w:p>
        </w:tc>
      </w:tr>
      <w:tr w:rsidR="00627A85" w14:paraId="116098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3225079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Dia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Hospitalizacion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Ventilacion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Mecanica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5225.00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5486.25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2968.77</w:t>
            </w:r>
          </w:p>
        </w:tc>
      </w:tr>
      <w:tr w:rsidR="00627A85" w14:paraId="116098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144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Modulo Dia UCI Adultos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3688.83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3873.27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2160.47</w:t>
            </w:r>
          </w:p>
        </w:tc>
      </w:tr>
      <w:tr w:rsidR="00627A85" w14:paraId="116098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Dia UCI Adultos con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Ventilacion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Mecanica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7764.45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8152.67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45.46%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4446.30</w:t>
            </w:r>
          </w:p>
        </w:tc>
      </w:tr>
      <w:tr w:rsidR="00627A85" w14:paraId="116098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3225084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Dia UCI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Neonatologia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Oxigenoterapia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4565.00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4793.25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2593.77</w:t>
            </w:r>
          </w:p>
        </w:tc>
      </w:tr>
      <w:tr w:rsidR="00627A85" w14:paraId="116098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Dia UCI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Neonatologia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Ventilacion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Mecanica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7400.77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7770.81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49.82%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3899.24</w:t>
            </w:r>
          </w:p>
        </w:tc>
      </w:tr>
      <w:tr w:rsidR="00627A85" w14:paraId="116098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3225087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Dia UCI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4057.71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4260.60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1987.53</w:t>
            </w:r>
          </w:p>
        </w:tc>
      </w:tr>
      <w:tr w:rsidR="00627A85" w14:paraId="116098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3225088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Dia UCI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Ventilacion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Mecanica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6693.50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7028.18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3803.16</w:t>
            </w:r>
          </w:p>
        </w:tc>
      </w:tr>
      <w:tr w:rsidR="00627A85" w14:paraId="116098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Observacion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Emergencia hasta 1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221.81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48.28%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120.47</w:t>
            </w:r>
          </w:p>
        </w:tc>
      </w:tr>
      <w:tr w:rsidR="00627A85" w14:paraId="116098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3225091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Observacion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Emergencia hasta 3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362.12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380.23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48.26%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196.74</w:t>
            </w:r>
          </w:p>
        </w:tc>
      </w:tr>
      <w:tr w:rsidR="00627A85" w14:paraId="116098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Observacion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Emergencia hasta 6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537.52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564.40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47.68%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295.29</w:t>
            </w:r>
          </w:p>
        </w:tc>
      </w:tr>
      <w:tr w:rsidR="00627A85" w14:paraId="116098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Atencion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Politraumatizado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522.09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258.98</w:t>
            </w:r>
          </w:p>
        </w:tc>
      </w:tr>
      <w:tr w:rsidR="00627A85" w14:paraId="116098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3225094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Atencion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Quemados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497.23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522.09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258.98</w:t>
            </w:r>
          </w:p>
        </w:tc>
      </w:tr>
      <w:tr w:rsidR="00627A85" w14:paraId="116098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Estudio de Colonoscopia Diagnostica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1885.46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1979.73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48.03%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1028.93</w:t>
            </w:r>
          </w:p>
        </w:tc>
      </w:tr>
      <w:tr w:rsidR="00627A85" w14:paraId="116098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Estudio Endoscopia Digestiva Alta Diagnostica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1271.59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1335.17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48.20%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691.59</w:t>
            </w:r>
          </w:p>
        </w:tc>
      </w:tr>
      <w:tr w:rsidR="00627A85" w14:paraId="116098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Estudio Endoscopia Digestiva Alta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2394.00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34.50%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1568.00</w:t>
            </w:r>
          </w:p>
        </w:tc>
      </w:tr>
      <w:tr w:rsidR="00627A85" w14:paraId="116098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Derecho Sala Procedimientos por cada 30 minutos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1097.25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606.89</w:t>
            </w:r>
          </w:p>
        </w:tc>
      </w:tr>
      <w:tr w:rsidR="00627A85" w14:paraId="116098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Morcelador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Uso de Equipo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974.35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1023.07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55.36%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456.71</w:t>
            </w:r>
          </w:p>
        </w:tc>
      </w:tr>
      <w:tr w:rsidR="00627A85" w14:paraId="116098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Modulo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aislamiento en internación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290.65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305.18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135.45</w:t>
            </w:r>
          </w:p>
        </w:tc>
      </w:tr>
      <w:tr w:rsidR="00627A85" w14:paraId="116098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Modulo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aislamiento en UCI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444.05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466.25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50.66%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230.03</w:t>
            </w:r>
          </w:p>
        </w:tc>
      </w:tr>
      <w:tr w:rsidR="00627A85" w14:paraId="116098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Laparoscopia Fibra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Optica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762.96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801.11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53.16%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375.24</w:t>
            </w:r>
          </w:p>
        </w:tc>
      </w:tr>
      <w:tr w:rsidR="00627A85" w14:paraId="116098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Laparoscopia Camara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762.96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801.11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53.56%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372.07</w:t>
            </w:r>
          </w:p>
        </w:tc>
      </w:tr>
      <w:tr w:rsidR="00627A85" w14:paraId="116098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D" w14:textId="77777777" w:rsidR="00627A85" w:rsidRDefault="00000000"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Laparoscopia  TV</w:t>
            </w:r>
            <w:proofErr w:type="gram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457.78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480.67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53.56%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223.22</w:t>
            </w:r>
          </w:p>
        </w:tc>
      </w:tr>
      <w:tr w:rsidR="00627A85" w14:paraId="116098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Laparoscopia para otorrino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1475.05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1548.80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662.28</w:t>
            </w:r>
          </w:p>
        </w:tc>
      </w:tr>
      <w:tr w:rsidR="00627A85" w14:paraId="116099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Laparoscopia Uso de Equipo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3051.82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8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3204.41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54.19%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1467.84</w:t>
            </w:r>
          </w:p>
        </w:tc>
      </w:tr>
      <w:tr w:rsidR="00627A85" w14:paraId="116099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Ligasure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Ultracison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Uso de Equipo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1524.26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1600.47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53.32%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747.15</w:t>
            </w:r>
          </w:p>
        </w:tc>
      </w:tr>
      <w:tr w:rsidR="00627A85" w14:paraId="116099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Ligasure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Amigdalectomia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1315.44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1381.21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685.12</w:t>
            </w:r>
          </w:p>
        </w:tc>
      </w:tr>
      <w:tr w:rsidR="00627A85" w14:paraId="116099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Dia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Hospitalizacion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Compartida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1744.84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1832.08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881.05</w:t>
            </w:r>
          </w:p>
        </w:tc>
      </w:tr>
      <w:tr w:rsidR="00627A85" w14:paraId="116099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Dia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Hospitalizacion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Oxigenoterapia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3684.35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3868.57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1960.20</w:t>
            </w:r>
          </w:p>
        </w:tc>
      </w:tr>
      <w:tr w:rsidR="00627A85" w14:paraId="116099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Modulo Dia UCI Adultos con Oxigenoterapia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5231.60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5493.18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3041.96</w:t>
            </w:r>
          </w:p>
        </w:tc>
      </w:tr>
      <w:tr w:rsidR="00627A85" w14:paraId="116099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Modulo Dia UCINT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3036.85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3188.69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1487.49</w:t>
            </w:r>
          </w:p>
        </w:tc>
      </w:tr>
      <w:tr w:rsidR="00627A85" w14:paraId="116099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Modulo Dia UCINT con Oxigenoterapia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4210.82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4421.36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51.47%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2145.73</w:t>
            </w:r>
          </w:p>
        </w:tc>
      </w:tr>
      <w:tr w:rsidR="00627A85" w14:paraId="116099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3225141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Modulo Dia UCI Pediátrica con Oxigenoterapia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5231.60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5493.18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53.15%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2573.83</w:t>
            </w:r>
          </w:p>
        </w:tc>
      </w:tr>
      <w:tr w:rsidR="00627A85" w14:paraId="116099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Cerebral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4158.00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4158.00</w:t>
            </w:r>
          </w:p>
        </w:tc>
      </w:tr>
      <w:tr w:rsidR="00627A85" w14:paraId="116099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Cerebral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6237.00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6237.00</w:t>
            </w:r>
          </w:p>
        </w:tc>
      </w:tr>
      <w:tr w:rsidR="00627A85" w14:paraId="116099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de Vasos de Cuello (Carótidas y Vertebrales)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3612.00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3612.00</w:t>
            </w:r>
          </w:p>
        </w:tc>
      </w:tr>
      <w:tr w:rsidR="00627A85" w14:paraId="116099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de Vasos de Cuello (Carótidas y Vertebrales)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5418.00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5418.00</w:t>
            </w:r>
          </w:p>
        </w:tc>
      </w:tr>
      <w:tr w:rsidR="00627A85" w14:paraId="116099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Trombectomía Mecánica (ACV Isquémico)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6237.00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6237.00</w:t>
            </w:r>
          </w:p>
        </w:tc>
      </w:tr>
      <w:tr w:rsidR="00627A85" w14:paraId="116099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180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Drenaje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Percutaneo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Via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Biliar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4504.50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4504.50</w:t>
            </w:r>
          </w:p>
        </w:tc>
      </w:tr>
      <w:tr w:rsidR="00627A85" w14:paraId="116099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Mesentérica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5859.00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5859.00</w:t>
            </w:r>
          </w:p>
        </w:tc>
      </w:tr>
      <w:tr w:rsidR="00627A85" w14:paraId="116099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Hepática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5859.00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5859.00</w:t>
            </w:r>
          </w:p>
        </w:tc>
      </w:tr>
      <w:tr w:rsidR="00627A85" w14:paraId="116099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Esplénica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5859.00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5859.00</w:t>
            </w:r>
          </w:p>
        </w:tc>
      </w:tr>
      <w:tr w:rsidR="00627A85" w14:paraId="116099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Aortografía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Torácica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2310.00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2310.00</w:t>
            </w:r>
          </w:p>
        </w:tc>
      </w:tr>
      <w:tr w:rsidR="00627A85" w14:paraId="116099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Aortografía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Torácica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3465.00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3465.00</w:t>
            </w:r>
          </w:p>
        </w:tc>
      </w:tr>
      <w:tr w:rsidR="00627A85" w14:paraId="116099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Aortografía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Abdominal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2310.00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2310.00</w:t>
            </w:r>
          </w:p>
        </w:tc>
      </w:tr>
      <w:tr w:rsidR="00627A85" w14:paraId="116099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Aortografía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Abdominal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3465.00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3465.00</w:t>
            </w:r>
          </w:p>
        </w:tc>
      </w:tr>
      <w:tr w:rsidR="00627A85" w14:paraId="116099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Cavografía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superior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2310.00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2310.00</w:t>
            </w:r>
          </w:p>
        </w:tc>
      </w:tr>
      <w:tr w:rsidR="00627A85" w14:paraId="116099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Cavografía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superior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3465.00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3465.00</w:t>
            </w:r>
          </w:p>
        </w:tc>
      </w:tr>
      <w:tr w:rsidR="00627A85" w14:paraId="116099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Cavografía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inferior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2310.00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2310.00</w:t>
            </w:r>
          </w:p>
        </w:tc>
      </w:tr>
      <w:tr w:rsidR="00627A85" w14:paraId="116099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Cavografía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inferior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3465.00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3465.00</w:t>
            </w:r>
          </w:p>
        </w:tc>
      </w:tr>
      <w:tr w:rsidR="00627A85" w14:paraId="116099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Bloqueo Facetario o Radicular por Angiografía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4620.00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61.47%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1779.99</w:t>
            </w:r>
          </w:p>
        </w:tc>
      </w:tr>
      <w:tr w:rsidR="00627A85" w14:paraId="116099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Ablación de trigémino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percutaneo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2520.00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2520.00</w:t>
            </w:r>
          </w:p>
        </w:tc>
      </w:tr>
      <w:tr w:rsidR="00627A85" w14:paraId="116099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Implante - Picc,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Portacat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Permach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1260.00</w:t>
            </w:r>
          </w:p>
        </w:tc>
      </w:tr>
      <w:tr w:rsidR="00627A85" w14:paraId="116099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de Miembro Inferior o Superior (Unilateral)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2310.00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2310.00</w:t>
            </w:r>
          </w:p>
        </w:tc>
      </w:tr>
      <w:tr w:rsidR="00627A85" w14:paraId="116099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de Miembro Inferior o Superior (Unilateral)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3465.00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3465.00</w:t>
            </w:r>
          </w:p>
        </w:tc>
      </w:tr>
      <w:tr w:rsidR="00627A85" w14:paraId="116099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de Miembro Inferior o Superior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Biilateral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3003.00</w:t>
            </w:r>
          </w:p>
        </w:tc>
      </w:tr>
      <w:tr w:rsidR="00627A85" w14:paraId="11609A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de Miembro Inferior o Superior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Biilateral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9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4504.50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4504.50</w:t>
            </w:r>
          </w:p>
        </w:tc>
      </w:tr>
      <w:tr w:rsidR="00627A85" w14:paraId="11609A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199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Arteriografía Renal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Dianóstica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3906.00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3906.00</w:t>
            </w:r>
          </w:p>
        </w:tc>
      </w:tr>
      <w:tr w:rsidR="00627A85" w14:paraId="11609A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Renal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5859.00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5859.00</w:t>
            </w:r>
          </w:p>
        </w:tc>
      </w:tr>
      <w:tr w:rsidR="00627A85" w14:paraId="11609A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Venografía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Miembro Inferior o Superior (Unilateral)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1974.00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1974.00</w:t>
            </w:r>
          </w:p>
        </w:tc>
      </w:tr>
      <w:tr w:rsidR="00627A85" w14:paraId="11609A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D" w14:textId="77777777" w:rsidR="00627A85" w:rsidRDefault="00000000">
            <w:proofErr w:type="spellStart"/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Venografía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 de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Miembro Inferior o Superior (Unilateral)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2961.00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2961.00</w:t>
            </w:r>
          </w:p>
        </w:tc>
      </w:tr>
      <w:tr w:rsidR="00627A85" w14:paraId="11609A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Venografía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Miembro Inferior o Superior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Biilateral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 Diagnóstica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1974.00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1974.00</w:t>
            </w:r>
          </w:p>
        </w:tc>
      </w:tr>
      <w:tr w:rsidR="00627A85" w14:paraId="11609A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Venografía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Miembro Inferior o Superior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Biilateral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2961.00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2961.00</w:t>
            </w:r>
          </w:p>
        </w:tc>
      </w:tr>
      <w:tr w:rsidR="00627A85" w14:paraId="11609A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Cateterismo Cardiaco Diagnóstico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3402.00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3402.00</w:t>
            </w:r>
          </w:p>
        </w:tc>
      </w:tr>
      <w:tr w:rsidR="00627A85" w14:paraId="11609A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Cateterismo Cardiaco Terapéutico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4212.00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4422.60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4422.60</w:t>
            </w:r>
          </w:p>
        </w:tc>
      </w:tr>
      <w:tr w:rsidR="00627A85" w14:paraId="11609A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Cateterismo Cardiaco Diagnóstico y Terapéutico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6615.00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6615.00</w:t>
            </w:r>
          </w:p>
        </w:tc>
      </w:tr>
      <w:tr w:rsidR="00627A85" w14:paraId="11609A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3225333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Técnico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Angiografia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257.25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257.25</w:t>
            </w:r>
          </w:p>
        </w:tc>
      </w:tr>
      <w:tr w:rsidR="00627A85" w14:paraId="11609A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209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Abdomen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1444.29</w:t>
            </w:r>
          </w:p>
        </w:tc>
      </w:tr>
      <w:tr w:rsidR="00627A85" w14:paraId="11609A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Abdomen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A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Abdomen y pelvis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4504.50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44.46%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2501.84</w:t>
            </w:r>
          </w:p>
        </w:tc>
      </w:tr>
      <w:tr w:rsidR="00627A85" w14:paraId="11609A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Abdomen y pelvis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3927.00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2125.02</w:t>
            </w:r>
          </w:p>
        </w:tc>
      </w:tr>
      <w:tr w:rsidR="00627A85" w14:paraId="11609A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Angioresonancia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Cerebral con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50.59%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1483.90</w:t>
            </w:r>
          </w:p>
        </w:tc>
      </w:tr>
      <w:tr w:rsidR="00627A85" w14:paraId="11609A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Angioresonancia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Aorta o abdominal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5082.00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2750.02</w:t>
            </w:r>
          </w:p>
        </w:tc>
      </w:tr>
      <w:tr w:rsidR="00627A85" w14:paraId="11609A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Angioresonancia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vasos del cuello y/o tronco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supra-aorticos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A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216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Cardiológica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5880.00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3500.01</w:t>
            </w:r>
          </w:p>
        </w:tc>
      </w:tr>
      <w:tr w:rsidR="00627A85" w14:paraId="11609A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Cardiológica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3580.50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3759.53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2034.39</w:t>
            </w:r>
          </w:p>
        </w:tc>
      </w:tr>
      <w:tr w:rsidR="00627A85" w14:paraId="11609A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Colangioresonancia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3139.50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1437.51</w:t>
            </w:r>
          </w:p>
        </w:tc>
      </w:tr>
      <w:tr w:rsidR="00627A85" w14:paraId="11609A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Colangioresonancia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1816.14</w:t>
            </w:r>
          </w:p>
        </w:tc>
      </w:tr>
      <w:tr w:rsidR="00627A85" w14:paraId="11609A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Columna Cervical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1461.62</w:t>
            </w:r>
          </w:p>
        </w:tc>
      </w:tr>
      <w:tr w:rsidR="00627A85" w14:paraId="11609A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Columna Cervical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1120.01</w:t>
            </w:r>
          </w:p>
        </w:tc>
      </w:tr>
      <w:tr w:rsidR="00627A85" w14:paraId="11609A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Columna dorsal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1444.29</w:t>
            </w:r>
          </w:p>
        </w:tc>
      </w:tr>
      <w:tr w:rsidR="00627A85" w14:paraId="11609A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Columna dorsal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1133.91</w:t>
            </w:r>
          </w:p>
        </w:tc>
      </w:tr>
      <w:tr w:rsidR="00627A85" w14:paraId="11609A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Columna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lumbo-sacra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A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Columna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lumbo-sacra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1125.93</w:t>
            </w:r>
          </w:p>
        </w:tc>
      </w:tr>
      <w:tr w:rsidR="00627A85" w14:paraId="11609A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Columna total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2986.87</w:t>
            </w:r>
          </w:p>
        </w:tc>
      </w:tr>
      <w:tr w:rsidR="00627A85" w14:paraId="11609A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Columna total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4851.00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44.59%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2687.99</w:t>
            </w:r>
          </w:p>
        </w:tc>
      </w:tr>
      <w:tr w:rsidR="00627A85" w14:paraId="11609A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Sacroiliacas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sacrococcigea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51.44%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1126.77</w:t>
            </w:r>
          </w:p>
        </w:tc>
      </w:tr>
      <w:tr w:rsidR="00627A85" w14:paraId="11609A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Sacroiliacas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sacrococcigea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A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51.18%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1465.97</w:t>
            </w:r>
          </w:p>
        </w:tc>
      </w:tr>
      <w:tr w:rsidR="00627A85" w14:paraId="11609B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 con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Dinamica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liquido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cefaloraquideo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 con espectroscopia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 con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perfusion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 con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tractografia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2392.00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2511.60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53.15%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1176.79</w:t>
            </w:r>
          </w:p>
        </w:tc>
      </w:tr>
      <w:tr w:rsidR="00627A85" w14:paraId="11609B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Cuello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Cuello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B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hombro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51.14%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1133.73</w:t>
            </w:r>
          </w:p>
        </w:tc>
      </w:tr>
      <w:tr w:rsidR="00627A85" w14:paraId="11609B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codo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B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muñeca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1785.00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1062.50</w:t>
            </w:r>
          </w:p>
        </w:tc>
      </w:tr>
      <w:tr w:rsidR="00627A85" w14:paraId="11609B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mano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1785.00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1062.50</w:t>
            </w:r>
          </w:p>
        </w:tc>
      </w:tr>
      <w:tr w:rsidR="00627A85" w14:paraId="11609B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rodilla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51.55%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1124.35</w:t>
            </w:r>
          </w:p>
        </w:tc>
      </w:tr>
      <w:tr w:rsidR="00627A85" w14:paraId="11609B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tobillo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1102.66</w:t>
            </w:r>
          </w:p>
        </w:tc>
      </w:tr>
      <w:tr w:rsidR="00627A85" w14:paraId="11609B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pie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1116.04</w:t>
            </w:r>
          </w:p>
        </w:tc>
      </w:tr>
      <w:tr w:rsidR="00627A85" w14:paraId="11609B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brazo (húmero)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B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antebrazo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B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muslo (fémur)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1169.60</w:t>
            </w:r>
          </w:p>
        </w:tc>
      </w:tr>
      <w:tr w:rsidR="00627A85" w14:paraId="11609B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pierna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B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hombro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codo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muñeca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2310.00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1375.00</w:t>
            </w:r>
          </w:p>
        </w:tc>
      </w:tr>
      <w:tr w:rsidR="00627A85" w14:paraId="11609B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252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mano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2310.00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1375.00</w:t>
            </w:r>
          </w:p>
        </w:tc>
      </w:tr>
      <w:tr w:rsidR="00627A85" w14:paraId="11609B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rodilla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tobillo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pie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brazo (húmero)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3231049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antebrazo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muslo (fémur)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3231051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pierna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B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3231052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Artroresonancia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directa/indirecta de extremidades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1062.49</w:t>
            </w:r>
          </w:p>
        </w:tc>
      </w:tr>
      <w:tr w:rsidR="00627A85" w14:paraId="11609B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3231054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Higado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trifasico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4851.00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44.07%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2713.21</w:t>
            </w:r>
          </w:p>
        </w:tc>
      </w:tr>
      <w:tr w:rsidR="00627A85" w14:paraId="11609C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3231055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Pancreas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trifasico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B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4851.00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2625.02</w:t>
            </w:r>
          </w:p>
        </w:tc>
      </w:tr>
      <w:tr w:rsidR="00627A85" w14:paraId="11609C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3231056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Macizo Facial (senos paranasales)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C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3231057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Macizo Facial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C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3231058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Mamas con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1444.29</w:t>
            </w:r>
          </w:p>
        </w:tc>
      </w:tr>
      <w:tr w:rsidR="00627A85" w14:paraId="11609C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Mamas sin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contraste  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siliconas)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C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Miembros inferiores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C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Miembros inferiores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C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Scan cuerpo entero rastreo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oncologico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Difusion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2937.52</w:t>
            </w:r>
          </w:p>
        </w:tc>
      </w:tr>
      <w:tr w:rsidR="00627A85" w14:paraId="11609C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Scan cuerpo entero rastreo oncológico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4851.00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2625.02</w:t>
            </w:r>
          </w:p>
        </w:tc>
      </w:tr>
      <w:tr w:rsidR="00627A85" w14:paraId="11609C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Orbitas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C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Orbitas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C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Pelvis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C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Pelvis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1116.04</w:t>
            </w:r>
          </w:p>
        </w:tc>
      </w:tr>
      <w:tr w:rsidR="00627A85" w14:paraId="11609C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Plexo branquial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1062.51</w:t>
            </w:r>
          </w:p>
        </w:tc>
      </w:tr>
      <w:tr w:rsidR="00627A85" w14:paraId="11609C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3231069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Angioresonancia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Cuello y Cráneo (Protocolo ACV)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Difusion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51.33%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1129.43</w:t>
            </w:r>
          </w:p>
        </w:tc>
      </w:tr>
      <w:tr w:rsidR="00627A85" w14:paraId="11609C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Protocolo ACV (difusión y perfusión)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3580.50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3759.53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2034.39</w:t>
            </w:r>
          </w:p>
        </w:tc>
      </w:tr>
      <w:tr w:rsidR="00627A85" w14:paraId="11609C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Silla turca (hipófisis)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51.44%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1458.17</w:t>
            </w:r>
          </w:p>
        </w:tc>
      </w:tr>
      <w:tr w:rsidR="00627A85" w14:paraId="11609C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3231072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C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1169.60</w:t>
            </w:r>
          </w:p>
        </w:tc>
      </w:tr>
      <w:tr w:rsidR="00627A85" w14:paraId="11609C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Resonancia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Urologica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C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Angioresonancia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Cerebral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2320.50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49.02%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1182.99</w:t>
            </w:r>
          </w:p>
        </w:tc>
      </w:tr>
      <w:tr w:rsidR="00627A85" w14:paraId="11609C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3231076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Angioresonancia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Aorta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Toracica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9C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Abdomen de pie y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decubito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53.79%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183.42</w:t>
            </w:r>
          </w:p>
        </w:tc>
      </w:tr>
      <w:tr w:rsidR="00627A85" w14:paraId="11609C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Abdomen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decubito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C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Abdomen Simple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271.95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63.47%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99.35</w:t>
            </w:r>
          </w:p>
        </w:tc>
      </w:tr>
      <w:tr w:rsidR="00627A85" w14:paraId="11609C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Antebrazo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53.85%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91.59</w:t>
            </w:r>
          </w:p>
        </w:tc>
      </w:tr>
      <w:tr w:rsidR="00627A85" w14:paraId="11609C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288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Articulacion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Coxofemoral Axial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C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Articulacion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Temporomandibular (4 proyecciones)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50.82%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97.61</w:t>
            </w:r>
          </w:p>
        </w:tc>
      </w:tr>
      <w:tr w:rsidR="00627A85" w14:paraId="11609C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Axial de Cadera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54.08%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91.13</w:t>
            </w:r>
          </w:p>
        </w:tc>
      </w:tr>
      <w:tr w:rsidR="00627A85" w14:paraId="11609C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Brazo (húmero)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53.99%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182.61</w:t>
            </w:r>
          </w:p>
        </w:tc>
      </w:tr>
      <w:tr w:rsidR="00627A85" w14:paraId="11609C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Senos Paranasales Cadwell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C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Senos Paranasales Watters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54.75%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89.80</w:t>
            </w:r>
          </w:p>
        </w:tc>
      </w:tr>
      <w:tr w:rsidR="00627A85" w14:paraId="11609D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Senos Paranasales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C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D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Cavum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88.11</w:t>
            </w:r>
          </w:p>
        </w:tc>
      </w:tr>
      <w:tr w:rsidR="00627A85" w14:paraId="11609D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Clavicula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Anteroposterior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56.05%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87.21</w:t>
            </w:r>
          </w:p>
        </w:tc>
      </w:tr>
      <w:tr w:rsidR="00627A85" w14:paraId="11609D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Codo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53.82%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91.64</w:t>
            </w:r>
          </w:p>
        </w:tc>
      </w:tr>
      <w:tr w:rsidR="00627A85" w14:paraId="11609D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Columna Cervical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53.85%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183.16</w:t>
            </w:r>
          </w:p>
        </w:tc>
      </w:tr>
      <w:tr w:rsidR="00627A85" w14:paraId="11609D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Columna Cervical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90.85</w:t>
            </w:r>
          </w:p>
        </w:tc>
      </w:tr>
      <w:tr w:rsidR="00627A85" w14:paraId="11609D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Columna Dorsal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53.76%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183.51</w:t>
            </w:r>
          </w:p>
        </w:tc>
      </w:tr>
      <w:tr w:rsidR="00627A85" w14:paraId="11609D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Columna Dorsal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53.20%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92.88</w:t>
            </w:r>
          </w:p>
        </w:tc>
      </w:tr>
      <w:tr w:rsidR="00627A85" w14:paraId="11609D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Columna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Lumbo-Sacra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181.46</w:t>
            </w:r>
          </w:p>
        </w:tc>
      </w:tr>
      <w:tr w:rsidR="00627A85" w14:paraId="11609D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Columna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Lumbo-Sacra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90.04</w:t>
            </w:r>
          </w:p>
        </w:tc>
      </w:tr>
      <w:tr w:rsidR="00627A85" w14:paraId="11609D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Columna Sacra-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Coxigea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180.09</w:t>
            </w:r>
          </w:p>
        </w:tc>
      </w:tr>
      <w:tr w:rsidR="00627A85" w14:paraId="11609D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Columna Sacra-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Coxigea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D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Columna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Dinamica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(Flexión y Extensión)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180.09</w:t>
            </w:r>
          </w:p>
        </w:tc>
      </w:tr>
      <w:tr w:rsidR="00627A85" w14:paraId="11609D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Columna Oblicua (Derecha e Izquierda)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53.55%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184.34</w:t>
            </w:r>
          </w:p>
        </w:tc>
      </w:tr>
      <w:tr w:rsidR="00627A85" w14:paraId="11609D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172.24</w:t>
            </w:r>
          </w:p>
        </w:tc>
      </w:tr>
      <w:tr w:rsidR="00627A85" w14:paraId="11609D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309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D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Escafoides Anteroposterior, Oblicua externa e interna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D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Femur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52.67%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187.85</w:t>
            </w:r>
          </w:p>
        </w:tc>
      </w:tr>
      <w:tr w:rsidR="00627A85" w14:paraId="11609D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Hombro Anteroposterior y Anteroposterior verdadera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53.65%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183.98</w:t>
            </w:r>
          </w:p>
        </w:tc>
      </w:tr>
      <w:tr w:rsidR="00627A85" w14:paraId="11609D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Axial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95.71</w:t>
            </w:r>
          </w:p>
        </w:tc>
      </w:tr>
      <w:tr w:rsidR="00627A85" w14:paraId="11609D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Zanca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90.04</w:t>
            </w:r>
          </w:p>
        </w:tc>
      </w:tr>
      <w:tr w:rsidR="00627A85" w14:paraId="11609D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Vuelo de Pajaro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D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Salida de Supraespinoso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53.53%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92.22</w:t>
            </w:r>
          </w:p>
        </w:tc>
      </w:tr>
      <w:tr w:rsidR="00627A85" w14:paraId="11609D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Transtoracica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D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Huesos Propios de Nariz (dos proyecciones)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54.94%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178.83</w:t>
            </w:r>
          </w:p>
        </w:tc>
      </w:tr>
      <w:tr w:rsidR="00627A85" w14:paraId="11609D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Mandibula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Anteroposterior, Lateral y ambas Oblicuas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D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Mano Anteroposterior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54.84%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89.61</w:t>
            </w:r>
          </w:p>
        </w:tc>
      </w:tr>
      <w:tr w:rsidR="00627A85" w14:paraId="11609D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Mano Anteroposterior y Oblicua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54.04%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182.42</w:t>
            </w:r>
          </w:p>
        </w:tc>
      </w:tr>
      <w:tr w:rsidR="00627A85" w14:paraId="11609D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Mastoides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D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Muñeca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183.62</w:t>
            </w:r>
          </w:p>
        </w:tc>
      </w:tr>
      <w:tr w:rsidR="00627A85" w14:paraId="11609D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324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Parrilla Costal Anteroposterior y Oblicua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53.55%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184.34</w:t>
            </w:r>
          </w:p>
        </w:tc>
      </w:tr>
      <w:tr w:rsidR="00627A85" w14:paraId="11609D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Parrilla Costal oblicua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E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Pelvis Anteroposterior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D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53.12%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93.04</w:t>
            </w:r>
          </w:p>
        </w:tc>
      </w:tr>
      <w:tr w:rsidR="00627A85" w14:paraId="11609E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Pelvis Lowenstein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56.34%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86.64</w:t>
            </w:r>
          </w:p>
        </w:tc>
      </w:tr>
      <w:tr w:rsidR="00627A85" w14:paraId="11609E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 Anteroposterior y Oblicua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181.49</w:t>
            </w:r>
          </w:p>
        </w:tc>
      </w:tr>
      <w:tr w:rsidR="00627A85" w14:paraId="11609E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90.74</w:t>
            </w:r>
          </w:p>
        </w:tc>
      </w:tr>
      <w:tr w:rsidR="00627A85" w14:paraId="11609E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Pierna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55.28%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177.47</w:t>
            </w:r>
          </w:p>
        </w:tc>
      </w:tr>
      <w:tr w:rsidR="00627A85" w14:paraId="11609E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Rodilla Anteroposterior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E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3232049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Rodilla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185.69</w:t>
            </w:r>
          </w:p>
        </w:tc>
      </w:tr>
      <w:tr w:rsidR="00627A85" w14:paraId="11609E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Rodilla Axiales (3 proyecciones)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53.86%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183.11</w:t>
            </w:r>
          </w:p>
        </w:tc>
      </w:tr>
      <w:tr w:rsidR="00627A85" w14:paraId="11609E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3232051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Senos Paranasales (Waters - Cadwell y Lateral)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55.03%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178.50</w:t>
            </w:r>
          </w:p>
        </w:tc>
      </w:tr>
      <w:tr w:rsidR="00627A85" w14:paraId="11609E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3232052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Seriada Gastroduodenal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3232053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Silla Turca (Anteroposterior y Lateral)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3232054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Tobillo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55.41%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176.98</w:t>
            </w:r>
          </w:p>
        </w:tc>
      </w:tr>
      <w:tr w:rsidR="00627A85" w14:paraId="11609E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3232055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Posteroanterior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271.95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61.29%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105.28</w:t>
            </w:r>
          </w:p>
        </w:tc>
      </w:tr>
      <w:tr w:rsidR="00627A85" w14:paraId="11609E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3232056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Posteroanterior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53.93%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182.86</w:t>
            </w:r>
          </w:p>
        </w:tc>
      </w:tr>
      <w:tr w:rsidR="00627A85" w14:paraId="11609E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3232057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Waters y Cadwell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175.55</w:t>
            </w:r>
          </w:p>
        </w:tc>
      </w:tr>
      <w:tr w:rsidR="00627A85" w14:paraId="11609E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Urografia Excretora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1543.50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656.25</w:t>
            </w:r>
          </w:p>
        </w:tc>
      </w:tr>
      <w:tr w:rsidR="00627A85" w14:paraId="11609E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Articulacion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Coxofemoral Axial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de columna anteroposterior, lateral, oblicuas y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dinamicas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de columna anteroposterior, lateral y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dinamicas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de columna anteroposterior, lateral y oblicuas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esternón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Hombro Anteroposterior y Anteroposterior verdadera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Hombro Anteroposterior, rotación interna y externa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Hombro Anteroposterior, rotación interna y externa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Axial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3232069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Salida de Supraespinoso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Transtoracica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Vuelo de Pajaro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Zanca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Mano Anteroposterior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Mano Anteroposterior y Oblicua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E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Mano Anteroposterior, lateral y Oblicua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Mano Anteroposterior y lateral (dedo)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E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Parrilla Costal anteroposterior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F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360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 Anteroposterior y Oblicua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3232079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 Anteroposterior y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 Anteroposterior y Lateral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 Anteroposterior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 Anteroposterior bilateral con y sin apoyo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 Anteroposterior y lateral bilateral con y sin apoyo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Pie Lateral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Rodilla Anteroposterior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Rodilla Anteroposterior y Lateral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Rodilla Anteroposterior, Lateral y Axial (3 proyecciones)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Rodilla Anteroposterior, Lateral y Axial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bilateral  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6 proyecciones)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3232089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Rodilla Axiales Bilateral (3 proyecciones)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Rodilla Axiales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Merchant  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3 proyecciones a 0,30 y 45o)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3232091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Tobillo Anteroposterior y Lateral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9F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Watters y Cavum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168.75</w:t>
            </w:r>
          </w:p>
        </w:tc>
      </w:tr>
      <w:tr w:rsidR="00627A85" w14:paraId="11609F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3232094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RX Colangiografía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Trancutanea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3675.00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1562.50</w:t>
            </w:r>
          </w:p>
        </w:tc>
      </w:tr>
      <w:tr w:rsidR="00627A85" w14:paraId="11609F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Abdominal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42.67%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2191.00</w:t>
            </w:r>
          </w:p>
        </w:tc>
      </w:tr>
      <w:tr w:rsidR="00627A85" w14:paraId="11609F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Cerebral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1844.50</w:t>
            </w:r>
          </w:p>
        </w:tc>
      </w:tr>
      <w:tr w:rsidR="00627A85" w14:paraId="11609F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Coronaria (Cardiaca)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4890.60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5135.13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50.35%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2549.44</w:t>
            </w:r>
          </w:p>
        </w:tc>
      </w:tr>
      <w:tr w:rsidR="00627A85" w14:paraId="11609F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Aorta abdominal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1926.40</w:t>
            </w:r>
          </w:p>
        </w:tc>
      </w:tr>
      <w:tr w:rsidR="00627A85" w14:paraId="11609F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Aorta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toracica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2058.72</w:t>
            </w:r>
          </w:p>
        </w:tc>
      </w:tr>
      <w:tr w:rsidR="00627A85" w14:paraId="11609F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Aorta toraco abdominal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6142.50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2812.53</w:t>
            </w:r>
          </w:p>
        </w:tc>
      </w:tr>
      <w:tr w:rsidR="00627A85" w14:paraId="11609F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Angiotomografía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Cuello y Cráneo (protocolo ACV)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6142.50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50.06%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3067.69</w:t>
            </w:r>
          </w:p>
        </w:tc>
      </w:tr>
      <w:tr w:rsidR="00627A85" w14:paraId="11609F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Vasos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supraorticos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1867.62</w:t>
            </w:r>
          </w:p>
        </w:tc>
      </w:tr>
      <w:tr w:rsidR="00627A85" w14:paraId="11609F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Periferica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Ambos Miembros Inferiores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1926.40</w:t>
            </w:r>
          </w:p>
        </w:tc>
      </w:tr>
      <w:tr w:rsidR="00627A85" w14:paraId="11609F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Periferica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Ambos Miembros Superiores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1750.02</w:t>
            </w:r>
          </w:p>
        </w:tc>
      </w:tr>
      <w:tr w:rsidR="00627A85" w14:paraId="11609F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Pulmonar (protocolo TEP)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53.44%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1779.41</w:t>
            </w:r>
          </w:p>
        </w:tc>
      </w:tr>
      <w:tr w:rsidR="00627A85" w14:paraId="11609F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Broncoscopia Virtual por tomografía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5733.00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2625.03</w:t>
            </w:r>
          </w:p>
        </w:tc>
      </w:tr>
      <w:tr w:rsidR="00627A85" w14:paraId="11609F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Colonoscopia Virtual por tomografía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5187.00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5446.35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2745.12</w:t>
            </w:r>
          </w:p>
        </w:tc>
      </w:tr>
      <w:tr w:rsidR="00627A85" w14:paraId="1160A0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Flebografia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por tomografía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9F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5733.00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2625.03</w:t>
            </w:r>
          </w:p>
        </w:tc>
      </w:tr>
      <w:tr w:rsidR="00627A85" w14:paraId="1160A0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Abdomen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22.95%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1893.17</w:t>
            </w:r>
          </w:p>
        </w:tc>
      </w:tr>
      <w:tr w:rsidR="00627A85" w14:paraId="1160A0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Abdomen con Contraste EV-Oral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2730.00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1250.01</w:t>
            </w:r>
          </w:p>
        </w:tc>
      </w:tr>
      <w:tr w:rsidR="00627A85" w14:paraId="1160A0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Abdomen con Contraste Oral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1774.50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812.51</w:t>
            </w:r>
          </w:p>
        </w:tc>
      </w:tr>
      <w:tr w:rsidR="00627A85" w14:paraId="1160A0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Abdomen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50.52%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607.86</w:t>
            </w:r>
          </w:p>
        </w:tc>
      </w:tr>
      <w:tr w:rsidR="00627A85" w14:paraId="1160A0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Abdomen y Pelvis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3575.00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3753.75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52.50%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1783.03</w:t>
            </w:r>
          </w:p>
        </w:tc>
      </w:tr>
      <w:tr w:rsidR="00627A85" w14:paraId="1160A0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396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Abdomen y Pelvis con Contraste EV-Oral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3958.50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1930.92</w:t>
            </w:r>
          </w:p>
        </w:tc>
      </w:tr>
      <w:tr w:rsidR="00627A85" w14:paraId="1160A0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Abdomen y Pelvis con Contraste Oral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2795.00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2934.75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1343.76</w:t>
            </w:r>
          </w:p>
        </w:tc>
      </w:tr>
      <w:tr w:rsidR="00627A85" w14:paraId="1160A0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Abdomen y Pelvis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2579.85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52.87%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1216.01</w:t>
            </w:r>
          </w:p>
        </w:tc>
      </w:tr>
      <w:tr w:rsidR="00627A85" w14:paraId="1160A0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Antebrazo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Antebrazo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562.51</w:t>
            </w:r>
          </w:p>
        </w:tc>
      </w:tr>
      <w:tr w:rsidR="00627A85" w14:paraId="1160A0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Brazo (húmero)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Brazo (húmero)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562.51</w:t>
            </w:r>
          </w:p>
        </w:tc>
      </w:tr>
      <w:tr w:rsidR="00627A85" w14:paraId="1160A0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Codo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Codo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50.06%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613.54</w:t>
            </w:r>
          </w:p>
        </w:tc>
      </w:tr>
      <w:tr w:rsidR="00627A85" w14:paraId="1160A0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Columna Cervical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594.40</w:t>
            </w:r>
          </w:p>
        </w:tc>
      </w:tr>
      <w:tr w:rsidR="00627A85" w14:paraId="1160A0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Columna Cervical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Columna Dorsal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619.20</w:t>
            </w:r>
          </w:p>
        </w:tc>
      </w:tr>
      <w:tr w:rsidR="00627A85" w14:paraId="1160A0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Columna Dorsal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409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Columna Lumbosacra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1024.20</w:t>
            </w:r>
          </w:p>
        </w:tc>
      </w:tr>
      <w:tr w:rsidR="00627A85" w14:paraId="1160A0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Columna Lumbosacra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50.75%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1210.05</w:t>
            </w:r>
          </w:p>
        </w:tc>
      </w:tr>
      <w:tr w:rsidR="00627A85" w14:paraId="1160A0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Craneo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1330.88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52.38%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633.79</w:t>
            </w:r>
          </w:p>
        </w:tc>
      </w:tr>
      <w:tr w:rsidR="00627A85" w14:paraId="1160A0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Cuello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Cuello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583.76</w:t>
            </w:r>
          </w:p>
        </w:tc>
      </w:tr>
      <w:tr w:rsidR="00627A85" w14:paraId="1160A0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Cuerpo Entero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7800.00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8190.00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3750.04</w:t>
            </w:r>
          </w:p>
        </w:tc>
      </w:tr>
      <w:tr w:rsidR="00627A85" w14:paraId="1160A0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Hombro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Hombro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50.88%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603.45</w:t>
            </w:r>
          </w:p>
        </w:tc>
      </w:tr>
      <w:tr w:rsidR="00627A85" w14:paraId="1160A0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Macizo Facial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Macizo Facial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51.69%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593.55</w:t>
            </w:r>
          </w:p>
        </w:tc>
      </w:tr>
      <w:tr w:rsidR="00627A85" w14:paraId="1160A0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Mano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0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Mano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562.51</w:t>
            </w:r>
          </w:p>
        </w:tc>
      </w:tr>
      <w:tr w:rsidR="00627A85" w14:paraId="1160A1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Muñeca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0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Muñeca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619.20</w:t>
            </w:r>
          </w:p>
        </w:tc>
      </w:tr>
      <w:tr w:rsidR="00627A85" w14:paraId="1160A1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Muslo (fémur)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3233049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Muslo (fémur)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619.20</w:t>
            </w:r>
          </w:p>
        </w:tc>
      </w:tr>
      <w:tr w:rsidR="00627A85" w14:paraId="1160A1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Oidos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Oidos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590.85</w:t>
            </w:r>
          </w:p>
        </w:tc>
      </w:tr>
      <w:tr w:rsidR="00627A85" w14:paraId="1160A1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Orbitas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Orbitas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562.51</w:t>
            </w:r>
          </w:p>
        </w:tc>
      </w:tr>
      <w:tr w:rsidR="00627A85" w14:paraId="1160A1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Pelvis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Pelvis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50.11%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612.90</w:t>
            </w:r>
          </w:p>
        </w:tc>
      </w:tr>
      <w:tr w:rsidR="00627A85" w14:paraId="1160A1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432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Perfusion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Cerebral con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4095.00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1875.02</w:t>
            </w:r>
          </w:p>
        </w:tc>
      </w:tr>
      <w:tr w:rsidR="00627A85" w14:paraId="1160A1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Pie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Pie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51.58%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594.90</w:t>
            </w:r>
          </w:p>
        </w:tc>
      </w:tr>
      <w:tr w:rsidR="00627A85" w14:paraId="1160A1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Pierna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Pierna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619.20</w:t>
            </w:r>
          </w:p>
        </w:tc>
      </w:tr>
      <w:tr w:rsidR="00627A85" w14:paraId="1160A1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Procedimientos/Punción guiada por Tomografía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6142.50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6449.62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41.94%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3744.46</w:t>
            </w:r>
          </w:p>
        </w:tc>
      </w:tr>
      <w:tr w:rsidR="00627A85" w14:paraId="1160A1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Region Selar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Rodilla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Rodilla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590.85</w:t>
            </w:r>
          </w:p>
        </w:tc>
      </w:tr>
      <w:tr w:rsidR="00627A85" w14:paraId="1160A1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Rotulas axiales 3 grados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51.49%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595.93</w:t>
            </w:r>
          </w:p>
        </w:tc>
      </w:tr>
      <w:tr w:rsidR="00627A85" w14:paraId="1160A1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Score de Calcio (Riesgo coronario)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1789.70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1879.19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44.39%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1044.94</w:t>
            </w:r>
          </w:p>
        </w:tc>
      </w:tr>
      <w:tr w:rsidR="00627A85" w14:paraId="1160A1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Senos Paranasales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Senos Paranasales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590.44</w:t>
            </w:r>
          </w:p>
        </w:tc>
      </w:tr>
      <w:tr w:rsidR="00627A85" w14:paraId="1160A1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3233069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Tobillo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1125.01</w:t>
            </w:r>
          </w:p>
        </w:tc>
      </w:tr>
      <w:tr w:rsidR="00627A85" w14:paraId="1160A1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Tobillo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52.67%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581.40</w:t>
            </w:r>
          </w:p>
        </w:tc>
      </w:tr>
      <w:tr w:rsidR="00627A85" w14:paraId="1160A1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50.97%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1204.69</w:t>
            </w:r>
          </w:p>
        </w:tc>
      </w:tr>
      <w:tr w:rsidR="00627A85" w14:paraId="1160A1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Alta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Resolucion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48.13%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637.20</w:t>
            </w:r>
          </w:p>
        </w:tc>
      </w:tr>
      <w:tr w:rsidR="00627A85" w14:paraId="1160A1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1170.00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1228.50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50.17%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612.11</w:t>
            </w:r>
          </w:p>
        </w:tc>
      </w:tr>
      <w:tr w:rsidR="00627A85" w14:paraId="1160A1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Trifasica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Higado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3549.00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1802.47</w:t>
            </w:r>
          </w:p>
        </w:tc>
      </w:tr>
      <w:tr w:rsidR="00627A85" w14:paraId="1160A1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Trifásica de Páncreas con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3549.00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48.83%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1816.09</w:t>
            </w:r>
          </w:p>
        </w:tc>
      </w:tr>
      <w:tr w:rsidR="00627A85" w14:paraId="1160A1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Urológica con Contraste EV (UROTAC)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3549.00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50.95%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1740.86</w:t>
            </w:r>
          </w:p>
        </w:tc>
      </w:tr>
      <w:tr w:rsidR="00627A85" w14:paraId="1160A1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Escanometria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4777.50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2187.52</w:t>
            </w:r>
          </w:p>
        </w:tc>
      </w:tr>
      <w:tr w:rsidR="00627A85" w14:paraId="1160A2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Scan Cuerpo Entero Simple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6500.00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1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6825.00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3125.03</w:t>
            </w:r>
          </w:p>
        </w:tc>
      </w:tr>
      <w:tr w:rsidR="00627A85" w14:paraId="1160A2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3233079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pelvis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3822.00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1926.40</w:t>
            </w:r>
          </w:p>
        </w:tc>
      </w:tr>
      <w:tr w:rsidR="00627A85" w14:paraId="1160A2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3233080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Angiotomografia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Aorta Ascendente + Score de Calcio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5850.00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6142.50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2954.24</w:t>
            </w:r>
          </w:p>
        </w:tc>
      </w:tr>
      <w:tr w:rsidR="00627A85" w14:paraId="1160A2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cuerpo entero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6500.00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6825.00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3125.03</w:t>
            </w:r>
          </w:p>
        </w:tc>
      </w:tr>
      <w:tr w:rsidR="00627A85" w14:paraId="1160A2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3233082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, Abdomen y Pelvis con Contraste EV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3575.00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3753.75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52.62%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1778.56</w:t>
            </w:r>
          </w:p>
        </w:tc>
      </w:tr>
      <w:tr w:rsidR="00627A85" w14:paraId="1160A2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3233083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, Abdomen y Pelvis sin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2457.00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50.11%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1225.80</w:t>
            </w:r>
          </w:p>
        </w:tc>
      </w:tr>
      <w:tr w:rsidR="00627A85" w14:paraId="1160A2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3233084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Tomografía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, Abdomen y Pelvis con Contraste oral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2795.00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2934.75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1343.76</w:t>
            </w:r>
          </w:p>
        </w:tc>
      </w:tr>
      <w:tr w:rsidR="00627A85" w14:paraId="1160A2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Abdomen (Abdominal) (no incluye pelvis)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496.12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295.31</w:t>
            </w:r>
          </w:p>
        </w:tc>
      </w:tr>
      <w:tr w:rsidR="00627A85" w14:paraId="1160A2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Cadera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438.90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253.56</w:t>
            </w:r>
          </w:p>
        </w:tc>
      </w:tr>
      <w:tr w:rsidR="00627A85" w14:paraId="1160A2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Cerebral 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Transfontanelar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295.32</w:t>
            </w:r>
          </w:p>
        </w:tc>
      </w:tr>
      <w:tr w:rsidR="00627A85" w14:paraId="1160A2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Cuello Uterino 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Cervicometria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Transvaginal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493.90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518.60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45.58%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282.20</w:t>
            </w:r>
          </w:p>
        </w:tc>
      </w:tr>
      <w:tr w:rsidR="00627A85" w14:paraId="1160A2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Ecografia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Monitoreo Ovulatorio (C/U)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438.90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249.37</w:t>
            </w:r>
          </w:p>
        </w:tc>
      </w:tr>
      <w:tr w:rsidR="00627A85" w14:paraId="1160A2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Ecografia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Doppler Abdominal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848.93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44.52%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470.95</w:t>
            </w:r>
          </w:p>
        </w:tc>
      </w:tr>
      <w:tr w:rsidR="00627A85" w14:paraId="1160A2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Ecografia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Doppler Vasos del Cuello (Carotideo y Vertebral)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1365.00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1433.25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853.13</w:t>
            </w:r>
          </w:p>
        </w:tc>
      </w:tr>
      <w:tr w:rsidR="00627A85" w14:paraId="1160A2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468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Vena Cava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848.93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94.59%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45.94</w:t>
            </w:r>
          </w:p>
        </w:tc>
      </w:tr>
      <w:tr w:rsidR="00627A85" w14:paraId="1160A2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Doppler Arterial (no incluye miembros)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1212.75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1273.39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700.64</w:t>
            </w:r>
          </w:p>
        </w:tc>
      </w:tr>
      <w:tr w:rsidR="00627A85" w14:paraId="1160A2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Doppler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Obstetrico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669.90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703.39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45.15%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385.80</w:t>
            </w:r>
          </w:p>
        </w:tc>
      </w:tr>
      <w:tr w:rsidR="00627A85" w14:paraId="1160A2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Doppler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Venoso  (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no incluye miembros)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1212.75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1273.39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689.07</w:t>
            </w:r>
          </w:p>
        </w:tc>
      </w:tr>
      <w:tr w:rsidR="00627A85" w14:paraId="1160A2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Doppler Venoso miembro superior o inferior (uno solo)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1365.00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1433.25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853.13</w:t>
            </w:r>
          </w:p>
        </w:tc>
      </w:tr>
      <w:tr w:rsidR="00627A85" w14:paraId="1160A2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Doppler Arterial miembro superior o inferior (uno solo)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1102.50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1157.62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689.06</w:t>
            </w:r>
          </w:p>
        </w:tc>
      </w:tr>
      <w:tr w:rsidR="00627A85" w14:paraId="1160A2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Ecografia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Doppler Testicular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848.93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45.01%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466.84</w:t>
            </w:r>
          </w:p>
        </w:tc>
      </w:tr>
      <w:tr w:rsidR="00627A85" w14:paraId="1160A2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Ecografia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Doppler Transvaginal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848.93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44.90%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467.74</w:t>
            </w:r>
          </w:p>
        </w:tc>
      </w:tr>
      <w:tr w:rsidR="00627A85" w14:paraId="1160A2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Ginecologica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Pelvica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(transabdominal)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438.90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44.93%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253.78</w:t>
            </w:r>
          </w:p>
        </w:tc>
      </w:tr>
      <w:tr w:rsidR="00627A85" w14:paraId="1160A2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Musculo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esqueletica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(especificar región)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438.90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254.72</w:t>
            </w:r>
          </w:p>
        </w:tc>
      </w:tr>
      <w:tr w:rsidR="00627A85" w14:paraId="1160A2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Mamaria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438.90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44.80%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254.39</w:t>
            </w:r>
          </w:p>
        </w:tc>
      </w:tr>
      <w:tr w:rsidR="00627A85" w14:paraId="1160A2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Obstetrica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2D (general)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438.90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45.05%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253.22</w:t>
            </w:r>
          </w:p>
        </w:tc>
      </w:tr>
      <w:tr w:rsidR="00627A85" w14:paraId="1160A2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Obstetrica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3D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669.90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703.39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44.98%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387.02</w:t>
            </w:r>
          </w:p>
        </w:tc>
      </w:tr>
      <w:tr w:rsidR="00627A85" w14:paraId="1160A2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Obstetrica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4D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635.25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45.14%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348.48</w:t>
            </w:r>
          </w:p>
        </w:tc>
      </w:tr>
      <w:tr w:rsidR="00627A85" w14:paraId="1160A2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Obstétrica (11-14 semanas) - translucencia nucal/ductus venoso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577.50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606.38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335.13</w:t>
            </w:r>
          </w:p>
        </w:tc>
      </w:tr>
      <w:tr w:rsidR="00627A85" w14:paraId="1160A2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Partes Blandas (especificar región)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44.54%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302.66</w:t>
            </w:r>
          </w:p>
        </w:tc>
      </w:tr>
      <w:tr w:rsidR="00627A85" w14:paraId="1160A2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Obstetrica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Morfologíca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(20 semanas)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45.05%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299.90</w:t>
            </w:r>
          </w:p>
        </w:tc>
      </w:tr>
      <w:tr w:rsidR="00627A85" w14:paraId="1160A2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Peneana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295.32</w:t>
            </w:r>
          </w:p>
        </w:tc>
      </w:tr>
      <w:tr w:rsidR="00627A85" w14:paraId="1160A3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Pilorica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2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295.32</w:t>
            </w:r>
          </w:p>
        </w:tc>
      </w:tr>
      <w:tr w:rsidR="00627A85" w14:paraId="1160A3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Pleural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torax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45.09%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299.65</w:t>
            </w:r>
          </w:p>
        </w:tc>
      </w:tr>
      <w:tr w:rsidR="00627A85" w14:paraId="1160A3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Prostatica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transabdominal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303.42</w:t>
            </w:r>
          </w:p>
        </w:tc>
      </w:tr>
      <w:tr w:rsidR="00627A85" w14:paraId="1160A3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Prostatica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Transrectal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808.50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848.93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459.38</w:t>
            </w:r>
          </w:p>
        </w:tc>
      </w:tr>
      <w:tr w:rsidR="00627A85" w14:paraId="1160A3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Renal (+ Adrenal en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295.32</w:t>
            </w:r>
          </w:p>
        </w:tc>
      </w:tr>
      <w:tr w:rsidR="00627A85" w14:paraId="1160A3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Doppler Renal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1212.75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1273.39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704.50</w:t>
            </w:r>
          </w:p>
        </w:tc>
      </w:tr>
      <w:tr w:rsidR="00627A85" w14:paraId="1160A3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Renal y Vesical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44.67%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301.96</w:t>
            </w:r>
          </w:p>
        </w:tc>
      </w:tr>
      <w:tr w:rsidR="00627A85" w14:paraId="1160A3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3234033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Testicular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44.42%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303.33</w:t>
            </w:r>
          </w:p>
        </w:tc>
      </w:tr>
      <w:tr w:rsidR="00627A85" w14:paraId="1160A3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Tiroides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545.74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44.73%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301.64</w:t>
            </w:r>
          </w:p>
        </w:tc>
      </w:tr>
      <w:tr w:rsidR="00627A85" w14:paraId="1160A3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3234035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Ginecologica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Pelvica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(transvaginal)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438.90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460.84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44.86%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254.13</w:t>
            </w:r>
          </w:p>
        </w:tc>
      </w:tr>
      <w:tr w:rsidR="00627A85" w14:paraId="1160A3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Biopsia/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Puncion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guiada por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Ecografia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1155.00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44.22%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644.25</w:t>
            </w:r>
          </w:p>
        </w:tc>
      </w:tr>
      <w:tr w:rsidR="00627A85" w14:paraId="1160A3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Biopsia Core de mama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3060.75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3213.79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44.78%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1774.69</w:t>
            </w:r>
          </w:p>
        </w:tc>
      </w:tr>
      <w:tr w:rsidR="00627A85" w14:paraId="1160A3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3234042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Obstetrica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5D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375.00</w:t>
            </w:r>
          </w:p>
        </w:tc>
      </w:tr>
      <w:tr w:rsidR="00627A85" w14:paraId="1160A3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499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3235070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Ecografía Uso De Equipo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705.60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740.88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46.74%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394.56</w:t>
            </w:r>
          </w:p>
        </w:tc>
      </w:tr>
      <w:tr w:rsidR="00627A85" w14:paraId="1160A3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3235074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Modulo Hospital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529.57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556.05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51.19%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271.41</w:t>
            </w:r>
          </w:p>
        </w:tc>
      </w:tr>
      <w:tr w:rsidR="00627A85" w14:paraId="1160A3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3235088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Tomografia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Score de Calcio (Riesgo coronario) con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3510.00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3685.50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1687.52</w:t>
            </w:r>
          </w:p>
        </w:tc>
      </w:tr>
      <w:tr w:rsidR="00627A85" w14:paraId="1160A3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3235089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Derecho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7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6008.78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6309.22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48.69%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3237.51</w:t>
            </w:r>
          </w:p>
        </w:tc>
      </w:tr>
      <w:tr w:rsidR="00627A85" w14:paraId="1160A3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3235090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Derecho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Quirofano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8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6519.19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6845.15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48.69%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3512.52</w:t>
            </w:r>
          </w:p>
        </w:tc>
      </w:tr>
      <w:tr w:rsidR="00627A85" w14:paraId="1160A3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504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3235092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Electrocardiograma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305.18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320.44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49.38%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162.19</w:t>
            </w:r>
          </w:p>
        </w:tc>
      </w:tr>
      <w:tr w:rsidR="00627A85" w14:paraId="1160A3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Biopsia transtorácica con aguja gruesa guiada por tomografía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5733.00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2625.03</w:t>
            </w:r>
          </w:p>
        </w:tc>
      </w:tr>
      <w:tr w:rsidR="00627A85" w14:paraId="1160A3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Ecocardiograma Trans -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Esofagico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2088.00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2192.40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1305.00</w:t>
            </w:r>
          </w:p>
        </w:tc>
      </w:tr>
      <w:tr w:rsidR="00627A85" w14:paraId="1160A3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Resonancia Plexo Braquial con Contraste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3003.00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54.21%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1375.01</w:t>
            </w:r>
          </w:p>
        </w:tc>
      </w:tr>
      <w:tr w:rsidR="00627A85" w14:paraId="1160A3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Ecocardiograma de estrés farmacológico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2780.00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2919.00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1737.51</w:t>
            </w:r>
          </w:p>
        </w:tc>
      </w:tr>
      <w:tr w:rsidR="00627A85" w14:paraId="1160A3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509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Ecocardiograma de estrés con prueba esfuerzo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2680.00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2814.00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1675.01</w:t>
            </w:r>
          </w:p>
        </w:tc>
      </w:tr>
      <w:tr w:rsidR="00627A85" w14:paraId="1160A3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Tomografía Scan de cuerpo entero con contraste EV (protocolo politraumatismo/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lesion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organo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solidos)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8360.00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8778.00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4750.04</w:t>
            </w:r>
          </w:p>
        </w:tc>
      </w:tr>
      <w:tr w:rsidR="00627A85" w14:paraId="1160A3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Ergometría (Test de Esfuerzo)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468.30</w:t>
            </w:r>
          </w:p>
        </w:tc>
      </w:tr>
      <w:tr w:rsidR="00627A85" w14:paraId="1160A3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Holter 24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560.70</w:t>
            </w:r>
          </w:p>
        </w:tc>
      </w:tr>
      <w:tr w:rsidR="00627A85" w14:paraId="1160A3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Monitoreo Ambulatorio de presión arterial (mapa)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46.60%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560.70</w:t>
            </w:r>
          </w:p>
        </w:tc>
      </w:tr>
      <w:tr w:rsidR="00627A85" w14:paraId="1160A3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3235141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HM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Recuperacion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Anestesica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UCI 4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76.73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80.57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80.57</w:t>
            </w:r>
          </w:p>
        </w:tc>
      </w:tr>
      <w:tr w:rsidR="00627A85" w14:paraId="1160A3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3235142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HM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Recuperacion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Anestesica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UCI 8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153.46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161.13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161.13</w:t>
            </w:r>
          </w:p>
        </w:tc>
      </w:tr>
      <w:tr w:rsidR="00627A85" w14:paraId="1160A3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3235143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Recuperacion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Anestesica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UCI 4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422.03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443.13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443.13</w:t>
            </w:r>
          </w:p>
        </w:tc>
      </w:tr>
      <w:tr w:rsidR="00627A85" w14:paraId="1160A3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3235144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Recuperacion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Anestesica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UCI 8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575.50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604.27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604.27</w:t>
            </w:r>
          </w:p>
        </w:tc>
      </w:tr>
      <w:tr w:rsidR="00627A85" w14:paraId="1160A4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3235145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Espinograma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(Frente y lateral)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756.00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3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793.80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567.00</w:t>
            </w:r>
          </w:p>
        </w:tc>
      </w:tr>
      <w:tr w:rsidR="00627A85" w14:paraId="1160A4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519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3235146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5" w14:textId="77777777" w:rsidR="00627A85" w:rsidRDefault="00000000"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Radiografía  Rodillas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 AP/lateral (Bilateral)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756.00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793.80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369.65</w:t>
            </w:r>
          </w:p>
        </w:tc>
      </w:tr>
      <w:tr w:rsidR="00627A85" w14:paraId="1160A4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3235147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 xml:space="preserve">Columna 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Transoral</w:t>
            </w:r>
            <w:proofErr w:type="spellEnd"/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cervical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141.75</w:t>
            </w:r>
          </w:p>
        </w:tc>
      </w:tr>
      <w:tr w:rsidR="00627A85" w14:paraId="1160A4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3235148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Columna cervical dinámicas (Flexión – Extensión)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186.88</w:t>
            </w:r>
          </w:p>
        </w:tc>
      </w:tr>
      <w:tr w:rsidR="00627A85" w14:paraId="1160A4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3235149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Columna lumbar dinámicas (Flexión – Extensión)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53.20%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185.75</w:t>
            </w:r>
          </w:p>
        </w:tc>
      </w:tr>
      <w:tr w:rsidR="00627A85" w14:paraId="1160A4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Columna lumbar oblicuas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84.41</w:t>
            </w:r>
          </w:p>
        </w:tc>
      </w:tr>
      <w:tr w:rsidR="00627A85" w14:paraId="1160A4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de Cadera Proyección de Dunn de 45° y 90°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756.00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793.80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360.15</w:t>
            </w:r>
          </w:p>
        </w:tc>
      </w:tr>
      <w:tr w:rsidR="00627A85" w14:paraId="1160A4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de Cadera Proyección de Dunn de 45° y 90° Unilateral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56.34%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173.27</w:t>
            </w:r>
          </w:p>
        </w:tc>
      </w:tr>
      <w:tr w:rsidR="00627A85" w14:paraId="1160A4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de Caderas de frente y perfil con focos en pubis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52.63%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188.02</w:t>
            </w:r>
          </w:p>
        </w:tc>
      </w:tr>
      <w:tr w:rsidR="00627A85" w14:paraId="1160A4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de Calcáneo 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141.75</w:t>
            </w:r>
          </w:p>
        </w:tc>
      </w:tr>
      <w:tr w:rsidR="00627A85" w14:paraId="1160A4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Oulet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Pelvis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141.75</w:t>
            </w:r>
          </w:p>
        </w:tc>
      </w:tr>
      <w:tr w:rsidR="00627A85" w14:paraId="1160A4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529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AP  Normal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283.50</w:t>
            </w:r>
          </w:p>
        </w:tc>
      </w:tr>
      <w:tr w:rsidR="00627A85" w14:paraId="1160A4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AP  Normal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Unilateral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90.08</w:t>
            </w:r>
          </w:p>
        </w:tc>
      </w:tr>
      <w:tr w:rsidR="00627A85" w14:paraId="1160A4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AP  Verdadera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51.77%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191.42</w:t>
            </w:r>
          </w:p>
        </w:tc>
      </w:tr>
      <w:tr w:rsidR="00627A85" w14:paraId="1160A4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3235159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AP  Verdadera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Unilateral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53.68%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91.93</w:t>
            </w:r>
          </w:p>
        </w:tc>
      </w:tr>
      <w:tr w:rsidR="00627A85" w14:paraId="1160A4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AP  Verdadera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y Salida del Supraespinoso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756.00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793.80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54.63%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360.15</w:t>
            </w:r>
          </w:p>
        </w:tc>
      </w:tr>
      <w:tr w:rsidR="00627A85" w14:paraId="1160A4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Hombro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AP  Verdadera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y Salida del Supraespinoso Unilateral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53.59%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184.22</w:t>
            </w:r>
          </w:p>
        </w:tc>
      </w:tr>
      <w:tr w:rsidR="00627A85" w14:paraId="1160A4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Hombros Zanca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283.50</w:t>
            </w:r>
          </w:p>
        </w:tc>
      </w:tr>
      <w:tr w:rsidR="00627A85" w14:paraId="1160A4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Radiografía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Inlet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Pelvis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141.75</w:t>
            </w:r>
          </w:p>
        </w:tc>
      </w:tr>
      <w:tr w:rsidR="00627A85" w14:paraId="1160A4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Mano ¾ de escafoides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141.75</w:t>
            </w:r>
          </w:p>
        </w:tc>
      </w:tr>
      <w:tr w:rsidR="00627A85" w14:paraId="1160A4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538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Radiografia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Mano AP, Lateral y oblicuo de un dedo especifico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567.00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595.35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55.71%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263.69</w:t>
            </w:r>
          </w:p>
        </w:tc>
      </w:tr>
      <w:tr w:rsidR="00627A85" w14:paraId="1160A4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539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Pelvis Axial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57.49%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84.37</w:t>
            </w:r>
          </w:p>
        </w:tc>
      </w:tr>
      <w:tr w:rsidR="00627A85" w14:paraId="1160A4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Proyección Oblicua de rodilla bilateral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378.00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396.90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283.50</w:t>
            </w:r>
          </w:p>
        </w:tc>
      </w:tr>
      <w:tr w:rsidR="00627A85" w14:paraId="1160A4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Radiografía Proyección Oblicua de rodilla unilateral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198.45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28.57%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141.75</w:t>
            </w:r>
          </w:p>
        </w:tc>
      </w:tr>
      <w:tr w:rsidR="00627A85" w14:paraId="1160A4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3235169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Medicos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UCI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Turno MAÑANA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341.79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358.87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358.87</w:t>
            </w:r>
          </w:p>
        </w:tc>
      </w:tr>
      <w:tr w:rsidR="00627A85" w14:paraId="1160A4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3235170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Medicos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UCI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Turno TARDE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341.79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358.87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358.87</w:t>
            </w:r>
          </w:p>
        </w:tc>
      </w:tr>
      <w:tr w:rsidR="00627A85" w14:paraId="1160A4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3235171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Medicos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UCI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Turno NOCHE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683.57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717.75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717.75</w:t>
            </w:r>
          </w:p>
        </w:tc>
      </w:tr>
      <w:tr w:rsidR="00627A85" w14:paraId="1160A4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3235172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Medicos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UCI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Intermedia Turno MAÑANA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205.07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215.32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215.32</w:t>
            </w:r>
          </w:p>
        </w:tc>
      </w:tr>
      <w:tr w:rsidR="00627A85" w14:paraId="1160A4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3235173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Medicos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UCI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Intermedia Turno TARDE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205.07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215.32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215.32</w:t>
            </w:r>
          </w:p>
        </w:tc>
      </w:tr>
      <w:tr w:rsidR="00627A85" w14:paraId="1160A4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3235174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Medicos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UCI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Pediatrica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Intermedia Turno NOCHE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410.14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430.65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430.65</w:t>
            </w:r>
          </w:p>
        </w:tc>
      </w:tr>
      <w:tr w:rsidR="00627A85" w14:paraId="1160A4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3235181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Biopsia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Percutanea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por Angiografía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1260.00</w:t>
            </w:r>
          </w:p>
        </w:tc>
      </w:tr>
      <w:tr w:rsidR="00627A85" w14:paraId="1160A4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549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3235184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Drenaje de Absceso por Angiografía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1260.00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1260.00</w:t>
            </w:r>
          </w:p>
        </w:tc>
      </w:tr>
      <w:tr w:rsidR="00627A85" w14:paraId="1160A5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3235185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Trombectomía de Arterias / Vena Periférica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5940.00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4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6237.00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6237.00</w:t>
            </w:r>
          </w:p>
        </w:tc>
      </w:tr>
      <w:tr w:rsidR="00627A85" w14:paraId="1160A5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3235186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Urológica Terapéutica (Embolización)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4504.50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4504.50</w:t>
            </w:r>
          </w:p>
        </w:tc>
      </w:tr>
      <w:tr w:rsidR="00627A85" w14:paraId="1160A5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3235187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Arteriografía Ginecológica Terapéutica (Embolización)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4290.00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4504.50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4504.50</w:t>
            </w:r>
          </w:p>
        </w:tc>
      </w:tr>
      <w:tr w:rsidR="00627A85" w14:paraId="1160A5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3235188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Colposcopia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252.00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46.32%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135.28</w:t>
            </w:r>
          </w:p>
        </w:tc>
      </w:tr>
      <w:tr w:rsidR="00627A85" w14:paraId="1160A5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3235192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Densitometría ósea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420.00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249.98</w:t>
            </w:r>
          </w:p>
        </w:tc>
      </w:tr>
      <w:tr w:rsidR="00627A85" w14:paraId="1160A5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3235193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5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Tomosíntesis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en mamografía (mamografía 3D)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1760.00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1848.00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999.93</w:t>
            </w:r>
          </w:p>
        </w:tc>
      </w:tr>
      <w:tr w:rsidR="00627A85" w14:paraId="1160A5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3235194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Mamografía bilateral con prolongación axilar (rutina)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472.50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281.23</w:t>
            </w:r>
          </w:p>
        </w:tc>
      </w:tr>
      <w:tr w:rsidR="00627A85" w14:paraId="1160A5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3235195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Mamografía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bilateral  y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 xml:space="preserve"> Técnica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eklund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437.47</w:t>
            </w:r>
          </w:p>
        </w:tc>
      </w:tr>
      <w:tr w:rsidR="00627A85" w14:paraId="1160A5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3235196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Mamografía Técnica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eklund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472.50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281.23</w:t>
            </w:r>
          </w:p>
        </w:tc>
      </w:tr>
      <w:tr w:rsidR="00627A85" w14:paraId="1160A5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559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3235197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Mamografía Compresión focalizada (especificar región)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218.74</w:t>
            </w:r>
          </w:p>
        </w:tc>
      </w:tr>
      <w:tr w:rsidR="00627A85" w14:paraId="1160A5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3235198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Mamografía Magnificación (especificar región)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367.50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218.74</w:t>
            </w:r>
          </w:p>
        </w:tc>
      </w:tr>
      <w:tr w:rsidR="00627A85" w14:paraId="1160A5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Colocación Marcapaso en Angiografía Hasta 2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6187.05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6496.40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6496.40</w:t>
            </w:r>
          </w:p>
        </w:tc>
      </w:tr>
      <w:tr w:rsidR="00627A85" w14:paraId="1160A5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Colocación Marcapaso en Angiografía Hasta 3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6682.05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7016.15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7016.15</w:t>
            </w:r>
          </w:p>
        </w:tc>
      </w:tr>
      <w:tr w:rsidR="00627A85" w14:paraId="1160A5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Colocación Marcapaso en Angiografía Hasta 4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7012.05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7362.65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7362.65</w:t>
            </w:r>
          </w:p>
        </w:tc>
      </w:tr>
      <w:tr w:rsidR="00627A85" w14:paraId="1160A5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Colocación Marcapaso en Angiografía Hasta 5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7452.05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7824.65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7824.65</w:t>
            </w:r>
          </w:p>
        </w:tc>
      </w:tr>
      <w:tr w:rsidR="00627A85" w14:paraId="1160A5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Colocación Marcapaso en Angiografía Hasta 6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7892.05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8286.65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8286.65</w:t>
            </w:r>
          </w:p>
        </w:tc>
      </w:tr>
      <w:tr w:rsidR="00627A85" w14:paraId="1160A5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Colocación Marcapaso en Angiografía Hasta 7 Horas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8337.05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8753.90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8753.90</w:t>
            </w:r>
          </w:p>
        </w:tc>
      </w:tr>
      <w:tr w:rsidR="00627A85" w14:paraId="1160A5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lavado de Oído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199.08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199.08</w:t>
            </w:r>
          </w:p>
        </w:tc>
      </w:tr>
      <w:tr w:rsidR="00627A85" w14:paraId="1160A5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lavado ocular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199.08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199.08</w:t>
            </w:r>
          </w:p>
        </w:tc>
      </w:tr>
      <w:tr w:rsidR="00627A85" w14:paraId="1160A5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569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Atención en Emergencia 1 Hora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105.00</w:t>
            </w:r>
          </w:p>
        </w:tc>
      </w:tr>
      <w:tr w:rsidR="00627A85" w14:paraId="1160A5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3235209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Atención en Urgencias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105.00</w:t>
            </w:r>
          </w:p>
        </w:tc>
      </w:tr>
      <w:tr w:rsidR="00627A85" w14:paraId="1160A5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Atención en Urgencias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105.00</w:t>
            </w:r>
          </w:p>
        </w:tc>
      </w:tr>
      <w:tr w:rsidR="00627A85" w14:paraId="1160A5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Atención en Emergencia 1 Hora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105.00</w:t>
            </w:r>
          </w:p>
        </w:tc>
      </w:tr>
      <w:tr w:rsidR="00627A85" w14:paraId="1160A5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Atención en Emergencia 3 Horas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105.00</w:t>
            </w:r>
          </w:p>
        </w:tc>
      </w:tr>
      <w:tr w:rsidR="00627A85" w14:paraId="1160A5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Atención en Emergencia 6 Horas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199.08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199.08</w:t>
            </w:r>
          </w:p>
        </w:tc>
      </w:tr>
      <w:tr w:rsidR="00627A85" w14:paraId="1160A5C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575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Atención en Emergencia 3 Horas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105.00</w:t>
            </w:r>
          </w:p>
        </w:tc>
      </w:tr>
      <w:tr w:rsidR="00627A85" w14:paraId="1160A5D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Atención en Emergencia 6 Horas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C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199.08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199.08</w:t>
            </w:r>
          </w:p>
        </w:tc>
      </w:tr>
      <w:tr w:rsidR="00627A85" w14:paraId="1160A5D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Drenaje de Absceso menor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236.80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248.64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248.64</w:t>
            </w:r>
          </w:p>
        </w:tc>
      </w:tr>
      <w:tr w:rsidR="00627A85" w14:paraId="1160A5E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Drenaje de Absceso mediano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236.80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D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248.64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248.64</w:t>
            </w:r>
          </w:p>
        </w:tc>
      </w:tr>
      <w:tr w:rsidR="00627A85" w14:paraId="1160A5E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579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Drenaje de Absceso mayor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473.60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497.28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497.28</w:t>
            </w:r>
          </w:p>
        </w:tc>
      </w:tr>
      <w:tr w:rsidR="00627A85" w14:paraId="1160A5F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3235219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Sutura Menor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236.80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E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248.64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248.64</w:t>
            </w:r>
          </w:p>
        </w:tc>
      </w:tr>
      <w:tr w:rsidR="00627A85" w14:paraId="1160A5F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Sutura Mediana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355.20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372.96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372.96</w:t>
            </w:r>
          </w:p>
        </w:tc>
      </w:tr>
      <w:tr w:rsidR="00627A85" w14:paraId="1160A60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Sutura Mayor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473.60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5F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497.28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497.28</w:t>
            </w:r>
          </w:p>
        </w:tc>
      </w:tr>
      <w:tr w:rsidR="00627A85" w14:paraId="1160A60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Honorario Médico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Extraccion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Uña Pediátrico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284.00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298.20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298.20</w:t>
            </w:r>
          </w:p>
        </w:tc>
      </w:tr>
      <w:tr w:rsidR="00627A85" w14:paraId="1160A61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lavado de Oído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0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199.08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199.08</w:t>
            </w:r>
          </w:p>
        </w:tc>
      </w:tr>
      <w:tr w:rsidR="00627A85" w14:paraId="1160A61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lavado ocular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189.60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199.08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199.08</w:t>
            </w:r>
          </w:p>
        </w:tc>
      </w:tr>
      <w:tr w:rsidR="00627A85" w14:paraId="1160A62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Drenaje de Absceso menor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236.80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1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248.64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248.64</w:t>
            </w:r>
          </w:p>
        </w:tc>
      </w:tr>
      <w:tr w:rsidR="00627A85" w14:paraId="1160A62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Drenaje de Absceso mediano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236.80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248.64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248.64</w:t>
            </w:r>
          </w:p>
        </w:tc>
      </w:tr>
      <w:tr w:rsidR="00627A85" w14:paraId="1160A63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Drenaje de Absceso mayor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473.60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2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497.28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497.28</w:t>
            </w:r>
          </w:p>
        </w:tc>
      </w:tr>
      <w:tr w:rsidR="00627A85" w14:paraId="1160A63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589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Sutura Menor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236.80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248.64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248.64</w:t>
            </w:r>
          </w:p>
        </w:tc>
      </w:tr>
      <w:tr w:rsidR="00627A85" w14:paraId="1160A64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3235229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Sutura Mediana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355.20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3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372.96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372.96</w:t>
            </w:r>
          </w:p>
        </w:tc>
      </w:tr>
      <w:tr w:rsidR="00627A85" w14:paraId="1160A64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3235230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Honorario Médico Sutura Mayor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473.60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497.28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497.28</w:t>
            </w:r>
          </w:p>
        </w:tc>
      </w:tr>
      <w:tr w:rsidR="00627A85" w14:paraId="1160A65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3235231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Honorario Médico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Extraccion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Uña Adulto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284.00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4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298.20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298.20</w:t>
            </w:r>
          </w:p>
        </w:tc>
      </w:tr>
      <w:tr w:rsidR="00627A85" w14:paraId="1160A65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3235232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Mamografía Unilateral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346.50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187.49</w:t>
            </w:r>
          </w:p>
        </w:tc>
      </w:tr>
      <w:tr w:rsidR="00627A85" w14:paraId="1160A66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3235233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Mamografía de Pieza Quirúrgica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495.00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5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519.75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281.23</w:t>
            </w:r>
          </w:p>
        </w:tc>
      </w:tr>
      <w:tr w:rsidR="00627A85" w14:paraId="1160A66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3235234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Densitometría Composición Corporal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472.50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281.23</w:t>
            </w:r>
          </w:p>
        </w:tc>
      </w:tr>
      <w:tr w:rsidR="00627A85" w14:paraId="1160A67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3235239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Recepción Recién Nacido Programado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467.20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6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490.56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490.56</w:t>
            </w:r>
          </w:p>
        </w:tc>
      </w:tr>
      <w:tr w:rsidR="00627A85" w14:paraId="1160A67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597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3235240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Recepción Recién Nacido No Programado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467.20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490.56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0.00%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490.56</w:t>
            </w:r>
          </w:p>
        </w:tc>
      </w:tr>
      <w:tr w:rsidR="00627A85" w14:paraId="1160A68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598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24401010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Aire Comprimido: Por Tubo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662.98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7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696.13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345.30</w:t>
            </w:r>
          </w:p>
        </w:tc>
      </w:tr>
      <w:tr w:rsidR="00627A85" w14:paraId="1160A68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599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24401037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Aire Comprimido en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Cirugia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224.28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235.49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57.23%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100.71</w:t>
            </w:r>
          </w:p>
        </w:tc>
      </w:tr>
      <w:tr w:rsidR="00627A85" w14:paraId="1160A69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600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24401038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D" w14:textId="77777777" w:rsidR="00627A85" w:rsidRDefault="00000000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Luminoterapia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R/N Intermitente x Dia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607.73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8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638.12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45.89%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345.31</w:t>
            </w:r>
          </w:p>
        </w:tc>
      </w:tr>
      <w:tr w:rsidR="00627A85" w14:paraId="1160A69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601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24401055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Esterilización a Vapor - Autoclave media carga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250.00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262.50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79.91%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52.75</w:t>
            </w:r>
          </w:p>
        </w:tc>
      </w:tr>
      <w:tr w:rsidR="00627A85" w14:paraId="1160A6A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602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24401056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Quimioterapia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Habitacion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3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932.59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9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979.22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46.76%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521.30</w:t>
            </w:r>
          </w:p>
        </w:tc>
      </w:tr>
      <w:tr w:rsidR="00627A85" w14:paraId="1160A6A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603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24401057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Quimioterapia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Habitacion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hasta 6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1020.00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1071.00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50.40%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531.25</w:t>
            </w:r>
          </w:p>
        </w:tc>
      </w:tr>
      <w:tr w:rsidR="00627A85" w14:paraId="1160A6B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604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24401062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Cobertor de Aire Caliente Bair Hugger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106.76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A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112.10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48.43%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57.81</w:t>
            </w:r>
          </w:p>
        </w:tc>
      </w:tr>
      <w:tr w:rsidR="00627A85" w14:paraId="1160A6BA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3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605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4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24401076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5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Estudio de Colonoscopia Terapéutica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6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3360.00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7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3528.00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8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66.34%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9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1187.49</w:t>
            </w:r>
          </w:p>
        </w:tc>
      </w:tr>
      <w:tr w:rsidR="00627A85" w14:paraId="1160A6C2" w14:textId="77777777">
        <w:tblPrEx>
          <w:tblCellMar>
            <w:top w:w="0" w:type="dxa"/>
            <w:bottom w:w="0" w:type="dxa"/>
          </w:tblCellMar>
        </w:tblPrEx>
        <w:tc>
          <w:tcPr>
            <w:tcW w:w="56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B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606</w:t>
            </w:r>
          </w:p>
        </w:tc>
        <w:tc>
          <w:tcPr>
            <w:tcW w:w="113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C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>24401077</w:t>
            </w:r>
          </w:p>
        </w:tc>
        <w:tc>
          <w:tcPr>
            <w:tcW w:w="6632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D" w14:textId="77777777" w:rsidR="00627A85" w:rsidRDefault="00000000">
            <w:r>
              <w:rPr>
                <w:rFonts w:ascii="Arial" w:eastAsia="Arial" w:hAnsi="Arial" w:cs="Arial"/>
                <w:sz w:val="16"/>
                <w:szCs w:val="16"/>
              </w:rPr>
              <w:t xml:space="preserve">Ecocardiograma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doppler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color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E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1300.00</w:t>
            </w:r>
          </w:p>
        </w:tc>
        <w:tc>
          <w:tcPr>
            <w:tcW w:w="1701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BF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1365.00</w:t>
            </w:r>
          </w:p>
        </w:tc>
        <w:tc>
          <w:tcPr>
            <w:tcW w:w="1418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C0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>40.48%</w:t>
            </w:r>
          </w:p>
        </w:tc>
        <w:tc>
          <w:tcPr>
            <w:tcW w:w="1985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0A6C1" w14:textId="77777777" w:rsidR="00627A8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812.50</w:t>
            </w:r>
          </w:p>
        </w:tc>
      </w:tr>
    </w:tbl>
    <w:p w14:paraId="1160A6C3" w14:textId="77777777" w:rsidR="005C51F4" w:rsidRDefault="005C51F4"/>
    <w:sectPr w:rsidR="005C51F4">
      <w:footerReference w:type="default" r:id="rId7"/>
      <w:pgSz w:w="16840" w:h="11907" w:orient="landscape"/>
      <w:pgMar w:top="851" w:right="851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16F04" w14:textId="77777777" w:rsidR="005C51F4" w:rsidRDefault="005C51F4">
      <w:r>
        <w:separator/>
      </w:r>
    </w:p>
  </w:endnote>
  <w:endnote w:type="continuationSeparator" w:id="0">
    <w:p w14:paraId="4F1E0FA7" w14:textId="77777777" w:rsidR="005C51F4" w:rsidRDefault="005C5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A6C3" w14:textId="46F8965E" w:rsidR="00627A85" w:rsidRDefault="00000000">
    <w:pPr>
      <w:jc w:val="center"/>
    </w:pPr>
    <w:r>
      <w:rPr>
        <w:rFonts w:ascii="Arial" w:eastAsia="Arial" w:hAnsi="Arial" w:cs="Arial"/>
        <w:sz w:val="14"/>
        <w:szCs w:val="14"/>
      </w:rPr>
      <w:t xml:space="preserve">Anexo I — Página </w:t>
    </w:r>
    <w:r>
      <w:rPr>
        <w:rFonts w:ascii="Arial" w:eastAsia="Arial" w:hAnsi="Arial" w:cs="Arial"/>
        <w:sz w:val="14"/>
        <w:szCs w:val="14"/>
      </w:rPr>
      <w:fldChar w:fldCharType="begin"/>
    </w:r>
    <w:r>
      <w:rPr>
        <w:rFonts w:ascii="Arial" w:eastAsia="Arial" w:hAnsi="Arial" w:cs="Arial"/>
        <w:sz w:val="14"/>
        <w:szCs w:val="14"/>
      </w:rPr>
      <w:instrText>PAGE</w:instrText>
    </w:r>
    <w:r>
      <w:rPr>
        <w:rFonts w:ascii="Arial" w:eastAsia="Arial" w:hAnsi="Arial" w:cs="Arial"/>
        <w:sz w:val="14"/>
        <w:szCs w:val="14"/>
      </w:rPr>
      <w:fldChar w:fldCharType="separate"/>
    </w:r>
    <w:r w:rsidR="009E6E78">
      <w:rPr>
        <w:rFonts w:ascii="Arial" w:eastAsia="Arial" w:hAnsi="Arial" w:cs="Arial"/>
        <w:noProof/>
        <w:sz w:val="14"/>
        <w:szCs w:val="14"/>
      </w:rPr>
      <w:t>1</w:t>
    </w:r>
    <w:r>
      <w:rPr>
        <w:rFonts w:ascii="Arial" w:eastAsia="Arial" w:hAnsi="Arial" w:cs="Arial"/>
        <w:sz w:val="14"/>
        <w:szCs w:val="14"/>
      </w:rPr>
      <w:fldChar w:fldCharType="end"/>
    </w:r>
    <w:r>
      <w:rPr>
        <w:rFonts w:ascii="Arial" w:eastAsia="Arial" w:hAnsi="Arial" w:cs="Arial"/>
        <w:sz w:val="14"/>
        <w:szCs w:val="14"/>
      </w:rPr>
      <w:t xml:space="preserve"> de </w:t>
    </w:r>
    <w:r>
      <w:rPr>
        <w:rFonts w:ascii="Arial" w:eastAsia="Arial" w:hAnsi="Arial" w:cs="Arial"/>
        <w:sz w:val="14"/>
        <w:szCs w:val="14"/>
      </w:rPr>
      <w:fldChar w:fldCharType="begin"/>
    </w:r>
    <w:r>
      <w:rPr>
        <w:rFonts w:ascii="Arial" w:eastAsia="Arial" w:hAnsi="Arial" w:cs="Arial"/>
        <w:sz w:val="14"/>
        <w:szCs w:val="14"/>
      </w:rPr>
      <w:instrText>NUMPAGES</w:instrText>
    </w:r>
    <w:r>
      <w:rPr>
        <w:rFonts w:ascii="Arial" w:eastAsia="Arial" w:hAnsi="Arial" w:cs="Arial"/>
        <w:sz w:val="14"/>
        <w:szCs w:val="14"/>
      </w:rPr>
      <w:fldChar w:fldCharType="separate"/>
    </w:r>
    <w:r w:rsidR="009E6E78">
      <w:rPr>
        <w:rFonts w:ascii="Arial" w:eastAsia="Arial" w:hAnsi="Arial" w:cs="Arial"/>
        <w:noProof/>
        <w:sz w:val="14"/>
        <w:szCs w:val="14"/>
      </w:rPr>
      <w:t>2</w:t>
    </w:r>
    <w:r>
      <w:rPr>
        <w:rFonts w:ascii="Arial" w:eastAsia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0254D" w14:textId="77777777" w:rsidR="005C51F4" w:rsidRDefault="005C51F4">
      <w:r>
        <w:separator/>
      </w:r>
    </w:p>
  </w:footnote>
  <w:footnote w:type="continuationSeparator" w:id="0">
    <w:p w14:paraId="733CA2DB" w14:textId="77777777" w:rsidR="005C51F4" w:rsidRDefault="005C5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06D41"/>
    <w:multiLevelType w:val="hybridMultilevel"/>
    <w:tmpl w:val="2E4A2A16"/>
    <w:lvl w:ilvl="0" w:tplc="E55CB760">
      <w:start w:val="1"/>
      <w:numFmt w:val="bullet"/>
      <w:lvlText w:val="●"/>
      <w:lvlJc w:val="left"/>
      <w:pPr>
        <w:ind w:left="720" w:hanging="360"/>
      </w:pPr>
    </w:lvl>
    <w:lvl w:ilvl="1" w:tplc="809EB14A">
      <w:start w:val="1"/>
      <w:numFmt w:val="bullet"/>
      <w:lvlText w:val="○"/>
      <w:lvlJc w:val="left"/>
      <w:pPr>
        <w:ind w:left="1440" w:hanging="360"/>
      </w:pPr>
    </w:lvl>
    <w:lvl w:ilvl="2" w:tplc="E0B65BAC">
      <w:start w:val="1"/>
      <w:numFmt w:val="bullet"/>
      <w:lvlText w:val="■"/>
      <w:lvlJc w:val="left"/>
      <w:pPr>
        <w:ind w:left="2160" w:hanging="360"/>
      </w:pPr>
    </w:lvl>
    <w:lvl w:ilvl="3" w:tplc="49BC0A22">
      <w:start w:val="1"/>
      <w:numFmt w:val="bullet"/>
      <w:lvlText w:val="●"/>
      <w:lvlJc w:val="left"/>
      <w:pPr>
        <w:ind w:left="2880" w:hanging="360"/>
      </w:pPr>
    </w:lvl>
    <w:lvl w:ilvl="4" w:tplc="19C86CA4">
      <w:start w:val="1"/>
      <w:numFmt w:val="bullet"/>
      <w:lvlText w:val="○"/>
      <w:lvlJc w:val="left"/>
      <w:pPr>
        <w:ind w:left="3600" w:hanging="360"/>
      </w:pPr>
    </w:lvl>
    <w:lvl w:ilvl="5" w:tplc="4CDC2A28">
      <w:start w:val="1"/>
      <w:numFmt w:val="bullet"/>
      <w:lvlText w:val="■"/>
      <w:lvlJc w:val="left"/>
      <w:pPr>
        <w:ind w:left="4320" w:hanging="360"/>
      </w:pPr>
    </w:lvl>
    <w:lvl w:ilvl="6" w:tplc="95DA352C">
      <w:start w:val="1"/>
      <w:numFmt w:val="bullet"/>
      <w:lvlText w:val="●"/>
      <w:lvlJc w:val="left"/>
      <w:pPr>
        <w:ind w:left="5040" w:hanging="360"/>
      </w:pPr>
    </w:lvl>
    <w:lvl w:ilvl="7" w:tplc="4044DC80">
      <w:start w:val="1"/>
      <w:numFmt w:val="bullet"/>
      <w:lvlText w:val="●"/>
      <w:lvlJc w:val="left"/>
      <w:pPr>
        <w:ind w:left="5760" w:hanging="360"/>
      </w:pPr>
    </w:lvl>
    <w:lvl w:ilvl="8" w:tplc="B198AD4A">
      <w:start w:val="1"/>
      <w:numFmt w:val="bullet"/>
      <w:lvlText w:val="●"/>
      <w:lvlJc w:val="left"/>
      <w:pPr>
        <w:ind w:left="6480" w:hanging="360"/>
      </w:pPr>
    </w:lvl>
  </w:abstractNum>
  <w:num w:numId="1" w16cid:durableId="248659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85"/>
    <w:rsid w:val="003014E7"/>
    <w:rsid w:val="005C51F4"/>
    <w:rsid w:val="00627A85"/>
    <w:rsid w:val="00980A71"/>
    <w:rsid w:val="009E6E78"/>
    <w:rsid w:val="00CE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084BC"/>
  <w15:docId w15:val="{E12A82B8-AE56-411D-887A-2B12145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12303</Words>
  <Characters>67669</Characters>
  <Application>Microsoft Office Word</Application>
  <DocSecurity>0</DocSecurity>
  <Lines>563</Lines>
  <Paragraphs>159</Paragraphs>
  <ScaleCrop>false</ScaleCrop>
  <Company/>
  <LinksUpToDate>false</LinksUpToDate>
  <CharactersWithSpaces>79813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Belen Perez Delaney</cp:lastModifiedBy>
  <cp:revision>4</cp:revision>
  <dcterms:created xsi:type="dcterms:W3CDTF">2026-04-09T18:21:00Z</dcterms:created>
  <dcterms:modified xsi:type="dcterms:W3CDTF">2026-04-09T18:27:00Z</dcterms:modified>
</cp:coreProperties>
</file>