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4CAC5" w14:textId="41967C0D" w:rsidR="00BE3401" w:rsidRDefault="00BE3401" w:rsidP="00BE3401">
      <w:r>
        <w:t xml:space="preserve">This is a Microsoft word document.  </w:t>
      </w:r>
      <w:r w:rsidRPr="009E132B">
        <w:rPr>
          <w:color w:val="C00000"/>
        </w:rPr>
        <w:t xml:space="preserve">(This is a change – Version for branch </w:t>
      </w:r>
      <w:r w:rsidR="00834E6D">
        <w:rPr>
          <w:color w:val="C00000"/>
        </w:rPr>
        <w:t>Main</w:t>
      </w:r>
      <w:r w:rsidRPr="009E132B">
        <w:rPr>
          <w:color w:val="C00000"/>
        </w:rPr>
        <w:t>)</w:t>
      </w:r>
    </w:p>
    <w:p w14:paraId="31005D47" w14:textId="2973BA84" w:rsidR="006D009A" w:rsidRDefault="006D009A" w:rsidP="006D009A"/>
    <w:p w14:paraId="760745E1" w14:textId="77777777" w:rsidR="006D009A" w:rsidRDefault="006D009A" w:rsidP="006D009A">
      <w:r>
        <w:t>It will be treated as a binary file by Git.</w:t>
      </w:r>
    </w:p>
    <w:p w14:paraId="1010C7D2" w14:textId="77777777" w:rsidR="006D009A" w:rsidRPr="00477B1E" w:rsidRDefault="006D009A" w:rsidP="006D009A">
      <w:pPr>
        <w:textAlignment w:val="baseline"/>
        <w:rPr>
          <w:rFonts w:ascii="Menlo" w:hAnsi="Menlo" w:cs="Menlo"/>
          <w:color w:val="000000"/>
          <w:sz w:val="18"/>
          <w:szCs w:val="18"/>
        </w:rPr>
      </w:pPr>
    </w:p>
    <w:p w14:paraId="6ECE7929" w14:textId="252189E1" w:rsidR="006D009A" w:rsidRPr="00477B1E" w:rsidRDefault="002450A4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>
        <w:rPr>
          <w:rFonts w:ascii="Menlo" w:hAnsi="Menlo" w:cs="Menlo"/>
          <w:b/>
          <w:bCs/>
          <w:color w:val="000000"/>
          <w:sz w:val="18"/>
          <w:szCs w:val="18"/>
        </w:rPr>
        <w:t>You make my dreams come true.</w:t>
      </w:r>
    </w:p>
    <w:p w14:paraId="020B0ABE" w14:textId="041F91B3" w:rsidR="006D009A" w:rsidRPr="00477B1E" w:rsidRDefault="004D3E30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>
        <w:rPr>
          <w:rFonts w:ascii="Menlo" w:hAnsi="Menlo" w:cs="Menlo"/>
          <w:b/>
          <w:bCs/>
          <w:color w:val="000000"/>
          <w:sz w:val="18"/>
          <w:szCs w:val="18"/>
        </w:rPr>
        <w:t xml:space="preserve">Sung </w:t>
      </w:r>
      <w:r w:rsidR="006D009A" w:rsidRPr="00477B1E">
        <w:rPr>
          <w:rFonts w:ascii="Menlo" w:hAnsi="Menlo" w:cs="Menlo"/>
          <w:b/>
          <w:bCs/>
          <w:color w:val="000000"/>
          <w:sz w:val="18"/>
          <w:szCs w:val="18"/>
        </w:rPr>
        <w:t xml:space="preserve">By </w:t>
      </w:r>
      <w:r w:rsidR="002450A4">
        <w:rPr>
          <w:rFonts w:ascii="Menlo" w:hAnsi="Menlo" w:cs="Menlo"/>
          <w:b/>
          <w:bCs/>
          <w:color w:val="000000"/>
          <w:sz w:val="18"/>
          <w:szCs w:val="18"/>
        </w:rPr>
        <w:t>Hall &amp; Oats</w:t>
      </w:r>
    </w:p>
    <w:p w14:paraId="7CA7BD43" w14:textId="77777777" w:rsidR="006D009A" w:rsidRDefault="006D009A" w:rsidP="006D009A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p w14:paraId="2A594DE5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What I want, you've got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But it might be hard to handle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Like the flame that burns the candle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The candle feeds the flame, yeah, yeah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What I got full stock of thoughts and dreams that scatter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you pull them all together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how, I can't explain, oh yeah</w:t>
      </w:r>
    </w:p>
    <w:p w14:paraId="3F0E1B90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Well, well, you (ooh-ooh, 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You make my dreams come true (you, you)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You (you, you)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Well, well, well, you (ooh-ooh, 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Oh yeah, you make my dreams come true (ooh-ooh)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Girl, yeah (you, you)</w:t>
      </w:r>
    </w:p>
    <w:p w14:paraId="1B444732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On a night when bad dreams become a screamer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When they're messin' with a dreamer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I can laugh it in the face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Twist and shout my way out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wrap yourself around me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'Cause I ain't the way you found me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I'll never be the same, oh yeah</w:t>
      </w:r>
    </w:p>
    <w:p w14:paraId="4ED040FB" w14:textId="220163AB" w:rsidR="004D3E30" w:rsidRPr="004D3E30" w:rsidRDefault="004D3E30" w:rsidP="002450A4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sectPr w:rsidR="004D3E30" w:rsidRPr="004D3E30" w:rsidSect="00C70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09A"/>
    <w:rsid w:val="001E3048"/>
    <w:rsid w:val="002228DF"/>
    <w:rsid w:val="002450A4"/>
    <w:rsid w:val="0038286A"/>
    <w:rsid w:val="004D3E30"/>
    <w:rsid w:val="006D009A"/>
    <w:rsid w:val="00834E6D"/>
    <w:rsid w:val="00920B0F"/>
    <w:rsid w:val="009B1615"/>
    <w:rsid w:val="00AC6414"/>
    <w:rsid w:val="00BE3401"/>
    <w:rsid w:val="00C505FA"/>
    <w:rsid w:val="00C70FA4"/>
    <w:rsid w:val="00CC5E7E"/>
    <w:rsid w:val="00D26716"/>
    <w:rsid w:val="00E21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036C8"/>
  <w15:chartTrackingRefBased/>
  <w15:docId w15:val="{FD29FADB-D17B-8841-8118-774C702C2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C641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38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061864">
          <w:marLeft w:val="240"/>
          <w:marRight w:val="24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200578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9941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51256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54666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4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129</Words>
  <Characters>740</Characters>
  <Application>Microsoft Office Word</Application>
  <DocSecurity>0</DocSecurity>
  <Lines>6</Lines>
  <Paragraphs>1</Paragraphs>
  <ScaleCrop>false</ScaleCrop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Hoot</dc:creator>
  <cp:keywords/>
  <dc:description/>
  <cp:lastModifiedBy>Kottam,Yeshwanth Reddy</cp:lastModifiedBy>
  <cp:revision>3</cp:revision>
  <dcterms:created xsi:type="dcterms:W3CDTF">2026-01-14T07:28:00Z</dcterms:created>
  <dcterms:modified xsi:type="dcterms:W3CDTF">2026-01-20T04:24:00Z</dcterms:modified>
</cp:coreProperties>
</file>